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DAAC2" w14:textId="77777777" w:rsidR="00A021EB" w:rsidRPr="00A021EB" w:rsidRDefault="00A021EB" w:rsidP="00BE0ABC">
      <w:pPr>
        <w:pStyle w:val="2"/>
      </w:pPr>
      <w:r w:rsidRPr="00A021EB">
        <w:rPr>
          <w:rFonts w:hint="cs"/>
          <w:cs/>
        </w:rPr>
        <w:t>ส่วนที่ 1</w:t>
      </w:r>
    </w:p>
    <w:p w14:paraId="5B1CBB5B" w14:textId="3E1FA381" w:rsidR="00A021EB" w:rsidRPr="00A021EB" w:rsidRDefault="007E4B4A" w:rsidP="00A021EB">
      <w:pPr>
        <w:keepNext/>
        <w:spacing w:after="0" w:line="240" w:lineRule="auto"/>
        <w:jc w:val="center"/>
        <w:outlineLvl w:val="1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021EB"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B02FD9" wp14:editId="2C551EFE">
                <wp:simplePos x="0" y="0"/>
                <wp:positionH relativeFrom="column">
                  <wp:posOffset>5877713</wp:posOffset>
                </wp:positionH>
                <wp:positionV relativeFrom="paragraph">
                  <wp:posOffset>236767</wp:posOffset>
                </wp:positionV>
                <wp:extent cx="428017" cy="472966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17" cy="472966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39F7DF5A" w14:textId="77777777" w:rsidR="00BE0ABC" w:rsidRPr="007E4B4A" w:rsidRDefault="00BE0ABC" w:rsidP="00A021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4B4A">
                              <w:rPr>
                                <w:rFonts w:ascii="TH SarabunIT๙" w:hAnsi="TH SarabunIT๙" w:cs="TH SarabunIT๙"/>
                                <w:b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02FD9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462.8pt;margin-top:18.65pt;width:33.7pt;height:3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" filled="f" stroked="f" strokeweight="2pt">
                <v:textbox>
                  <w:txbxContent>
                    <w:p w14:paraId="39F7DF5A" w14:textId="77777777" w:rsidR="00BE0ABC" w:rsidRPr="007E4B4A" w:rsidRDefault="00BE0ABC" w:rsidP="00A021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4B4A">
                        <w:rPr>
                          <w:rFonts w:ascii="TH SarabunIT๙" w:hAnsi="TH SarabunIT๙" w:cs="TH SarabunIT๙"/>
                          <w:b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A021EB" w:rsidRPr="00A021E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สภาพทั่วไป และ ข้อมูลพื้นฐานขององค์การบริหารส่วนตำบลโจด</w:t>
      </w:r>
      <w:r w:rsidR="00EA3D4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หนองแก</w:t>
      </w:r>
    </w:p>
    <w:p w14:paraId="784C6B98" w14:textId="407AB6F2" w:rsidR="00A021EB" w:rsidRPr="00A021EB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021E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๑.</w:t>
      </w:r>
      <w:r w:rsidRPr="00A021E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ด้านกายภาพ</w:t>
      </w:r>
    </w:p>
    <w:p w14:paraId="26C8A8BF" w14:textId="1591AD81" w:rsidR="00A021EB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021EB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A021EB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A021EB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A021EB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A021EB">
        <w:rPr>
          <w:rFonts w:ascii="TH SarabunIT๙" w:eastAsia="Times New Roman" w:hAnsi="TH SarabunIT๙" w:cs="TH SarabunIT๙" w:hint="cs"/>
          <w:sz w:val="32"/>
          <w:szCs w:val="32"/>
          <w:cs/>
        </w:rPr>
        <w:t>ที่ตั้งของหมู่บ้านหรือตำบล</w:t>
      </w:r>
      <w:r w:rsidR="003002CB">
        <w:rPr>
          <w:rFonts w:ascii="TH SarabunIT๙" w:eastAsia="Times New Roman" w:hAnsi="TH SarabunIT๙" w:cs="TH SarabunIT๙" w:hint="cs"/>
          <w:sz w:val="32"/>
          <w:szCs w:val="32"/>
          <w:cs/>
        </w:rPr>
        <w:t>ดโจดหนองแก</w:t>
      </w:r>
    </w:p>
    <w:p w14:paraId="2C4196A6" w14:textId="686533D2" w:rsidR="007E4B4A" w:rsidRPr="00A021EB" w:rsidRDefault="007E4B4A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021EB">
        <w:rPr>
          <w:rFonts w:ascii="Times New Roman" w:eastAsia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1A10A" wp14:editId="10342FAF">
                <wp:simplePos x="0" y="0"/>
                <wp:positionH relativeFrom="column">
                  <wp:posOffset>5922579</wp:posOffset>
                </wp:positionH>
                <wp:positionV relativeFrom="paragraph">
                  <wp:posOffset>136021</wp:posOffset>
                </wp:positionV>
                <wp:extent cx="315091" cy="91593"/>
                <wp:effectExtent l="16510" t="21590" r="44450" b="25400"/>
                <wp:wrapNone/>
                <wp:docPr id="31" name="ลูกศรขวา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5091" cy="91593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27F8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31" o:spid="_x0000_s1026" type="#_x0000_t13" style="position:absolute;margin-left:466.35pt;margin-top:10.7pt;width:24.8pt;height:7.2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" adj="18461" fillcolor="windowText" strokeweight="1pt"/>
            </w:pict>
          </mc:Fallback>
        </mc:AlternateContent>
      </w:r>
    </w:p>
    <w:p w14:paraId="7AFE6B0B" w14:textId="1C6359D4" w:rsidR="00A021EB" w:rsidRPr="00A021EB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CB21574" w14:textId="1759BAEF" w:rsidR="00A021EB" w:rsidRPr="00A021EB" w:rsidRDefault="007E4B4A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0267063C" wp14:editId="32C15187">
            <wp:extent cx="6336293" cy="4938292"/>
            <wp:effectExtent l="0" t="0" r="762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375" cy="498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DF39B" w14:textId="77777777" w:rsidR="00A021EB" w:rsidRPr="00A021EB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6587A62" w14:textId="6B3D32BF" w:rsidR="00A021EB" w:rsidRPr="00A021EB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B5BBAEC" w14:textId="64A67379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1.2 ลักษณะภูมิประเทศ</w:t>
      </w:r>
    </w:p>
    <w:p w14:paraId="3BDEBBF1" w14:textId="77777777" w:rsidR="008611FF" w:rsidRPr="00CF046A" w:rsidRDefault="008611FF" w:rsidP="008611FF">
      <w:pPr>
        <w:spacing w:after="0" w:line="240" w:lineRule="auto"/>
        <w:ind w:right="-1050"/>
        <w:jc w:val="both"/>
        <w:rPr>
          <w:rFonts w:ascii="TH SarabunIT๙" w:eastAsia="Cordia New" w:hAnsi="TH SarabunIT๙" w:cs="TH SarabunIT๙"/>
          <w:sz w:val="32"/>
          <w:szCs w:val="32"/>
          <w:shd w:val="clear" w:color="auto" w:fill="FFFFFF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>ลักษณะภูมิประเทศของตำบล</w:t>
      </w:r>
      <w:r w:rsidR="003002CB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โจดหนองแก</w:t>
      </w:r>
      <w:r w:rsidR="003002CB" w:rsidRPr="00CF046A">
        <w:rPr>
          <w:rFonts w:ascii="TH SarabunIT๙" w:eastAsia="Cordia New" w:hAnsi="TH SarabunIT๙" w:cs="TH SarabunIT๙"/>
          <w:sz w:val="32"/>
          <w:szCs w:val="32"/>
          <w:cs/>
        </w:rPr>
        <w:t>ส่วนใหญ่</w:t>
      </w:r>
      <w:r w:rsidR="003002CB" w:rsidRPr="00CF046A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>เป็นที่ราบสูงสภาพดินร่วนปนทรายไม่อุ้มน้ำการ</w:t>
      </w:r>
    </w:p>
    <w:p w14:paraId="2BD55E91" w14:textId="6ADCE5DD" w:rsidR="008611FF" w:rsidRPr="00CF046A" w:rsidRDefault="008611FF" w:rsidP="008611FF">
      <w:pPr>
        <w:spacing w:after="0" w:line="240" w:lineRule="auto"/>
        <w:ind w:right="-1050"/>
        <w:jc w:val="both"/>
        <w:rPr>
          <w:rFonts w:ascii="TH SarabunIT๙" w:eastAsia="Cordia New" w:hAnsi="TH SarabunIT๙" w:cs="TH SarabunIT๙"/>
          <w:sz w:val="32"/>
          <w:szCs w:val="32"/>
          <w:shd w:val="clear" w:color="auto" w:fill="FFFFFF"/>
        </w:rPr>
      </w:pPr>
      <w:r w:rsidRPr="00CF046A">
        <w:rPr>
          <w:rFonts w:ascii="TH SarabunIT๙" w:eastAsia="Cordia New" w:hAnsi="TH SarabunIT๙" w:cs="TH SarabunIT๙" w:hint="cs"/>
          <w:sz w:val="32"/>
          <w:szCs w:val="32"/>
          <w:shd w:val="clear" w:color="auto" w:fill="FFFFFF"/>
          <w:cs/>
        </w:rPr>
        <w:t>ใ</w:t>
      </w:r>
      <w:r w:rsidR="003002CB" w:rsidRPr="00CF046A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>ช้ประโยชน์ที่ดินส่วนใหญ่เป็นภาคเกษตรกรรมโดยอาศัยจากแหล่งน้ำจากธรรมชาติ</w:t>
      </w:r>
      <w:r w:rsidRPr="00CF046A">
        <w:rPr>
          <w:rFonts w:ascii="TH SarabunIT๙" w:eastAsia="Cordia New" w:hAnsi="TH SarabunIT๙" w:cs="TH SarabunIT๙" w:hint="cs"/>
          <w:sz w:val="32"/>
          <w:szCs w:val="32"/>
          <w:shd w:val="clear" w:color="auto" w:fill="FFFFFF"/>
          <w:cs/>
        </w:rPr>
        <w:t xml:space="preserve">    </w:t>
      </w:r>
      <w:r w:rsidR="003002CB" w:rsidRPr="00CF046A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 xml:space="preserve"> มีพื้นที่ประมาณ ๔๐.๕ </w:t>
      </w:r>
    </w:p>
    <w:p w14:paraId="721786FC" w14:textId="0D4BB116" w:rsidR="003002CB" w:rsidRPr="00CF046A" w:rsidRDefault="003002CB" w:rsidP="008611FF">
      <w:pPr>
        <w:spacing w:after="0" w:line="240" w:lineRule="auto"/>
        <w:ind w:right="-1050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 xml:space="preserve">ตารางกิโลเมตร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หรือประมาณ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๒๕,๓๑๒.๕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ไร่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แยกเป็นดังนี้</w:t>
      </w:r>
    </w:p>
    <w:p w14:paraId="3B0709CD" w14:textId="46066E27" w:rsidR="003002CB" w:rsidRPr="00CF046A" w:rsidRDefault="003002CB" w:rsidP="003002CB">
      <w:pPr>
        <w:spacing w:after="0" w:line="240" w:lineRule="auto"/>
        <w:ind w:left="284" w:right="-105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 พื้นที่การเกษตร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15,188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ไร่</w:t>
      </w:r>
    </w:p>
    <w:p w14:paraId="180FCFF9" w14:textId="77777777" w:rsidR="003002CB" w:rsidRPr="00CF046A" w:rsidRDefault="003002CB" w:rsidP="003002CB">
      <w:pPr>
        <w:spacing w:after="0" w:line="240" w:lineRule="auto"/>
        <w:ind w:left="284" w:right="-105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 พื้นที่การประมง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760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ไร่</w:t>
      </w:r>
    </w:p>
    <w:p w14:paraId="31AA4D6A" w14:textId="77777777" w:rsidR="003002CB" w:rsidRPr="00CF046A" w:rsidRDefault="003002CB" w:rsidP="003002CB">
      <w:pPr>
        <w:spacing w:after="0" w:line="240" w:lineRule="auto"/>
        <w:ind w:left="284" w:right="-105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 พื้นที่การปศุสัตว์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2,024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ไร่</w:t>
      </w:r>
    </w:p>
    <w:p w14:paraId="6D6899B2" w14:textId="77777777" w:rsidR="003002CB" w:rsidRPr="00CF046A" w:rsidRDefault="003002CB" w:rsidP="003002CB">
      <w:pPr>
        <w:spacing w:after="0" w:line="240" w:lineRule="auto"/>
        <w:ind w:left="284" w:right="-105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 พื้นที่อยู่อาศัย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2,278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ไร่</w:t>
      </w:r>
    </w:p>
    <w:p w14:paraId="6D1EED0F" w14:textId="4FA00C51" w:rsidR="003002CB" w:rsidRPr="00CF046A" w:rsidRDefault="003002CB" w:rsidP="003002CB">
      <w:pPr>
        <w:spacing w:after="0" w:line="240" w:lineRule="auto"/>
        <w:ind w:left="284" w:right="-1050" w:firstLine="720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 พื้นที่สาธารณะ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5,062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ไร่</w:t>
      </w:r>
    </w:p>
    <w:p w14:paraId="457BDDCC" w14:textId="5220B00C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            </w:t>
      </w:r>
      <w:r w:rsidR="00A021EB"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ที่ตั้ง </w:t>
      </w:r>
      <w:r w:rsidRPr="00CF046A">
        <w:rPr>
          <w:rFonts w:ascii="TH SarabunIT๙" w:eastAsia="Cordia New" w:hAnsi="TH SarabunIT๙" w:cs="TH SarabunIT๙"/>
          <w:sz w:val="28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องค์การบริหารส่วนตำบลโจดหนองแก  ตั้งอยู่ทิศตะวันออกเฉียงเหนือของ  อำเภอพล  เลขที่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๒๗๒ หมู่ที่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1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บ้านโจดหนองแก  ตำบลโจดหนองแก  อำเภอพล จังหวัดขอนแก่น อยู่ห่างจากอำเภอพล ประมาณ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12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กิโลเมตร </w:t>
      </w:r>
    </w:p>
    <w:p w14:paraId="3A3A2542" w14:textId="2AC5B7AB" w:rsidR="00273EF2" w:rsidRPr="00CF046A" w:rsidRDefault="00273EF2" w:rsidP="00273EF2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ทิศเหนือ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ติดเขต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อบต.บ้านหัน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อำเภอโนนศิลา  จังหวัดขอนแก่น</w:t>
      </w:r>
    </w:p>
    <w:p w14:paraId="63B42705" w14:textId="0745217B" w:rsidR="00273EF2" w:rsidRPr="00CF046A" w:rsidRDefault="00273EF2" w:rsidP="00273EF2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ทิศใต้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ติดเขต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อบต.โสกนก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เต็น</w:t>
      </w:r>
      <w:proofErr w:type="spellEnd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อำเภอพล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จังหวัดขอนแก่น</w:t>
      </w:r>
    </w:p>
    <w:p w14:paraId="1149E70D" w14:textId="03B37A12" w:rsidR="00273EF2" w:rsidRPr="00CF046A" w:rsidRDefault="00273EF2" w:rsidP="00273EF2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ทิศตะวันออก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ติดเขต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1363B1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อบต.วังหิน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อำเภอหนองสองห้อง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จังหวัดขอนแก่น</w:t>
      </w:r>
    </w:p>
    <w:p w14:paraId="5B319757" w14:textId="5FA99694" w:rsidR="00273EF2" w:rsidRPr="00CF046A" w:rsidRDefault="00273EF2" w:rsidP="00273EF2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ทิศตะวันตก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ติดเขต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ทม.เมืองพล และอบต.หนองแวงนางเบ้า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อำเภอพล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จังหวัดขอนแก่น</w:t>
      </w:r>
    </w:p>
    <w:p w14:paraId="167216FB" w14:textId="48FF3106" w:rsidR="00A021EB" w:rsidRPr="00CF046A" w:rsidRDefault="00A021EB" w:rsidP="008611FF">
      <w:pPr>
        <w:keepNext/>
        <w:spacing w:after="0" w:line="240" w:lineRule="auto"/>
        <w:jc w:val="thaiDistribute"/>
        <w:outlineLvl w:val="3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>1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ลักษณะภูมิอากาศ</w:t>
      </w:r>
    </w:p>
    <w:p w14:paraId="71A7732C" w14:textId="41CE2266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ลักษณะอากาศมีลักษณะร้อนชื่น อากาศเปลี่ยนแปลงไปตามฤดู  ซึ่งมี ๓ ฤดู ดังนี้ </w:t>
      </w:r>
    </w:p>
    <w:p w14:paraId="0C10EBA3" w14:textId="7BF5E26C" w:rsidR="003002CB" w:rsidRPr="00CF046A" w:rsidRDefault="003002CB" w:rsidP="003002CB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shd w:val="clear" w:color="auto" w:fill="FFFFFF"/>
          <w:cs/>
        </w:rPr>
        <w:t>ฤดูร้อน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เริ่มตั้งแต่กลางเดือนกุมภาพันธ์ไปจนถึงกลางเดือนพฤษภาคม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อากาศร้อนและแห้งแร้ง  แต่บางครั้งอาจมีอากาศเย็น บ้างครั้งเกิดพายุฝนฟ้าคะนองและลมกระโชกแรงหรืออาจมีลูกเห็บตกก่อให้เกิดความเสียหายแก่ประชาชนทุกปี เรียกว่า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“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พายุฤดูร้อน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”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อากาศร้อน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 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จะมีอุณหภูมิระหว่าง ๓๕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–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๓๙.๙ องศาเซลเซียส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ร้อนจัด  มีอุณหภูมิประมาณ  ๔๐  องศาเซลเซียสขึ้นไป</w:t>
      </w:r>
    </w:p>
    <w:p w14:paraId="47AE2558" w14:textId="77777777" w:rsidR="003002CB" w:rsidRPr="00CF046A" w:rsidRDefault="003002CB" w:rsidP="003002CB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ฤดูฝน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เริ่มตั้งแต่กลางเดือนพฤษภาคม ฝนตกมากในช่วงเดือน พฤษภาคม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–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ตุลาคม  แต่อาจเกิด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“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ช่วงฝนทิ้ง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”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ซึ่งอาจนานประมาณ ๑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–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๒ สัปดาห์หรือบางปีอาจเกิดขึ้นรุนแรงและมีฝนน้อยนานนับเดือน ในเดือนกรกฎาคม  แต่ในเขตเทศบาลไม่เคยเกิดอุทกภัยรุนแรง   มีฝนตกเฉลี่ยประมาณ  ๙๐๐  มิลลิเมตร  </w:t>
      </w:r>
    </w:p>
    <w:p w14:paraId="7EDB89CA" w14:textId="77777777" w:rsidR="003002CB" w:rsidRPr="00CF046A" w:rsidRDefault="003002CB" w:rsidP="003002CB">
      <w:pPr>
        <w:spacing w:after="0" w:line="240" w:lineRule="auto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ฤดูหนาว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เริ่มตั้งแต่กลางเดือนตุลาคมถึงกลางเดือนกุมภาพันธ์ ในช่วงกลางเดือนตุลาคมนานราว ๑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๒ สัปดาห์ เป็นช่วงเปลี่ยนฤดูจากฤดูฝนเป็นฤดูหนาว อากาศแปรปรวนไม่แน่นอน อาจเริ่มมีอากาศเย็นหรืออาจยังมีฝนฟ้าคะนอง อากาศหนาวอุณภูมิต่ำสุด  ประมาณ  ๑๕ องศา</w:t>
      </w:r>
    </w:p>
    <w:p w14:paraId="36EAE8E8" w14:textId="46B039D5" w:rsidR="00A021EB" w:rsidRPr="00CF046A" w:rsidRDefault="00A021EB" w:rsidP="003002C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1.4 ลักษณะของดิน</w:t>
      </w:r>
    </w:p>
    <w:p w14:paraId="4D77F446" w14:textId="4BD4D039" w:rsidR="003002CB" w:rsidRPr="00CF046A" w:rsidRDefault="003002CB" w:rsidP="003002CB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ลักษณะดินโดยทั่วไปเป็นดินร่วนปนทราย  ประมาณ  ๗๕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%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ดินลูกรังประมาณ ๑๕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%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ลักษณะดินในพื้นที่เป็นดินเหนียวประมาณ ๑๐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%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</w:p>
    <w:p w14:paraId="1243880A" w14:textId="77777777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๑.๕  ลักษณะของแหล่งน้ำ</w:t>
      </w:r>
    </w:p>
    <w:p w14:paraId="43C6A586" w14:textId="76FC65A8" w:rsidR="003002CB" w:rsidRPr="00CF046A" w:rsidRDefault="003002CB" w:rsidP="003002CB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shd w:val="clear" w:color="auto" w:fill="FFFFFF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>มีแหล่งน้ำที่ใช้สำหรับ  อุปโภค-บริโภค  จำนวน  ๕  แห่ง   แหล่งน้ำทั้ง ๕ แห่ง</w:t>
      </w:r>
      <w:r w:rsidRPr="00CF046A">
        <w:rPr>
          <w:rFonts w:ascii="TH SarabunIT๙" w:eastAsia="Cordia New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>เคยเป็นแหล่งน้ำที่เกิดขึ้นตามธรรมชาติ และได้ดำเนินการปรับปรุงก่อสร้างขึ้นใหม่เพื่อเพียงพอกับการอุปโภคและบริโภคของประชาชน  ดังนี้</w:t>
      </w:r>
    </w:p>
    <w:p w14:paraId="36C8E0DE" w14:textId="0ABFB12B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ลำห้วย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๑๐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สระน้ำ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๗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</w:p>
    <w:p w14:paraId="536780A9" w14:textId="77777777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หนองน้ำ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บ่อน้ำตื้น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๑๗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</w:p>
    <w:p w14:paraId="44BFAF55" w14:textId="7B7D2349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ลำคลอง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แห่ง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บ่อบาดาล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๒๖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</w:p>
    <w:p w14:paraId="08B624DA" w14:textId="77777777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บึง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อ่างเก็บน้ำ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</w:p>
    <w:p w14:paraId="4EB071EC" w14:textId="77777777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แม่น้ำ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ฝาย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๑๗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</w:p>
    <w:p w14:paraId="620F4373" w14:textId="77777777" w:rsidR="003002CB" w:rsidRPr="00CF046A" w:rsidRDefault="003002CB" w:rsidP="003002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shd w:val="clear" w:color="auto" w:fill="FFFFFF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อื่นๆ</w:t>
      </w:r>
      <w:proofErr w:type="spellEnd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(ระบุ)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เหมือง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แห่ง</w:t>
      </w:r>
    </w:p>
    <w:p w14:paraId="2C49475D" w14:textId="77777777" w:rsidR="003002CB" w:rsidRPr="00CF046A" w:rsidRDefault="003002CB" w:rsidP="003002CB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2D904735" w14:textId="77777777" w:rsidR="00A021EB" w:rsidRPr="00CF046A" w:rsidRDefault="00A021EB" w:rsidP="00A021EB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16"/>
          <w:szCs w:val="16"/>
        </w:rPr>
      </w:pPr>
    </w:p>
    <w:p w14:paraId="053F57CE" w14:textId="77777777" w:rsidR="008611FF" w:rsidRPr="00CF046A" w:rsidRDefault="003002CB" w:rsidP="003A6D2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A021EB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2.ด้านการเมือง/การปกครอง</w:t>
      </w:r>
      <w:r w:rsidR="00A021E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106A6B2" w14:textId="3CE670E4" w:rsidR="008611FF" w:rsidRPr="00CF046A" w:rsidRDefault="008611FF" w:rsidP="008611F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ประวัติความเป็นมา</w:t>
      </w:r>
    </w:p>
    <w:p w14:paraId="3735C31F" w14:textId="55EDDA49" w:rsidR="008611FF" w:rsidRPr="00CF046A" w:rsidRDefault="008611FF" w:rsidP="008611FF">
      <w:pPr>
        <w:spacing w:after="0" w:line="240" w:lineRule="auto"/>
        <w:ind w:left="284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ตำบลโจดหนองแก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เมื่อก่อนขึ้นกับตำบลเมืองพล  อำเภอพล  จังหวัดขอนแก่น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และได้แยกออกมาเป็นตำบลโจดหนองแก เมื่อปี พ.ศ.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2522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กำนันคนแรกของตำบล คือ นายวัน  ประไกรวัน รูปแบบการปกครองเป็น สภาตำบล และได้มีการเปลี่ยนแปลงจาก สภาตำบลมาเป็น องค์การบริหารส่วนตำบล ตาม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>ประกาศราชกิจจา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น</w:t>
      </w:r>
      <w:r w:rsidR="008427CE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ุ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</w:t>
      </w:r>
      <w:proofErr w:type="spellEnd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บกษา เล่ม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113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ตอนที่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9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ง หน้าที่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17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เมื่อวันที่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30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มกราคม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2539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นายกองค์การบริหารส่วนตำบลโจดหนองแก คนแรกคือ นายทองลา  สิงห์เสนา </w:t>
      </w:r>
    </w:p>
    <w:p w14:paraId="32437B4E" w14:textId="49B0F6D3" w:rsidR="008611FF" w:rsidRPr="00CF046A" w:rsidRDefault="008611FF" w:rsidP="008611FF">
      <w:pPr>
        <w:spacing w:after="0" w:line="240" w:lineRule="auto"/>
        <w:ind w:left="284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จากผลการประชุมทุกครั้งที่องค์การบริหารส่วนตำบลจัดขึ้น มีประชาชนสนใจเข้าร่วมประชุมรวมทั้งแสดงความคิดเห็นที่หลากหลาย  ส่งผลให้องค์การบริหารส่วนตำบล ดำเนินงานตามความต้องการของประชาชน และประชาชนได้รับและมีส่วนร่วมในการพัฒนาองค์การบริหารส่วนตำบล นอกจากนี้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องค์การบริหารส่วนตำบลได้จัดโครงการอบรมศึกษาดูงาน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ของคณะผู้บริหาร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สมาชิกสภา  พนักงานอสม. และกรรมการชุมชน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โครงการ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อื่นๆ</w:t>
      </w:r>
      <w:proofErr w:type="spellEnd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สำหรับประชาชนอีกหลายโครงการ  เพื่อนำความรู้และประสบการณ์ที่ได้รับมาพัฒนาองค์การบริหารส่วนตำบลให้เจริญเท่าเทียมกับองค์การบริหารส่วนตำบล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อื่นๆ</w:t>
      </w:r>
      <w:proofErr w:type="spellEnd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และมีโครงการจัดซื้อเครื่องมือเครื่องใช้ในการปฏิบัติงานให้ทันสมัยและมีประสิทธิภาพ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โครงการบางโครงการต้องระงับไว้เนื่องจากข้อจำกัดด้านงบประมาณ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มีอัตรากำลังพนักงานองค์การบริหารส่วนตำบลจำกัด ไม่เพียงพอต่อการตอบสนองความต้องการของประชาชนในด้านบริการ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โดยแบ่งเขตการปกครอง  ดังนี้</w:t>
      </w:r>
    </w:p>
    <w:p w14:paraId="4853CC58" w14:textId="559CECF8" w:rsidR="003A6D27" w:rsidRPr="00CF046A" w:rsidRDefault="008611FF" w:rsidP="003A6D2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>ตำบลโจด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แบ่งเขตการปกครองเป็นหมู่บ้าน มีหมู่บ้านจำนวนทั้งสิ้น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="003A6D27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หมู่บ้าน ดังนี้</w:t>
      </w:r>
      <w:r w:rsidR="00A021EB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 </w:t>
      </w:r>
    </w:p>
    <w:p w14:paraId="33E8966E" w14:textId="714F97DE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 ๑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บ้านโจดหนองแก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ผู้ใหญ่บ้าน    นายปรีชา  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อันตา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</w:p>
    <w:p w14:paraId="7CDFC9FB" w14:textId="5AD34D73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 ๒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บ้านวังขอนพาด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bookmarkStart w:id="0" w:name="_Hlk158756826"/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</w:t>
      </w:r>
      <w:bookmarkEnd w:id="0"/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นายนายบรรเลง   บุญชัย</w:t>
      </w:r>
    </w:p>
    <w:p w14:paraId="3054A216" w14:textId="4E457CD8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  <w:t xml:space="preserve">  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๓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บ้านหนองแวง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ผู้ใหญ่บ้าน    นายสมบูรณ์ 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เพียรธานี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39DB023B" w14:textId="2EA2F890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 ๔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บ้านหนองหว้า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    นายจารุ</w:t>
      </w:r>
      <w:proofErr w:type="spellStart"/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วรร</w:t>
      </w:r>
      <w:proofErr w:type="spellEnd"/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ณ์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บุญญพัฒนากูล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 </w:t>
      </w:r>
    </w:p>
    <w:p w14:paraId="21F15BEA" w14:textId="19F268E0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 ๕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บ้านเตาเหล็ก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ผู้ใหญ่บ้าน    นายโสภณ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ดีแป้น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435FE89D" w14:textId="6CB2C645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 ๖  บ้านประดู่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    นายสราว</w:t>
      </w:r>
      <w:proofErr w:type="spellStart"/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ุธ</w:t>
      </w:r>
      <w:proofErr w:type="spellEnd"/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ผิวขาว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516BA940" w14:textId="6AEE9979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 ๗  บ้านหนองเรือ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ผู้ใหญ่บ้าน    นายวัลลภ  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ยาตา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48ED764A" w14:textId="09EF67F0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๘  บ้านเหมือดแอ่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นายอดุลย์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ศรี</w:t>
      </w:r>
      <w:proofErr w:type="spellStart"/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ษะ</w:t>
      </w:r>
      <w:proofErr w:type="spellEnd"/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นาราช</w:t>
      </w:r>
    </w:p>
    <w:p w14:paraId="1C18EBBF" w14:textId="5517AFD4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๙  บ้านสว่าง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นายชาติชาย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บุญค้ำ</w:t>
      </w:r>
    </w:p>
    <w:p w14:paraId="0E64A534" w14:textId="72258BDE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๑๐ บ้านหัวสะพาน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นายประสาน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ทุมเที่ยง</w:t>
      </w:r>
    </w:p>
    <w:p w14:paraId="30B2CADC" w14:textId="24F9E22F" w:rsidR="003A6D27" w:rsidRPr="00CF046A" w:rsidRDefault="003A6D27" w:rsidP="00273EF2">
      <w:pPr>
        <w:tabs>
          <w:tab w:val="center" w:pos="4536"/>
        </w:tabs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๑๑ บ้านหนอง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สิม</w:t>
      </w:r>
      <w:proofErr w:type="spellEnd"/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ผู้ใหญ่บ้าน     นายจุฬา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เทพตีเหล็ก 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</w:p>
    <w:p w14:paraId="518EC1DD" w14:textId="2166DD46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๑๒ บ้านชัยพลศิลป์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ผู้ใหญ่บ้าน     นางสาวธิติมา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พูนเจดีย์</w:t>
      </w:r>
    </w:p>
    <w:p w14:paraId="355DFF4B" w14:textId="024382C0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๑๓ บ้านศรีชมพู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นายทวัช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น้อยตาแสง</w:t>
      </w:r>
    </w:p>
    <w:p w14:paraId="105F9B7D" w14:textId="72FBBBB1" w:rsidR="003A6D27" w:rsidRPr="00CF046A" w:rsidRDefault="003A6D27" w:rsidP="003A6D27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หมู่ที่  ๑๔ บ้านหนองแกคำ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ผู้ใหญ่บ้าน</w:t>
      </w:r>
      <w:r w:rsidR="00273EF2" w:rsidRPr="00CF046A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นายวิจิตร    </w:t>
      </w:r>
      <w:r w:rsidR="00D61475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273EF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สุดน้อย</w:t>
      </w:r>
    </w:p>
    <w:p w14:paraId="5D1DA2FD" w14:textId="7FE9A0C1" w:rsidR="00A021EB" w:rsidRPr="00CF046A" w:rsidRDefault="00A021EB" w:rsidP="003A6D2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-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การเลือกตั้ง</w:t>
      </w:r>
    </w:p>
    <w:p w14:paraId="0E9B65D0" w14:textId="6F50EA06" w:rsidR="008611FF" w:rsidRPr="00CF046A" w:rsidRDefault="00A021EB" w:rsidP="008611FF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8611FF" w:rsidRPr="00CF046A">
        <w:rPr>
          <w:rFonts w:ascii="TH SarabunIT๙" w:eastAsia="Cordia New" w:hAnsi="TH SarabunIT๙" w:cs="TH SarabunIT๙"/>
          <w:sz w:val="32"/>
          <w:szCs w:val="32"/>
          <w:cs/>
        </w:rPr>
        <w:t>องค์การบริหารส่วนตำบลโจดหนองแก ได้แบ่งเขตการเลือกตั้ง นายก อบต. และสมาชิก อบต.  ทั้งหมด เป็น ๑๔ เขตเลือกตั้ง ๑๖ หน่วยเลือกตั้ง  ดังนี้</w:t>
      </w:r>
    </w:p>
    <w:p w14:paraId="7A9D8CBD" w14:textId="77777777" w:rsidR="008611FF" w:rsidRPr="00CF046A" w:rsidRDefault="008611FF" w:rsidP="008611FF">
      <w:pPr>
        <w:spacing w:after="0" w:line="240" w:lineRule="auto"/>
        <w:ind w:left="720" w:firstLine="720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องค์การบริหารส่วนตำบล แบ่งเขตการเลือกตั้ง มี  ๑๔ เขต ดังนี้</w:t>
      </w:r>
    </w:p>
    <w:p w14:paraId="092D3280" w14:textId="357C6D0B" w:rsidR="008611FF" w:rsidRPr="00CF046A" w:rsidRDefault="008611FF" w:rsidP="008611FF">
      <w:pPr>
        <w:spacing w:after="0" w:line="240" w:lineRule="auto"/>
        <w:ind w:left="720" w:firstLine="72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เขตที่  ๑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บ้านโจดหนองแก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เขตที่  ๘  บ้านเหมือดแอ่</w:t>
      </w:r>
    </w:p>
    <w:p w14:paraId="25F70FB9" w14:textId="50D914A9" w:rsidR="008611FF" w:rsidRPr="00CF046A" w:rsidRDefault="008611FF" w:rsidP="008611FF">
      <w:pPr>
        <w:spacing w:after="0" w:line="240" w:lineRule="auto"/>
        <w:ind w:left="720" w:firstLine="720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หน่วยที่ ๑ และ ๒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 ๙</w:t>
      </w:r>
    </w:p>
    <w:p w14:paraId="12230107" w14:textId="6065C87D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๒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บ้านวังขอนพาด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="008427CE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เขตที่  ๙  บ้านสว่าง</w:t>
      </w:r>
    </w:p>
    <w:p w14:paraId="63EB34B2" w14:textId="63B8CF19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หน่วยที่ ๓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 ๑๐</w:t>
      </w:r>
    </w:p>
    <w:p w14:paraId="5151719F" w14:textId="0E2ED3B5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  <w:t xml:space="preserve">  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เขตที่  ๓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บ้านหนองแวง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เขตที่  ๑๐ บ้านหัวสะพาน</w:t>
      </w:r>
    </w:p>
    <w:p w14:paraId="3C80BC40" w14:textId="5049C326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- หน่วยที่ ๔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 ๑๑</w:t>
      </w:r>
    </w:p>
    <w:p w14:paraId="31C2B4C6" w14:textId="77777777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๔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บ้านหนองหว้า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๑๑ บ้านหนอง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สิม</w:t>
      </w:r>
      <w:proofErr w:type="spellEnd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14:paraId="72931E8A" w14:textId="7B58BC9E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หน่วยที่ ๕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๑๒ และ ๑๓</w:t>
      </w:r>
    </w:p>
    <w:p w14:paraId="11078D85" w14:textId="77777777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๕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บ้านเตาเหล็ก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๑๒ บ้านชัยพลศิลป์</w:t>
      </w:r>
    </w:p>
    <w:p w14:paraId="69CCE4AE" w14:textId="16BF0982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หน่วยที่ ๖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550DA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๑๔</w:t>
      </w:r>
    </w:p>
    <w:p w14:paraId="746DDE58" w14:textId="304A0347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๖  บ้านประดู่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550DA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เขตที่  ๑๓ บ้านศรีชมพู</w:t>
      </w:r>
    </w:p>
    <w:p w14:paraId="35F7CED4" w14:textId="5371B1D7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 ๗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550DA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๑๕ </w:t>
      </w:r>
    </w:p>
    <w:p w14:paraId="7EC67467" w14:textId="77777777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๗  บ้านหนองเรือ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เขตที่  ๑๔ บ้านหนองแกคำ</w:t>
      </w:r>
    </w:p>
    <w:p w14:paraId="1E6C8802" w14:textId="68A0F9B3" w:rsidR="008611FF" w:rsidRPr="00CF046A" w:rsidRDefault="008611FF" w:rsidP="008611FF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 ๘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550DA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- หน่วยที่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๑๖</w:t>
      </w:r>
    </w:p>
    <w:p w14:paraId="44AA807B" w14:textId="77777777" w:rsidR="008611FF" w:rsidRPr="00CF046A" w:rsidRDefault="008611FF" w:rsidP="008611FF">
      <w:pPr>
        <w:tabs>
          <w:tab w:val="left" w:pos="1694"/>
          <w:tab w:val="right" w:pos="9921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5C0FBAA9" w14:textId="516C973C" w:rsidR="008611FF" w:rsidRPr="00CF046A" w:rsidRDefault="008611FF" w:rsidP="008611FF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ประชาชนในพื้นที่ส่วนใหญ่ร่วมกิจกรรมทางการเมืองเสมอมา และประชาชนยังมีส่วนร่วมในการบริหารงาน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การช่วยเหลืองานองค์การบริหารส่วนตำบล เสนอแนะในกิจกรรมการดำเนินงาน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ต</w:t>
      </w:r>
      <w:r w:rsidR="00D7737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>่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างๆ</w:t>
      </w:r>
      <w:proofErr w:type="spellEnd"/>
      <w:r w:rsidR="00D77372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เช่น การประชุมประชาคมในการจัดแผนพัฒนาชุมชนคิดเป็นร้อยละ ๔๕.๒๔ ประชุมประชาคมแก้ไขปัญหาความยากจน ฯลฯ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</w:p>
    <w:p w14:paraId="6278C646" w14:textId="77777777" w:rsidR="008611FF" w:rsidRPr="00CF046A" w:rsidRDefault="008611FF" w:rsidP="008611FF">
      <w:pPr>
        <w:spacing w:after="0" w:line="240" w:lineRule="auto"/>
        <w:ind w:firstLine="1440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จำนวนผู้มีสิทธิเลือกตั้ง </w:t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</w:rPr>
        <w:t>(</w:t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ข้อมูลเมื่อเดือน</w:t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เมษายน</w:t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พ.ศ. ๒๕๖๔</w:t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)  </w:t>
      </w:r>
    </w:p>
    <w:p w14:paraId="5502B9EC" w14:textId="00312E67" w:rsidR="00A021EB" w:rsidRPr="00CF046A" w:rsidRDefault="008611FF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-  จำนวนผู้มีสิทธิเลือกตั้ง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 xml:space="preserve">จำนวน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๖</w:t>
      </w:r>
      <w:r w:rsidRPr="00CF046A">
        <w:rPr>
          <w:rFonts w:ascii="TH SarabunIT๙" w:eastAsia="Cordia New" w:hAnsi="TH SarabunIT๙" w:cs="TH SarabunIT๙"/>
          <w:sz w:val="32"/>
          <w:szCs w:val="32"/>
        </w:rPr>
        <w:t>,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๙๐๑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 คน</w:t>
      </w:r>
    </w:p>
    <w:p w14:paraId="64A36FCB" w14:textId="4E7D1B5C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๑) ฝ่ายสภาองค์การบริหารส่วนตำบลโจด</w:t>
      </w:r>
      <w:r w:rsidR="00550DA2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มีฐานะเป็นฝ่ายนิติบัญญัติ มีสมาชิกที่มาจากการเลือกตั้งหมู่บ้าน ละ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คน ตำบลโจด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มี  ๑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หมู่บ้าน มีสมาชิกสภาองค์การบริหารส่วนตำบล</w:t>
      </w:r>
      <w:r w:rsidR="00D61475" w:rsidRPr="00CF046A">
        <w:rPr>
          <w:rFonts w:ascii="TH SarabunIT๙" w:eastAsia="Times New Roman" w:hAnsi="TH SarabunIT๙" w:cs="TH SarabunIT๙"/>
          <w:sz w:val="32"/>
          <w:szCs w:val="32"/>
          <w:cs/>
        </w:rPr>
        <w:t>โจด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จำนวน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คน  ดังนี้</w:t>
      </w:r>
    </w:p>
    <w:p w14:paraId="6D04AF83" w14:textId="523C4CA3" w:rsidR="00A021EB" w:rsidRPr="00CF046A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586C7F"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นาย</w:t>
      </w:r>
      <w:r w:rsidR="00586C7F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จิรวัฒน์     ข่าขันมาลี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ประธานสภา อบต.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(ส.อบต.หมู่ที่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67CE1C97" w14:textId="6C90D032" w:rsidR="00A021EB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586C7F"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นาย</w:t>
      </w:r>
      <w:r w:rsidR="00586C7F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ไพรบูรณ์     คำภาเกะ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รองประธานสภา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อบต.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(ส.อบต.หมู่ที่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942FBCA" w14:textId="4BFBA636" w:rsidR="00586C7F" w:rsidRPr="00CF046A" w:rsidRDefault="00586C7F" w:rsidP="00586C7F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3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นาย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สำอาง        ตุมา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สมาชิกสภา อบต.          หมู่ที่ 1</w:t>
      </w:r>
    </w:p>
    <w:p w14:paraId="144DE28F" w14:textId="5C05710A" w:rsidR="00586C7F" w:rsidRPr="00CF046A" w:rsidRDefault="00586C7F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4.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นาย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อิทธิวัตร      หล้าโคตร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สมาชิกสภา อบต.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หมู่ที่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</w:p>
    <w:p w14:paraId="4B534493" w14:textId="26D04404" w:rsidR="00A021EB" w:rsidRPr="00CF046A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นาย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วิโรจน์        ขาวพา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550DA2" w:rsidRPr="00CF046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สมาชิกสภา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อบต.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</w:p>
    <w:p w14:paraId="547AAA12" w14:textId="62428265" w:rsidR="00A021EB" w:rsidRPr="00CF046A" w:rsidRDefault="00A021EB" w:rsidP="00A021EB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นาย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บุญถม        พรมแสน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="00586C7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สมาชิกสภาอบต.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="00550DA2" w:rsidRPr="00CF046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</w:p>
    <w:p w14:paraId="79FB7E28" w14:textId="22794975" w:rsidR="00A021EB" w:rsidRPr="00CF046A" w:rsidRDefault="00A021EB" w:rsidP="00586C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70"/>
        </w:tabs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</w:t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ง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คำจันทร์      แสนสุข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สมาชิกสภาอบต.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="00550DA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4023AE2E" w14:textId="547A1423" w:rsidR="00A021EB" w:rsidRPr="00CF046A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นาย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สายัญ       กลิ่นจุ้ย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สมาชิกสภาอบต. 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</w:p>
    <w:p w14:paraId="33DE0470" w14:textId="57B411D3" w:rsidR="00A021EB" w:rsidRPr="00CF046A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นาย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ธเนศวร์     สุขประเสริฐ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สมาชิกสภาอบต. 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="00E2278D" w:rsidRPr="00CF046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675CFB7A" w14:textId="0FFFFBB6" w:rsidR="00A021EB" w:rsidRPr="00CF046A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๑</w:t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นายชัยเดช    </w:t>
      </w:r>
      <w:r w:rsidR="008427C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สาระ</w:t>
      </w:r>
      <w:proofErr w:type="spellStart"/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ภี</w:t>
      </w:r>
      <w:proofErr w:type="spellEnd"/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สมาชิกสภาอบต.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10</w:t>
      </w:r>
    </w:p>
    <w:p w14:paraId="75285966" w14:textId="38B94317" w:rsidR="00A021EB" w:rsidRPr="00CF046A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๑</w:t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นิวัตน์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ชัยดี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="008427C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สมาชิกสภาอบต.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2278D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11</w:t>
      </w:r>
    </w:p>
    <w:p w14:paraId="7705C73A" w14:textId="27237320" w:rsidR="00F77FFC" w:rsidRPr="00CF046A" w:rsidRDefault="00A021EB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๑</w:t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. นา</w:t>
      </w:r>
      <w:r w:rsidR="00F77FFC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ยเกรียงไกร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F77FFC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หาญคำ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="008427C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สมาชิกสภาอบต.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427C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12</w:t>
      </w:r>
    </w:p>
    <w:p w14:paraId="6744C7A7" w14:textId="3B91BC77" w:rsidR="00F77FFC" w:rsidRPr="00CF046A" w:rsidRDefault="00F77FFC" w:rsidP="00A021EB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1</w:t>
      </w:r>
      <w:r w:rsidR="00586C7F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นางอ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ภัญญา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เล่ห์กล          </w:t>
      </w:r>
      <w:r w:rsidR="008427C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สมาชิกสภาอบต.            หมู่ที่ 13 </w:t>
      </w:r>
    </w:p>
    <w:p w14:paraId="53400B0A" w14:textId="09B2FCBF" w:rsidR="009D63E8" w:rsidRPr="00CF046A" w:rsidRDefault="00F77FFC" w:rsidP="00DC47AE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14. </w:t>
      </w:r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proofErr w:type="spellStart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ปุ่น</w:t>
      </w:r>
      <w:proofErr w:type="spellEnd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มะ</w:t>
      </w:r>
      <w:proofErr w:type="spellStart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ธิปิ</w:t>
      </w:r>
      <w:proofErr w:type="spellEnd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ไข          </w:t>
      </w:r>
      <w:r w:rsidR="008427C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สมาชิกสภาอบต.            หมู่ที่ 14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5AF44FB4" w14:textId="1ED5677C" w:rsidR="00A021EB" w:rsidRPr="00CF046A" w:rsidRDefault="00A021EB" w:rsidP="00A021E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๒) ฝ่ายบริหารองค์การบริหารส่วนตำบลโจด</w:t>
      </w:r>
      <w:r w:rsidR="00DC47AE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มีคณะผู้บริหาร จำนวน ๔ คน คือ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นายกองค์การบริหารส่วนตำบล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และรองนายกองค์การบริหารส่วนตำบล ๒ คน และเลขา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นุการ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นายกอีก ๑ คน ทำหน้าที่บริหารงานในองค์การบริหารส่วนตำบลให้เป็นไปตาม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กฎหมาย มติคณะรัฐมนตรี ระเบียบ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ข้อบัญญัติ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และแผนพัฒนาตำบล  </w:t>
      </w:r>
    </w:p>
    <w:p w14:paraId="69A29AC2" w14:textId="58565883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๑. </w:t>
      </w:r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ว่าที่ร้อยตรี นิพนธ์      </w:t>
      </w:r>
      <w:proofErr w:type="spellStart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ศิริวร</w:t>
      </w:r>
      <w:proofErr w:type="spellEnd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ประสาท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นายกองค์การบริหารส่วนตำบล</w:t>
      </w:r>
      <w:r w:rsidR="00D61475" w:rsidRPr="00CF046A">
        <w:rPr>
          <w:rFonts w:ascii="TH SarabunIT๙" w:eastAsia="Times New Roman" w:hAnsi="TH SarabunIT๙" w:cs="TH SarabunIT๙"/>
          <w:sz w:val="32"/>
          <w:szCs w:val="32"/>
          <w:cs/>
        </w:rPr>
        <w:t>โจด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</w:p>
    <w:p w14:paraId="1E17F3AC" w14:textId="0CAF8076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๒. นาย</w:t>
      </w:r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บัว      ก้านคำ                  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รองนายกองค์การบริหารส่วนตำบล</w:t>
      </w:r>
      <w:r w:rsidR="00D61475" w:rsidRPr="00CF046A">
        <w:rPr>
          <w:rFonts w:ascii="TH SarabunIT๙" w:eastAsia="Times New Roman" w:hAnsi="TH SarabunIT๙" w:cs="TH SarabunIT๙"/>
          <w:sz w:val="32"/>
          <w:szCs w:val="32"/>
          <w:cs/>
        </w:rPr>
        <w:t>โจด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</w:t>
      </w:r>
    </w:p>
    <w:p w14:paraId="4D86CA4F" w14:textId="755613F1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๓. </w:t>
      </w:r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นายวัชระ   </w:t>
      </w:r>
      <w:proofErr w:type="spellStart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พิ</w:t>
      </w:r>
      <w:proofErr w:type="spellEnd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ศาลา            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รองนายกองค์การบริหารส่วนตำบล</w:t>
      </w:r>
      <w:r w:rsidR="00D61475" w:rsidRPr="00CF046A">
        <w:rPr>
          <w:rFonts w:ascii="TH SarabunIT๙" w:eastAsia="Times New Roman" w:hAnsi="TH SarabunIT๙" w:cs="TH SarabunIT๙"/>
          <w:sz w:val="32"/>
          <w:szCs w:val="32"/>
          <w:cs/>
        </w:rPr>
        <w:t>โจด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๔. </w:t>
      </w:r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นางสาวปัน</w:t>
      </w:r>
      <w:proofErr w:type="spellStart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ฑิ</w:t>
      </w:r>
      <w:proofErr w:type="spellEnd"/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ตาพร    สุดน้อย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DC47A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เลขา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นุการ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นายก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ฯ</w:t>
      </w:r>
    </w:p>
    <w:p w14:paraId="0247F34D" w14:textId="77777777" w:rsidR="008427CE" w:rsidRPr="00CF046A" w:rsidRDefault="008427CE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CE70759" w14:textId="77777777" w:rsidR="00D61475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470C24F8" w14:textId="4AEBB726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3) การบริหารส่วนราชการขององค์การบริหารส่วนตำบลโจด</w:t>
      </w:r>
      <w:r w:rsidR="00D61475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14:paraId="37F329FE" w14:textId="56B140AC" w:rsidR="00A021EB" w:rsidRPr="00CF046A" w:rsidRDefault="00A021EB" w:rsidP="00A021E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ส่วนราชการขององค์การบริหารส่วนตำบล</w:t>
      </w:r>
      <w:bookmarkStart w:id="1" w:name="_Hlk159248497"/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โจด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bookmarkEnd w:id="1"/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มีปลัดองค์การบริหารส่วนตำบลโจด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หนองแก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เป็นผู้บังคับบัญชา โดยมีการจัดแบ่งส่วนราชการ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ออกเป็นดังนี้</w:t>
      </w:r>
    </w:p>
    <w:p w14:paraId="069EBE55" w14:textId="4D385A96" w:rsidR="00A021EB" w:rsidRPr="00CF046A" w:rsidRDefault="009D63E8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นายเกษม     ศรีลำดวน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</w:t>
      </w:r>
      <w:r w:rsidR="00A021E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ปลัดองค์การบริหารส่วนตำบล </w:t>
      </w:r>
    </w:p>
    <w:p w14:paraId="12F87A2E" w14:textId="075EA520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นางสุภาพร    อิสระกูล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ตำแหน่ง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รองปลัดองค์การบริหารส่วนตำบล </w:t>
      </w:r>
    </w:p>
    <w:p w14:paraId="6173EC22" w14:textId="2C0417C1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น.ส.</w:t>
      </w:r>
      <w:r w:rsidR="00D6147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สิรินันท์   นันตื้อ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ตำแหน่ง  นักวิชาการตรวจสอบภายใน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ชำนาญการ</w:t>
      </w:r>
    </w:p>
    <w:p w14:paraId="3736C1BF" w14:textId="674E3161" w:rsidR="00A021EB" w:rsidRPr="00CF046A" w:rsidRDefault="00A021EB" w:rsidP="00A021E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๑) สำนักปลัดองค์การบริหารส่วนตำบล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มีหัวหน้าสำนักปลัด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เป็นผู้บังคับบัญชา และมีตำแหน่งจำนวน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บุคลากร   ดังนี้</w:t>
      </w:r>
    </w:p>
    <w:p w14:paraId="4AB39DB8" w14:textId="03028CE1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</w:t>
      </w:r>
      <w:r w:rsidR="00B0235A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นาย</w:t>
      </w:r>
      <w:r w:rsidR="00D7737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ไพฑูรย์    ศรีลาดหา</w:t>
      </w:r>
      <w:r w:rsidR="00B0235A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หัวหน้าสำนักปลัด </w:t>
      </w:r>
    </w:p>
    <w:p w14:paraId="13E34498" w14:textId="7951C9BD" w:rsidR="00D77372" w:rsidRPr="00CF046A" w:rsidRDefault="00D7737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- นางสาวอภิญญา   กุลศรี          ตำแหน่ง นิติกร</w:t>
      </w:r>
    </w:p>
    <w:p w14:paraId="51B54880" w14:textId="21501006" w:rsidR="00D77372" w:rsidRPr="00CF046A" w:rsidRDefault="00D7737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นาง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กัล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ยกร</w:t>
      </w:r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สิทธิเดช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 นักทรัพยากรบุค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ค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ล</w:t>
      </w:r>
      <w:r w:rsidR="007A5D41" w:rsidRPr="00CF046A">
        <w:rPr>
          <w:rFonts w:ascii="TH SarabunIT๙" w:eastAsia="Times New Roman" w:hAnsi="TH SarabunIT๙" w:cs="TH SarabunIT๙"/>
          <w:sz w:val="32"/>
          <w:szCs w:val="32"/>
          <w:cs/>
        </w:rPr>
        <w:t>ชำนาญการ</w:t>
      </w:r>
    </w:p>
    <w:p w14:paraId="67B673CF" w14:textId="77777777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นาย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บรรจง    พลรักษา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 นักวิเคราะห์นโยบายและแผนชำนาญการ</w:t>
      </w:r>
    </w:p>
    <w:p w14:paraId="5D85AF7A" w14:textId="00A38E07" w:rsidR="00A021EB" w:rsidRPr="00CF046A" w:rsidRDefault="00A021EB" w:rsidP="00A021EB">
      <w:pPr>
        <w:tabs>
          <w:tab w:val="left" w:pos="70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- นาง</w:t>
      </w:r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สาวเพลิน   ศรี</w:t>
      </w:r>
      <w:proofErr w:type="spellStart"/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ษะ</w:t>
      </w:r>
      <w:proofErr w:type="spellEnd"/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นาราช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ตำแหน่ง </w:t>
      </w:r>
      <w:r w:rsidR="00C17204" w:rsidRPr="00CF046A">
        <w:rPr>
          <w:rFonts w:ascii="TH SarabunIT๙" w:eastAsia="Times New Roman" w:hAnsi="TH SarabunIT๙" w:cs="TH SarabunIT๙"/>
          <w:sz w:val="32"/>
          <w:szCs w:val="32"/>
          <w:cs/>
        </w:rPr>
        <w:t>นักพัฒนาชุมชน</w:t>
      </w:r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ชำนาญการ</w:t>
      </w:r>
      <w:r w:rsidR="00C17204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6CA9CF02" w14:textId="05960D5B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กรธีร       คุณล้าน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 นักพัฒนาชุมชน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ชำนาญการ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688B0BA3" w14:textId="70AFA0EB" w:rsidR="00C17204" w:rsidRPr="00CF046A" w:rsidRDefault="00C1720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 นายชวลิต      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รั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ตน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ัง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ตำแหน่ง นักวิชาการเกษตร</w:t>
      </w:r>
    </w:p>
    <w:p w14:paraId="05C1C474" w14:textId="4EC3BCC5" w:rsidR="00C17204" w:rsidRPr="00CF046A" w:rsidRDefault="00C1720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 นายสมพงษ์    มะ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ธิปิ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ไข  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ตำแหน่ง เจ้าพนักงานธุรการ</w:t>
      </w:r>
    </w:p>
    <w:p w14:paraId="054EC36C" w14:textId="7482FDE1" w:rsidR="00A021EB" w:rsidRPr="00CF046A" w:rsidRDefault="00A021EB" w:rsidP="00C17204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นายพิษณุ     แสนสุข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เจ้าพนักงาน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ป้องกันและบรรเทาสาธารณภัย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1720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นายพ</w:t>
      </w:r>
      <w:proofErr w:type="spellStart"/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ชร</w:t>
      </w:r>
      <w:proofErr w:type="spellEnd"/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หล้า</w:t>
      </w:r>
      <w:proofErr w:type="spellStart"/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ลุน</w:t>
      </w:r>
      <w:proofErr w:type="spellEnd"/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</w:t>
      </w:r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ผู้ช่วยเจ้าพนักงานธุรการ</w:t>
      </w:r>
    </w:p>
    <w:p w14:paraId="6052A296" w14:textId="0615B46D" w:rsidR="00B15DB0" w:rsidRPr="00CF046A" w:rsidRDefault="00B15DB0" w:rsidP="00C17204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- นางสาวสุกานดา   กรรณิกา      ตำแหน่ง ผู้ช่วยงานด้านบริหารงานทั่วไป</w:t>
      </w:r>
    </w:p>
    <w:p w14:paraId="39ABC33A" w14:textId="563A69EC" w:rsidR="00A021EB" w:rsidRPr="00CF046A" w:rsidRDefault="00A021EB" w:rsidP="00A021EB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นาย</w:t>
      </w:r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ไพฑูรย์   ย่อง</w:t>
      </w:r>
      <w:proofErr w:type="spellStart"/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ตุก</w:t>
      </w:r>
      <w:proofErr w:type="spellEnd"/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 พนักงานขับรถ</w:t>
      </w:r>
      <w:r w:rsidR="00913267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ยนต์</w:t>
      </w:r>
    </w:p>
    <w:p w14:paraId="19FE5C20" w14:textId="4DD8E213" w:rsidR="00B15DB0" w:rsidRPr="00CF046A" w:rsidRDefault="00B15DB0" w:rsidP="00A021EB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 นายวิลัย      ชัยลา                ตำแหน่ง นักการภารโรง</w:t>
      </w:r>
    </w:p>
    <w:p w14:paraId="1F97B045" w14:textId="6241A755" w:rsidR="00B15DB0" w:rsidRPr="00CF046A" w:rsidRDefault="00A021EB" w:rsidP="00A021EB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นาง</w:t>
      </w:r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สมใจ     ทองศรี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ตำแหน่ง </w:t>
      </w:r>
      <w:r w:rsidR="00B15DB0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แม่บ้าน          </w:t>
      </w:r>
    </w:p>
    <w:p w14:paraId="377D42E3" w14:textId="53558341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A7325E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๒)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กอง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คลัง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มี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ผู้อำนวยการกองคลัง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เป็นผู้บังคับบัญชา และมีตำแหน่ง</w:t>
      </w:r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บุคลากร    ดังนี้</w:t>
      </w:r>
    </w:p>
    <w:p w14:paraId="5B7BD5E8" w14:textId="4363CD15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นางสาวอรอนงค์    ศิริโชติ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ตำแหน่ง ผู้อำนวยการกองคลัง</w:t>
      </w:r>
    </w:p>
    <w:p w14:paraId="38C9FE26" w14:textId="4C3943F0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นาง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สาว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จุฑารัตน์    ชัยดี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 นักวิชาการ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คลัง</w:t>
      </w:r>
    </w:p>
    <w:p w14:paraId="3827BB9E" w14:textId="22392368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-</w:t>
      </w:r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นางเยาวรัตน์      แก้วพิกุล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นักวิชาการพัสดุ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</w:t>
      </w:r>
    </w:p>
    <w:p w14:paraId="67555EA2" w14:textId="5F24FE23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นาย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ทรงวุฒิ      เพ็</w:t>
      </w:r>
      <w:proofErr w:type="spellStart"/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ชร</w:t>
      </w:r>
      <w:proofErr w:type="spellEnd"/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สังหาร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ตำแหน่ง 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นักวิชาการ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จัดเก็บรายได้</w:t>
      </w:r>
    </w:p>
    <w:p w14:paraId="511C5C92" w14:textId="207E73C7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นางสาววรารัตน์  กันหาป้อง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ตำแหน่ง เจ้าพนักงาน</w:t>
      </w:r>
      <w:r w:rsidR="006A487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การเงินและบัญชี</w:t>
      </w:r>
    </w:p>
    <w:p w14:paraId="48182036" w14:textId="19707738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</w:t>
      </w:r>
      <w:proofErr w:type="spellStart"/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ศิ</w:t>
      </w:r>
      <w:proofErr w:type="spellEnd"/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ริลักษณ์  </w:t>
      </w:r>
      <w:proofErr w:type="spellStart"/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พิ</w:t>
      </w:r>
      <w:proofErr w:type="spellEnd"/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วาพัฒน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 เจ้าพนักงานพัสดุ</w:t>
      </w:r>
      <w:r w:rsidR="00913267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609882EB" w14:textId="6D1AF6AE" w:rsidR="00913267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</w:t>
      </w:r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ง</w:t>
      </w:r>
      <w:proofErr w:type="spellStart"/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วรร</w:t>
      </w:r>
      <w:proofErr w:type="spellEnd"/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ณทอง     โพธ</w:t>
      </w:r>
      <w:proofErr w:type="spellStart"/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ิสัย</w:t>
      </w:r>
      <w:proofErr w:type="spellEnd"/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 ผู้ช่วยเจ้าหน้าที่จัดเก็บรายได้</w:t>
      </w:r>
      <w:r w:rsidR="00913267" w:rsidRPr="00CF046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0EF0E3F4" w14:textId="3084A6E8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- นางสาว</w:t>
      </w:r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แจ่มจัน   ก้านคำ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ตำแห</w:t>
      </w:r>
      <w:r w:rsidR="009D63E8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น่ง ผู้ช่วย</w:t>
      </w:r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งานด้านพัสดุ</w:t>
      </w:r>
    </w:p>
    <w:p w14:paraId="6C03DABC" w14:textId="76F71718" w:rsidR="00A7325E" w:rsidRPr="00CF046A" w:rsidRDefault="00A7325E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นางสาวอรอุมา    เอกะกูล        ตำแหน่ง ผู้ช่วยงานด้านธุรการ</w:t>
      </w:r>
    </w:p>
    <w:p w14:paraId="4A65B38C" w14:textId="5A3C9759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A7325E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๓) กองช่าง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มีผู้อำนวยการกองช่าง เป็นผู้บังคับบัญชา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และมีตำแหน่งจำนวน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บุคลากร    ดังนี้</w:t>
      </w:r>
    </w:p>
    <w:p w14:paraId="3AA5ECA2" w14:textId="44EB73B4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="00A7325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r w:rsidR="005757DA">
        <w:rPr>
          <w:rFonts w:ascii="TH SarabunIT๙" w:eastAsia="Times New Roman" w:hAnsi="TH SarabunIT๙" w:cs="TH SarabunIT๙" w:hint="cs"/>
          <w:sz w:val="32"/>
          <w:szCs w:val="32"/>
          <w:cs/>
        </w:rPr>
        <w:t>โ</w:t>
      </w:r>
      <w:r w:rsidR="00FB52D7">
        <w:rPr>
          <w:rFonts w:ascii="TH SarabunIT๙" w:eastAsia="Times New Roman" w:hAnsi="TH SarabunIT๙" w:cs="TH SarabunIT๙" w:hint="cs"/>
          <w:sz w:val="32"/>
          <w:szCs w:val="32"/>
          <w:cs/>
        </w:rPr>
        <w:t>กวิทย์    อักขราสา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FB52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 ผู้อำนวยการกองช่าง </w:t>
      </w:r>
    </w:p>
    <w:p w14:paraId="0A73D67A" w14:textId="6A0B723B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="0002047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นายนักลพ      ส่งกลิ่น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B52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นายช่างโยธา</w:t>
      </w:r>
    </w:p>
    <w:p w14:paraId="18F7AEB6" w14:textId="002D03F2" w:rsidR="009B7D94" w:rsidRPr="00CF046A" w:rsidRDefault="009B7D9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2047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</w:t>
      </w:r>
      <w:r w:rsidR="00FB52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ว่าง                     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ตำแหน่ง  </w:t>
      </w:r>
      <w:r w:rsidR="0002047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นายช่างโยธา</w:t>
      </w:r>
    </w:p>
    <w:p w14:paraId="70F62BEB" w14:textId="49206F32" w:rsidR="00A021EB" w:rsidRPr="00CF046A" w:rsidRDefault="00EE60A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="00A021E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r w:rsidR="0002047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ชัยทัศน์    พลนวน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FB52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ตำแหน่ง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นายช่างไฟฟ้า</w:t>
      </w:r>
    </w:p>
    <w:p w14:paraId="2EFFD23B" w14:textId="24AE8E3E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-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างสาวเยาวมา</w:t>
      </w:r>
      <w:proofErr w:type="spellStart"/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ลย์</w:t>
      </w:r>
      <w:proofErr w:type="spellEnd"/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นาดา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FB52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ตำแหน่ง  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เจ้าพนักงาน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ธุรการ</w:t>
      </w:r>
    </w:p>
    <w:p w14:paraId="1B8D9EF5" w14:textId="19C95A64" w:rsidR="00245D54" w:rsidRPr="00CF046A" w:rsidRDefault="00245D5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นาย</w:t>
      </w:r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วัชรพง</w:t>
      </w:r>
      <w:proofErr w:type="spellStart"/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ษ์</w:t>
      </w:r>
      <w:proofErr w:type="spellEnd"/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proofErr w:type="spellStart"/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ศิ</w:t>
      </w:r>
      <w:proofErr w:type="spellEnd"/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ริวัชรศิลป์      </w:t>
      </w:r>
      <w:r w:rsidR="00FB52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  ผู้ช่วยนายช่างไฟฟ้า</w:t>
      </w:r>
    </w:p>
    <w:p w14:paraId="2730DEA7" w14:textId="3A0DD230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ab/>
      </w:r>
      <w:r w:rsidR="00EE60A4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๔)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กอง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การศึกษา</w:t>
      </w:r>
      <w:r w:rsidR="000E59F2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มี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ผู้อำนวยการกองการศึกษา เป็นผู้บังคับบัญชา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และมีตำแหน่งจำนวน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บุคลากร   ดังนี้</w:t>
      </w:r>
    </w:p>
    <w:p w14:paraId="18DA6F82" w14:textId="1395EFFA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ว่าง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ตำแหน่ง ผู้อำนวยการกองการศึกษา</w:t>
      </w:r>
    </w:p>
    <w:p w14:paraId="0EF4829B" w14:textId="6C985CB8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- นา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งสาวกันจนา    หล้าอ่อนศรี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ตำแหน่ง นักวิชาการศึกษา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ชำนาญการ</w:t>
      </w:r>
    </w:p>
    <w:p w14:paraId="55432682" w14:textId="5BB937A4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- น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างจิรัชยา    </w:t>
      </w:r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ชัยลา    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bookmarkStart w:id="2" w:name="_Hlk159492179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ตำแหน่ง </w:t>
      </w:r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EE60A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ครู</w:t>
      </w:r>
      <w:bookmarkEnd w:id="2"/>
    </w:p>
    <w:p w14:paraId="0C293DE5" w14:textId="526EB115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- น</w:t>
      </w:r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างสาวพิชญาภัค   นันหมื่น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ตำแหน่ง </w:t>
      </w:r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ครู</w:t>
      </w:r>
    </w:p>
    <w:p w14:paraId="2538268D" w14:textId="13499A80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นาง</w:t>
      </w:r>
      <w:proofErr w:type="spellStart"/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ปิย</w:t>
      </w:r>
      <w:proofErr w:type="spellEnd"/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มาภรณ์       ไสวเงิน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ตำแหน่ง </w:t>
      </w:r>
      <w:r w:rsidR="00245D54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ครู</w:t>
      </w:r>
    </w:p>
    <w:p w14:paraId="09B8DF72" w14:textId="2B6F6137" w:rsidR="00245D54" w:rsidRPr="00CF046A" w:rsidRDefault="00245D5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นางเยาวมาญจน์     หงส์วิลัย     ตำแหน่ง   ครู</w:t>
      </w:r>
    </w:p>
    <w:p w14:paraId="6AF13E30" w14:textId="07EAA0CE" w:rsidR="00245D54" w:rsidRPr="00CF046A" w:rsidRDefault="00245D5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นางณ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ัช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มล           พิทักษ์ไพร    ตำแหน่ง   ครู</w:t>
      </w:r>
    </w:p>
    <w:p w14:paraId="4F27BC20" w14:textId="26109475" w:rsidR="00245D54" w:rsidRPr="00CF046A" w:rsidRDefault="00245D5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นางสาวณัฐกาญจน์ภร  หวานแท้  ตำแหน่ง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ผู้ช่วยครู</w:t>
      </w:r>
    </w:p>
    <w:p w14:paraId="6D88DD10" w14:textId="1869989E" w:rsidR="00245D54" w:rsidRPr="00CF046A" w:rsidRDefault="00245D54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</w:t>
      </w:r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นางสาวเทวิภาภรณ์ 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แสนศักดา</w:t>
      </w:r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ตำแหน่ง 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E59F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ผู้ดูแลเด็ก</w:t>
      </w:r>
    </w:p>
    <w:p w14:paraId="52988651" w14:textId="6985DFE2" w:rsidR="000E59F2" w:rsidRPr="00CF046A" w:rsidRDefault="000E59F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นางสาวอริศรา    ยุชิ               ตำแหน่ง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ผู้ดูแลเด็ก</w:t>
      </w:r>
    </w:p>
    <w:p w14:paraId="0B9D44DB" w14:textId="4FEACC06" w:rsidR="000E59F2" w:rsidRPr="00CF046A" w:rsidRDefault="000E59F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นางสาวสุ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ภัช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ชา   ลาทอง           ตำแหน่ง 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ผู้ดูแลเด็ก</w:t>
      </w:r>
    </w:p>
    <w:p w14:paraId="240FFC20" w14:textId="7DA1E3BC" w:rsidR="000E59F2" w:rsidRPr="00CF046A" w:rsidRDefault="000E59F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ศิ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ริรัตน์        บางปา           ตำแหน่ง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ผู้ดูแลเด็ก</w:t>
      </w:r>
    </w:p>
    <w:p w14:paraId="48070F70" w14:textId="46AA902B" w:rsidR="000E59F2" w:rsidRPr="00CF046A" w:rsidRDefault="000E59F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นางสาวณัฐนันท์  ไผ่แผน           ตำแหน่ง 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ผู้ดูแลเด็ก</w:t>
      </w:r>
    </w:p>
    <w:p w14:paraId="3B64FBD7" w14:textId="407AB7D6" w:rsidR="000E59F2" w:rsidRPr="00CF046A" w:rsidRDefault="000E59F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พิช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วดี     ดรโคตรจันทร์  ตำแหน่ง 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ผู้ช่วยผู้ดูแลเด็ก</w:t>
      </w:r>
    </w:p>
    <w:p w14:paraId="3729C656" w14:textId="651C02AD" w:rsidR="000E59F2" w:rsidRPr="00CF046A" w:rsidRDefault="000E59F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นางสาวมณีรัตน์</w:t>
      </w:r>
      <w:r w:rsidR="009A1BB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มงคลเคหา      ตำแหน่ง 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9A1BB2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ผู้ช่วยผู้ดูแลเด็ก</w:t>
      </w:r>
    </w:p>
    <w:p w14:paraId="3C6DB8E8" w14:textId="7E9F8D32" w:rsidR="009A1BB2" w:rsidRPr="00CF046A" w:rsidRDefault="009A1BB2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นางสาวปนัดดา   นามใน           ตำแหน่ง 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ผู้ช่วยผู้ดูแลเด็ก</w:t>
      </w:r>
    </w:p>
    <w:p w14:paraId="0AF7C312" w14:textId="49F8BC03" w:rsidR="000367DE" w:rsidRPr="00CF046A" w:rsidRDefault="000367DE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นางพรพิชชา     บุญหล้า           ตำแหน่ง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ผู้ช่วยผู้ดูแลเด็ก</w:t>
      </w:r>
    </w:p>
    <w:p w14:paraId="79470817" w14:textId="66519AE0" w:rsidR="000367DE" w:rsidRPr="00CF046A" w:rsidRDefault="000367DE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นายจรูญ          แงชัยภูมิ          </w:t>
      </w:r>
      <w:bookmarkStart w:id="3" w:name="_Hlk159494061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ตำแหน่ง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นักการภารโรงศพด.</w:t>
      </w:r>
      <w:bookmarkEnd w:id="3"/>
    </w:p>
    <w:p w14:paraId="6B03A61B" w14:textId="63AF70C5" w:rsidR="000367DE" w:rsidRPr="00CF046A" w:rsidRDefault="000367DE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นายคำพันธ์      พันโนน            ตำแหน่ง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นักการภารโรงศพด.</w:t>
      </w:r>
    </w:p>
    <w:p w14:paraId="31C9D46F" w14:textId="5C8616E6" w:rsidR="000367DE" w:rsidRPr="00CF046A" w:rsidRDefault="000367DE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- นายปฏิยุทธ์      พลช่วย            ตำแหน่ง </w:t>
      </w:r>
      <w:r w:rsidR="00E771D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นักการภารโรงศพด.</w:t>
      </w:r>
    </w:p>
    <w:p w14:paraId="762BB713" w14:textId="2E71B365" w:rsidR="00A021EB" w:rsidRPr="00CF046A" w:rsidRDefault="004E0E21" w:rsidP="00A021E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>ปัจจุบันนี้  องค์การบริหารส่วนตำบลโจด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หนองแก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>มีจำนวน</w:t>
      </w:r>
      <w:r w:rsidR="00A021E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อัตรา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พนักงานส่วนตำบลทั้งหมด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24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อัตรา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พนักงานครู อบต. จำนวน 5 อัตรา</w:t>
      </w:r>
      <w:r w:rsidR="000367DE" w:rsidRPr="00CF046A">
        <w:rPr>
          <w:rFonts w:ascii="TH SarabunIT๙" w:eastAsia="Times New Roman" w:hAnsi="TH SarabunIT๙" w:cs="TH SarabunIT๙"/>
          <w:sz w:val="32"/>
          <w:szCs w:val="32"/>
        </w:rPr>
        <w:t>,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พนักงานจ้างตามภารกิจ 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อัตรา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พนักงานจ้างทั่วไป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อัตรา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A021E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ลูกจ้างเหมาบริการ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15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อัตรา งบนอก 1 อัตรา กู้ชีพ 9 อัตรา</w:t>
      </w:r>
      <w:r w:rsidR="000367DE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รวมทั้งสิ้น 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66</w:t>
      </w:r>
      <w:r w:rsidR="00A021EB"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367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อัตรา</w:t>
      </w:r>
    </w:p>
    <w:p w14:paraId="58AE03FC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6DBC852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8A0A93C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6894C86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  <w:sectPr w:rsidR="00A021EB" w:rsidRPr="00CF046A" w:rsidSect="00A021EB">
          <w:footerReference w:type="default" r:id="rId9"/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</w:p>
    <w:p w14:paraId="7C496F77" w14:textId="77777777" w:rsidR="00A021EB" w:rsidRPr="00CF046A" w:rsidRDefault="00A021EB" w:rsidP="00A021EB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3. ประชากร . </w:t>
      </w:r>
    </w:p>
    <w:p w14:paraId="284630AD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3.1 ข้อมูลเกี่ยวกับจำนวนประชากร (ข้อมูลเปรียบเทียบย้อนหลัง)</w:t>
      </w:r>
    </w:p>
    <w:p w14:paraId="27C62DD9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14743" w:type="dxa"/>
        <w:tblInd w:w="-147" w:type="dxa"/>
        <w:tblLook w:val="04A0" w:firstRow="1" w:lastRow="0" w:firstColumn="1" w:lastColumn="0" w:noHBand="0" w:noVBand="1"/>
      </w:tblPr>
      <w:tblGrid>
        <w:gridCol w:w="983"/>
        <w:gridCol w:w="1002"/>
        <w:gridCol w:w="992"/>
        <w:gridCol w:w="1134"/>
        <w:gridCol w:w="1134"/>
        <w:gridCol w:w="1134"/>
        <w:gridCol w:w="1276"/>
        <w:gridCol w:w="1134"/>
        <w:gridCol w:w="1134"/>
        <w:gridCol w:w="1276"/>
        <w:gridCol w:w="1134"/>
        <w:gridCol w:w="1134"/>
        <w:gridCol w:w="1276"/>
      </w:tblGrid>
      <w:tr w:rsidR="00051252" w:rsidRPr="00CF046A" w14:paraId="7EE269C3" w14:textId="77777777" w:rsidTr="00D36C83">
        <w:tc>
          <w:tcPr>
            <w:tcW w:w="983" w:type="dxa"/>
            <w:vMerge w:val="restart"/>
          </w:tcPr>
          <w:p w14:paraId="78D99EDE" w14:textId="77777777" w:rsidR="00051252" w:rsidRPr="00CF046A" w:rsidRDefault="00051252" w:rsidP="00A021E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61993370"/>
          </w:p>
          <w:p w14:paraId="4FB09DF6" w14:textId="77777777" w:rsidR="00051252" w:rsidRPr="00CF046A" w:rsidRDefault="00051252" w:rsidP="00A021E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3128" w:type="dxa"/>
            <w:gridSpan w:val="3"/>
          </w:tcPr>
          <w:p w14:paraId="45A8D530" w14:textId="7952B4C6" w:rsidR="00051252" w:rsidRPr="00CF046A" w:rsidRDefault="00051252" w:rsidP="00B51B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256</w:t>
            </w:r>
            <w:r w:rsidR="00FB52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  <w:gridSpan w:val="3"/>
          </w:tcPr>
          <w:p w14:paraId="79075EB6" w14:textId="6D7D4832" w:rsidR="00051252" w:rsidRPr="00CF046A" w:rsidRDefault="00051252" w:rsidP="00B51B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256</w:t>
            </w:r>
            <w:r w:rsidR="00FB52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  <w:gridSpan w:val="3"/>
          </w:tcPr>
          <w:p w14:paraId="2AC968E0" w14:textId="26735C2D" w:rsidR="00051252" w:rsidRPr="00CF046A" w:rsidRDefault="00051252" w:rsidP="00B51B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256</w:t>
            </w:r>
            <w:r w:rsidR="00FB52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  <w:gridSpan w:val="3"/>
          </w:tcPr>
          <w:p w14:paraId="0BC91D7D" w14:textId="5913792D" w:rsidR="00051252" w:rsidRPr="00CF046A" w:rsidRDefault="00051252" w:rsidP="00B51B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พ.ศ. 256</w:t>
            </w:r>
            <w:r w:rsidR="00FB52D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FB52D7" w:rsidRPr="00CF046A" w14:paraId="16EF5ABA" w14:textId="77777777" w:rsidTr="00D36C83">
        <w:tc>
          <w:tcPr>
            <w:tcW w:w="983" w:type="dxa"/>
            <w:vMerge/>
          </w:tcPr>
          <w:p w14:paraId="4F0058DF" w14:textId="77777777" w:rsidR="00FB52D7" w:rsidRPr="00CF046A" w:rsidRDefault="00FB52D7" w:rsidP="00FB52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2" w:type="dxa"/>
          </w:tcPr>
          <w:p w14:paraId="5B5E46BD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992" w:type="dxa"/>
          </w:tcPr>
          <w:p w14:paraId="4ACCB7CC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134" w:type="dxa"/>
          </w:tcPr>
          <w:p w14:paraId="2AB3DF9B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14:paraId="5196169F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134" w:type="dxa"/>
          </w:tcPr>
          <w:p w14:paraId="05EEBF63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</w:tcPr>
          <w:p w14:paraId="3330E27A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14:paraId="756D2DEC" w14:textId="601820ED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134" w:type="dxa"/>
          </w:tcPr>
          <w:p w14:paraId="78879B23" w14:textId="4EFBD10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</w:tcPr>
          <w:p w14:paraId="055776D8" w14:textId="429C44C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14:paraId="0776E9F4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134" w:type="dxa"/>
          </w:tcPr>
          <w:p w14:paraId="77F9F2EE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76" w:type="dxa"/>
          </w:tcPr>
          <w:p w14:paraId="4AE984A1" w14:textId="7777777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B52D7" w:rsidRPr="00CF046A" w14:paraId="4E464CAE" w14:textId="77777777" w:rsidTr="00D36C83">
        <w:tc>
          <w:tcPr>
            <w:tcW w:w="983" w:type="dxa"/>
          </w:tcPr>
          <w:p w14:paraId="777857ED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1</w:t>
            </w:r>
          </w:p>
        </w:tc>
        <w:tc>
          <w:tcPr>
            <w:tcW w:w="1002" w:type="dxa"/>
          </w:tcPr>
          <w:p w14:paraId="5ED20E71" w14:textId="0C9DE614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465</w:t>
            </w:r>
          </w:p>
        </w:tc>
        <w:tc>
          <w:tcPr>
            <w:tcW w:w="992" w:type="dxa"/>
          </w:tcPr>
          <w:p w14:paraId="3B80DBE5" w14:textId="2090410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462</w:t>
            </w:r>
          </w:p>
        </w:tc>
        <w:tc>
          <w:tcPr>
            <w:tcW w:w="1134" w:type="dxa"/>
          </w:tcPr>
          <w:p w14:paraId="5980A7AC" w14:textId="591C0A2D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927</w:t>
            </w:r>
          </w:p>
        </w:tc>
        <w:tc>
          <w:tcPr>
            <w:tcW w:w="1134" w:type="dxa"/>
          </w:tcPr>
          <w:p w14:paraId="37AD5644" w14:textId="4EDE55F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469</w:t>
            </w:r>
          </w:p>
        </w:tc>
        <w:tc>
          <w:tcPr>
            <w:tcW w:w="1134" w:type="dxa"/>
          </w:tcPr>
          <w:p w14:paraId="0FD32DF2" w14:textId="4293D55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463</w:t>
            </w:r>
          </w:p>
        </w:tc>
        <w:tc>
          <w:tcPr>
            <w:tcW w:w="1276" w:type="dxa"/>
          </w:tcPr>
          <w:p w14:paraId="33965C14" w14:textId="3C6B6B4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932</w:t>
            </w:r>
          </w:p>
        </w:tc>
        <w:tc>
          <w:tcPr>
            <w:tcW w:w="1134" w:type="dxa"/>
          </w:tcPr>
          <w:p w14:paraId="2A5749D4" w14:textId="0007DF5D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468</w:t>
            </w:r>
          </w:p>
        </w:tc>
        <w:tc>
          <w:tcPr>
            <w:tcW w:w="1134" w:type="dxa"/>
          </w:tcPr>
          <w:p w14:paraId="71B80655" w14:textId="4910AE6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459</w:t>
            </w:r>
          </w:p>
        </w:tc>
        <w:tc>
          <w:tcPr>
            <w:tcW w:w="1276" w:type="dxa"/>
          </w:tcPr>
          <w:p w14:paraId="3BD7CD2F" w14:textId="20007BE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927</w:t>
            </w:r>
          </w:p>
        </w:tc>
        <w:tc>
          <w:tcPr>
            <w:tcW w:w="1134" w:type="dxa"/>
          </w:tcPr>
          <w:p w14:paraId="60E769E6" w14:textId="6D84F198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461</w:t>
            </w:r>
          </w:p>
        </w:tc>
        <w:tc>
          <w:tcPr>
            <w:tcW w:w="1134" w:type="dxa"/>
          </w:tcPr>
          <w:p w14:paraId="28D696FD" w14:textId="0A2C381F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460</w:t>
            </w:r>
          </w:p>
        </w:tc>
        <w:tc>
          <w:tcPr>
            <w:tcW w:w="1276" w:type="dxa"/>
          </w:tcPr>
          <w:p w14:paraId="4B6B3A1B" w14:textId="66A4572F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921</w:t>
            </w:r>
          </w:p>
        </w:tc>
      </w:tr>
      <w:tr w:rsidR="00FB52D7" w:rsidRPr="00CF046A" w14:paraId="4E63B84E" w14:textId="77777777" w:rsidTr="00D36C83">
        <w:tc>
          <w:tcPr>
            <w:tcW w:w="983" w:type="dxa"/>
          </w:tcPr>
          <w:p w14:paraId="79F89556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</w:tc>
        <w:tc>
          <w:tcPr>
            <w:tcW w:w="1002" w:type="dxa"/>
          </w:tcPr>
          <w:p w14:paraId="5085F42F" w14:textId="23BF4F9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317</w:t>
            </w:r>
          </w:p>
        </w:tc>
        <w:tc>
          <w:tcPr>
            <w:tcW w:w="992" w:type="dxa"/>
          </w:tcPr>
          <w:p w14:paraId="3DF5974D" w14:textId="7D5E301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304</w:t>
            </w:r>
          </w:p>
        </w:tc>
        <w:tc>
          <w:tcPr>
            <w:tcW w:w="1134" w:type="dxa"/>
          </w:tcPr>
          <w:p w14:paraId="11BA31DA" w14:textId="2168F94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621</w:t>
            </w:r>
          </w:p>
        </w:tc>
        <w:tc>
          <w:tcPr>
            <w:tcW w:w="1134" w:type="dxa"/>
          </w:tcPr>
          <w:p w14:paraId="2F17399C" w14:textId="000051E0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316</w:t>
            </w:r>
          </w:p>
        </w:tc>
        <w:tc>
          <w:tcPr>
            <w:tcW w:w="1134" w:type="dxa"/>
          </w:tcPr>
          <w:p w14:paraId="2909DF1A" w14:textId="2751BD3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302</w:t>
            </w:r>
          </w:p>
        </w:tc>
        <w:tc>
          <w:tcPr>
            <w:tcW w:w="1276" w:type="dxa"/>
          </w:tcPr>
          <w:p w14:paraId="7AC0C295" w14:textId="05D5B63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618</w:t>
            </w:r>
          </w:p>
        </w:tc>
        <w:tc>
          <w:tcPr>
            <w:tcW w:w="1134" w:type="dxa"/>
          </w:tcPr>
          <w:p w14:paraId="4FF5BBAC" w14:textId="4D9EB23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315</w:t>
            </w:r>
          </w:p>
        </w:tc>
        <w:tc>
          <w:tcPr>
            <w:tcW w:w="1134" w:type="dxa"/>
          </w:tcPr>
          <w:p w14:paraId="212DA4E8" w14:textId="5C27217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302</w:t>
            </w:r>
          </w:p>
        </w:tc>
        <w:tc>
          <w:tcPr>
            <w:tcW w:w="1276" w:type="dxa"/>
          </w:tcPr>
          <w:p w14:paraId="6F1C0F93" w14:textId="643BFBB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617</w:t>
            </w:r>
          </w:p>
        </w:tc>
        <w:tc>
          <w:tcPr>
            <w:tcW w:w="1134" w:type="dxa"/>
          </w:tcPr>
          <w:p w14:paraId="228E7C8E" w14:textId="436F8D7C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318</w:t>
            </w:r>
          </w:p>
        </w:tc>
        <w:tc>
          <w:tcPr>
            <w:tcW w:w="1134" w:type="dxa"/>
          </w:tcPr>
          <w:p w14:paraId="4F4D1AB1" w14:textId="3EC68A0B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304</w:t>
            </w:r>
          </w:p>
        </w:tc>
        <w:tc>
          <w:tcPr>
            <w:tcW w:w="1276" w:type="dxa"/>
          </w:tcPr>
          <w:p w14:paraId="5C05E099" w14:textId="3A9029BA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622</w:t>
            </w:r>
          </w:p>
        </w:tc>
      </w:tr>
      <w:tr w:rsidR="00FB52D7" w:rsidRPr="00CF046A" w14:paraId="5BE6FEBF" w14:textId="77777777" w:rsidTr="00D36C83">
        <w:tc>
          <w:tcPr>
            <w:tcW w:w="983" w:type="dxa"/>
          </w:tcPr>
          <w:p w14:paraId="62A27847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3</w:t>
            </w:r>
          </w:p>
        </w:tc>
        <w:tc>
          <w:tcPr>
            <w:tcW w:w="1002" w:type="dxa"/>
          </w:tcPr>
          <w:p w14:paraId="0DED23DF" w14:textId="5330789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279</w:t>
            </w:r>
          </w:p>
        </w:tc>
        <w:tc>
          <w:tcPr>
            <w:tcW w:w="992" w:type="dxa"/>
          </w:tcPr>
          <w:p w14:paraId="5D85E0F3" w14:textId="058F9B4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265</w:t>
            </w:r>
          </w:p>
        </w:tc>
        <w:tc>
          <w:tcPr>
            <w:tcW w:w="1134" w:type="dxa"/>
          </w:tcPr>
          <w:p w14:paraId="7413BA4B" w14:textId="71453C9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544</w:t>
            </w:r>
          </w:p>
        </w:tc>
        <w:tc>
          <w:tcPr>
            <w:tcW w:w="1134" w:type="dxa"/>
          </w:tcPr>
          <w:p w14:paraId="33DEBE4A" w14:textId="72BC1034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287</w:t>
            </w:r>
          </w:p>
        </w:tc>
        <w:tc>
          <w:tcPr>
            <w:tcW w:w="1134" w:type="dxa"/>
          </w:tcPr>
          <w:p w14:paraId="0336FE38" w14:textId="33C68BE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275</w:t>
            </w:r>
          </w:p>
        </w:tc>
        <w:tc>
          <w:tcPr>
            <w:tcW w:w="1276" w:type="dxa"/>
          </w:tcPr>
          <w:p w14:paraId="6FC35BF2" w14:textId="62F133A4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562</w:t>
            </w:r>
          </w:p>
        </w:tc>
        <w:tc>
          <w:tcPr>
            <w:tcW w:w="1134" w:type="dxa"/>
          </w:tcPr>
          <w:p w14:paraId="34AB3633" w14:textId="6C3496BC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284</w:t>
            </w:r>
          </w:p>
        </w:tc>
        <w:tc>
          <w:tcPr>
            <w:tcW w:w="1134" w:type="dxa"/>
          </w:tcPr>
          <w:p w14:paraId="274B007F" w14:textId="3887A2C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273</w:t>
            </w:r>
          </w:p>
        </w:tc>
        <w:tc>
          <w:tcPr>
            <w:tcW w:w="1276" w:type="dxa"/>
          </w:tcPr>
          <w:p w14:paraId="035EC3EF" w14:textId="467CAF7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557</w:t>
            </w:r>
          </w:p>
        </w:tc>
        <w:tc>
          <w:tcPr>
            <w:tcW w:w="1134" w:type="dxa"/>
          </w:tcPr>
          <w:p w14:paraId="658F595A" w14:textId="74D26789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289</w:t>
            </w:r>
          </w:p>
        </w:tc>
        <w:tc>
          <w:tcPr>
            <w:tcW w:w="1134" w:type="dxa"/>
          </w:tcPr>
          <w:p w14:paraId="4763AE02" w14:textId="2EA5E466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272</w:t>
            </w:r>
          </w:p>
        </w:tc>
        <w:tc>
          <w:tcPr>
            <w:tcW w:w="1276" w:type="dxa"/>
          </w:tcPr>
          <w:p w14:paraId="5617542C" w14:textId="1CA951CF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561</w:t>
            </w:r>
          </w:p>
        </w:tc>
      </w:tr>
      <w:tr w:rsidR="00FB52D7" w:rsidRPr="00CF046A" w14:paraId="25139B53" w14:textId="77777777" w:rsidTr="00D36C83">
        <w:tc>
          <w:tcPr>
            <w:tcW w:w="983" w:type="dxa"/>
          </w:tcPr>
          <w:p w14:paraId="47C7DDCC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4</w:t>
            </w:r>
          </w:p>
        </w:tc>
        <w:tc>
          <w:tcPr>
            <w:tcW w:w="1002" w:type="dxa"/>
          </w:tcPr>
          <w:p w14:paraId="5994B0FA" w14:textId="0831B350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330</w:t>
            </w:r>
          </w:p>
        </w:tc>
        <w:tc>
          <w:tcPr>
            <w:tcW w:w="992" w:type="dxa"/>
          </w:tcPr>
          <w:p w14:paraId="385646CE" w14:textId="75B8CAB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313</w:t>
            </w:r>
          </w:p>
        </w:tc>
        <w:tc>
          <w:tcPr>
            <w:tcW w:w="1134" w:type="dxa"/>
          </w:tcPr>
          <w:p w14:paraId="60E71A76" w14:textId="4D45D9B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643</w:t>
            </w:r>
          </w:p>
        </w:tc>
        <w:tc>
          <w:tcPr>
            <w:tcW w:w="1134" w:type="dxa"/>
          </w:tcPr>
          <w:p w14:paraId="1CEF019A" w14:textId="5A5712E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326</w:t>
            </w:r>
          </w:p>
        </w:tc>
        <w:tc>
          <w:tcPr>
            <w:tcW w:w="1134" w:type="dxa"/>
          </w:tcPr>
          <w:p w14:paraId="181D3788" w14:textId="597D69E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324</w:t>
            </w:r>
          </w:p>
        </w:tc>
        <w:tc>
          <w:tcPr>
            <w:tcW w:w="1276" w:type="dxa"/>
          </w:tcPr>
          <w:p w14:paraId="33E813EE" w14:textId="3B54CD6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650</w:t>
            </w:r>
          </w:p>
        </w:tc>
        <w:tc>
          <w:tcPr>
            <w:tcW w:w="1134" w:type="dxa"/>
          </w:tcPr>
          <w:p w14:paraId="69515BCA" w14:textId="386550A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328</w:t>
            </w:r>
          </w:p>
        </w:tc>
        <w:tc>
          <w:tcPr>
            <w:tcW w:w="1134" w:type="dxa"/>
          </w:tcPr>
          <w:p w14:paraId="713B356A" w14:textId="21D34B3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326</w:t>
            </w:r>
          </w:p>
        </w:tc>
        <w:tc>
          <w:tcPr>
            <w:tcW w:w="1276" w:type="dxa"/>
          </w:tcPr>
          <w:p w14:paraId="077D05F8" w14:textId="41F95A3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654</w:t>
            </w:r>
          </w:p>
        </w:tc>
        <w:tc>
          <w:tcPr>
            <w:tcW w:w="1134" w:type="dxa"/>
          </w:tcPr>
          <w:p w14:paraId="625AA248" w14:textId="197C7C6A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331</w:t>
            </w:r>
          </w:p>
        </w:tc>
        <w:tc>
          <w:tcPr>
            <w:tcW w:w="1134" w:type="dxa"/>
          </w:tcPr>
          <w:p w14:paraId="4A107DEC" w14:textId="41E9E272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327</w:t>
            </w:r>
          </w:p>
        </w:tc>
        <w:tc>
          <w:tcPr>
            <w:tcW w:w="1276" w:type="dxa"/>
          </w:tcPr>
          <w:p w14:paraId="75BB916F" w14:textId="4DA8AF4E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658</w:t>
            </w:r>
          </w:p>
        </w:tc>
      </w:tr>
      <w:tr w:rsidR="00FB52D7" w:rsidRPr="00CF046A" w14:paraId="5AAB1145" w14:textId="77777777" w:rsidTr="00D36C83">
        <w:tc>
          <w:tcPr>
            <w:tcW w:w="983" w:type="dxa"/>
          </w:tcPr>
          <w:p w14:paraId="7C3A85BB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5</w:t>
            </w:r>
          </w:p>
        </w:tc>
        <w:tc>
          <w:tcPr>
            <w:tcW w:w="1002" w:type="dxa"/>
          </w:tcPr>
          <w:p w14:paraId="6C295B2E" w14:textId="0BBD6E6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405</w:t>
            </w:r>
          </w:p>
        </w:tc>
        <w:tc>
          <w:tcPr>
            <w:tcW w:w="992" w:type="dxa"/>
          </w:tcPr>
          <w:p w14:paraId="099BE47B" w14:textId="7D4094F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401</w:t>
            </w:r>
          </w:p>
        </w:tc>
        <w:tc>
          <w:tcPr>
            <w:tcW w:w="1134" w:type="dxa"/>
          </w:tcPr>
          <w:p w14:paraId="3C990465" w14:textId="319EDE9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806</w:t>
            </w:r>
          </w:p>
        </w:tc>
        <w:tc>
          <w:tcPr>
            <w:tcW w:w="1134" w:type="dxa"/>
          </w:tcPr>
          <w:p w14:paraId="554A7BFE" w14:textId="3F581C3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407</w:t>
            </w:r>
          </w:p>
        </w:tc>
        <w:tc>
          <w:tcPr>
            <w:tcW w:w="1134" w:type="dxa"/>
          </w:tcPr>
          <w:p w14:paraId="2583AF4B" w14:textId="323F4E3C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404</w:t>
            </w:r>
          </w:p>
        </w:tc>
        <w:tc>
          <w:tcPr>
            <w:tcW w:w="1276" w:type="dxa"/>
          </w:tcPr>
          <w:p w14:paraId="47E898ED" w14:textId="41A92EFC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811</w:t>
            </w:r>
          </w:p>
        </w:tc>
        <w:tc>
          <w:tcPr>
            <w:tcW w:w="1134" w:type="dxa"/>
          </w:tcPr>
          <w:p w14:paraId="413F9D48" w14:textId="1605E22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414</w:t>
            </w:r>
          </w:p>
        </w:tc>
        <w:tc>
          <w:tcPr>
            <w:tcW w:w="1134" w:type="dxa"/>
          </w:tcPr>
          <w:p w14:paraId="40819D30" w14:textId="7AC15ED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395</w:t>
            </w:r>
          </w:p>
        </w:tc>
        <w:tc>
          <w:tcPr>
            <w:tcW w:w="1276" w:type="dxa"/>
          </w:tcPr>
          <w:p w14:paraId="4777FF99" w14:textId="676016D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809</w:t>
            </w:r>
          </w:p>
        </w:tc>
        <w:tc>
          <w:tcPr>
            <w:tcW w:w="1134" w:type="dxa"/>
          </w:tcPr>
          <w:p w14:paraId="61955D28" w14:textId="2D3DA660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413</w:t>
            </w:r>
          </w:p>
        </w:tc>
        <w:tc>
          <w:tcPr>
            <w:tcW w:w="1134" w:type="dxa"/>
          </w:tcPr>
          <w:p w14:paraId="3A23B9CC" w14:textId="2527E0BD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394</w:t>
            </w:r>
          </w:p>
        </w:tc>
        <w:tc>
          <w:tcPr>
            <w:tcW w:w="1276" w:type="dxa"/>
          </w:tcPr>
          <w:p w14:paraId="079BA107" w14:textId="192064E2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807</w:t>
            </w:r>
          </w:p>
        </w:tc>
      </w:tr>
      <w:tr w:rsidR="00FB52D7" w:rsidRPr="00CF046A" w14:paraId="0C7A10A5" w14:textId="77777777" w:rsidTr="00D36C83">
        <w:tc>
          <w:tcPr>
            <w:tcW w:w="983" w:type="dxa"/>
          </w:tcPr>
          <w:p w14:paraId="6FC26086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6</w:t>
            </w:r>
          </w:p>
        </w:tc>
        <w:tc>
          <w:tcPr>
            <w:tcW w:w="1002" w:type="dxa"/>
          </w:tcPr>
          <w:p w14:paraId="0EFDFA6E" w14:textId="36CEC04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88</w:t>
            </w:r>
          </w:p>
        </w:tc>
        <w:tc>
          <w:tcPr>
            <w:tcW w:w="992" w:type="dxa"/>
          </w:tcPr>
          <w:p w14:paraId="407D0A47" w14:textId="34B3CAD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1134" w:type="dxa"/>
          </w:tcPr>
          <w:p w14:paraId="1800281A" w14:textId="707AADB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157</w:t>
            </w:r>
          </w:p>
        </w:tc>
        <w:tc>
          <w:tcPr>
            <w:tcW w:w="1134" w:type="dxa"/>
          </w:tcPr>
          <w:p w14:paraId="590F2CE9" w14:textId="127C5590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86</w:t>
            </w:r>
          </w:p>
        </w:tc>
        <w:tc>
          <w:tcPr>
            <w:tcW w:w="1134" w:type="dxa"/>
          </w:tcPr>
          <w:p w14:paraId="363ABAB7" w14:textId="46EB2AE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  <w:tc>
          <w:tcPr>
            <w:tcW w:w="1276" w:type="dxa"/>
          </w:tcPr>
          <w:p w14:paraId="0619D0AE" w14:textId="46D91B6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</w:t>
            </w:r>
          </w:p>
        </w:tc>
        <w:tc>
          <w:tcPr>
            <w:tcW w:w="1134" w:type="dxa"/>
          </w:tcPr>
          <w:p w14:paraId="276760A7" w14:textId="6C5889D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</w:t>
            </w:r>
          </w:p>
        </w:tc>
        <w:tc>
          <w:tcPr>
            <w:tcW w:w="1134" w:type="dxa"/>
          </w:tcPr>
          <w:p w14:paraId="43F3BE69" w14:textId="1BAC301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1276" w:type="dxa"/>
          </w:tcPr>
          <w:p w14:paraId="78DC9084" w14:textId="37BD539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162</w:t>
            </w:r>
          </w:p>
        </w:tc>
        <w:tc>
          <w:tcPr>
            <w:tcW w:w="1134" w:type="dxa"/>
          </w:tcPr>
          <w:p w14:paraId="40A11802" w14:textId="5026D4DF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1134" w:type="dxa"/>
          </w:tcPr>
          <w:p w14:paraId="7F22C888" w14:textId="20FD2360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1276" w:type="dxa"/>
          </w:tcPr>
          <w:p w14:paraId="7474185E" w14:textId="518F8665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159</w:t>
            </w:r>
          </w:p>
        </w:tc>
      </w:tr>
      <w:tr w:rsidR="00FB52D7" w:rsidRPr="00CF046A" w14:paraId="5EFC3E3A" w14:textId="77777777" w:rsidTr="00D36C83">
        <w:tc>
          <w:tcPr>
            <w:tcW w:w="983" w:type="dxa"/>
          </w:tcPr>
          <w:p w14:paraId="41DD3733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7</w:t>
            </w:r>
          </w:p>
        </w:tc>
        <w:tc>
          <w:tcPr>
            <w:tcW w:w="1002" w:type="dxa"/>
          </w:tcPr>
          <w:p w14:paraId="5E9B6E47" w14:textId="2D683EF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432</w:t>
            </w:r>
          </w:p>
        </w:tc>
        <w:tc>
          <w:tcPr>
            <w:tcW w:w="992" w:type="dxa"/>
          </w:tcPr>
          <w:p w14:paraId="0BE26FF7" w14:textId="13448E2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409</w:t>
            </w:r>
          </w:p>
        </w:tc>
        <w:tc>
          <w:tcPr>
            <w:tcW w:w="1134" w:type="dxa"/>
          </w:tcPr>
          <w:p w14:paraId="08EE05DD" w14:textId="480D604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841</w:t>
            </w:r>
          </w:p>
        </w:tc>
        <w:tc>
          <w:tcPr>
            <w:tcW w:w="1134" w:type="dxa"/>
          </w:tcPr>
          <w:p w14:paraId="2E63AC6E" w14:textId="11FE4A6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426</w:t>
            </w:r>
          </w:p>
        </w:tc>
        <w:tc>
          <w:tcPr>
            <w:tcW w:w="1134" w:type="dxa"/>
          </w:tcPr>
          <w:p w14:paraId="40DAB3D4" w14:textId="63799D3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413</w:t>
            </w:r>
          </w:p>
        </w:tc>
        <w:tc>
          <w:tcPr>
            <w:tcW w:w="1276" w:type="dxa"/>
          </w:tcPr>
          <w:p w14:paraId="2131AAE1" w14:textId="4B916FF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839</w:t>
            </w:r>
          </w:p>
        </w:tc>
        <w:tc>
          <w:tcPr>
            <w:tcW w:w="1134" w:type="dxa"/>
          </w:tcPr>
          <w:p w14:paraId="09752B92" w14:textId="753CD05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414</w:t>
            </w:r>
          </w:p>
        </w:tc>
        <w:tc>
          <w:tcPr>
            <w:tcW w:w="1134" w:type="dxa"/>
          </w:tcPr>
          <w:p w14:paraId="6F152B7F" w14:textId="3912CAC4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398</w:t>
            </w:r>
          </w:p>
        </w:tc>
        <w:tc>
          <w:tcPr>
            <w:tcW w:w="1276" w:type="dxa"/>
          </w:tcPr>
          <w:p w14:paraId="1A328E77" w14:textId="20F99D9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812</w:t>
            </w:r>
          </w:p>
        </w:tc>
        <w:tc>
          <w:tcPr>
            <w:tcW w:w="1134" w:type="dxa"/>
          </w:tcPr>
          <w:p w14:paraId="2090314A" w14:textId="59B0CD22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412</w:t>
            </w:r>
          </w:p>
        </w:tc>
        <w:tc>
          <w:tcPr>
            <w:tcW w:w="1134" w:type="dxa"/>
          </w:tcPr>
          <w:p w14:paraId="56BFB75A" w14:textId="4B88A35A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404</w:t>
            </w:r>
          </w:p>
        </w:tc>
        <w:tc>
          <w:tcPr>
            <w:tcW w:w="1276" w:type="dxa"/>
          </w:tcPr>
          <w:p w14:paraId="13E9DEE0" w14:textId="624A3A2E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816</w:t>
            </w:r>
          </w:p>
        </w:tc>
      </w:tr>
      <w:tr w:rsidR="00FB52D7" w:rsidRPr="00CF046A" w14:paraId="40F58157" w14:textId="77777777" w:rsidTr="00D36C83">
        <w:tc>
          <w:tcPr>
            <w:tcW w:w="983" w:type="dxa"/>
          </w:tcPr>
          <w:p w14:paraId="0DEC1230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8</w:t>
            </w:r>
          </w:p>
        </w:tc>
        <w:tc>
          <w:tcPr>
            <w:tcW w:w="1002" w:type="dxa"/>
          </w:tcPr>
          <w:p w14:paraId="34826A1E" w14:textId="4432766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173</w:t>
            </w:r>
          </w:p>
        </w:tc>
        <w:tc>
          <w:tcPr>
            <w:tcW w:w="992" w:type="dxa"/>
          </w:tcPr>
          <w:p w14:paraId="0A2DE0F6" w14:textId="5EF5309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169</w:t>
            </w:r>
          </w:p>
        </w:tc>
        <w:tc>
          <w:tcPr>
            <w:tcW w:w="1134" w:type="dxa"/>
          </w:tcPr>
          <w:p w14:paraId="1D1BEB9A" w14:textId="7F57307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339</w:t>
            </w:r>
          </w:p>
        </w:tc>
        <w:tc>
          <w:tcPr>
            <w:tcW w:w="1134" w:type="dxa"/>
          </w:tcPr>
          <w:p w14:paraId="532A2931" w14:textId="2580616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176</w:t>
            </w:r>
          </w:p>
        </w:tc>
        <w:tc>
          <w:tcPr>
            <w:tcW w:w="1134" w:type="dxa"/>
          </w:tcPr>
          <w:p w14:paraId="137B2A20" w14:textId="4925284C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162</w:t>
            </w:r>
          </w:p>
        </w:tc>
        <w:tc>
          <w:tcPr>
            <w:tcW w:w="1276" w:type="dxa"/>
          </w:tcPr>
          <w:p w14:paraId="770BC19F" w14:textId="3187C5D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338</w:t>
            </w:r>
          </w:p>
        </w:tc>
        <w:tc>
          <w:tcPr>
            <w:tcW w:w="1134" w:type="dxa"/>
          </w:tcPr>
          <w:p w14:paraId="190FF337" w14:textId="231F8246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182</w:t>
            </w:r>
          </w:p>
        </w:tc>
        <w:tc>
          <w:tcPr>
            <w:tcW w:w="1134" w:type="dxa"/>
          </w:tcPr>
          <w:p w14:paraId="13F2419A" w14:textId="0AD577CC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159</w:t>
            </w:r>
          </w:p>
        </w:tc>
        <w:tc>
          <w:tcPr>
            <w:tcW w:w="1276" w:type="dxa"/>
          </w:tcPr>
          <w:p w14:paraId="4FCB6266" w14:textId="3A6181B6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341</w:t>
            </w:r>
          </w:p>
        </w:tc>
        <w:tc>
          <w:tcPr>
            <w:tcW w:w="1134" w:type="dxa"/>
          </w:tcPr>
          <w:p w14:paraId="488AB866" w14:textId="5C1D5CD7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179</w:t>
            </w:r>
          </w:p>
        </w:tc>
        <w:tc>
          <w:tcPr>
            <w:tcW w:w="1134" w:type="dxa"/>
          </w:tcPr>
          <w:p w14:paraId="0CD0F6A0" w14:textId="35A220CD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159</w:t>
            </w:r>
          </w:p>
        </w:tc>
        <w:tc>
          <w:tcPr>
            <w:tcW w:w="1276" w:type="dxa"/>
          </w:tcPr>
          <w:p w14:paraId="47921C3C" w14:textId="471F9A1D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338</w:t>
            </w:r>
          </w:p>
        </w:tc>
      </w:tr>
      <w:tr w:rsidR="00FB52D7" w:rsidRPr="00CF046A" w14:paraId="0680EA49" w14:textId="77777777" w:rsidTr="00D36C83">
        <w:tc>
          <w:tcPr>
            <w:tcW w:w="983" w:type="dxa"/>
          </w:tcPr>
          <w:p w14:paraId="256FCFE2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9 </w:t>
            </w:r>
          </w:p>
        </w:tc>
        <w:tc>
          <w:tcPr>
            <w:tcW w:w="1002" w:type="dxa"/>
          </w:tcPr>
          <w:p w14:paraId="4D86CC72" w14:textId="4EEBCE0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272</w:t>
            </w:r>
          </w:p>
        </w:tc>
        <w:tc>
          <w:tcPr>
            <w:tcW w:w="992" w:type="dxa"/>
          </w:tcPr>
          <w:p w14:paraId="475E05DC" w14:textId="474BB96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314</w:t>
            </w:r>
          </w:p>
        </w:tc>
        <w:tc>
          <w:tcPr>
            <w:tcW w:w="1134" w:type="dxa"/>
          </w:tcPr>
          <w:p w14:paraId="7D139798" w14:textId="3F13D27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586</w:t>
            </w:r>
          </w:p>
        </w:tc>
        <w:tc>
          <w:tcPr>
            <w:tcW w:w="1134" w:type="dxa"/>
          </w:tcPr>
          <w:p w14:paraId="73AB97C7" w14:textId="40BCFDC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279</w:t>
            </w:r>
          </w:p>
        </w:tc>
        <w:tc>
          <w:tcPr>
            <w:tcW w:w="1134" w:type="dxa"/>
          </w:tcPr>
          <w:p w14:paraId="18EAAD59" w14:textId="2D618C9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307</w:t>
            </w:r>
          </w:p>
        </w:tc>
        <w:tc>
          <w:tcPr>
            <w:tcW w:w="1276" w:type="dxa"/>
          </w:tcPr>
          <w:p w14:paraId="7E08F324" w14:textId="125C7FDD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586</w:t>
            </w:r>
          </w:p>
        </w:tc>
        <w:tc>
          <w:tcPr>
            <w:tcW w:w="1134" w:type="dxa"/>
          </w:tcPr>
          <w:p w14:paraId="386494AE" w14:textId="49B9EA3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282</w:t>
            </w:r>
          </w:p>
        </w:tc>
        <w:tc>
          <w:tcPr>
            <w:tcW w:w="1134" w:type="dxa"/>
          </w:tcPr>
          <w:p w14:paraId="05A8A092" w14:textId="7C5B750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347</w:t>
            </w:r>
          </w:p>
        </w:tc>
        <w:tc>
          <w:tcPr>
            <w:tcW w:w="1276" w:type="dxa"/>
          </w:tcPr>
          <w:p w14:paraId="3124ADD9" w14:textId="5BA4A19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629</w:t>
            </w:r>
          </w:p>
        </w:tc>
        <w:tc>
          <w:tcPr>
            <w:tcW w:w="1134" w:type="dxa"/>
          </w:tcPr>
          <w:p w14:paraId="672E2922" w14:textId="239ECB29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286</w:t>
            </w:r>
          </w:p>
        </w:tc>
        <w:tc>
          <w:tcPr>
            <w:tcW w:w="1134" w:type="dxa"/>
          </w:tcPr>
          <w:p w14:paraId="70ECEC3E" w14:textId="4525EFD8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362</w:t>
            </w:r>
          </w:p>
        </w:tc>
        <w:tc>
          <w:tcPr>
            <w:tcW w:w="1276" w:type="dxa"/>
          </w:tcPr>
          <w:p w14:paraId="4C300022" w14:textId="5430EAD9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648</w:t>
            </w:r>
          </w:p>
        </w:tc>
      </w:tr>
      <w:tr w:rsidR="00FB52D7" w:rsidRPr="00CF046A" w14:paraId="59DDA30E" w14:textId="77777777" w:rsidTr="00D36C83">
        <w:tc>
          <w:tcPr>
            <w:tcW w:w="983" w:type="dxa"/>
          </w:tcPr>
          <w:p w14:paraId="1AA89ECE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10</w:t>
            </w:r>
          </w:p>
        </w:tc>
        <w:tc>
          <w:tcPr>
            <w:tcW w:w="1002" w:type="dxa"/>
          </w:tcPr>
          <w:p w14:paraId="51E105B9" w14:textId="767D443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140</w:t>
            </w:r>
          </w:p>
        </w:tc>
        <w:tc>
          <w:tcPr>
            <w:tcW w:w="992" w:type="dxa"/>
          </w:tcPr>
          <w:p w14:paraId="40A56F96" w14:textId="3EADF16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131</w:t>
            </w:r>
          </w:p>
        </w:tc>
        <w:tc>
          <w:tcPr>
            <w:tcW w:w="1134" w:type="dxa"/>
          </w:tcPr>
          <w:p w14:paraId="25B69E1E" w14:textId="3212E1F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271</w:t>
            </w:r>
          </w:p>
        </w:tc>
        <w:tc>
          <w:tcPr>
            <w:tcW w:w="1134" w:type="dxa"/>
          </w:tcPr>
          <w:p w14:paraId="69DCA975" w14:textId="01A1FB6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</w:t>
            </w:r>
          </w:p>
        </w:tc>
        <w:tc>
          <w:tcPr>
            <w:tcW w:w="1134" w:type="dxa"/>
          </w:tcPr>
          <w:p w14:paraId="515DCF0F" w14:textId="3E37830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133</w:t>
            </w:r>
          </w:p>
        </w:tc>
        <w:tc>
          <w:tcPr>
            <w:tcW w:w="1276" w:type="dxa"/>
          </w:tcPr>
          <w:p w14:paraId="16DD5F53" w14:textId="72A9813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273</w:t>
            </w:r>
          </w:p>
        </w:tc>
        <w:tc>
          <w:tcPr>
            <w:tcW w:w="1134" w:type="dxa"/>
          </w:tcPr>
          <w:p w14:paraId="459EA3B5" w14:textId="55D741C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1134" w:type="dxa"/>
          </w:tcPr>
          <w:p w14:paraId="71FB2533" w14:textId="3E02F35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276" w:type="dxa"/>
          </w:tcPr>
          <w:p w14:paraId="4ACF1C8C" w14:textId="123E231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270</w:t>
            </w:r>
          </w:p>
        </w:tc>
        <w:tc>
          <w:tcPr>
            <w:tcW w:w="1134" w:type="dxa"/>
          </w:tcPr>
          <w:p w14:paraId="06870CFE" w14:textId="4DDEDBB8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134" w:type="dxa"/>
          </w:tcPr>
          <w:p w14:paraId="060A0F7E" w14:textId="1B7C1D62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276" w:type="dxa"/>
          </w:tcPr>
          <w:p w14:paraId="4B01167C" w14:textId="29DB5415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273</w:t>
            </w:r>
          </w:p>
        </w:tc>
      </w:tr>
      <w:tr w:rsidR="00FB52D7" w:rsidRPr="00CF046A" w14:paraId="02BBAA03" w14:textId="77777777" w:rsidTr="00D36C83">
        <w:tc>
          <w:tcPr>
            <w:tcW w:w="983" w:type="dxa"/>
          </w:tcPr>
          <w:p w14:paraId="26C5407B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11</w:t>
            </w:r>
          </w:p>
        </w:tc>
        <w:tc>
          <w:tcPr>
            <w:tcW w:w="1002" w:type="dxa"/>
          </w:tcPr>
          <w:p w14:paraId="784773D7" w14:textId="1972DF7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533</w:t>
            </w:r>
          </w:p>
        </w:tc>
        <w:tc>
          <w:tcPr>
            <w:tcW w:w="992" w:type="dxa"/>
          </w:tcPr>
          <w:p w14:paraId="6833F20B" w14:textId="66F407A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557</w:t>
            </w:r>
          </w:p>
        </w:tc>
        <w:tc>
          <w:tcPr>
            <w:tcW w:w="1134" w:type="dxa"/>
          </w:tcPr>
          <w:p w14:paraId="2BD9826A" w14:textId="3AD5DA8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1,090</w:t>
            </w:r>
          </w:p>
        </w:tc>
        <w:tc>
          <w:tcPr>
            <w:tcW w:w="1134" w:type="dxa"/>
          </w:tcPr>
          <w:p w14:paraId="526CDDFF" w14:textId="6BD048E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524</w:t>
            </w:r>
          </w:p>
        </w:tc>
        <w:tc>
          <w:tcPr>
            <w:tcW w:w="1134" w:type="dxa"/>
          </w:tcPr>
          <w:p w14:paraId="358D5009" w14:textId="308A431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555</w:t>
            </w:r>
          </w:p>
        </w:tc>
        <w:tc>
          <w:tcPr>
            <w:tcW w:w="1276" w:type="dxa"/>
          </w:tcPr>
          <w:p w14:paraId="09443F4A" w14:textId="433D0D4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079</w:t>
            </w:r>
          </w:p>
        </w:tc>
        <w:tc>
          <w:tcPr>
            <w:tcW w:w="1134" w:type="dxa"/>
          </w:tcPr>
          <w:p w14:paraId="1A3CC171" w14:textId="74D575C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526</w:t>
            </w:r>
          </w:p>
        </w:tc>
        <w:tc>
          <w:tcPr>
            <w:tcW w:w="1134" w:type="dxa"/>
          </w:tcPr>
          <w:p w14:paraId="27D5D170" w14:textId="3C13811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565</w:t>
            </w:r>
          </w:p>
        </w:tc>
        <w:tc>
          <w:tcPr>
            <w:tcW w:w="1276" w:type="dxa"/>
          </w:tcPr>
          <w:p w14:paraId="50D070CE" w14:textId="534C6C0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1091</w:t>
            </w:r>
          </w:p>
        </w:tc>
        <w:tc>
          <w:tcPr>
            <w:tcW w:w="1134" w:type="dxa"/>
          </w:tcPr>
          <w:p w14:paraId="678474BC" w14:textId="0582C501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528</w:t>
            </w:r>
          </w:p>
        </w:tc>
        <w:tc>
          <w:tcPr>
            <w:tcW w:w="1134" w:type="dxa"/>
          </w:tcPr>
          <w:p w14:paraId="5F7F51B2" w14:textId="021F87C1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556</w:t>
            </w:r>
          </w:p>
        </w:tc>
        <w:tc>
          <w:tcPr>
            <w:tcW w:w="1276" w:type="dxa"/>
          </w:tcPr>
          <w:p w14:paraId="326E0E1B" w14:textId="298CA1A5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1,084</w:t>
            </w:r>
          </w:p>
        </w:tc>
      </w:tr>
      <w:tr w:rsidR="00FB52D7" w:rsidRPr="00CF046A" w14:paraId="68438047" w14:textId="77777777" w:rsidTr="00D36C83">
        <w:tc>
          <w:tcPr>
            <w:tcW w:w="983" w:type="dxa"/>
          </w:tcPr>
          <w:p w14:paraId="7475E737" w14:textId="7777777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12</w:t>
            </w:r>
          </w:p>
        </w:tc>
        <w:tc>
          <w:tcPr>
            <w:tcW w:w="1002" w:type="dxa"/>
          </w:tcPr>
          <w:p w14:paraId="6A3416AD" w14:textId="392D062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379</w:t>
            </w:r>
          </w:p>
        </w:tc>
        <w:tc>
          <w:tcPr>
            <w:tcW w:w="992" w:type="dxa"/>
          </w:tcPr>
          <w:p w14:paraId="6B56D8C4" w14:textId="0F518D84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392</w:t>
            </w:r>
          </w:p>
        </w:tc>
        <w:tc>
          <w:tcPr>
            <w:tcW w:w="1134" w:type="dxa"/>
          </w:tcPr>
          <w:p w14:paraId="7DC6C2F2" w14:textId="46AEACC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771</w:t>
            </w:r>
          </w:p>
        </w:tc>
        <w:tc>
          <w:tcPr>
            <w:tcW w:w="1134" w:type="dxa"/>
          </w:tcPr>
          <w:p w14:paraId="4D31C5E9" w14:textId="1833CFB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368</w:t>
            </w:r>
          </w:p>
        </w:tc>
        <w:tc>
          <w:tcPr>
            <w:tcW w:w="1134" w:type="dxa"/>
          </w:tcPr>
          <w:p w14:paraId="09824933" w14:textId="16B44E50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411</w:t>
            </w:r>
          </w:p>
        </w:tc>
        <w:tc>
          <w:tcPr>
            <w:tcW w:w="1276" w:type="dxa"/>
          </w:tcPr>
          <w:p w14:paraId="663EDCED" w14:textId="1E2D1AB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779</w:t>
            </w:r>
          </w:p>
        </w:tc>
        <w:tc>
          <w:tcPr>
            <w:tcW w:w="1134" w:type="dxa"/>
          </w:tcPr>
          <w:p w14:paraId="14AE612B" w14:textId="35D9417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384</w:t>
            </w:r>
          </w:p>
        </w:tc>
        <w:tc>
          <w:tcPr>
            <w:tcW w:w="1134" w:type="dxa"/>
          </w:tcPr>
          <w:p w14:paraId="00D265C6" w14:textId="6AB1C59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427</w:t>
            </w:r>
          </w:p>
        </w:tc>
        <w:tc>
          <w:tcPr>
            <w:tcW w:w="1276" w:type="dxa"/>
          </w:tcPr>
          <w:p w14:paraId="2297046B" w14:textId="40F68E7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811</w:t>
            </w:r>
          </w:p>
        </w:tc>
        <w:tc>
          <w:tcPr>
            <w:tcW w:w="1134" w:type="dxa"/>
          </w:tcPr>
          <w:p w14:paraId="16914C26" w14:textId="6A24FBB1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368</w:t>
            </w:r>
          </w:p>
        </w:tc>
        <w:tc>
          <w:tcPr>
            <w:tcW w:w="1134" w:type="dxa"/>
          </w:tcPr>
          <w:p w14:paraId="5F231386" w14:textId="134C4FAD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418</w:t>
            </w:r>
          </w:p>
        </w:tc>
        <w:tc>
          <w:tcPr>
            <w:tcW w:w="1276" w:type="dxa"/>
          </w:tcPr>
          <w:p w14:paraId="5FB0E956" w14:textId="131F028E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786</w:t>
            </w:r>
          </w:p>
        </w:tc>
      </w:tr>
      <w:tr w:rsidR="00FB52D7" w:rsidRPr="00CF046A" w14:paraId="0B8994FE" w14:textId="77777777" w:rsidTr="00D36C83">
        <w:tc>
          <w:tcPr>
            <w:tcW w:w="983" w:type="dxa"/>
          </w:tcPr>
          <w:p w14:paraId="682F4FA0" w14:textId="7205ED88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13</w:t>
            </w:r>
          </w:p>
        </w:tc>
        <w:tc>
          <w:tcPr>
            <w:tcW w:w="1002" w:type="dxa"/>
          </w:tcPr>
          <w:p w14:paraId="7A0E889C" w14:textId="36277ED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257</w:t>
            </w:r>
          </w:p>
        </w:tc>
        <w:tc>
          <w:tcPr>
            <w:tcW w:w="992" w:type="dxa"/>
          </w:tcPr>
          <w:p w14:paraId="1A9BC08F" w14:textId="24393C6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268</w:t>
            </w:r>
          </w:p>
        </w:tc>
        <w:tc>
          <w:tcPr>
            <w:tcW w:w="1134" w:type="dxa"/>
          </w:tcPr>
          <w:p w14:paraId="6436F966" w14:textId="42CEBD1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525</w:t>
            </w:r>
          </w:p>
        </w:tc>
        <w:tc>
          <w:tcPr>
            <w:tcW w:w="1134" w:type="dxa"/>
          </w:tcPr>
          <w:p w14:paraId="2C0ABAE3" w14:textId="4365EB04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260</w:t>
            </w:r>
          </w:p>
        </w:tc>
        <w:tc>
          <w:tcPr>
            <w:tcW w:w="1134" w:type="dxa"/>
          </w:tcPr>
          <w:p w14:paraId="32B06178" w14:textId="37F5D5D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279</w:t>
            </w:r>
          </w:p>
        </w:tc>
        <w:tc>
          <w:tcPr>
            <w:tcW w:w="1276" w:type="dxa"/>
          </w:tcPr>
          <w:p w14:paraId="33980B9E" w14:textId="6D1872D6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539</w:t>
            </w:r>
          </w:p>
        </w:tc>
        <w:tc>
          <w:tcPr>
            <w:tcW w:w="1134" w:type="dxa"/>
          </w:tcPr>
          <w:p w14:paraId="6B0269C3" w14:textId="4DC37BA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</w:p>
        </w:tc>
        <w:tc>
          <w:tcPr>
            <w:tcW w:w="1134" w:type="dxa"/>
          </w:tcPr>
          <w:p w14:paraId="56A054FA" w14:textId="5F6BF0D6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274</w:t>
            </w:r>
          </w:p>
        </w:tc>
        <w:tc>
          <w:tcPr>
            <w:tcW w:w="1276" w:type="dxa"/>
          </w:tcPr>
          <w:p w14:paraId="5FE8CD77" w14:textId="4B0337E7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527</w:t>
            </w:r>
          </w:p>
        </w:tc>
        <w:tc>
          <w:tcPr>
            <w:tcW w:w="1134" w:type="dxa"/>
          </w:tcPr>
          <w:p w14:paraId="011F357C" w14:textId="6A33FC91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244</w:t>
            </w:r>
          </w:p>
        </w:tc>
        <w:tc>
          <w:tcPr>
            <w:tcW w:w="1134" w:type="dxa"/>
          </w:tcPr>
          <w:p w14:paraId="25539510" w14:textId="47C0AA24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271</w:t>
            </w:r>
          </w:p>
        </w:tc>
        <w:tc>
          <w:tcPr>
            <w:tcW w:w="1276" w:type="dxa"/>
          </w:tcPr>
          <w:p w14:paraId="128A5771" w14:textId="2F7FE4AD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515</w:t>
            </w:r>
          </w:p>
        </w:tc>
      </w:tr>
      <w:tr w:rsidR="00FB52D7" w:rsidRPr="00CF046A" w14:paraId="14D1EB2C" w14:textId="77777777" w:rsidTr="00D36C83">
        <w:tc>
          <w:tcPr>
            <w:tcW w:w="983" w:type="dxa"/>
          </w:tcPr>
          <w:p w14:paraId="43DD4A14" w14:textId="23870D37" w:rsidR="00FB52D7" w:rsidRPr="00CF046A" w:rsidRDefault="00FB52D7" w:rsidP="00FB52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</w:t>
            </w: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 xml:space="preserve"> 14</w:t>
            </w:r>
          </w:p>
        </w:tc>
        <w:tc>
          <w:tcPr>
            <w:tcW w:w="1002" w:type="dxa"/>
          </w:tcPr>
          <w:p w14:paraId="1B6FAC59" w14:textId="10380ED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320</w:t>
            </w:r>
          </w:p>
        </w:tc>
        <w:tc>
          <w:tcPr>
            <w:tcW w:w="992" w:type="dxa"/>
          </w:tcPr>
          <w:p w14:paraId="263385F6" w14:textId="519F1E62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268</w:t>
            </w:r>
          </w:p>
        </w:tc>
        <w:tc>
          <w:tcPr>
            <w:tcW w:w="1134" w:type="dxa"/>
          </w:tcPr>
          <w:p w14:paraId="21A6E79D" w14:textId="605D773B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sz w:val="32"/>
                <w:szCs w:val="32"/>
              </w:rPr>
              <w:t>588</w:t>
            </w:r>
          </w:p>
        </w:tc>
        <w:tc>
          <w:tcPr>
            <w:tcW w:w="1134" w:type="dxa"/>
          </w:tcPr>
          <w:p w14:paraId="1B10432F" w14:textId="5DFA799F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315</w:t>
            </w:r>
          </w:p>
        </w:tc>
        <w:tc>
          <w:tcPr>
            <w:tcW w:w="1134" w:type="dxa"/>
          </w:tcPr>
          <w:p w14:paraId="59EE310C" w14:textId="6D18A89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265</w:t>
            </w:r>
          </w:p>
        </w:tc>
        <w:tc>
          <w:tcPr>
            <w:tcW w:w="1276" w:type="dxa"/>
          </w:tcPr>
          <w:p w14:paraId="21DC846F" w14:textId="6608B54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580</w:t>
            </w:r>
          </w:p>
        </w:tc>
        <w:tc>
          <w:tcPr>
            <w:tcW w:w="1134" w:type="dxa"/>
          </w:tcPr>
          <w:p w14:paraId="23D15F75" w14:textId="558483E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308</w:t>
            </w:r>
          </w:p>
        </w:tc>
        <w:tc>
          <w:tcPr>
            <w:tcW w:w="1134" w:type="dxa"/>
          </w:tcPr>
          <w:p w14:paraId="3247C9C5" w14:textId="57C5908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265</w:t>
            </w:r>
          </w:p>
        </w:tc>
        <w:tc>
          <w:tcPr>
            <w:tcW w:w="1276" w:type="dxa"/>
          </w:tcPr>
          <w:p w14:paraId="0714623C" w14:textId="51469A28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573</w:t>
            </w:r>
          </w:p>
        </w:tc>
        <w:tc>
          <w:tcPr>
            <w:tcW w:w="1134" w:type="dxa"/>
          </w:tcPr>
          <w:p w14:paraId="34095F34" w14:textId="56532F64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302</w:t>
            </w:r>
          </w:p>
        </w:tc>
        <w:tc>
          <w:tcPr>
            <w:tcW w:w="1134" w:type="dxa"/>
          </w:tcPr>
          <w:p w14:paraId="66962BB3" w14:textId="6CD19099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264</w:t>
            </w:r>
          </w:p>
        </w:tc>
        <w:tc>
          <w:tcPr>
            <w:tcW w:w="1276" w:type="dxa"/>
          </w:tcPr>
          <w:p w14:paraId="2A175BC1" w14:textId="5314E32C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566</w:t>
            </w:r>
          </w:p>
        </w:tc>
      </w:tr>
      <w:tr w:rsidR="00FB52D7" w:rsidRPr="00CF046A" w14:paraId="2328CC30" w14:textId="77777777" w:rsidTr="00D36C83">
        <w:tc>
          <w:tcPr>
            <w:tcW w:w="983" w:type="dxa"/>
          </w:tcPr>
          <w:p w14:paraId="009D0235" w14:textId="77777777" w:rsidR="00FB52D7" w:rsidRPr="00CF046A" w:rsidRDefault="00FB52D7" w:rsidP="00FB52D7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 xml:space="preserve">    รวม</w:t>
            </w:r>
          </w:p>
        </w:tc>
        <w:tc>
          <w:tcPr>
            <w:tcW w:w="1002" w:type="dxa"/>
          </w:tcPr>
          <w:p w14:paraId="226A59A3" w14:textId="7CB4064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4,390</w:t>
            </w:r>
          </w:p>
        </w:tc>
        <w:tc>
          <w:tcPr>
            <w:tcW w:w="992" w:type="dxa"/>
          </w:tcPr>
          <w:p w14:paraId="64FD8666" w14:textId="21617E3A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4,319</w:t>
            </w:r>
          </w:p>
        </w:tc>
        <w:tc>
          <w:tcPr>
            <w:tcW w:w="1134" w:type="dxa"/>
          </w:tcPr>
          <w:p w14:paraId="6D19E7A2" w14:textId="343445F9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8,709</w:t>
            </w:r>
          </w:p>
        </w:tc>
        <w:tc>
          <w:tcPr>
            <w:tcW w:w="1134" w:type="dxa"/>
          </w:tcPr>
          <w:p w14:paraId="15D81BA7" w14:textId="771F0130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379</w:t>
            </w:r>
          </w:p>
        </w:tc>
        <w:tc>
          <w:tcPr>
            <w:tcW w:w="1134" w:type="dxa"/>
          </w:tcPr>
          <w:p w14:paraId="1EA99B6E" w14:textId="7B7D889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360</w:t>
            </w:r>
          </w:p>
        </w:tc>
        <w:tc>
          <w:tcPr>
            <w:tcW w:w="1276" w:type="dxa"/>
          </w:tcPr>
          <w:p w14:paraId="6BBC828E" w14:textId="19ED25E1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739</w:t>
            </w:r>
          </w:p>
        </w:tc>
        <w:tc>
          <w:tcPr>
            <w:tcW w:w="1134" w:type="dxa"/>
          </w:tcPr>
          <w:p w14:paraId="39E9793F" w14:textId="1C94C7D3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386</w:t>
            </w:r>
          </w:p>
        </w:tc>
        <w:tc>
          <w:tcPr>
            <w:tcW w:w="1134" w:type="dxa"/>
          </w:tcPr>
          <w:p w14:paraId="4CDD42DF" w14:textId="12C2B495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394</w:t>
            </w:r>
          </w:p>
        </w:tc>
        <w:tc>
          <w:tcPr>
            <w:tcW w:w="1276" w:type="dxa"/>
          </w:tcPr>
          <w:p w14:paraId="5F5B4ECF" w14:textId="5296842E" w:rsidR="00FB52D7" w:rsidRPr="00CF046A" w:rsidRDefault="00FB52D7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CF04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CF04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780</w:t>
            </w:r>
          </w:p>
        </w:tc>
        <w:tc>
          <w:tcPr>
            <w:tcW w:w="1134" w:type="dxa"/>
          </w:tcPr>
          <w:p w14:paraId="4CEB4752" w14:textId="7B475B81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4,357</w:t>
            </w:r>
          </w:p>
        </w:tc>
        <w:tc>
          <w:tcPr>
            <w:tcW w:w="1134" w:type="dxa"/>
          </w:tcPr>
          <w:p w14:paraId="791BF2BF" w14:textId="7B8E571A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4,397</w:t>
            </w:r>
          </w:p>
        </w:tc>
        <w:tc>
          <w:tcPr>
            <w:tcW w:w="1276" w:type="dxa"/>
          </w:tcPr>
          <w:p w14:paraId="403C810C" w14:textId="1EB06860" w:rsidR="00FB52D7" w:rsidRPr="00CF046A" w:rsidRDefault="00B82B15" w:rsidP="00FB52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8,754</w:t>
            </w:r>
          </w:p>
        </w:tc>
      </w:tr>
    </w:tbl>
    <w:p w14:paraId="6F2E25B3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F08C399" w14:textId="49B74D0F" w:rsidR="00A021EB" w:rsidRPr="00CF046A" w:rsidRDefault="00095765" w:rsidP="00095765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Pr="00CF046A">
        <w:rPr>
          <w:rFonts w:ascii="TH SarabunIT๙" w:eastAsia="Times New Roman" w:hAnsi="TH SarabunIT๙" w:cs="TH SarabunIT๙"/>
          <w:sz w:val="32"/>
          <w:szCs w:val="32"/>
          <w:u w:val="single"/>
          <w:cs/>
        </w:rPr>
        <w:t>ห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u w:val="single"/>
          <w:cs/>
        </w:rPr>
        <w:t>มายเหตุ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ข้อมูล ณ วันที่ </w:t>
      </w:r>
      <w:r w:rsidR="00E74E9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1 - </w:t>
      </w:r>
      <w:r w:rsidR="00B82B15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5238C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B82B15"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 w:rsidR="00C5238C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256</w:t>
      </w:r>
      <w:r w:rsidR="00B82B15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07076237" w14:textId="56B11F51" w:rsidR="009B26F4" w:rsidRPr="00CF046A" w:rsidRDefault="009B26F4" w:rsidP="00095765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40B54A5" w14:textId="77777777" w:rsidR="009B26F4" w:rsidRPr="00CF046A" w:rsidRDefault="009B26F4" w:rsidP="00095765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bookmarkEnd w:id="4"/>
    <w:p w14:paraId="15A87AE9" w14:textId="7B8004B9" w:rsidR="00A466A1" w:rsidRPr="00CF046A" w:rsidRDefault="00A466A1" w:rsidP="00095765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9423A5E" w14:textId="22436F45" w:rsidR="00A466A1" w:rsidRPr="003E68E9" w:rsidRDefault="009B26F4" w:rsidP="00095765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             3.2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ข้อมูลเกี่ยวกับจำนวนประชากร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ตามช่วงอายุ</w:t>
      </w:r>
    </w:p>
    <w:p w14:paraId="4FF2A9A8" w14:textId="77777777" w:rsidR="00A466A1" w:rsidRPr="003E68E9" w:rsidRDefault="00095765" w:rsidP="00095765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870"/>
        <w:gridCol w:w="595"/>
        <w:gridCol w:w="567"/>
        <w:gridCol w:w="659"/>
        <w:gridCol w:w="554"/>
        <w:gridCol w:w="671"/>
        <w:gridCol w:w="788"/>
        <w:gridCol w:w="707"/>
        <w:gridCol w:w="708"/>
        <w:gridCol w:w="847"/>
        <w:gridCol w:w="707"/>
        <w:gridCol w:w="708"/>
        <w:gridCol w:w="707"/>
        <w:gridCol w:w="849"/>
        <w:gridCol w:w="989"/>
        <w:gridCol w:w="849"/>
        <w:gridCol w:w="706"/>
        <w:gridCol w:w="708"/>
        <w:gridCol w:w="849"/>
        <w:gridCol w:w="1130"/>
      </w:tblGrid>
      <w:tr w:rsidR="003E68E9" w:rsidRPr="003E68E9" w14:paraId="1E020505" w14:textId="05C48627" w:rsidTr="009B26F4">
        <w:tc>
          <w:tcPr>
            <w:tcW w:w="870" w:type="dxa"/>
            <w:vMerge w:val="restart"/>
          </w:tcPr>
          <w:p w14:paraId="2213E5D4" w14:textId="77777777" w:rsidR="00E274A6" w:rsidRPr="003E68E9" w:rsidRDefault="00E274A6" w:rsidP="00E74E95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หมู่ที่</w:t>
            </w:r>
          </w:p>
        </w:tc>
        <w:tc>
          <w:tcPr>
            <w:tcW w:w="1821" w:type="dxa"/>
            <w:gridSpan w:val="3"/>
          </w:tcPr>
          <w:p w14:paraId="7064C97C" w14:textId="43E5BB70" w:rsidR="00E274A6" w:rsidRPr="003E68E9" w:rsidRDefault="00E274A6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อายุช่วงแรกเกิด </w:t>
            </w: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–</w:t>
            </w: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3 ปี</w:t>
            </w:r>
          </w:p>
        </w:tc>
        <w:tc>
          <w:tcPr>
            <w:tcW w:w="2013" w:type="dxa"/>
            <w:gridSpan w:val="3"/>
          </w:tcPr>
          <w:p w14:paraId="65928139" w14:textId="0664156C" w:rsidR="00E274A6" w:rsidRPr="003E68E9" w:rsidRDefault="00E274A6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วัยก่อนเรียน 4-6 ปี</w:t>
            </w:r>
          </w:p>
        </w:tc>
        <w:tc>
          <w:tcPr>
            <w:tcW w:w="2262" w:type="dxa"/>
            <w:gridSpan w:val="3"/>
          </w:tcPr>
          <w:p w14:paraId="40744631" w14:textId="2AB8BC2C" w:rsidR="00E274A6" w:rsidRPr="003E68E9" w:rsidRDefault="00E274A6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วัยเรียน 7-12 ปี</w:t>
            </w:r>
          </w:p>
        </w:tc>
        <w:tc>
          <w:tcPr>
            <w:tcW w:w="2122" w:type="dxa"/>
            <w:gridSpan w:val="3"/>
          </w:tcPr>
          <w:p w14:paraId="47B5A183" w14:textId="739F1138" w:rsidR="00E274A6" w:rsidRPr="003E68E9" w:rsidRDefault="00E274A6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วัยรุ่น 13-20 ปี</w:t>
            </w:r>
          </w:p>
        </w:tc>
        <w:tc>
          <w:tcPr>
            <w:tcW w:w="2687" w:type="dxa"/>
            <w:gridSpan w:val="3"/>
          </w:tcPr>
          <w:p w14:paraId="4A9C437F" w14:textId="0E27BB0B" w:rsidR="00E274A6" w:rsidRPr="003E68E9" w:rsidRDefault="00E274A6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วัยผู้สูงอายุ 21 - 59 ปี</w:t>
            </w:r>
          </w:p>
        </w:tc>
        <w:tc>
          <w:tcPr>
            <w:tcW w:w="2263" w:type="dxa"/>
            <w:gridSpan w:val="3"/>
          </w:tcPr>
          <w:p w14:paraId="6671452C" w14:textId="2DA7A5AA" w:rsidR="00E274A6" w:rsidRPr="003E68E9" w:rsidRDefault="00E274A6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วัยสูงอายุ  60 ปี ขึ้นไป</w:t>
            </w:r>
          </w:p>
        </w:tc>
        <w:tc>
          <w:tcPr>
            <w:tcW w:w="1130" w:type="dxa"/>
            <w:vMerge w:val="restart"/>
          </w:tcPr>
          <w:p w14:paraId="5F5B33F3" w14:textId="1EA1872A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หมายเหตุ</w:t>
            </w:r>
          </w:p>
        </w:tc>
      </w:tr>
      <w:tr w:rsidR="003E68E9" w:rsidRPr="003E68E9" w14:paraId="772A3D06" w14:textId="48E4CA71" w:rsidTr="009B26F4">
        <w:tc>
          <w:tcPr>
            <w:tcW w:w="870" w:type="dxa"/>
            <w:vMerge/>
          </w:tcPr>
          <w:p w14:paraId="4E874FE8" w14:textId="77777777" w:rsidR="00E274A6" w:rsidRPr="003E68E9" w:rsidRDefault="00E274A6" w:rsidP="00E274A6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95" w:type="dxa"/>
          </w:tcPr>
          <w:p w14:paraId="38114EE0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ชาย</w:t>
            </w:r>
          </w:p>
        </w:tc>
        <w:tc>
          <w:tcPr>
            <w:tcW w:w="567" w:type="dxa"/>
          </w:tcPr>
          <w:p w14:paraId="0B0BA7D1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หญิง</w:t>
            </w:r>
          </w:p>
        </w:tc>
        <w:tc>
          <w:tcPr>
            <w:tcW w:w="659" w:type="dxa"/>
          </w:tcPr>
          <w:p w14:paraId="5931B87E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554" w:type="dxa"/>
          </w:tcPr>
          <w:p w14:paraId="637FA31F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ชาย</w:t>
            </w:r>
          </w:p>
        </w:tc>
        <w:tc>
          <w:tcPr>
            <w:tcW w:w="671" w:type="dxa"/>
          </w:tcPr>
          <w:p w14:paraId="32A1C4F0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หญิง</w:t>
            </w:r>
          </w:p>
        </w:tc>
        <w:tc>
          <w:tcPr>
            <w:tcW w:w="788" w:type="dxa"/>
          </w:tcPr>
          <w:p w14:paraId="030CFB84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7" w:type="dxa"/>
          </w:tcPr>
          <w:p w14:paraId="24199FA4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ชาย</w:t>
            </w:r>
          </w:p>
        </w:tc>
        <w:tc>
          <w:tcPr>
            <w:tcW w:w="708" w:type="dxa"/>
          </w:tcPr>
          <w:p w14:paraId="060E2243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หญิง</w:t>
            </w:r>
          </w:p>
        </w:tc>
        <w:tc>
          <w:tcPr>
            <w:tcW w:w="847" w:type="dxa"/>
          </w:tcPr>
          <w:p w14:paraId="674519FD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7" w:type="dxa"/>
          </w:tcPr>
          <w:p w14:paraId="6102DAD8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ชาย</w:t>
            </w:r>
          </w:p>
        </w:tc>
        <w:tc>
          <w:tcPr>
            <w:tcW w:w="708" w:type="dxa"/>
          </w:tcPr>
          <w:p w14:paraId="45928BCD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หญิง</w:t>
            </w:r>
          </w:p>
        </w:tc>
        <w:tc>
          <w:tcPr>
            <w:tcW w:w="707" w:type="dxa"/>
          </w:tcPr>
          <w:p w14:paraId="220A1091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849" w:type="dxa"/>
          </w:tcPr>
          <w:p w14:paraId="200E2F31" w14:textId="7F102B15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ชาย</w:t>
            </w:r>
          </w:p>
        </w:tc>
        <w:tc>
          <w:tcPr>
            <w:tcW w:w="989" w:type="dxa"/>
          </w:tcPr>
          <w:p w14:paraId="38AE7267" w14:textId="2A51D2FF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หญิง</w:t>
            </w:r>
          </w:p>
        </w:tc>
        <w:tc>
          <w:tcPr>
            <w:tcW w:w="849" w:type="dxa"/>
          </w:tcPr>
          <w:p w14:paraId="20E739E6" w14:textId="2018389C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706" w:type="dxa"/>
          </w:tcPr>
          <w:p w14:paraId="2426440B" w14:textId="5C408672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ชาย</w:t>
            </w:r>
          </w:p>
        </w:tc>
        <w:tc>
          <w:tcPr>
            <w:tcW w:w="708" w:type="dxa"/>
          </w:tcPr>
          <w:p w14:paraId="38A718F1" w14:textId="3272B216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หญิง</w:t>
            </w:r>
          </w:p>
        </w:tc>
        <w:tc>
          <w:tcPr>
            <w:tcW w:w="849" w:type="dxa"/>
          </w:tcPr>
          <w:p w14:paraId="5E3046D5" w14:textId="7526B454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30" w:type="dxa"/>
            <w:vMerge/>
          </w:tcPr>
          <w:p w14:paraId="0C3730BD" w14:textId="77777777" w:rsidR="00E274A6" w:rsidRPr="003E68E9" w:rsidRDefault="00E274A6" w:rsidP="00E274A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3E68E9" w:rsidRPr="003E68E9" w14:paraId="74A143CB" w14:textId="3C55746A" w:rsidTr="009B26F4">
        <w:tc>
          <w:tcPr>
            <w:tcW w:w="870" w:type="dxa"/>
          </w:tcPr>
          <w:p w14:paraId="2A7411C8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1</w:t>
            </w:r>
          </w:p>
        </w:tc>
        <w:tc>
          <w:tcPr>
            <w:tcW w:w="595" w:type="dxa"/>
          </w:tcPr>
          <w:p w14:paraId="41DAF036" w14:textId="7CF22142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567" w:type="dxa"/>
          </w:tcPr>
          <w:p w14:paraId="073E1732" w14:textId="336FF896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659" w:type="dxa"/>
          </w:tcPr>
          <w:p w14:paraId="740C88E4" w14:textId="1FA63C52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AA3013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554" w:type="dxa"/>
          </w:tcPr>
          <w:p w14:paraId="1FEC87B8" w14:textId="3C8ECCA0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15</w:t>
            </w:r>
          </w:p>
        </w:tc>
        <w:tc>
          <w:tcPr>
            <w:tcW w:w="671" w:type="dxa"/>
          </w:tcPr>
          <w:p w14:paraId="501F5F1B" w14:textId="46977685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788" w:type="dxa"/>
          </w:tcPr>
          <w:p w14:paraId="5E9070AA" w14:textId="611C7807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26</w:t>
            </w:r>
          </w:p>
        </w:tc>
        <w:tc>
          <w:tcPr>
            <w:tcW w:w="707" w:type="dxa"/>
          </w:tcPr>
          <w:p w14:paraId="663F0C23" w14:textId="7F916231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44</w:t>
            </w:r>
          </w:p>
        </w:tc>
        <w:tc>
          <w:tcPr>
            <w:tcW w:w="708" w:type="dxa"/>
          </w:tcPr>
          <w:p w14:paraId="1BC18783" w14:textId="75F725B2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847" w:type="dxa"/>
          </w:tcPr>
          <w:p w14:paraId="6A787C89" w14:textId="0A26BA4C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  <w:r w:rsidR="00AA3013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707" w:type="dxa"/>
          </w:tcPr>
          <w:p w14:paraId="2B4E8CB5" w14:textId="40AB1E5C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AA3013" w:rsidRPr="003E68E9">
              <w:rPr>
                <w:rFonts w:ascii="TH SarabunIT๙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F78B5AC" w14:textId="2541D418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35</w:t>
            </w:r>
          </w:p>
        </w:tc>
        <w:tc>
          <w:tcPr>
            <w:tcW w:w="707" w:type="dxa"/>
          </w:tcPr>
          <w:p w14:paraId="54DE70FC" w14:textId="636129FA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  <w:r w:rsidR="00847E8F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</w:tc>
        <w:tc>
          <w:tcPr>
            <w:tcW w:w="849" w:type="dxa"/>
          </w:tcPr>
          <w:p w14:paraId="1FF41A2D" w14:textId="6E93167B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256</w:t>
            </w:r>
          </w:p>
        </w:tc>
        <w:tc>
          <w:tcPr>
            <w:tcW w:w="989" w:type="dxa"/>
          </w:tcPr>
          <w:p w14:paraId="7EDC2D96" w14:textId="4CD9FD5D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268</w:t>
            </w:r>
          </w:p>
        </w:tc>
        <w:tc>
          <w:tcPr>
            <w:tcW w:w="849" w:type="dxa"/>
          </w:tcPr>
          <w:p w14:paraId="1021A2D4" w14:textId="7AC871B6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52</w:t>
            </w:r>
            <w:r w:rsidR="00AA3013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6" w:type="dxa"/>
          </w:tcPr>
          <w:p w14:paraId="6EF8AA8F" w14:textId="77383B58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95</w:t>
            </w:r>
          </w:p>
        </w:tc>
        <w:tc>
          <w:tcPr>
            <w:tcW w:w="708" w:type="dxa"/>
          </w:tcPr>
          <w:p w14:paraId="7FCCE8C2" w14:textId="10B737F2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107</w:t>
            </w:r>
          </w:p>
        </w:tc>
        <w:tc>
          <w:tcPr>
            <w:tcW w:w="849" w:type="dxa"/>
          </w:tcPr>
          <w:p w14:paraId="71AD1731" w14:textId="4079835F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202</w:t>
            </w:r>
          </w:p>
        </w:tc>
        <w:tc>
          <w:tcPr>
            <w:tcW w:w="1130" w:type="dxa"/>
          </w:tcPr>
          <w:p w14:paraId="355FD15D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4C531D9A" w14:textId="37EFA1DF" w:rsidTr="009B26F4">
        <w:tc>
          <w:tcPr>
            <w:tcW w:w="870" w:type="dxa"/>
          </w:tcPr>
          <w:p w14:paraId="69B2B130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2</w:t>
            </w:r>
          </w:p>
        </w:tc>
        <w:tc>
          <w:tcPr>
            <w:tcW w:w="595" w:type="dxa"/>
          </w:tcPr>
          <w:p w14:paraId="074474C1" w14:textId="117A6194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567" w:type="dxa"/>
          </w:tcPr>
          <w:p w14:paraId="683FBC52" w14:textId="129E4A0D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</w:t>
            </w:r>
          </w:p>
        </w:tc>
        <w:tc>
          <w:tcPr>
            <w:tcW w:w="659" w:type="dxa"/>
          </w:tcPr>
          <w:p w14:paraId="70287612" w14:textId="188163AD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AA3013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554" w:type="dxa"/>
          </w:tcPr>
          <w:p w14:paraId="5B467A09" w14:textId="7EFC7C65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671" w:type="dxa"/>
          </w:tcPr>
          <w:p w14:paraId="39C4A1E2" w14:textId="408D80E7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788" w:type="dxa"/>
          </w:tcPr>
          <w:p w14:paraId="4783232F" w14:textId="0E5F41FA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</w:tc>
        <w:tc>
          <w:tcPr>
            <w:tcW w:w="707" w:type="dxa"/>
          </w:tcPr>
          <w:p w14:paraId="0CE991E0" w14:textId="108B098E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14:paraId="778E0302" w14:textId="396251B9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24</w:t>
            </w:r>
          </w:p>
        </w:tc>
        <w:tc>
          <w:tcPr>
            <w:tcW w:w="847" w:type="dxa"/>
          </w:tcPr>
          <w:p w14:paraId="1E164C41" w14:textId="5CBA6900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  <w:r w:rsidR="00AA3013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14:paraId="58781C13" w14:textId="1BB012A0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708" w:type="dxa"/>
          </w:tcPr>
          <w:p w14:paraId="12D9E32A" w14:textId="13B24957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707" w:type="dxa"/>
          </w:tcPr>
          <w:p w14:paraId="4BEC8911" w14:textId="45C5BED6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70</w:t>
            </w:r>
          </w:p>
        </w:tc>
        <w:tc>
          <w:tcPr>
            <w:tcW w:w="849" w:type="dxa"/>
          </w:tcPr>
          <w:p w14:paraId="075E6D05" w14:textId="5718061B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18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989" w:type="dxa"/>
          </w:tcPr>
          <w:p w14:paraId="76984179" w14:textId="51588C63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167</w:t>
            </w:r>
          </w:p>
        </w:tc>
        <w:tc>
          <w:tcPr>
            <w:tcW w:w="849" w:type="dxa"/>
          </w:tcPr>
          <w:p w14:paraId="70D1A0AD" w14:textId="5E75D932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35</w:t>
            </w:r>
            <w:r w:rsidR="00AA3013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14:paraId="1B7ACA07" w14:textId="06C27481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14:paraId="6C09BC34" w14:textId="2EE76630" w:rsidR="00A466A1" w:rsidRPr="003E68E9" w:rsidRDefault="00AA3013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60</w:t>
            </w:r>
          </w:p>
        </w:tc>
        <w:tc>
          <w:tcPr>
            <w:tcW w:w="849" w:type="dxa"/>
          </w:tcPr>
          <w:p w14:paraId="2B48F4C4" w14:textId="453B1AB0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="00AA3013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0" w:type="dxa"/>
          </w:tcPr>
          <w:p w14:paraId="7F21AD9E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02B5EAA4" w14:textId="4A0E7CC9" w:rsidTr="009B26F4">
        <w:tc>
          <w:tcPr>
            <w:tcW w:w="870" w:type="dxa"/>
          </w:tcPr>
          <w:p w14:paraId="2BA38147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3</w:t>
            </w:r>
          </w:p>
        </w:tc>
        <w:tc>
          <w:tcPr>
            <w:tcW w:w="595" w:type="dxa"/>
          </w:tcPr>
          <w:p w14:paraId="3AA33C96" w14:textId="2D0413C7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3581E63" w14:textId="560F5420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659" w:type="dxa"/>
          </w:tcPr>
          <w:p w14:paraId="069271EB" w14:textId="1315255D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</w:tc>
        <w:tc>
          <w:tcPr>
            <w:tcW w:w="554" w:type="dxa"/>
          </w:tcPr>
          <w:p w14:paraId="3B28EF75" w14:textId="3451EA9A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671" w:type="dxa"/>
          </w:tcPr>
          <w:p w14:paraId="2C771FFD" w14:textId="05B55D07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788" w:type="dxa"/>
          </w:tcPr>
          <w:p w14:paraId="7113077F" w14:textId="297F71A9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17</w:t>
            </w:r>
          </w:p>
        </w:tc>
        <w:tc>
          <w:tcPr>
            <w:tcW w:w="707" w:type="dxa"/>
          </w:tcPr>
          <w:p w14:paraId="02138422" w14:textId="6EED7DCE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</w:t>
            </w:r>
          </w:p>
        </w:tc>
        <w:tc>
          <w:tcPr>
            <w:tcW w:w="708" w:type="dxa"/>
          </w:tcPr>
          <w:p w14:paraId="41C0BC88" w14:textId="6C5ADDA6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17</w:t>
            </w:r>
          </w:p>
        </w:tc>
        <w:tc>
          <w:tcPr>
            <w:tcW w:w="847" w:type="dxa"/>
          </w:tcPr>
          <w:p w14:paraId="1A0D7F62" w14:textId="37F4EE8F" w:rsidR="00A466A1" w:rsidRPr="003E68E9" w:rsidRDefault="00AA3013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47</w:t>
            </w:r>
          </w:p>
        </w:tc>
        <w:tc>
          <w:tcPr>
            <w:tcW w:w="707" w:type="dxa"/>
          </w:tcPr>
          <w:p w14:paraId="12DC9225" w14:textId="6F9BD064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27319A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708" w:type="dxa"/>
          </w:tcPr>
          <w:p w14:paraId="32DF4A1E" w14:textId="319B4F25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707" w:type="dxa"/>
          </w:tcPr>
          <w:p w14:paraId="3B2B2EF9" w14:textId="6EF87F3A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  <w:r w:rsidR="009022C3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849" w:type="dxa"/>
          </w:tcPr>
          <w:p w14:paraId="3F0B7D8B" w14:textId="06DA728B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67</w:t>
            </w:r>
          </w:p>
        </w:tc>
        <w:tc>
          <w:tcPr>
            <w:tcW w:w="989" w:type="dxa"/>
          </w:tcPr>
          <w:p w14:paraId="1915F84C" w14:textId="0552858A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AA3013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48</w:t>
            </w:r>
          </w:p>
        </w:tc>
        <w:tc>
          <w:tcPr>
            <w:tcW w:w="849" w:type="dxa"/>
          </w:tcPr>
          <w:p w14:paraId="753A52EF" w14:textId="4251FD90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31</w:t>
            </w:r>
            <w:r w:rsidR="00AA3013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706" w:type="dxa"/>
          </w:tcPr>
          <w:p w14:paraId="6AD782D2" w14:textId="727E28E7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="00AA3013" w:rsidRPr="003E68E9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A120070" w14:textId="6C2B133B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="00AA3013"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1FD6FCBC" w14:textId="17C605BE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11</w:t>
            </w:r>
            <w:r w:rsidR="00AA3013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14:paraId="28D60490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2A330D6E" w14:textId="3579BE1D" w:rsidTr="009B26F4">
        <w:tc>
          <w:tcPr>
            <w:tcW w:w="870" w:type="dxa"/>
          </w:tcPr>
          <w:p w14:paraId="17F74370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4</w:t>
            </w:r>
          </w:p>
        </w:tc>
        <w:tc>
          <w:tcPr>
            <w:tcW w:w="595" w:type="dxa"/>
          </w:tcPr>
          <w:p w14:paraId="03E2D977" w14:textId="7FD19D23" w:rsidR="00A466A1" w:rsidRPr="003E68E9" w:rsidRDefault="00C30811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567" w:type="dxa"/>
          </w:tcPr>
          <w:p w14:paraId="30BD5012" w14:textId="477FCACF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659" w:type="dxa"/>
          </w:tcPr>
          <w:p w14:paraId="69B591F6" w14:textId="63CFC792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C30811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554" w:type="dxa"/>
          </w:tcPr>
          <w:p w14:paraId="75AD78E2" w14:textId="5CA9EC92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3081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671" w:type="dxa"/>
          </w:tcPr>
          <w:p w14:paraId="1B03733C" w14:textId="69E5A6B0" w:rsidR="00A466A1" w:rsidRPr="003E68E9" w:rsidRDefault="00C30811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788" w:type="dxa"/>
          </w:tcPr>
          <w:p w14:paraId="6E688575" w14:textId="5A69792A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C30811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</w:p>
        </w:tc>
        <w:tc>
          <w:tcPr>
            <w:tcW w:w="707" w:type="dxa"/>
          </w:tcPr>
          <w:p w14:paraId="3AD4D057" w14:textId="6C62AED6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3081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708" w:type="dxa"/>
          </w:tcPr>
          <w:p w14:paraId="114976BF" w14:textId="6DD68563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C3081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847" w:type="dxa"/>
          </w:tcPr>
          <w:p w14:paraId="4A5D2865" w14:textId="159E8C6C" w:rsidR="00A466A1" w:rsidRPr="003E68E9" w:rsidRDefault="00C30811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40</w:t>
            </w:r>
          </w:p>
        </w:tc>
        <w:tc>
          <w:tcPr>
            <w:tcW w:w="707" w:type="dxa"/>
          </w:tcPr>
          <w:p w14:paraId="72E38E91" w14:textId="128F11F8" w:rsidR="00A466A1" w:rsidRPr="003E68E9" w:rsidRDefault="00C30811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22</w:t>
            </w:r>
          </w:p>
        </w:tc>
        <w:tc>
          <w:tcPr>
            <w:tcW w:w="708" w:type="dxa"/>
          </w:tcPr>
          <w:p w14:paraId="1EE155C0" w14:textId="79CF9226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</w:t>
            </w:r>
          </w:p>
        </w:tc>
        <w:tc>
          <w:tcPr>
            <w:tcW w:w="707" w:type="dxa"/>
          </w:tcPr>
          <w:p w14:paraId="45A37101" w14:textId="3A8F5D13" w:rsidR="00A466A1" w:rsidRPr="003E68E9" w:rsidRDefault="00C30811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52</w:t>
            </w:r>
          </w:p>
        </w:tc>
        <w:tc>
          <w:tcPr>
            <w:tcW w:w="849" w:type="dxa"/>
          </w:tcPr>
          <w:p w14:paraId="3158F3DE" w14:textId="7B5F2439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</w:t>
            </w:r>
            <w:r w:rsidR="00C3081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989" w:type="dxa"/>
          </w:tcPr>
          <w:p w14:paraId="798C4569" w14:textId="1CAC180C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</w:t>
            </w:r>
            <w:r w:rsidR="00C3081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849" w:type="dxa"/>
          </w:tcPr>
          <w:p w14:paraId="02270D17" w14:textId="09CEEE99" w:rsidR="00A466A1" w:rsidRPr="003E68E9" w:rsidRDefault="00BD61D4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39</w:t>
            </w:r>
            <w:r w:rsidR="00C30811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6" w:type="dxa"/>
          </w:tcPr>
          <w:p w14:paraId="0F12CB49" w14:textId="501F1046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="00C30811" w:rsidRPr="003E68E9">
              <w:rPr>
                <w:rFonts w:ascii="TH SarabunIT๙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4DF5FC7F" w14:textId="3472486A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="00C30811" w:rsidRPr="003E68E9">
              <w:rPr>
                <w:rFonts w:ascii="TH SarabunIT๙" w:hAnsi="TH SarabunIT๙" w:cs="TH SarabunIT๙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14:paraId="47AD28D1" w14:textId="09CE89B2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12</w:t>
            </w:r>
            <w:r w:rsidR="00C30811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14:paraId="1A7F220C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48762E88" w14:textId="1A49F317" w:rsidTr="009B26F4">
        <w:tc>
          <w:tcPr>
            <w:tcW w:w="870" w:type="dxa"/>
          </w:tcPr>
          <w:p w14:paraId="0396F52E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5</w:t>
            </w:r>
          </w:p>
        </w:tc>
        <w:tc>
          <w:tcPr>
            <w:tcW w:w="595" w:type="dxa"/>
          </w:tcPr>
          <w:p w14:paraId="51488C60" w14:textId="33F479C2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2B7A7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567" w:type="dxa"/>
          </w:tcPr>
          <w:p w14:paraId="673E0E39" w14:textId="41E5CF20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2B7A7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59" w:type="dxa"/>
          </w:tcPr>
          <w:p w14:paraId="52B48842" w14:textId="0DDFE606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</w:t>
            </w:r>
          </w:p>
        </w:tc>
        <w:tc>
          <w:tcPr>
            <w:tcW w:w="554" w:type="dxa"/>
          </w:tcPr>
          <w:p w14:paraId="72DC26DD" w14:textId="64821ED8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2B7A7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671" w:type="dxa"/>
          </w:tcPr>
          <w:p w14:paraId="02CBD2CB" w14:textId="78441CC8" w:rsidR="00A466A1" w:rsidRPr="003E68E9" w:rsidRDefault="002B7A7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788" w:type="dxa"/>
          </w:tcPr>
          <w:p w14:paraId="60625570" w14:textId="113C6EB9" w:rsidR="00A466A1" w:rsidRPr="003E68E9" w:rsidRDefault="002B7A78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22</w:t>
            </w:r>
          </w:p>
        </w:tc>
        <w:tc>
          <w:tcPr>
            <w:tcW w:w="707" w:type="dxa"/>
          </w:tcPr>
          <w:p w14:paraId="3774A386" w14:textId="47DF1F6A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2B7A7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708" w:type="dxa"/>
          </w:tcPr>
          <w:p w14:paraId="10B22380" w14:textId="4F753C4E" w:rsidR="00A466A1" w:rsidRPr="003E68E9" w:rsidRDefault="002B7A7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</w:t>
            </w:r>
          </w:p>
        </w:tc>
        <w:tc>
          <w:tcPr>
            <w:tcW w:w="847" w:type="dxa"/>
          </w:tcPr>
          <w:p w14:paraId="1D08947C" w14:textId="4AC39A2D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  <w:r w:rsidR="002B7A7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707" w:type="dxa"/>
          </w:tcPr>
          <w:p w14:paraId="6D350840" w14:textId="339EAFC0" w:rsidR="00A466A1" w:rsidRPr="003E68E9" w:rsidRDefault="002B7A7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40</w:t>
            </w:r>
          </w:p>
        </w:tc>
        <w:tc>
          <w:tcPr>
            <w:tcW w:w="708" w:type="dxa"/>
          </w:tcPr>
          <w:p w14:paraId="268A69BA" w14:textId="6761741E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2B7A7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707" w:type="dxa"/>
          </w:tcPr>
          <w:p w14:paraId="2706BC65" w14:textId="33768DBB" w:rsidR="00A466A1" w:rsidRPr="003E68E9" w:rsidRDefault="002B7A78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  <w:r w:rsidR="00847E8F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849" w:type="dxa"/>
          </w:tcPr>
          <w:p w14:paraId="09B7C7EA" w14:textId="295FABB8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24</w:t>
            </w:r>
            <w:r w:rsidR="002B7A7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989" w:type="dxa"/>
          </w:tcPr>
          <w:p w14:paraId="2F7A789E" w14:textId="2788D4CC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22</w:t>
            </w:r>
            <w:r w:rsidR="002B7A7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849" w:type="dxa"/>
          </w:tcPr>
          <w:p w14:paraId="0D1B0AF2" w14:textId="22F19B4F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26</w:t>
            </w:r>
            <w:r w:rsidR="002B7A7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706" w:type="dxa"/>
          </w:tcPr>
          <w:p w14:paraId="2261A25E" w14:textId="1C6BBAEB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7</w:t>
            </w:r>
            <w:r w:rsidR="00BE683D" w:rsidRPr="003E68E9">
              <w:rPr>
                <w:rFonts w:ascii="TH SarabunIT๙" w:hAnsi="TH SarabunIT๙" w:cs="TH SarabunIT๙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93EA042" w14:textId="38FBAE33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8</w:t>
            </w:r>
            <w:r w:rsidR="00BE683D" w:rsidRPr="003E68E9">
              <w:rPr>
                <w:rFonts w:ascii="TH SarabunIT๙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7B81F57D" w14:textId="5C0A438B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15</w:t>
            </w:r>
            <w:r w:rsidR="00BE683D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14:paraId="21FF6CD5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7F85EE04" w14:textId="5EFEF90D" w:rsidTr="009B26F4">
        <w:tc>
          <w:tcPr>
            <w:tcW w:w="870" w:type="dxa"/>
          </w:tcPr>
          <w:p w14:paraId="78E3E7F3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6</w:t>
            </w:r>
          </w:p>
        </w:tc>
        <w:tc>
          <w:tcPr>
            <w:tcW w:w="595" w:type="dxa"/>
          </w:tcPr>
          <w:p w14:paraId="5A465F98" w14:textId="18D0F2B3" w:rsidR="00A466A1" w:rsidRPr="003E68E9" w:rsidRDefault="00BC060B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567" w:type="dxa"/>
          </w:tcPr>
          <w:p w14:paraId="58CE300C" w14:textId="2303CE72" w:rsidR="00A466A1" w:rsidRPr="003E68E9" w:rsidRDefault="00BC060B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659" w:type="dxa"/>
          </w:tcPr>
          <w:p w14:paraId="7916106D" w14:textId="45B7603B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554" w:type="dxa"/>
          </w:tcPr>
          <w:p w14:paraId="5E811E28" w14:textId="7D5C67C2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671" w:type="dxa"/>
          </w:tcPr>
          <w:p w14:paraId="1A6EC86A" w14:textId="62A90122" w:rsidR="00A466A1" w:rsidRPr="003E68E9" w:rsidRDefault="00BC060B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788" w:type="dxa"/>
          </w:tcPr>
          <w:p w14:paraId="270B42DB" w14:textId="17864A5F" w:rsidR="00A466A1" w:rsidRPr="003E68E9" w:rsidRDefault="00BC060B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</w:tc>
        <w:tc>
          <w:tcPr>
            <w:tcW w:w="707" w:type="dxa"/>
          </w:tcPr>
          <w:p w14:paraId="761095CF" w14:textId="2A34745D" w:rsidR="00A466A1" w:rsidRPr="003E68E9" w:rsidRDefault="00BC060B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</w:t>
            </w:r>
          </w:p>
        </w:tc>
        <w:tc>
          <w:tcPr>
            <w:tcW w:w="708" w:type="dxa"/>
          </w:tcPr>
          <w:p w14:paraId="755026A0" w14:textId="5355A9A7" w:rsidR="00A466A1" w:rsidRPr="003E68E9" w:rsidRDefault="00BC060B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847" w:type="dxa"/>
          </w:tcPr>
          <w:p w14:paraId="1EE6AEDB" w14:textId="5DA195EF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BC060B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707" w:type="dxa"/>
          </w:tcPr>
          <w:p w14:paraId="12CEBC3C" w14:textId="3380F5CC" w:rsidR="00A466A1" w:rsidRPr="003E68E9" w:rsidRDefault="00BC060B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201817E0" w14:textId="57C48872" w:rsidR="00A466A1" w:rsidRPr="003E68E9" w:rsidRDefault="00BC060B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14:paraId="5758AA31" w14:textId="61B9982E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BC060B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849" w:type="dxa"/>
          </w:tcPr>
          <w:p w14:paraId="5BA80FA1" w14:textId="07279443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BC060B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989" w:type="dxa"/>
          </w:tcPr>
          <w:p w14:paraId="1B8A2B54" w14:textId="33A5F5F9" w:rsidR="00A466A1" w:rsidRPr="003E68E9" w:rsidRDefault="00BC060B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39</w:t>
            </w:r>
          </w:p>
        </w:tc>
        <w:tc>
          <w:tcPr>
            <w:tcW w:w="849" w:type="dxa"/>
          </w:tcPr>
          <w:p w14:paraId="77FB59AF" w14:textId="4C3D59F9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  <w:r w:rsidR="00BC060B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706" w:type="dxa"/>
          </w:tcPr>
          <w:p w14:paraId="6195C4AA" w14:textId="7AC9B6A0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BC060B"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2D3C1577" w14:textId="735F74C4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11</w:t>
            </w:r>
          </w:p>
        </w:tc>
        <w:tc>
          <w:tcPr>
            <w:tcW w:w="849" w:type="dxa"/>
          </w:tcPr>
          <w:p w14:paraId="5EF91FFE" w14:textId="0F4BA3C1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</w:t>
            </w:r>
            <w:r w:rsidR="00BC060B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14:paraId="76A5411C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4050A850" w14:textId="3CBFC3C3" w:rsidTr="009B26F4">
        <w:tc>
          <w:tcPr>
            <w:tcW w:w="870" w:type="dxa"/>
          </w:tcPr>
          <w:p w14:paraId="500915F3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7</w:t>
            </w:r>
          </w:p>
        </w:tc>
        <w:tc>
          <w:tcPr>
            <w:tcW w:w="595" w:type="dxa"/>
          </w:tcPr>
          <w:p w14:paraId="079BE6EB" w14:textId="671C32FD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</w:t>
            </w:r>
          </w:p>
        </w:tc>
        <w:tc>
          <w:tcPr>
            <w:tcW w:w="567" w:type="dxa"/>
          </w:tcPr>
          <w:p w14:paraId="02F67E78" w14:textId="72CD08F1" w:rsidR="00A466A1" w:rsidRPr="003E68E9" w:rsidRDefault="002F5F74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659" w:type="dxa"/>
          </w:tcPr>
          <w:p w14:paraId="455E84CE" w14:textId="37E91F36" w:rsidR="00A466A1" w:rsidRPr="003E68E9" w:rsidRDefault="002F5F74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</w:p>
        </w:tc>
        <w:tc>
          <w:tcPr>
            <w:tcW w:w="554" w:type="dxa"/>
          </w:tcPr>
          <w:p w14:paraId="5619AA0E" w14:textId="2CC32856" w:rsidR="00A466A1" w:rsidRPr="003E68E9" w:rsidRDefault="002F5F74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671" w:type="dxa"/>
          </w:tcPr>
          <w:p w14:paraId="319DB60D" w14:textId="574587C8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2F5F74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788" w:type="dxa"/>
          </w:tcPr>
          <w:p w14:paraId="0A5DD7D5" w14:textId="4D1A8551" w:rsidR="00A466A1" w:rsidRPr="003E68E9" w:rsidRDefault="002F5F74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18</w:t>
            </w:r>
          </w:p>
        </w:tc>
        <w:tc>
          <w:tcPr>
            <w:tcW w:w="707" w:type="dxa"/>
          </w:tcPr>
          <w:p w14:paraId="4D2DC851" w14:textId="3EE770B6" w:rsidR="00A466A1" w:rsidRPr="003E68E9" w:rsidRDefault="002F5F74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27</w:t>
            </w:r>
          </w:p>
        </w:tc>
        <w:tc>
          <w:tcPr>
            <w:tcW w:w="708" w:type="dxa"/>
          </w:tcPr>
          <w:p w14:paraId="706A9F45" w14:textId="3FAE9133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2F5F74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847" w:type="dxa"/>
          </w:tcPr>
          <w:p w14:paraId="456CFDB9" w14:textId="2E74923E" w:rsidR="00A466A1" w:rsidRPr="003E68E9" w:rsidRDefault="002F5F74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54</w:t>
            </w:r>
          </w:p>
        </w:tc>
        <w:tc>
          <w:tcPr>
            <w:tcW w:w="707" w:type="dxa"/>
          </w:tcPr>
          <w:p w14:paraId="014E6C2A" w14:textId="4B50FB21" w:rsidR="00A466A1" w:rsidRPr="003E68E9" w:rsidRDefault="002F5F7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53</w:t>
            </w:r>
          </w:p>
        </w:tc>
        <w:tc>
          <w:tcPr>
            <w:tcW w:w="708" w:type="dxa"/>
          </w:tcPr>
          <w:p w14:paraId="38984573" w14:textId="47E84ED2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2F5F74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707" w:type="dxa"/>
          </w:tcPr>
          <w:p w14:paraId="44AD1D7A" w14:textId="3A3E2A09" w:rsidR="00A466A1" w:rsidRPr="003E68E9" w:rsidRDefault="002F5F74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  <w:r w:rsidR="00847E8F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</w:p>
        </w:tc>
        <w:tc>
          <w:tcPr>
            <w:tcW w:w="849" w:type="dxa"/>
          </w:tcPr>
          <w:p w14:paraId="332BD8D7" w14:textId="180DCB3C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2F5F74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39</w:t>
            </w:r>
          </w:p>
        </w:tc>
        <w:tc>
          <w:tcPr>
            <w:tcW w:w="989" w:type="dxa"/>
          </w:tcPr>
          <w:p w14:paraId="6C75B2CB" w14:textId="7426EF9E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2F5F74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</w:t>
            </w:r>
          </w:p>
        </w:tc>
        <w:tc>
          <w:tcPr>
            <w:tcW w:w="849" w:type="dxa"/>
          </w:tcPr>
          <w:p w14:paraId="7863E939" w14:textId="5C498BF6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  <w:r w:rsidR="002F5F74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58</w:t>
            </w:r>
          </w:p>
        </w:tc>
        <w:tc>
          <w:tcPr>
            <w:tcW w:w="706" w:type="dxa"/>
          </w:tcPr>
          <w:p w14:paraId="14706CF9" w14:textId="587109F6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7</w:t>
            </w:r>
            <w:r w:rsidR="002F5F74" w:rsidRPr="003E68E9">
              <w:rPr>
                <w:rFonts w:ascii="TH SarabunIT๙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0D7AD89D" w14:textId="3C726511" w:rsidR="00A466A1" w:rsidRPr="003E68E9" w:rsidRDefault="002F5F74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102</w:t>
            </w:r>
          </w:p>
        </w:tc>
        <w:tc>
          <w:tcPr>
            <w:tcW w:w="849" w:type="dxa"/>
          </w:tcPr>
          <w:p w14:paraId="2D8B77E2" w14:textId="4CE79942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="002F5F74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30" w:type="dxa"/>
          </w:tcPr>
          <w:p w14:paraId="23C5DB98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5912B95A" w14:textId="78862231" w:rsidTr="009B26F4">
        <w:tc>
          <w:tcPr>
            <w:tcW w:w="870" w:type="dxa"/>
          </w:tcPr>
          <w:p w14:paraId="7155DA7A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8</w:t>
            </w:r>
          </w:p>
        </w:tc>
        <w:tc>
          <w:tcPr>
            <w:tcW w:w="595" w:type="dxa"/>
          </w:tcPr>
          <w:p w14:paraId="05AB7D39" w14:textId="31833935" w:rsidR="00A466A1" w:rsidRPr="003E68E9" w:rsidRDefault="00C73201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1EEFB3C6" w14:textId="4C8FD069" w:rsidR="00A466A1" w:rsidRPr="003E68E9" w:rsidRDefault="00C73201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659" w:type="dxa"/>
          </w:tcPr>
          <w:p w14:paraId="6CD07204" w14:textId="2F746075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C73201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554" w:type="dxa"/>
          </w:tcPr>
          <w:p w14:paraId="13B30169" w14:textId="42C154BB" w:rsidR="00A466A1" w:rsidRPr="003E68E9" w:rsidRDefault="00C73201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671" w:type="dxa"/>
          </w:tcPr>
          <w:p w14:paraId="5549D9A8" w14:textId="59EF7FFB" w:rsidR="00A466A1" w:rsidRPr="003E68E9" w:rsidRDefault="00C73201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788" w:type="dxa"/>
          </w:tcPr>
          <w:p w14:paraId="0D2FEAEF" w14:textId="2B644CA0" w:rsidR="00A466A1" w:rsidRPr="003E68E9" w:rsidRDefault="00C73201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707" w:type="dxa"/>
          </w:tcPr>
          <w:p w14:paraId="025491B1" w14:textId="3F16BB8B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7320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708" w:type="dxa"/>
          </w:tcPr>
          <w:p w14:paraId="0165F5FE" w14:textId="4B6B056A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7320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847" w:type="dxa"/>
          </w:tcPr>
          <w:p w14:paraId="3F9AB7B7" w14:textId="2E6C5285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C73201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707" w:type="dxa"/>
          </w:tcPr>
          <w:p w14:paraId="2D86B8EC" w14:textId="58A7759D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17</w:t>
            </w:r>
          </w:p>
        </w:tc>
        <w:tc>
          <w:tcPr>
            <w:tcW w:w="708" w:type="dxa"/>
          </w:tcPr>
          <w:p w14:paraId="24710D7A" w14:textId="6D029D0C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7320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707" w:type="dxa"/>
          </w:tcPr>
          <w:p w14:paraId="201ECFB3" w14:textId="1B934DFD" w:rsidR="00A466A1" w:rsidRPr="003E68E9" w:rsidRDefault="00C73201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33</w:t>
            </w:r>
          </w:p>
        </w:tc>
        <w:tc>
          <w:tcPr>
            <w:tcW w:w="849" w:type="dxa"/>
          </w:tcPr>
          <w:p w14:paraId="5BF2BD81" w14:textId="59FC8C22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  <w:r w:rsidR="00C73201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989" w:type="dxa"/>
          </w:tcPr>
          <w:p w14:paraId="454A4CDB" w14:textId="7054AAFF" w:rsidR="00A466A1" w:rsidRPr="003E68E9" w:rsidRDefault="00C73201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98</w:t>
            </w:r>
          </w:p>
        </w:tc>
        <w:tc>
          <w:tcPr>
            <w:tcW w:w="849" w:type="dxa"/>
          </w:tcPr>
          <w:p w14:paraId="4623AD47" w14:textId="3FAF93E2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C73201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04</w:t>
            </w:r>
          </w:p>
        </w:tc>
        <w:tc>
          <w:tcPr>
            <w:tcW w:w="706" w:type="dxa"/>
          </w:tcPr>
          <w:p w14:paraId="0A35D555" w14:textId="701467E0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14:paraId="44C0350F" w14:textId="3850253E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="00C73201"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6CB1B917" w14:textId="387405B1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</w:t>
            </w:r>
            <w:r w:rsidR="00C73201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14:paraId="4CDAB90C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30FD93E5" w14:textId="7DF9D5F3" w:rsidTr="009B26F4">
        <w:tc>
          <w:tcPr>
            <w:tcW w:w="870" w:type="dxa"/>
          </w:tcPr>
          <w:p w14:paraId="3E5D9BCB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9 </w:t>
            </w:r>
          </w:p>
        </w:tc>
        <w:tc>
          <w:tcPr>
            <w:tcW w:w="595" w:type="dxa"/>
          </w:tcPr>
          <w:p w14:paraId="282E9C61" w14:textId="4427FE8C" w:rsidR="00A466A1" w:rsidRPr="003E68E9" w:rsidRDefault="00CB6B9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1F3202B7" w14:textId="05AE2F89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B6B9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659" w:type="dxa"/>
          </w:tcPr>
          <w:p w14:paraId="5C9EF946" w14:textId="0227722B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CB6B9E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554" w:type="dxa"/>
          </w:tcPr>
          <w:p w14:paraId="59CDE79E" w14:textId="2820F2B0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B6B9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671" w:type="dxa"/>
          </w:tcPr>
          <w:p w14:paraId="4B3B7589" w14:textId="121F3A41" w:rsidR="00A466A1" w:rsidRPr="003E68E9" w:rsidRDefault="00CB6B9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788" w:type="dxa"/>
          </w:tcPr>
          <w:p w14:paraId="4318DA24" w14:textId="53D2AC5B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CB6B9E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</w:p>
        </w:tc>
        <w:tc>
          <w:tcPr>
            <w:tcW w:w="707" w:type="dxa"/>
          </w:tcPr>
          <w:p w14:paraId="2B757AF6" w14:textId="11CEC7E2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B6B9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708" w:type="dxa"/>
          </w:tcPr>
          <w:p w14:paraId="54FAE7B6" w14:textId="01772FD7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CB6B9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847" w:type="dxa"/>
          </w:tcPr>
          <w:p w14:paraId="389821BC" w14:textId="588C8399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="00CB6B9E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707" w:type="dxa"/>
          </w:tcPr>
          <w:p w14:paraId="3F53035C" w14:textId="103E96B9" w:rsidR="00A466A1" w:rsidRPr="003E68E9" w:rsidRDefault="00CB6B9E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28</w:t>
            </w:r>
          </w:p>
        </w:tc>
        <w:tc>
          <w:tcPr>
            <w:tcW w:w="708" w:type="dxa"/>
          </w:tcPr>
          <w:p w14:paraId="6EB4C6FF" w14:textId="58868FD5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CB6B9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707" w:type="dxa"/>
          </w:tcPr>
          <w:p w14:paraId="28431807" w14:textId="2A9944F7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  <w:r w:rsidR="00CB6B9E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849" w:type="dxa"/>
          </w:tcPr>
          <w:p w14:paraId="26C06695" w14:textId="358A82E3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15</w:t>
            </w:r>
            <w:r w:rsidR="00CB6B9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989" w:type="dxa"/>
          </w:tcPr>
          <w:p w14:paraId="38B1D847" w14:textId="3AFDEC4D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="00CB6B9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849" w:type="dxa"/>
          </w:tcPr>
          <w:p w14:paraId="6922CB9A" w14:textId="6C09DA9D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35</w:t>
            </w:r>
            <w:r w:rsidR="00CB6B9E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</w:tc>
        <w:tc>
          <w:tcPr>
            <w:tcW w:w="706" w:type="dxa"/>
          </w:tcPr>
          <w:p w14:paraId="6AB65C9D" w14:textId="22837160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="00CB6B9E" w:rsidRPr="003E68E9">
              <w:rPr>
                <w:rFonts w:ascii="TH SarabunIT๙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8EA6ADA" w14:textId="6CB204AC" w:rsidR="00A466A1" w:rsidRPr="003E68E9" w:rsidRDefault="00CB6B9E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82</w:t>
            </w:r>
          </w:p>
        </w:tc>
        <w:tc>
          <w:tcPr>
            <w:tcW w:w="849" w:type="dxa"/>
          </w:tcPr>
          <w:p w14:paraId="747792A8" w14:textId="0CD57829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="00CB6B9E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0" w:type="dxa"/>
          </w:tcPr>
          <w:p w14:paraId="7491CE40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35F33D7B" w14:textId="18A25A93" w:rsidTr="009B26F4">
        <w:tc>
          <w:tcPr>
            <w:tcW w:w="870" w:type="dxa"/>
          </w:tcPr>
          <w:p w14:paraId="0B1F7962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10</w:t>
            </w:r>
          </w:p>
        </w:tc>
        <w:tc>
          <w:tcPr>
            <w:tcW w:w="595" w:type="dxa"/>
          </w:tcPr>
          <w:p w14:paraId="51805920" w14:textId="38B2A3DC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567" w:type="dxa"/>
          </w:tcPr>
          <w:p w14:paraId="43E80721" w14:textId="27767C84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659" w:type="dxa"/>
          </w:tcPr>
          <w:p w14:paraId="3766430C" w14:textId="477396EF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54" w:type="dxa"/>
          </w:tcPr>
          <w:p w14:paraId="6926F6D4" w14:textId="10F5F7C2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671" w:type="dxa"/>
          </w:tcPr>
          <w:p w14:paraId="16D80A32" w14:textId="5E15E250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788" w:type="dxa"/>
          </w:tcPr>
          <w:p w14:paraId="790BD835" w14:textId="6BADC1E6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7" w:type="dxa"/>
          </w:tcPr>
          <w:p w14:paraId="5672645C" w14:textId="1B228E86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</w:t>
            </w:r>
          </w:p>
        </w:tc>
        <w:tc>
          <w:tcPr>
            <w:tcW w:w="708" w:type="dxa"/>
          </w:tcPr>
          <w:p w14:paraId="7D81080B" w14:textId="1891CD2A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847" w:type="dxa"/>
          </w:tcPr>
          <w:p w14:paraId="5A1E7A0B" w14:textId="2878CC39" w:rsidR="00A466A1" w:rsidRPr="003E68E9" w:rsidRDefault="000D254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2B3F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707" w:type="dxa"/>
          </w:tcPr>
          <w:p w14:paraId="5E3CCF23" w14:textId="472AD86E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708" w:type="dxa"/>
          </w:tcPr>
          <w:p w14:paraId="5DE35511" w14:textId="0E8C0153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13</w:t>
            </w:r>
          </w:p>
        </w:tc>
        <w:tc>
          <w:tcPr>
            <w:tcW w:w="707" w:type="dxa"/>
          </w:tcPr>
          <w:p w14:paraId="754367D5" w14:textId="19F4BB4D" w:rsidR="00A466A1" w:rsidRPr="003E68E9" w:rsidRDefault="002B3F58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30</w:t>
            </w:r>
          </w:p>
        </w:tc>
        <w:tc>
          <w:tcPr>
            <w:tcW w:w="849" w:type="dxa"/>
          </w:tcPr>
          <w:p w14:paraId="3EACD14E" w14:textId="6E067745" w:rsidR="00A466A1" w:rsidRPr="003E68E9" w:rsidRDefault="002B3F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85</w:t>
            </w:r>
          </w:p>
        </w:tc>
        <w:tc>
          <w:tcPr>
            <w:tcW w:w="989" w:type="dxa"/>
          </w:tcPr>
          <w:p w14:paraId="6647E5AE" w14:textId="5BC62EAC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849" w:type="dxa"/>
          </w:tcPr>
          <w:p w14:paraId="00736BB8" w14:textId="68A76F53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2B3F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</w:tc>
        <w:tc>
          <w:tcPr>
            <w:tcW w:w="706" w:type="dxa"/>
          </w:tcPr>
          <w:p w14:paraId="6DA85492" w14:textId="58CEB5A1" w:rsidR="00A466A1" w:rsidRPr="003E68E9" w:rsidRDefault="002B3F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14:paraId="6FE7557F" w14:textId="57CA7D94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="002B3F58" w:rsidRPr="003E68E9">
              <w:rPr>
                <w:rFonts w:ascii="TH SarabunIT๙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48C3D0C0" w14:textId="46DCD13F" w:rsidR="00A466A1" w:rsidRPr="003E68E9" w:rsidRDefault="002B3F58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30" w:type="dxa"/>
          </w:tcPr>
          <w:p w14:paraId="27796D7B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67258CDA" w14:textId="7869C45F" w:rsidTr="009B26F4">
        <w:tc>
          <w:tcPr>
            <w:tcW w:w="870" w:type="dxa"/>
          </w:tcPr>
          <w:p w14:paraId="4F8A6F20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11</w:t>
            </w:r>
          </w:p>
        </w:tc>
        <w:tc>
          <w:tcPr>
            <w:tcW w:w="595" w:type="dxa"/>
          </w:tcPr>
          <w:p w14:paraId="0CD5F77E" w14:textId="59103612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567" w:type="dxa"/>
          </w:tcPr>
          <w:p w14:paraId="07846096" w14:textId="6F01D2D2" w:rsidR="00A466A1" w:rsidRPr="003E68E9" w:rsidRDefault="00E274A6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659" w:type="dxa"/>
          </w:tcPr>
          <w:p w14:paraId="7C7A1CBA" w14:textId="4AAA3966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39</w:t>
            </w:r>
          </w:p>
        </w:tc>
        <w:tc>
          <w:tcPr>
            <w:tcW w:w="554" w:type="dxa"/>
          </w:tcPr>
          <w:p w14:paraId="73ACFB49" w14:textId="6CF28B38" w:rsidR="00A466A1" w:rsidRPr="003E68E9" w:rsidRDefault="002B3F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18</w:t>
            </w:r>
          </w:p>
        </w:tc>
        <w:tc>
          <w:tcPr>
            <w:tcW w:w="671" w:type="dxa"/>
          </w:tcPr>
          <w:p w14:paraId="4E311921" w14:textId="6C96FD28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788" w:type="dxa"/>
          </w:tcPr>
          <w:p w14:paraId="4C9DD956" w14:textId="3E4D2952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="002B3F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707" w:type="dxa"/>
          </w:tcPr>
          <w:p w14:paraId="5EA7839E" w14:textId="27E85370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</w:tcPr>
          <w:p w14:paraId="5B713A42" w14:textId="1F31794A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847" w:type="dxa"/>
          </w:tcPr>
          <w:p w14:paraId="21D4EB77" w14:textId="4AD8C531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  <w:r w:rsidR="002B3F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707" w:type="dxa"/>
          </w:tcPr>
          <w:p w14:paraId="005A06E1" w14:textId="5C6DAC02" w:rsidR="00A466A1" w:rsidRPr="003E68E9" w:rsidRDefault="002B3F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68</w:t>
            </w:r>
          </w:p>
        </w:tc>
        <w:tc>
          <w:tcPr>
            <w:tcW w:w="708" w:type="dxa"/>
          </w:tcPr>
          <w:p w14:paraId="18C6A6A1" w14:textId="7665B453" w:rsidR="00A466A1" w:rsidRPr="003E68E9" w:rsidRDefault="002B3F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45</w:t>
            </w:r>
          </w:p>
        </w:tc>
        <w:tc>
          <w:tcPr>
            <w:tcW w:w="707" w:type="dxa"/>
          </w:tcPr>
          <w:p w14:paraId="17F32D82" w14:textId="4C1F4103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2B3F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13</w:t>
            </w:r>
          </w:p>
        </w:tc>
        <w:tc>
          <w:tcPr>
            <w:tcW w:w="849" w:type="dxa"/>
          </w:tcPr>
          <w:p w14:paraId="5276CB05" w14:textId="0F5C03B9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2B3F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87</w:t>
            </w:r>
          </w:p>
        </w:tc>
        <w:tc>
          <w:tcPr>
            <w:tcW w:w="989" w:type="dxa"/>
          </w:tcPr>
          <w:p w14:paraId="7D6324B3" w14:textId="5164108B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3</w:t>
            </w:r>
            <w:r w:rsidR="002B3F58" w:rsidRPr="003E68E9">
              <w:rPr>
                <w:rFonts w:ascii="TH SarabunIT๙" w:hAnsi="TH SarabunIT๙" w:cs="TH SarabunIT๙"/>
                <w:sz w:val="24"/>
                <w:szCs w:val="24"/>
              </w:rPr>
              <w:t>07</w:t>
            </w:r>
          </w:p>
        </w:tc>
        <w:tc>
          <w:tcPr>
            <w:tcW w:w="849" w:type="dxa"/>
          </w:tcPr>
          <w:p w14:paraId="566C671A" w14:textId="2E2E538B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59</w:t>
            </w:r>
            <w:r w:rsidR="002B3F58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14:paraId="2B3F7C59" w14:textId="3A8FF84A" w:rsidR="00A466A1" w:rsidRPr="003E68E9" w:rsidRDefault="002B3F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94</w:t>
            </w:r>
          </w:p>
        </w:tc>
        <w:tc>
          <w:tcPr>
            <w:tcW w:w="708" w:type="dxa"/>
          </w:tcPr>
          <w:p w14:paraId="43BAB51E" w14:textId="2A709BC5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2B3F58" w:rsidRPr="003E68E9">
              <w:rPr>
                <w:rFonts w:ascii="TH SarabunIT๙" w:hAnsi="TH SarabunIT๙" w:cs="TH SarabunIT๙"/>
                <w:sz w:val="24"/>
                <w:szCs w:val="24"/>
              </w:rPr>
              <w:t>24</w:t>
            </w:r>
          </w:p>
        </w:tc>
        <w:tc>
          <w:tcPr>
            <w:tcW w:w="849" w:type="dxa"/>
          </w:tcPr>
          <w:p w14:paraId="0B0A8FEF" w14:textId="7D707FE3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</w:t>
            </w:r>
            <w:r w:rsidR="002B3F58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30" w:type="dxa"/>
          </w:tcPr>
          <w:p w14:paraId="0C9F75AA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14C5DF30" w14:textId="5C71A5B1" w:rsidTr="009B26F4">
        <w:tc>
          <w:tcPr>
            <w:tcW w:w="870" w:type="dxa"/>
          </w:tcPr>
          <w:p w14:paraId="2699752C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12</w:t>
            </w:r>
          </w:p>
        </w:tc>
        <w:tc>
          <w:tcPr>
            <w:tcW w:w="595" w:type="dxa"/>
          </w:tcPr>
          <w:p w14:paraId="6830ED34" w14:textId="0634F134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4F2C5D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567" w:type="dxa"/>
          </w:tcPr>
          <w:p w14:paraId="3808C406" w14:textId="3EEA5BE7" w:rsidR="00A466A1" w:rsidRPr="003E68E9" w:rsidRDefault="004F2C5D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659" w:type="dxa"/>
          </w:tcPr>
          <w:p w14:paraId="4354F5BE" w14:textId="7B3D474A" w:rsidR="00A466A1" w:rsidRPr="003E68E9" w:rsidRDefault="004F2C5D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19</w:t>
            </w:r>
          </w:p>
        </w:tc>
        <w:tc>
          <w:tcPr>
            <w:tcW w:w="554" w:type="dxa"/>
          </w:tcPr>
          <w:p w14:paraId="2D645284" w14:textId="00D62B54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4F2C5D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671" w:type="dxa"/>
          </w:tcPr>
          <w:p w14:paraId="7CBE5948" w14:textId="35CB45AE" w:rsidR="00A466A1" w:rsidRPr="003E68E9" w:rsidRDefault="004F2C5D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788" w:type="dxa"/>
          </w:tcPr>
          <w:p w14:paraId="2D741C5D" w14:textId="0554A3AE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4F2C5D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</w:p>
        </w:tc>
        <w:tc>
          <w:tcPr>
            <w:tcW w:w="707" w:type="dxa"/>
          </w:tcPr>
          <w:p w14:paraId="5A70E357" w14:textId="7B9EDEF7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33</w:t>
            </w:r>
          </w:p>
        </w:tc>
        <w:tc>
          <w:tcPr>
            <w:tcW w:w="708" w:type="dxa"/>
          </w:tcPr>
          <w:p w14:paraId="37CE6C5A" w14:textId="03AE0C21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4F2C5D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</w:p>
        </w:tc>
        <w:tc>
          <w:tcPr>
            <w:tcW w:w="847" w:type="dxa"/>
          </w:tcPr>
          <w:p w14:paraId="051F9A2E" w14:textId="6549C6BF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  <w:r w:rsidR="004F2C5D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707" w:type="dxa"/>
          </w:tcPr>
          <w:p w14:paraId="286A9640" w14:textId="5B3C5676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4F2C5D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708" w:type="dxa"/>
          </w:tcPr>
          <w:p w14:paraId="1C12F04A" w14:textId="322F28DC" w:rsidR="00A466A1" w:rsidRPr="003E68E9" w:rsidRDefault="004F2C5D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32</w:t>
            </w:r>
          </w:p>
        </w:tc>
        <w:tc>
          <w:tcPr>
            <w:tcW w:w="707" w:type="dxa"/>
          </w:tcPr>
          <w:p w14:paraId="1D9914F6" w14:textId="573B2152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  <w:r w:rsidR="004F2C5D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</w:tc>
        <w:tc>
          <w:tcPr>
            <w:tcW w:w="849" w:type="dxa"/>
          </w:tcPr>
          <w:p w14:paraId="5BDFB77A" w14:textId="4BDF99EB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="004F2C5D" w:rsidRPr="003E68E9">
              <w:rPr>
                <w:rFonts w:ascii="TH SarabunIT๙" w:hAnsi="TH SarabunIT๙" w:cs="TH SarabunIT๙"/>
                <w:sz w:val="24"/>
                <w:szCs w:val="24"/>
              </w:rPr>
              <w:t>13</w:t>
            </w:r>
          </w:p>
        </w:tc>
        <w:tc>
          <w:tcPr>
            <w:tcW w:w="989" w:type="dxa"/>
          </w:tcPr>
          <w:p w14:paraId="63D18297" w14:textId="1195999B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="004F2C5D" w:rsidRPr="003E68E9">
              <w:rPr>
                <w:rFonts w:ascii="TH SarabunIT๙" w:hAnsi="TH SarabunIT๙" w:cs="TH SarabunIT๙"/>
                <w:sz w:val="24"/>
                <w:szCs w:val="24"/>
              </w:rPr>
              <w:t>63</w:t>
            </w:r>
          </w:p>
        </w:tc>
        <w:tc>
          <w:tcPr>
            <w:tcW w:w="849" w:type="dxa"/>
          </w:tcPr>
          <w:p w14:paraId="2B1348A6" w14:textId="373CE33F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</w:t>
            </w:r>
            <w:r w:rsidR="004F2C5D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7</w:t>
            </w: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6" w:type="dxa"/>
          </w:tcPr>
          <w:p w14:paraId="29EDE5C4" w14:textId="699F73E4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64</w:t>
            </w:r>
          </w:p>
        </w:tc>
        <w:tc>
          <w:tcPr>
            <w:tcW w:w="708" w:type="dxa"/>
          </w:tcPr>
          <w:p w14:paraId="13BC5977" w14:textId="71ED5F5E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8</w:t>
            </w:r>
            <w:r w:rsidR="004F2C5D" w:rsidRPr="003E68E9">
              <w:rPr>
                <w:rFonts w:ascii="TH SarabunIT๙" w:hAnsi="TH SarabunIT๙" w:cs="TH SarabunIT๙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57757369" w14:textId="269DF471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="004F2C5D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130" w:type="dxa"/>
          </w:tcPr>
          <w:p w14:paraId="0EEE5437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7367D0CF" w14:textId="68217E72" w:rsidTr="009B26F4">
        <w:tc>
          <w:tcPr>
            <w:tcW w:w="870" w:type="dxa"/>
          </w:tcPr>
          <w:p w14:paraId="060FE24C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13</w:t>
            </w:r>
          </w:p>
        </w:tc>
        <w:tc>
          <w:tcPr>
            <w:tcW w:w="595" w:type="dxa"/>
          </w:tcPr>
          <w:p w14:paraId="2A693761" w14:textId="3839ADED" w:rsidR="00A466A1" w:rsidRPr="003E68E9" w:rsidRDefault="000B28C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567" w:type="dxa"/>
          </w:tcPr>
          <w:p w14:paraId="217E5FCE" w14:textId="783EB396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0B28C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659" w:type="dxa"/>
          </w:tcPr>
          <w:p w14:paraId="082E13F7" w14:textId="7B6E7CA5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  <w:r w:rsidR="000B28CE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</w:p>
        </w:tc>
        <w:tc>
          <w:tcPr>
            <w:tcW w:w="554" w:type="dxa"/>
          </w:tcPr>
          <w:p w14:paraId="6AC0B20F" w14:textId="1282D630" w:rsidR="00A466A1" w:rsidRPr="003E68E9" w:rsidRDefault="000B28C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671" w:type="dxa"/>
          </w:tcPr>
          <w:p w14:paraId="7D7BE6A7" w14:textId="2F10E728" w:rsidR="00A466A1" w:rsidRPr="003E68E9" w:rsidRDefault="000B28C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788" w:type="dxa"/>
          </w:tcPr>
          <w:p w14:paraId="154C8284" w14:textId="030AD9C0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0B28CE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707" w:type="dxa"/>
          </w:tcPr>
          <w:p w14:paraId="3337C085" w14:textId="53895B97" w:rsidR="00A466A1" w:rsidRPr="003E68E9" w:rsidRDefault="000B28C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</w:t>
            </w:r>
          </w:p>
        </w:tc>
        <w:tc>
          <w:tcPr>
            <w:tcW w:w="708" w:type="dxa"/>
          </w:tcPr>
          <w:p w14:paraId="7CE17B7D" w14:textId="437A39A5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17</w:t>
            </w:r>
          </w:p>
        </w:tc>
        <w:tc>
          <w:tcPr>
            <w:tcW w:w="847" w:type="dxa"/>
          </w:tcPr>
          <w:p w14:paraId="714B6E0E" w14:textId="3958B691" w:rsidR="00A466A1" w:rsidRPr="003E68E9" w:rsidRDefault="000B28C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36</w:t>
            </w:r>
          </w:p>
        </w:tc>
        <w:tc>
          <w:tcPr>
            <w:tcW w:w="707" w:type="dxa"/>
          </w:tcPr>
          <w:p w14:paraId="75CA14D4" w14:textId="6612361E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0B28C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708" w:type="dxa"/>
          </w:tcPr>
          <w:p w14:paraId="648E120F" w14:textId="65B30B2E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0B28CE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707" w:type="dxa"/>
          </w:tcPr>
          <w:p w14:paraId="3957ABD5" w14:textId="6833F63A" w:rsidR="00A466A1" w:rsidRPr="003E68E9" w:rsidRDefault="000B28CE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49</w:t>
            </w:r>
          </w:p>
        </w:tc>
        <w:tc>
          <w:tcPr>
            <w:tcW w:w="849" w:type="dxa"/>
          </w:tcPr>
          <w:p w14:paraId="6DD355AA" w14:textId="6138A725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13</w:t>
            </w:r>
            <w:r w:rsidR="000B28CE" w:rsidRPr="003E68E9">
              <w:rPr>
                <w:rFonts w:ascii="TH SarabunIT๙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989" w:type="dxa"/>
          </w:tcPr>
          <w:p w14:paraId="48D8DD38" w14:textId="4D934F75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0B28CE" w:rsidRPr="003E68E9">
              <w:rPr>
                <w:rFonts w:ascii="TH SarabunIT๙" w:hAnsi="TH SarabunIT๙" w:cs="TH SarabunIT๙"/>
                <w:sz w:val="24"/>
                <w:szCs w:val="24"/>
              </w:rPr>
              <w:t>65</w:t>
            </w:r>
          </w:p>
        </w:tc>
        <w:tc>
          <w:tcPr>
            <w:tcW w:w="849" w:type="dxa"/>
          </w:tcPr>
          <w:p w14:paraId="528CD237" w14:textId="1446B026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</w:t>
            </w:r>
            <w:r w:rsidR="000B28CE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0</w:t>
            </w: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14:paraId="266A3D08" w14:textId="1ACF3351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5</w:t>
            </w:r>
            <w:r w:rsidR="000B28CE" w:rsidRPr="003E68E9">
              <w:rPr>
                <w:rFonts w:ascii="TH SarabunIT๙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195F3F5" w14:textId="3421FDD5" w:rsidR="00A466A1" w:rsidRPr="003E68E9" w:rsidRDefault="000B28CE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43</w:t>
            </w:r>
          </w:p>
        </w:tc>
        <w:tc>
          <w:tcPr>
            <w:tcW w:w="849" w:type="dxa"/>
          </w:tcPr>
          <w:p w14:paraId="628E8D2C" w14:textId="67B67B88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9</w:t>
            </w:r>
            <w:r w:rsidR="000B28CE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14:paraId="67FCCBA8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E68E9" w:rsidRPr="003E68E9" w14:paraId="0ED06EB6" w14:textId="681DC99D" w:rsidTr="009B26F4">
        <w:tc>
          <w:tcPr>
            <w:tcW w:w="870" w:type="dxa"/>
          </w:tcPr>
          <w:p w14:paraId="70C28B82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  <w:cs/>
              </w:rPr>
              <w:t>หมู่ที่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 xml:space="preserve"> 14</w:t>
            </w:r>
          </w:p>
        </w:tc>
        <w:tc>
          <w:tcPr>
            <w:tcW w:w="595" w:type="dxa"/>
          </w:tcPr>
          <w:p w14:paraId="726EF33C" w14:textId="6066EF08" w:rsidR="00A466A1" w:rsidRPr="003E68E9" w:rsidRDefault="001E11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25762C20" w14:textId="0869D05E" w:rsidR="00A466A1" w:rsidRPr="003E68E9" w:rsidRDefault="001E11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659" w:type="dxa"/>
          </w:tcPr>
          <w:p w14:paraId="41878DAF" w14:textId="594E4A4B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1E11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554" w:type="dxa"/>
          </w:tcPr>
          <w:p w14:paraId="0853460C" w14:textId="29097F02" w:rsidR="00A466A1" w:rsidRPr="003E68E9" w:rsidRDefault="001E11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671" w:type="dxa"/>
          </w:tcPr>
          <w:p w14:paraId="7DB2FB2B" w14:textId="5CD0E7D9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1E11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788" w:type="dxa"/>
          </w:tcPr>
          <w:p w14:paraId="565AA565" w14:textId="2E0E7027" w:rsidR="00A466A1" w:rsidRPr="003E68E9" w:rsidRDefault="00524F5E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</w:t>
            </w:r>
            <w:r w:rsidR="001E11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707" w:type="dxa"/>
          </w:tcPr>
          <w:p w14:paraId="6E87E86F" w14:textId="38A46C88" w:rsidR="00A466A1" w:rsidRPr="003E68E9" w:rsidRDefault="001E1158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</w:t>
            </w:r>
          </w:p>
        </w:tc>
        <w:tc>
          <w:tcPr>
            <w:tcW w:w="708" w:type="dxa"/>
          </w:tcPr>
          <w:p w14:paraId="6EECD4DF" w14:textId="542A2FCB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="001E11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847" w:type="dxa"/>
          </w:tcPr>
          <w:p w14:paraId="0EAF543E" w14:textId="31B19B3E" w:rsidR="00A466A1" w:rsidRPr="003E68E9" w:rsidRDefault="00847E8F" w:rsidP="00E74E9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="001E11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707" w:type="dxa"/>
          </w:tcPr>
          <w:p w14:paraId="773F9148" w14:textId="1DA478A0" w:rsidR="00A466A1" w:rsidRPr="003E68E9" w:rsidRDefault="001E11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28</w:t>
            </w:r>
          </w:p>
        </w:tc>
        <w:tc>
          <w:tcPr>
            <w:tcW w:w="708" w:type="dxa"/>
          </w:tcPr>
          <w:p w14:paraId="5CB5714A" w14:textId="2438129C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1E1158" w:rsidRPr="003E68E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707" w:type="dxa"/>
          </w:tcPr>
          <w:p w14:paraId="37C800B8" w14:textId="193E9DE5" w:rsidR="00A466A1" w:rsidRPr="003E68E9" w:rsidRDefault="00847E8F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  <w:r w:rsidR="001E1158" w:rsidRPr="003E68E9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</w:p>
        </w:tc>
        <w:tc>
          <w:tcPr>
            <w:tcW w:w="849" w:type="dxa"/>
          </w:tcPr>
          <w:p w14:paraId="551ED72C" w14:textId="296B96AD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17</w:t>
            </w:r>
            <w:r w:rsidR="001E1158" w:rsidRPr="003E68E9">
              <w:rPr>
                <w:rFonts w:ascii="TH SarabunIT๙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14:paraId="4A599D24" w14:textId="151A59A8" w:rsidR="00A466A1" w:rsidRPr="003E68E9" w:rsidRDefault="009C4D27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1E1158" w:rsidRPr="003E68E9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095061AA" w14:textId="43424972" w:rsidR="00A466A1" w:rsidRPr="003E68E9" w:rsidRDefault="001E1158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706" w:type="dxa"/>
          </w:tcPr>
          <w:p w14:paraId="1F3CC08C" w14:textId="689B5472" w:rsidR="00A466A1" w:rsidRPr="003E68E9" w:rsidRDefault="001E11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14:paraId="0B3DA25A" w14:textId="360BD49D" w:rsidR="00A466A1" w:rsidRPr="003E68E9" w:rsidRDefault="001E1158" w:rsidP="003D644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sz w:val="24"/>
                <w:szCs w:val="24"/>
              </w:rPr>
              <w:t>74</w:t>
            </w:r>
          </w:p>
        </w:tc>
        <w:tc>
          <w:tcPr>
            <w:tcW w:w="849" w:type="dxa"/>
          </w:tcPr>
          <w:p w14:paraId="28F97BF4" w14:textId="24AF36A2" w:rsidR="00A466A1" w:rsidRPr="003E68E9" w:rsidRDefault="00C01A5C" w:rsidP="003D644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</w:t>
            </w:r>
            <w:r w:rsidR="001E1158" w:rsidRPr="003E68E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130" w:type="dxa"/>
          </w:tcPr>
          <w:p w14:paraId="59CC8737" w14:textId="77777777" w:rsidR="00A466A1" w:rsidRPr="003E68E9" w:rsidRDefault="00A466A1" w:rsidP="00E74E95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F1EA378" w14:textId="77777777" w:rsidR="00A466A1" w:rsidRPr="003E68E9" w:rsidRDefault="00A466A1" w:rsidP="00A466A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p w14:paraId="2571DE81" w14:textId="6E57A2E7" w:rsidR="00A466A1" w:rsidRPr="003E68E9" w:rsidRDefault="00A466A1" w:rsidP="00A466A1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3E68E9">
        <w:rPr>
          <w:rFonts w:ascii="TH SarabunIT๙" w:eastAsia="Times New Roman" w:hAnsi="TH SarabunIT๙" w:cs="TH SarabunIT๙"/>
          <w:sz w:val="28"/>
          <w:cs/>
        </w:rPr>
        <w:t xml:space="preserve">     </w:t>
      </w:r>
      <w:r w:rsidRPr="003E68E9">
        <w:rPr>
          <w:rFonts w:ascii="TH SarabunIT๙" w:eastAsia="Times New Roman" w:hAnsi="TH SarabunIT๙" w:cs="TH SarabunIT๙"/>
          <w:sz w:val="28"/>
          <w:u w:val="single"/>
          <w:cs/>
        </w:rPr>
        <w:t>หมายเหตุ</w:t>
      </w:r>
      <w:r w:rsidRPr="003E68E9">
        <w:rPr>
          <w:rFonts w:ascii="TH SarabunIT๙" w:eastAsia="Times New Roman" w:hAnsi="TH SarabunIT๙" w:cs="TH SarabunIT๙"/>
          <w:sz w:val="28"/>
          <w:cs/>
        </w:rPr>
        <w:t xml:space="preserve">        ข้อมูล ณ </w:t>
      </w:r>
      <w:r w:rsidR="00524F5E" w:rsidRPr="003E68E9">
        <w:rPr>
          <w:rFonts w:ascii="TH SarabunIT๙" w:eastAsia="Times New Roman" w:hAnsi="TH SarabunIT๙" w:cs="TH SarabunIT๙" w:hint="cs"/>
          <w:sz w:val="28"/>
          <w:cs/>
        </w:rPr>
        <w:t xml:space="preserve"> เดือน</w:t>
      </w:r>
      <w:r w:rsidRPr="003E68E9">
        <w:rPr>
          <w:rFonts w:ascii="TH SarabunIT๙" w:eastAsia="Times New Roman" w:hAnsi="TH SarabunIT๙" w:cs="TH SarabunIT๙"/>
          <w:sz w:val="28"/>
          <w:cs/>
        </w:rPr>
        <w:t xml:space="preserve">  </w:t>
      </w:r>
      <w:r w:rsidR="0077260F" w:rsidRPr="003E68E9">
        <w:rPr>
          <w:rFonts w:ascii="TH SarabunIT๙" w:eastAsia="Times New Roman" w:hAnsi="TH SarabunIT๙" w:cs="TH SarabunIT๙" w:hint="cs"/>
          <w:sz w:val="28"/>
          <w:cs/>
        </w:rPr>
        <w:t>พฤษภาคม</w:t>
      </w:r>
      <w:r w:rsidRPr="003E68E9">
        <w:rPr>
          <w:rFonts w:ascii="TH SarabunIT๙" w:eastAsia="Times New Roman" w:hAnsi="TH SarabunIT๙" w:cs="TH SarabunIT๙"/>
          <w:sz w:val="28"/>
          <w:cs/>
        </w:rPr>
        <w:t xml:space="preserve">  256</w:t>
      </w:r>
      <w:r w:rsidR="0077260F" w:rsidRPr="003E68E9">
        <w:rPr>
          <w:rFonts w:ascii="TH SarabunIT๙" w:eastAsia="Times New Roman" w:hAnsi="TH SarabunIT๙" w:cs="TH SarabunIT๙" w:hint="cs"/>
          <w:sz w:val="28"/>
          <w:cs/>
        </w:rPr>
        <w:t>8</w:t>
      </w:r>
      <w:r w:rsidRPr="003E68E9">
        <w:rPr>
          <w:rFonts w:ascii="TH SarabunIT๙" w:eastAsia="Times New Roman" w:hAnsi="TH SarabunIT๙" w:cs="TH SarabunIT๙"/>
          <w:sz w:val="28"/>
          <w:cs/>
        </w:rPr>
        <w:t xml:space="preserve"> </w:t>
      </w:r>
    </w:p>
    <w:p w14:paraId="0E44AFCF" w14:textId="0FC8DA97" w:rsidR="00A021EB" w:rsidRPr="003E68E9" w:rsidRDefault="00A021EB" w:rsidP="00095765">
      <w:pPr>
        <w:tabs>
          <w:tab w:val="left" w:pos="1575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  <w:sectPr w:rsidR="00A021EB" w:rsidRPr="003E68E9" w:rsidSect="00A021EB">
          <w:pgSz w:w="16838" w:h="11906" w:orient="landscape"/>
          <w:pgMar w:top="1134" w:right="1701" w:bottom="1418" w:left="1134" w:header="709" w:footer="709" w:gutter="0"/>
          <w:cols w:space="708"/>
          <w:docGrid w:linePitch="360"/>
        </w:sectPr>
      </w:pPr>
    </w:p>
    <w:p w14:paraId="7111822C" w14:textId="0AF169B9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  </w:t>
      </w:r>
      <w:r w:rsidR="00DE0706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="009B26F4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4.</w:t>
      </w:r>
      <w:r w:rsidR="00DE0706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ข้อมูลเกี่ยวกับ</w:t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จำนวนประชากร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 แยกตามหมู่ ดังนี้</w:t>
      </w:r>
    </w:p>
    <w:p w14:paraId="47BBCCCB" w14:textId="77777777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516"/>
        <w:gridCol w:w="1800"/>
        <w:gridCol w:w="1080"/>
        <w:gridCol w:w="1274"/>
        <w:gridCol w:w="1276"/>
      </w:tblGrid>
      <w:tr w:rsidR="003E68E9" w:rsidRPr="003E68E9" w14:paraId="58E1592F" w14:textId="77777777" w:rsidTr="009B26F4">
        <w:trPr>
          <w:cantSplit/>
        </w:trPr>
        <w:tc>
          <w:tcPr>
            <w:tcW w:w="709" w:type="dxa"/>
            <w:vMerge w:val="restart"/>
          </w:tcPr>
          <w:p w14:paraId="0AAC5680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หมู่ที่</w:t>
            </w:r>
          </w:p>
        </w:tc>
        <w:tc>
          <w:tcPr>
            <w:tcW w:w="1843" w:type="dxa"/>
            <w:vMerge w:val="restart"/>
          </w:tcPr>
          <w:p w14:paraId="107F1C4F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ชื่อหมู่บ้าน</w:t>
            </w:r>
          </w:p>
          <w:p w14:paraId="776DB1D3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16" w:type="dxa"/>
            <w:vMerge w:val="restart"/>
          </w:tcPr>
          <w:p w14:paraId="464BF585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จำนวนครัวเรือนทั้งหมด</w:t>
            </w:r>
          </w:p>
        </w:tc>
        <w:tc>
          <w:tcPr>
            <w:tcW w:w="1800" w:type="dxa"/>
            <w:vMerge w:val="restart"/>
          </w:tcPr>
          <w:p w14:paraId="6B16D18C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จำนวนครัวเรือน(ทำการเกษตร)</w:t>
            </w:r>
          </w:p>
        </w:tc>
        <w:tc>
          <w:tcPr>
            <w:tcW w:w="3630" w:type="dxa"/>
            <w:gridSpan w:val="3"/>
          </w:tcPr>
          <w:p w14:paraId="6571C6B7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จำนวนประชากร</w:t>
            </w:r>
          </w:p>
        </w:tc>
      </w:tr>
      <w:tr w:rsidR="003E68E9" w:rsidRPr="003E68E9" w14:paraId="256A544F" w14:textId="77777777" w:rsidTr="009B26F4">
        <w:trPr>
          <w:cantSplit/>
        </w:trPr>
        <w:tc>
          <w:tcPr>
            <w:tcW w:w="709" w:type="dxa"/>
            <w:vMerge/>
          </w:tcPr>
          <w:p w14:paraId="58273FD5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4C8AD76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16" w:type="dxa"/>
            <w:vMerge/>
          </w:tcPr>
          <w:p w14:paraId="51B374F6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800" w:type="dxa"/>
            <w:vMerge/>
          </w:tcPr>
          <w:p w14:paraId="6C9AED30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080" w:type="dxa"/>
          </w:tcPr>
          <w:p w14:paraId="0E8A32E4" w14:textId="77777777" w:rsidR="00A021EB" w:rsidRPr="003E68E9" w:rsidRDefault="00A021EB" w:rsidP="00A021EB">
            <w:pPr>
              <w:keepNext/>
              <w:spacing w:after="0" w:line="240" w:lineRule="auto"/>
              <w:jc w:val="center"/>
              <w:outlineLvl w:val="5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ชาย</w:t>
            </w:r>
          </w:p>
        </w:tc>
        <w:tc>
          <w:tcPr>
            <w:tcW w:w="1274" w:type="dxa"/>
          </w:tcPr>
          <w:p w14:paraId="66CF1065" w14:textId="77777777" w:rsidR="00A021EB" w:rsidRPr="003E68E9" w:rsidRDefault="00A021EB" w:rsidP="00A021EB">
            <w:pPr>
              <w:keepNext/>
              <w:spacing w:after="0" w:line="240" w:lineRule="auto"/>
              <w:jc w:val="center"/>
              <w:outlineLvl w:val="5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หญิง</w:t>
            </w:r>
          </w:p>
        </w:tc>
        <w:tc>
          <w:tcPr>
            <w:tcW w:w="1276" w:type="dxa"/>
          </w:tcPr>
          <w:p w14:paraId="30B4DC0B" w14:textId="77777777" w:rsidR="00A021EB" w:rsidRPr="003E68E9" w:rsidRDefault="00A021EB" w:rsidP="00A021EB">
            <w:pPr>
              <w:keepNext/>
              <w:spacing w:after="0" w:line="240" w:lineRule="auto"/>
              <w:jc w:val="center"/>
              <w:outlineLvl w:val="5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รวม</w:t>
            </w:r>
          </w:p>
        </w:tc>
      </w:tr>
      <w:tr w:rsidR="003E68E9" w:rsidRPr="003E68E9" w14:paraId="0ECF8C67" w14:textId="77777777" w:rsidTr="009B26F4">
        <w:trPr>
          <w:cantSplit/>
        </w:trPr>
        <w:tc>
          <w:tcPr>
            <w:tcW w:w="709" w:type="dxa"/>
          </w:tcPr>
          <w:p w14:paraId="7B312B05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843" w:type="dxa"/>
          </w:tcPr>
          <w:p w14:paraId="284C543B" w14:textId="488D050B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บ้านโจดหนองแก</w:t>
            </w:r>
          </w:p>
        </w:tc>
        <w:tc>
          <w:tcPr>
            <w:tcW w:w="1516" w:type="dxa"/>
          </w:tcPr>
          <w:p w14:paraId="13482730" w14:textId="5B4EACBD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330</w:t>
            </w:r>
          </w:p>
        </w:tc>
        <w:tc>
          <w:tcPr>
            <w:tcW w:w="1800" w:type="dxa"/>
          </w:tcPr>
          <w:p w14:paraId="5214286A" w14:textId="461C8C01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330</w:t>
            </w:r>
          </w:p>
        </w:tc>
        <w:tc>
          <w:tcPr>
            <w:tcW w:w="1080" w:type="dxa"/>
          </w:tcPr>
          <w:p w14:paraId="6A5F4B63" w14:textId="77A29F5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461</w:t>
            </w:r>
          </w:p>
        </w:tc>
        <w:tc>
          <w:tcPr>
            <w:tcW w:w="1274" w:type="dxa"/>
          </w:tcPr>
          <w:p w14:paraId="64DC0FD8" w14:textId="437BB33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460</w:t>
            </w:r>
          </w:p>
        </w:tc>
        <w:tc>
          <w:tcPr>
            <w:tcW w:w="1276" w:type="dxa"/>
          </w:tcPr>
          <w:p w14:paraId="6958CD79" w14:textId="4E104210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921</w:t>
            </w:r>
          </w:p>
        </w:tc>
      </w:tr>
      <w:tr w:rsidR="003E68E9" w:rsidRPr="003E68E9" w14:paraId="7577C62F" w14:textId="77777777" w:rsidTr="009B26F4">
        <w:trPr>
          <w:cantSplit/>
        </w:trPr>
        <w:tc>
          <w:tcPr>
            <w:tcW w:w="709" w:type="dxa"/>
          </w:tcPr>
          <w:p w14:paraId="4B49FF0B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14:paraId="70CA289A" w14:textId="5DA831F1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บ้านวังขอนพาด</w:t>
            </w:r>
          </w:p>
        </w:tc>
        <w:tc>
          <w:tcPr>
            <w:tcW w:w="1516" w:type="dxa"/>
          </w:tcPr>
          <w:p w14:paraId="16849375" w14:textId="2EF96CB3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166</w:t>
            </w:r>
          </w:p>
        </w:tc>
        <w:tc>
          <w:tcPr>
            <w:tcW w:w="1800" w:type="dxa"/>
          </w:tcPr>
          <w:p w14:paraId="7719BE8D" w14:textId="6F31F878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166</w:t>
            </w:r>
          </w:p>
        </w:tc>
        <w:tc>
          <w:tcPr>
            <w:tcW w:w="1080" w:type="dxa"/>
          </w:tcPr>
          <w:p w14:paraId="31B01944" w14:textId="695D7FC3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318</w:t>
            </w:r>
          </w:p>
        </w:tc>
        <w:tc>
          <w:tcPr>
            <w:tcW w:w="1274" w:type="dxa"/>
          </w:tcPr>
          <w:p w14:paraId="4BC60ADD" w14:textId="67AA0A7D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304</w:t>
            </w:r>
          </w:p>
        </w:tc>
        <w:tc>
          <w:tcPr>
            <w:tcW w:w="1276" w:type="dxa"/>
          </w:tcPr>
          <w:p w14:paraId="079B8CDE" w14:textId="3DE91D6F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622</w:t>
            </w:r>
          </w:p>
        </w:tc>
      </w:tr>
      <w:tr w:rsidR="003E68E9" w:rsidRPr="003E68E9" w14:paraId="56BB025E" w14:textId="77777777" w:rsidTr="009B26F4">
        <w:trPr>
          <w:cantSplit/>
        </w:trPr>
        <w:tc>
          <w:tcPr>
            <w:tcW w:w="709" w:type="dxa"/>
          </w:tcPr>
          <w:p w14:paraId="0EFAF95B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843" w:type="dxa"/>
          </w:tcPr>
          <w:p w14:paraId="4D3CCA56" w14:textId="1771AB3E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บ้านหนองแวง</w:t>
            </w:r>
          </w:p>
        </w:tc>
        <w:tc>
          <w:tcPr>
            <w:tcW w:w="1516" w:type="dxa"/>
          </w:tcPr>
          <w:p w14:paraId="302B1A83" w14:textId="75416EDF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148</w:t>
            </w:r>
          </w:p>
        </w:tc>
        <w:tc>
          <w:tcPr>
            <w:tcW w:w="1800" w:type="dxa"/>
          </w:tcPr>
          <w:p w14:paraId="00A4E232" w14:textId="446A9FD3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148</w:t>
            </w:r>
          </w:p>
        </w:tc>
        <w:tc>
          <w:tcPr>
            <w:tcW w:w="1080" w:type="dxa"/>
          </w:tcPr>
          <w:p w14:paraId="50863A08" w14:textId="3FE74517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289</w:t>
            </w:r>
          </w:p>
        </w:tc>
        <w:tc>
          <w:tcPr>
            <w:tcW w:w="1274" w:type="dxa"/>
          </w:tcPr>
          <w:p w14:paraId="486D22A4" w14:textId="0AA55783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272</w:t>
            </w:r>
          </w:p>
        </w:tc>
        <w:tc>
          <w:tcPr>
            <w:tcW w:w="1276" w:type="dxa"/>
          </w:tcPr>
          <w:p w14:paraId="1DD6DBCD" w14:textId="2D575CCE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561</w:t>
            </w:r>
          </w:p>
        </w:tc>
      </w:tr>
      <w:tr w:rsidR="003E68E9" w:rsidRPr="003E68E9" w14:paraId="54C77D3C" w14:textId="77777777" w:rsidTr="009B26F4">
        <w:trPr>
          <w:cantSplit/>
          <w:trHeight w:val="290"/>
        </w:trPr>
        <w:tc>
          <w:tcPr>
            <w:tcW w:w="709" w:type="dxa"/>
          </w:tcPr>
          <w:p w14:paraId="5F56A125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843" w:type="dxa"/>
          </w:tcPr>
          <w:p w14:paraId="1970EFD8" w14:textId="49D22EC8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บ้านหนองหว้า</w:t>
            </w:r>
          </w:p>
        </w:tc>
        <w:tc>
          <w:tcPr>
            <w:tcW w:w="1516" w:type="dxa"/>
          </w:tcPr>
          <w:p w14:paraId="1CADFE6C" w14:textId="4DE81E0E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179</w:t>
            </w:r>
          </w:p>
        </w:tc>
        <w:tc>
          <w:tcPr>
            <w:tcW w:w="1800" w:type="dxa"/>
          </w:tcPr>
          <w:p w14:paraId="5A063D9D" w14:textId="25DA8F4F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179</w:t>
            </w:r>
          </w:p>
        </w:tc>
        <w:tc>
          <w:tcPr>
            <w:tcW w:w="1080" w:type="dxa"/>
          </w:tcPr>
          <w:p w14:paraId="3C769BB5" w14:textId="41C82D9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331</w:t>
            </w:r>
          </w:p>
        </w:tc>
        <w:tc>
          <w:tcPr>
            <w:tcW w:w="1274" w:type="dxa"/>
          </w:tcPr>
          <w:p w14:paraId="2D404945" w14:textId="169B6ED2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327</w:t>
            </w:r>
          </w:p>
        </w:tc>
        <w:tc>
          <w:tcPr>
            <w:tcW w:w="1276" w:type="dxa"/>
          </w:tcPr>
          <w:p w14:paraId="16479FBB" w14:textId="30131E1B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658</w:t>
            </w:r>
          </w:p>
        </w:tc>
      </w:tr>
      <w:tr w:rsidR="003E68E9" w:rsidRPr="003E68E9" w14:paraId="08D68489" w14:textId="77777777" w:rsidTr="009B26F4">
        <w:trPr>
          <w:cantSplit/>
        </w:trPr>
        <w:tc>
          <w:tcPr>
            <w:tcW w:w="709" w:type="dxa"/>
          </w:tcPr>
          <w:p w14:paraId="041C3866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843" w:type="dxa"/>
          </w:tcPr>
          <w:p w14:paraId="49AC4D1D" w14:textId="20E74639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บ้านเตาเหล็ก</w:t>
            </w:r>
          </w:p>
        </w:tc>
        <w:tc>
          <w:tcPr>
            <w:tcW w:w="1516" w:type="dxa"/>
          </w:tcPr>
          <w:p w14:paraId="721723E1" w14:textId="58512AD4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211</w:t>
            </w:r>
          </w:p>
        </w:tc>
        <w:tc>
          <w:tcPr>
            <w:tcW w:w="1800" w:type="dxa"/>
          </w:tcPr>
          <w:p w14:paraId="7CC8607A" w14:textId="5D2B3312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211</w:t>
            </w:r>
          </w:p>
        </w:tc>
        <w:tc>
          <w:tcPr>
            <w:tcW w:w="1080" w:type="dxa"/>
          </w:tcPr>
          <w:p w14:paraId="2E2A1E55" w14:textId="35BD5F38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413</w:t>
            </w:r>
          </w:p>
        </w:tc>
        <w:tc>
          <w:tcPr>
            <w:tcW w:w="1274" w:type="dxa"/>
          </w:tcPr>
          <w:p w14:paraId="20DA8004" w14:textId="1C00B07E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394</w:t>
            </w:r>
          </w:p>
        </w:tc>
        <w:tc>
          <w:tcPr>
            <w:tcW w:w="1276" w:type="dxa"/>
          </w:tcPr>
          <w:p w14:paraId="796DEAD2" w14:textId="2BC686A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807</w:t>
            </w:r>
          </w:p>
        </w:tc>
      </w:tr>
      <w:tr w:rsidR="003E68E9" w:rsidRPr="003E68E9" w14:paraId="460C7D64" w14:textId="77777777" w:rsidTr="009B26F4">
        <w:trPr>
          <w:cantSplit/>
        </w:trPr>
        <w:tc>
          <w:tcPr>
            <w:tcW w:w="709" w:type="dxa"/>
          </w:tcPr>
          <w:p w14:paraId="28A73431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843" w:type="dxa"/>
          </w:tcPr>
          <w:p w14:paraId="318A0D06" w14:textId="77C9789F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บ้านประดู่</w:t>
            </w:r>
          </w:p>
        </w:tc>
        <w:tc>
          <w:tcPr>
            <w:tcW w:w="1516" w:type="dxa"/>
          </w:tcPr>
          <w:p w14:paraId="18227520" w14:textId="77587BC5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1800" w:type="dxa"/>
          </w:tcPr>
          <w:p w14:paraId="7CF40D36" w14:textId="57603ECE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1080" w:type="dxa"/>
          </w:tcPr>
          <w:p w14:paraId="39ABC07C" w14:textId="78C9B127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1274" w:type="dxa"/>
          </w:tcPr>
          <w:p w14:paraId="0D04363B" w14:textId="7647017A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1276" w:type="dxa"/>
          </w:tcPr>
          <w:p w14:paraId="75A13F76" w14:textId="78B4E1B1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159</w:t>
            </w:r>
          </w:p>
        </w:tc>
      </w:tr>
      <w:tr w:rsidR="003E68E9" w:rsidRPr="003E68E9" w14:paraId="145BBE78" w14:textId="77777777" w:rsidTr="009B26F4">
        <w:trPr>
          <w:cantSplit/>
        </w:trPr>
        <w:tc>
          <w:tcPr>
            <w:tcW w:w="709" w:type="dxa"/>
          </w:tcPr>
          <w:p w14:paraId="683331FA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843" w:type="dxa"/>
          </w:tcPr>
          <w:p w14:paraId="0F113D0F" w14:textId="73D1ADBA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บ้านหนองเรือ</w:t>
            </w:r>
          </w:p>
        </w:tc>
        <w:tc>
          <w:tcPr>
            <w:tcW w:w="1516" w:type="dxa"/>
          </w:tcPr>
          <w:p w14:paraId="236017E2" w14:textId="1D9E52A0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224</w:t>
            </w:r>
          </w:p>
        </w:tc>
        <w:tc>
          <w:tcPr>
            <w:tcW w:w="1800" w:type="dxa"/>
          </w:tcPr>
          <w:p w14:paraId="3880EBC1" w14:textId="640AE95C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224</w:t>
            </w:r>
          </w:p>
        </w:tc>
        <w:tc>
          <w:tcPr>
            <w:tcW w:w="1080" w:type="dxa"/>
          </w:tcPr>
          <w:p w14:paraId="44E11CDC" w14:textId="06C804D2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412</w:t>
            </w:r>
          </w:p>
        </w:tc>
        <w:tc>
          <w:tcPr>
            <w:tcW w:w="1274" w:type="dxa"/>
          </w:tcPr>
          <w:p w14:paraId="0B1D0449" w14:textId="20DC0C53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404</w:t>
            </w:r>
          </w:p>
        </w:tc>
        <w:tc>
          <w:tcPr>
            <w:tcW w:w="1276" w:type="dxa"/>
          </w:tcPr>
          <w:p w14:paraId="733A0842" w14:textId="03F4CF7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816</w:t>
            </w:r>
          </w:p>
        </w:tc>
      </w:tr>
      <w:tr w:rsidR="003E68E9" w:rsidRPr="003E68E9" w14:paraId="5A438FDE" w14:textId="77777777" w:rsidTr="009B26F4">
        <w:trPr>
          <w:cantSplit/>
          <w:trHeight w:val="379"/>
        </w:trPr>
        <w:tc>
          <w:tcPr>
            <w:tcW w:w="709" w:type="dxa"/>
          </w:tcPr>
          <w:p w14:paraId="1EA6CA0D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843" w:type="dxa"/>
          </w:tcPr>
          <w:p w14:paraId="7FA220FF" w14:textId="402F322E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บ้านเหมือดแอ่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16" w:type="dxa"/>
          </w:tcPr>
          <w:p w14:paraId="09D8D365" w14:textId="5D62D295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1800" w:type="dxa"/>
          </w:tcPr>
          <w:p w14:paraId="5E328DCD" w14:textId="5C04678F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1080" w:type="dxa"/>
          </w:tcPr>
          <w:p w14:paraId="5476CF95" w14:textId="0406E353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179</w:t>
            </w:r>
          </w:p>
        </w:tc>
        <w:tc>
          <w:tcPr>
            <w:tcW w:w="1274" w:type="dxa"/>
          </w:tcPr>
          <w:p w14:paraId="6D06665C" w14:textId="67D18A5A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159</w:t>
            </w:r>
          </w:p>
        </w:tc>
        <w:tc>
          <w:tcPr>
            <w:tcW w:w="1276" w:type="dxa"/>
          </w:tcPr>
          <w:p w14:paraId="2991D275" w14:textId="40B08307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338</w:t>
            </w:r>
          </w:p>
        </w:tc>
      </w:tr>
      <w:tr w:rsidR="003E68E9" w:rsidRPr="003E68E9" w14:paraId="7D1D8F92" w14:textId="77777777" w:rsidTr="009B26F4">
        <w:trPr>
          <w:cantSplit/>
          <w:trHeight w:val="343"/>
        </w:trPr>
        <w:tc>
          <w:tcPr>
            <w:tcW w:w="709" w:type="dxa"/>
          </w:tcPr>
          <w:p w14:paraId="6CF32EC8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1843" w:type="dxa"/>
          </w:tcPr>
          <w:p w14:paraId="4856A784" w14:textId="4E60DFBE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บ้านสว่าง</w:t>
            </w:r>
          </w:p>
        </w:tc>
        <w:tc>
          <w:tcPr>
            <w:tcW w:w="1516" w:type="dxa"/>
          </w:tcPr>
          <w:p w14:paraId="3F654C58" w14:textId="3F69ADAA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255</w:t>
            </w:r>
          </w:p>
        </w:tc>
        <w:tc>
          <w:tcPr>
            <w:tcW w:w="1800" w:type="dxa"/>
          </w:tcPr>
          <w:p w14:paraId="2C2E9A32" w14:textId="67B3E984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255</w:t>
            </w:r>
          </w:p>
        </w:tc>
        <w:tc>
          <w:tcPr>
            <w:tcW w:w="1080" w:type="dxa"/>
          </w:tcPr>
          <w:p w14:paraId="12DE3BEB" w14:textId="4BD69462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286</w:t>
            </w:r>
          </w:p>
        </w:tc>
        <w:tc>
          <w:tcPr>
            <w:tcW w:w="1274" w:type="dxa"/>
          </w:tcPr>
          <w:p w14:paraId="72AD7258" w14:textId="0B5934DD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362</w:t>
            </w:r>
          </w:p>
        </w:tc>
        <w:tc>
          <w:tcPr>
            <w:tcW w:w="1276" w:type="dxa"/>
          </w:tcPr>
          <w:p w14:paraId="0308A138" w14:textId="5962F5B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648</w:t>
            </w:r>
          </w:p>
        </w:tc>
      </w:tr>
      <w:tr w:rsidR="003E68E9" w:rsidRPr="003E68E9" w14:paraId="30A30582" w14:textId="77777777" w:rsidTr="009B26F4">
        <w:trPr>
          <w:cantSplit/>
        </w:trPr>
        <w:tc>
          <w:tcPr>
            <w:tcW w:w="709" w:type="dxa"/>
          </w:tcPr>
          <w:p w14:paraId="7219D703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843" w:type="dxa"/>
          </w:tcPr>
          <w:p w14:paraId="645A927C" w14:textId="4570F040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บ้านหัวสะพาน</w:t>
            </w:r>
          </w:p>
        </w:tc>
        <w:tc>
          <w:tcPr>
            <w:tcW w:w="1516" w:type="dxa"/>
          </w:tcPr>
          <w:p w14:paraId="01B29DC1" w14:textId="1AB460D0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1800" w:type="dxa"/>
          </w:tcPr>
          <w:p w14:paraId="3C5AAE82" w14:textId="66B68E72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1080" w:type="dxa"/>
          </w:tcPr>
          <w:p w14:paraId="7DE5904F" w14:textId="6C86417B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274" w:type="dxa"/>
          </w:tcPr>
          <w:p w14:paraId="6ADE2ACC" w14:textId="59B2BAF5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276" w:type="dxa"/>
          </w:tcPr>
          <w:p w14:paraId="681CB6F0" w14:textId="756B0EC0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273</w:t>
            </w:r>
          </w:p>
        </w:tc>
      </w:tr>
      <w:tr w:rsidR="003E68E9" w:rsidRPr="003E68E9" w14:paraId="45E38E15" w14:textId="77777777" w:rsidTr="009B26F4">
        <w:trPr>
          <w:cantSplit/>
        </w:trPr>
        <w:tc>
          <w:tcPr>
            <w:tcW w:w="709" w:type="dxa"/>
          </w:tcPr>
          <w:p w14:paraId="79170A6A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843" w:type="dxa"/>
          </w:tcPr>
          <w:p w14:paraId="03F77B93" w14:textId="7AA29938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</w:t>
            </w:r>
            <w:proofErr w:type="spellStart"/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สิม</w:t>
            </w:r>
            <w:proofErr w:type="spellEnd"/>
          </w:p>
        </w:tc>
        <w:tc>
          <w:tcPr>
            <w:tcW w:w="1516" w:type="dxa"/>
          </w:tcPr>
          <w:p w14:paraId="484C5BA4" w14:textId="1A66A6BE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270</w:t>
            </w:r>
          </w:p>
        </w:tc>
        <w:tc>
          <w:tcPr>
            <w:tcW w:w="1800" w:type="dxa"/>
          </w:tcPr>
          <w:p w14:paraId="346486FC" w14:textId="49F422BA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270</w:t>
            </w:r>
          </w:p>
        </w:tc>
        <w:tc>
          <w:tcPr>
            <w:tcW w:w="1080" w:type="dxa"/>
          </w:tcPr>
          <w:p w14:paraId="0F9B3450" w14:textId="6F1251A4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528</w:t>
            </w:r>
          </w:p>
        </w:tc>
        <w:tc>
          <w:tcPr>
            <w:tcW w:w="1274" w:type="dxa"/>
          </w:tcPr>
          <w:p w14:paraId="50328E78" w14:textId="7F98FA1A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556</w:t>
            </w:r>
          </w:p>
        </w:tc>
        <w:tc>
          <w:tcPr>
            <w:tcW w:w="1276" w:type="dxa"/>
          </w:tcPr>
          <w:p w14:paraId="3E906E48" w14:textId="59368F01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1,084</w:t>
            </w:r>
          </w:p>
        </w:tc>
      </w:tr>
      <w:tr w:rsidR="003E68E9" w:rsidRPr="003E68E9" w14:paraId="35120BF1" w14:textId="77777777" w:rsidTr="009B26F4">
        <w:trPr>
          <w:cantSplit/>
        </w:trPr>
        <w:tc>
          <w:tcPr>
            <w:tcW w:w="709" w:type="dxa"/>
          </w:tcPr>
          <w:p w14:paraId="45CE91DF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843" w:type="dxa"/>
          </w:tcPr>
          <w:p w14:paraId="20BEF47A" w14:textId="2982F7DE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บ้านชัยพลศิลป์</w:t>
            </w:r>
          </w:p>
        </w:tc>
        <w:tc>
          <w:tcPr>
            <w:tcW w:w="1516" w:type="dxa"/>
          </w:tcPr>
          <w:p w14:paraId="58B5A557" w14:textId="74C6836B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663</w:t>
            </w:r>
          </w:p>
        </w:tc>
        <w:tc>
          <w:tcPr>
            <w:tcW w:w="1800" w:type="dxa"/>
          </w:tcPr>
          <w:p w14:paraId="4B94DD36" w14:textId="2F51BE63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663</w:t>
            </w:r>
          </w:p>
        </w:tc>
        <w:tc>
          <w:tcPr>
            <w:tcW w:w="1080" w:type="dxa"/>
          </w:tcPr>
          <w:p w14:paraId="28F73BF5" w14:textId="3547D09D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368</w:t>
            </w:r>
          </w:p>
        </w:tc>
        <w:tc>
          <w:tcPr>
            <w:tcW w:w="1274" w:type="dxa"/>
          </w:tcPr>
          <w:p w14:paraId="2FC3E997" w14:textId="160C830A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418</w:t>
            </w:r>
          </w:p>
        </w:tc>
        <w:tc>
          <w:tcPr>
            <w:tcW w:w="1276" w:type="dxa"/>
          </w:tcPr>
          <w:p w14:paraId="09E5198E" w14:textId="62FFEEFF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786</w:t>
            </w:r>
          </w:p>
        </w:tc>
      </w:tr>
      <w:tr w:rsidR="003E68E9" w:rsidRPr="003E68E9" w14:paraId="34563392" w14:textId="77777777" w:rsidTr="009B26F4">
        <w:trPr>
          <w:cantSplit/>
        </w:trPr>
        <w:tc>
          <w:tcPr>
            <w:tcW w:w="709" w:type="dxa"/>
          </w:tcPr>
          <w:p w14:paraId="1AB7C65E" w14:textId="2DA31EF5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843" w:type="dxa"/>
          </w:tcPr>
          <w:p w14:paraId="1741D500" w14:textId="034C433A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บ้านศรีชมพู</w:t>
            </w:r>
          </w:p>
        </w:tc>
        <w:tc>
          <w:tcPr>
            <w:tcW w:w="1516" w:type="dxa"/>
          </w:tcPr>
          <w:p w14:paraId="5395141A" w14:textId="4C7BD675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800" w:type="dxa"/>
          </w:tcPr>
          <w:p w14:paraId="1930FEA4" w14:textId="524C75A5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080" w:type="dxa"/>
          </w:tcPr>
          <w:p w14:paraId="07A5A137" w14:textId="63B7DFAA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244</w:t>
            </w:r>
          </w:p>
        </w:tc>
        <w:tc>
          <w:tcPr>
            <w:tcW w:w="1274" w:type="dxa"/>
          </w:tcPr>
          <w:p w14:paraId="782660F7" w14:textId="56D0A943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271</w:t>
            </w:r>
          </w:p>
        </w:tc>
        <w:tc>
          <w:tcPr>
            <w:tcW w:w="1276" w:type="dxa"/>
          </w:tcPr>
          <w:p w14:paraId="7362E774" w14:textId="55EC6BDB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515</w:t>
            </w:r>
          </w:p>
        </w:tc>
      </w:tr>
      <w:tr w:rsidR="003E68E9" w:rsidRPr="003E68E9" w14:paraId="5B6238EB" w14:textId="77777777" w:rsidTr="009B26F4">
        <w:trPr>
          <w:cantSplit/>
        </w:trPr>
        <w:tc>
          <w:tcPr>
            <w:tcW w:w="709" w:type="dxa"/>
          </w:tcPr>
          <w:p w14:paraId="43668B3D" w14:textId="79E423DD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843" w:type="dxa"/>
          </w:tcPr>
          <w:p w14:paraId="4FF87AE7" w14:textId="4FE88CBF" w:rsidR="00282F37" w:rsidRPr="003E68E9" w:rsidRDefault="00282F37" w:rsidP="00282F37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บ้านหนองแกคำ</w:t>
            </w:r>
          </w:p>
        </w:tc>
        <w:tc>
          <w:tcPr>
            <w:tcW w:w="1516" w:type="dxa"/>
          </w:tcPr>
          <w:p w14:paraId="0A8FBE4C" w14:textId="37BAF15D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198</w:t>
            </w:r>
          </w:p>
        </w:tc>
        <w:tc>
          <w:tcPr>
            <w:tcW w:w="1800" w:type="dxa"/>
          </w:tcPr>
          <w:p w14:paraId="47841CEF" w14:textId="698471E0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198</w:t>
            </w:r>
          </w:p>
        </w:tc>
        <w:tc>
          <w:tcPr>
            <w:tcW w:w="1080" w:type="dxa"/>
          </w:tcPr>
          <w:p w14:paraId="3256E6ED" w14:textId="14AADA0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302</w:t>
            </w:r>
          </w:p>
        </w:tc>
        <w:tc>
          <w:tcPr>
            <w:tcW w:w="1274" w:type="dxa"/>
          </w:tcPr>
          <w:p w14:paraId="4AE5CD5E" w14:textId="27462AD5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264</w:t>
            </w:r>
          </w:p>
        </w:tc>
        <w:tc>
          <w:tcPr>
            <w:tcW w:w="1276" w:type="dxa"/>
          </w:tcPr>
          <w:p w14:paraId="6D045C9F" w14:textId="18EADA46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E68E9">
              <w:rPr>
                <w:rFonts w:ascii="TH SarabunIT๙" w:hAnsi="TH SarabunIT๙" w:cs="TH SarabunIT๙"/>
                <w:sz w:val="32"/>
                <w:szCs w:val="32"/>
              </w:rPr>
              <w:t>566</w:t>
            </w:r>
          </w:p>
        </w:tc>
      </w:tr>
      <w:tr w:rsidR="003E68E9" w:rsidRPr="003E68E9" w14:paraId="5C2FD6F9" w14:textId="77777777" w:rsidTr="009B26F4">
        <w:trPr>
          <w:cantSplit/>
        </w:trPr>
        <w:tc>
          <w:tcPr>
            <w:tcW w:w="709" w:type="dxa"/>
          </w:tcPr>
          <w:p w14:paraId="1060EE9A" w14:textId="77777777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</w:tcPr>
          <w:p w14:paraId="71AE3972" w14:textId="127EABD5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3E68E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3E68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หมู่บ้าน</w:t>
            </w:r>
          </w:p>
        </w:tc>
        <w:tc>
          <w:tcPr>
            <w:tcW w:w="1516" w:type="dxa"/>
          </w:tcPr>
          <w:p w14:paraId="43DED0C3" w14:textId="370ADC79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3E68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,</w:t>
            </w:r>
            <w:r w:rsidRPr="003E68E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1800" w:type="dxa"/>
          </w:tcPr>
          <w:p w14:paraId="55FB968A" w14:textId="5048D01D" w:rsidR="00282F37" w:rsidRPr="003E68E9" w:rsidRDefault="00282F37" w:rsidP="00282F3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3E68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,</w:t>
            </w:r>
            <w:r w:rsidRPr="003E68E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1080" w:type="dxa"/>
          </w:tcPr>
          <w:p w14:paraId="2FCB13D6" w14:textId="78A149A8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4,357</w:t>
            </w:r>
          </w:p>
        </w:tc>
        <w:tc>
          <w:tcPr>
            <w:tcW w:w="1274" w:type="dxa"/>
          </w:tcPr>
          <w:p w14:paraId="1CC4BB35" w14:textId="144EB375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4,397</w:t>
            </w:r>
          </w:p>
        </w:tc>
        <w:tc>
          <w:tcPr>
            <w:tcW w:w="1276" w:type="dxa"/>
          </w:tcPr>
          <w:p w14:paraId="424E9827" w14:textId="7CC59371" w:rsidR="00282F37" w:rsidRPr="003E68E9" w:rsidRDefault="00282F37" w:rsidP="00282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8,754</w:t>
            </w:r>
          </w:p>
        </w:tc>
      </w:tr>
    </w:tbl>
    <w:p w14:paraId="32570140" w14:textId="77777777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ED7B237" w14:textId="3024BA7C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หมายเหต</w:t>
      </w:r>
      <w:r w:rsidR="000D6B87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ุ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0D6B87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="000D6B87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จาก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สำนักงานทะเบียนรา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ษฎร์ 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อำเภอ</w:t>
      </w:r>
      <w:r w:rsidR="000D6B87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พล</w:t>
      </w:r>
      <w:r w:rsidR="00E17FD9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ณ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0930BF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วันที่ </w:t>
      </w:r>
      <w:r w:rsidR="00282F37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 </w:t>
      </w:r>
      <w:r w:rsidR="00282F37" w:rsidRPr="003E68E9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="00282F37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9 มิถุนายน</w:t>
      </w:r>
      <w:r w:rsidR="00E17FD9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="00E946E2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E070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๒5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="00282F37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</w:p>
    <w:p w14:paraId="6FBF9C12" w14:textId="77777777" w:rsidR="00E256B3" w:rsidRPr="003E68E9" w:rsidRDefault="00E256B3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43DCCA23" w14:textId="186B844F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4.</w:t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สภาพสังคม  </w:t>
      </w:r>
    </w:p>
    <w:p w14:paraId="0843789C" w14:textId="5B7D67B0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bookmarkStart w:id="5" w:name="_Hlk223529138"/>
      <w:bookmarkStart w:id="6" w:name="_GoBack"/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4.1 </w:t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การศึกษา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มีสถาบันการศึกษาในระดับอนุบาล – ประถมศึกษา  มัธยม</w:t>
      </w:r>
      <w:r w:rsidR="003918FC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อาชีวศึกษา ดังนี้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3BF2F35C" w14:textId="6F54AA1A" w:rsidR="003918FC" w:rsidRPr="003E68E9" w:rsidRDefault="00A021EB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E256B3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3918FC" w:rsidRPr="003E68E9">
        <w:rPr>
          <w:rFonts w:ascii="TH SarabunIT๙" w:eastAsia="Cordia New" w:hAnsi="TH SarabunIT๙" w:cs="TH SarabunIT๙"/>
          <w:sz w:val="32"/>
          <w:szCs w:val="32"/>
          <w:cs/>
        </w:rPr>
        <w:t>๔.๑.๑ โรงเรียนประถมศึกษา</w:t>
      </w:r>
      <w:r w:rsidR="003918FC"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3918FC"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3918FC"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  ๕  แห่ง</w:t>
      </w:r>
    </w:p>
    <w:p w14:paraId="726EE1CB" w14:textId="7E1DBD9F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โรงเรียนบ้านโจดหนองแกหนอง</w:t>
      </w:r>
      <w:proofErr w:type="spellStart"/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สิม</w:t>
      </w:r>
      <w:proofErr w:type="spellEnd"/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หมู่ที่ ๑</w:t>
      </w:r>
      <w:r w:rsidRPr="003E68E9">
        <w:rPr>
          <w:rFonts w:ascii="TH SarabunIT๙" w:eastAsia="Cordia New" w:hAnsi="TH SarabunIT๙" w:cs="TH SarabunIT๙"/>
          <w:sz w:val="32"/>
          <w:szCs w:val="32"/>
        </w:rPr>
        <w:t xml:space="preserve">  </w:t>
      </w:r>
    </w:p>
    <w:p w14:paraId="22D90CA1" w14:textId="56007878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โรงเรียนบ้านวังขอนพาดหนองแวง</w:t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๒</w:t>
      </w:r>
    </w:p>
    <w:p w14:paraId="7BC634E8" w14:textId="77777777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โรงเรียนบ้านหนองหว้าสามัคคี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๔</w:t>
      </w:r>
    </w:p>
    <w:p w14:paraId="7DE89FDD" w14:textId="77777777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โรงเรียนบ้านเตาเหล็ก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๕</w:t>
      </w:r>
    </w:p>
    <w:p w14:paraId="6049DD97" w14:textId="77777777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โรงเรียนบ้านหนองเรือ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หมู่ที่ ๗</w:t>
      </w:r>
    </w:p>
    <w:p w14:paraId="0CC6D0E3" w14:textId="77777777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๔.๑.๒ โรงเรียนบ้านมัธยมศึกษาตอนต้น (ขยายโอกาส)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จำนวน  ๓  แห่ง</w:t>
      </w:r>
    </w:p>
    <w:p w14:paraId="42483E93" w14:textId="7CD3BDC4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โรงเรียนบ้านโจดหนองแกหนอง</w:t>
      </w:r>
      <w:proofErr w:type="spellStart"/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สิม</w:t>
      </w:r>
      <w:proofErr w:type="spellEnd"/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หมู่ที่ ๑</w:t>
      </w:r>
    </w:p>
    <w:p w14:paraId="68956A63" w14:textId="2B8762AB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โรงเรียนบ้านวังขอนพาดหนองแวง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หมู่ที่ ๒</w:t>
      </w:r>
    </w:p>
    <w:p w14:paraId="471F41C3" w14:textId="721549C8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โรงเรียนบ้านหนองหว้าสามัคคี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หมู่ที่ ๔</w:t>
      </w:r>
    </w:p>
    <w:p w14:paraId="152AC1F7" w14:textId="2480E628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๔.๑.๓ สถาบันอาชีวศึกษา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จำนวน  ๑  แห่ง</w:t>
      </w:r>
    </w:p>
    <w:p w14:paraId="245FD854" w14:textId="3DF70D8B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  <w:t>๔.๑.๔ ศูนย์การเรียนรู้ชุมชนประจำตำบล</w:t>
      </w:r>
      <w:r w:rsidR="00F102CB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(กศน.)</w:t>
      </w:r>
      <w:r w:rsidR="00F102CB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จำนวน  ๑  แห่ง</w:t>
      </w:r>
    </w:p>
    <w:p w14:paraId="71643FA3" w14:textId="77777777" w:rsidR="00E256B3" w:rsidRPr="003E68E9" w:rsidRDefault="00E256B3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FEF3791" w14:textId="1F036B41" w:rsidR="00A021EB" w:rsidRPr="003E68E9" w:rsidRDefault="00A021EB" w:rsidP="003918F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</w:t>
      </w:r>
      <w:r w:rsidR="00E256B3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="00E256B3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4.1.5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ศูนย์พัฒนาเด็กเล็กองค์การบริหารส่วนตำบลโจด</w:t>
      </w:r>
      <w:r w:rsidR="003918FC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   จำนวน   3   แห่ง</w:t>
      </w:r>
    </w:p>
    <w:p w14:paraId="16AA80CE" w14:textId="00392F39" w:rsidR="003918FC" w:rsidRPr="003E68E9" w:rsidRDefault="00A021EB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</w:t>
      </w:r>
      <w:r w:rsidR="003918FC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 w:rsidR="003918FC"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- ศูนย์พัฒนาเด็กเล็กบ้านโจดหนองแก จำนวน </w:t>
      </w:r>
      <w:r w:rsidR="0005649F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>62</w:t>
      </w:r>
      <w:r w:rsidR="003918FC"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 คน ครูผู้ดูแล จำนวน ๙ คน</w:t>
      </w:r>
    </w:p>
    <w:p w14:paraId="261C2E09" w14:textId="0CE691E4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- ศูนย์พัฒนาเด็กเล็กบ้านหนองหว้า   จำนวน   </w:t>
      </w:r>
      <w:r w:rsidR="00E256B3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 w:rsidR="0005649F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 คน ครูผู้ดูแล จำนวน ๓ คน</w:t>
      </w:r>
    </w:p>
    <w:p w14:paraId="221EE8E3" w14:textId="0DC67331" w:rsidR="003918FC" w:rsidRPr="003E68E9" w:rsidRDefault="003918FC" w:rsidP="003918F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- ศูนย์พัฒนาเด็กเล็กบ้านเตาเหล็ก    จำนวน   </w:t>
      </w:r>
      <w:r w:rsidR="00E256B3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 w:rsidR="0005649F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 คน ครูผู้ดูแล จำนวน ๓ คน</w:t>
      </w:r>
    </w:p>
    <w:p w14:paraId="19A933FC" w14:textId="32B2F695" w:rsidR="00913267" w:rsidRPr="003E68E9" w:rsidRDefault="00913267" w:rsidP="003918FC">
      <w:pPr>
        <w:spacing w:after="0" w:line="240" w:lineRule="auto"/>
        <w:rPr>
          <w:rFonts w:ascii="TH SarabunIT๙" w:eastAsia="Times New Roman" w:hAnsi="TH SarabunIT๙" w:cs="TH SarabunIT๙"/>
          <w:sz w:val="10"/>
          <w:szCs w:val="10"/>
        </w:rPr>
      </w:pPr>
      <w:r w:rsidRPr="003E68E9">
        <w:rPr>
          <w:rFonts w:ascii="TH SarabunIT๙" w:eastAsia="Times New Roman" w:hAnsi="TH SarabunIT๙" w:cs="TH SarabunIT๙"/>
          <w:sz w:val="32"/>
          <w:szCs w:val="32"/>
        </w:rPr>
        <w:t xml:space="preserve">           </w:t>
      </w:r>
    </w:p>
    <w:p w14:paraId="0B3BF722" w14:textId="6DE6A1F6" w:rsidR="00913267" w:rsidRPr="003E68E9" w:rsidRDefault="00913267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หมายเหตุ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ข้อมูล ณ </w:t>
      </w:r>
      <w:r w:rsidR="00E256B3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เดือน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05649F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918FC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พ.ศ. 256</w:t>
      </w:r>
      <w:r w:rsidR="0005649F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</w:p>
    <w:bookmarkEnd w:id="5"/>
    <w:bookmarkEnd w:id="6"/>
    <w:p w14:paraId="168489C1" w14:textId="77777777" w:rsidR="00913267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0"/>
          <w:szCs w:val="10"/>
          <w:cs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75A55FA4" w14:textId="77777777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4.2 </w:t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การสาธารณสุข  </w:t>
      </w:r>
    </w:p>
    <w:p w14:paraId="64530F10" w14:textId="77777777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โรงพยาบาลส่งเสริมสุขภาพประจำตำบล ๑ แห่ง  </w:t>
      </w:r>
    </w:p>
    <w:p w14:paraId="6175B5A6" w14:textId="39588C8F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บุคลากรด้านสาธารณสุข จำนวน  </w:t>
      </w:r>
      <w:r w:rsidR="00E145D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 คน </w:t>
      </w:r>
    </w:p>
    <w:p w14:paraId="7BC67D2A" w14:textId="724E3DA1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- ศูนย์กู้ชีพองค์การบริหารส่วนตำบลโจด</w:t>
      </w:r>
      <w:r w:rsidR="003918FC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หนองแก 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เบอร์โทรศัพท์ 043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918FC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424</w:t>
      </w:r>
      <w:r w:rsidR="00996D10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3918FC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262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08BCA8A0" w14:textId="77777777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4.3 อาชญากรรม</w:t>
      </w:r>
    </w:p>
    <w:p w14:paraId="2576B35D" w14:textId="639F54FB" w:rsidR="00996D10" w:rsidRPr="003E68E9" w:rsidRDefault="00A021EB" w:rsidP="00996D10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</w:t>
      </w:r>
      <w:r w:rsidR="00996D10" w:rsidRPr="003E68E9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>องค์การบริหารส่วนตำบล</w:t>
      </w:r>
      <w:r w:rsidR="000D254E" w:rsidRPr="003E68E9">
        <w:rPr>
          <w:rFonts w:ascii="TH SarabunIT๙" w:eastAsia="Cordia New" w:hAnsi="TH SarabunIT๙" w:cs="TH SarabunIT๙" w:hint="cs"/>
          <w:sz w:val="32"/>
          <w:szCs w:val="32"/>
          <w:shd w:val="clear" w:color="auto" w:fill="FFFFFF"/>
          <w:cs/>
        </w:rPr>
        <w:t>โจดหนองแก</w:t>
      </w:r>
      <w:r w:rsidR="00996D10" w:rsidRPr="003E68E9">
        <w:rPr>
          <w:rFonts w:ascii="TH SarabunIT๙" w:eastAsia="Cordia New" w:hAnsi="TH SarabunIT๙" w:cs="TH SarabunIT๙"/>
          <w:sz w:val="32"/>
          <w:szCs w:val="32"/>
          <w:shd w:val="clear" w:color="auto" w:fill="FFFFFF"/>
          <w:cs/>
        </w:rPr>
        <w:t xml:space="preserve"> ไม่มีเหตุอาชญากรรมเกิดขึ้น  แต่มีเหตุการณ์ลักขโมยทรัพย์สินประชาชน  และทำลายทรัพย์สินของราชการ  ซึ่ง อบต.ก็ได้ดำเนินการป้องกันการเกิดเหตุดังกล่าว </w:t>
      </w:r>
      <w:r w:rsidR="00996D10" w:rsidRPr="003E68E9">
        <w:rPr>
          <w:rFonts w:ascii="TH SarabunIT๙" w:eastAsia="Cordia New" w:hAnsi="TH SarabunIT๙" w:cs="TH SarabunIT๙"/>
          <w:sz w:val="32"/>
          <w:szCs w:val="32"/>
          <w:cs/>
        </w:rPr>
        <w:t>จากการสำรวจข้อมูลพื้นฐานพบว่า  ส่วนมากครัวเรือนมีการป้องกันอุบัติภัยอย่างถูกวิธี</w:t>
      </w:r>
      <w:r w:rsidR="00996D10" w:rsidRPr="003E68E9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="00996D10"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มีความปลอดภัยในชีวิตและทรัพย์สิน ทางองค์การบริหารส่วนตำบล มีการติดตั้งกล้องวงจรปิดในจุดที่เป็นที่สาธารณะ  ติดตั้งสัญญาณไฟกระพริบทางร่วมทางแยก รวมทั้งได้ตั้งจุดตรวจ จุดสกัด จุดบริการ  ในช่วงเทศกาลที่มีวันหยุดหลายวันเพื่ออำนวยความสะดวกให้กับประชาชน  แต่ปัญหาที่พบเป็นประจำคือการทะเลาะวิวาทของกลุ่มวัยรุ่นโดยเฉพาะในสถานที่จัดงานดนตรี งานมหรสพ เป็นปัญหาที่ชุมชนได้รับผลกระทบเป็นอย่างมาก  การแก้ไขปัญหา คือการแจ้งเตือนให้ผู้ปกครองดูแลบุตรหลานของตน  ประชาสัมพันธ์ให้ทราบถึงผลกระทบ  ผลเสียหาย  และโทษที่ได้รับจากการเกิดเหตุทะเลาะวิวาท  การขอความร่วมมือไปยังผู้นำ การขอกำลังจาก ตำรวจ  ผู้นำ  อปพร. อส.ตร.  เพื่อระงับเหตุไม่ให้เกิดความรุ่นแรง  แต่จะไม่ให้เกิดขึ้นเลยยังเป็นปัญหาที่ปัจจุบันไม่สามารถที่จะแก้ไขได้  ทั้งที่มีการร่วมมือกันหลายฝ่าย เป็นเรื่องที่ทางองค์การบริหารส่วนตำบล จะต้องหาวิธีที่จะแก้ไขปัญหาให้กับประชาชนต่อไปตามอำนาจหน้าที่ที่สามารถดำเนินการได้             </w:t>
      </w:r>
    </w:p>
    <w:p w14:paraId="65D0E0AB" w14:textId="54981F14" w:rsidR="00A021EB" w:rsidRPr="003E68E9" w:rsidRDefault="00E256B3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="00A021EB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4.4 ยาเสพติด </w:t>
      </w:r>
    </w:p>
    <w:p w14:paraId="5EFBB879" w14:textId="12CE1C4B" w:rsidR="00996D10" w:rsidRPr="003E68E9" w:rsidRDefault="00996D10" w:rsidP="002A1179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ปัญหายาเสพติดในชุมชน  จากการที่ทางสถานีตำรวจภูธรพล ได้แจ้งให้ทราบนั้นพบว่าในเขตพื้นที่รับผิดชอบมีผู้ที่ติดยาเสพติดแต่เมื่อเทียบกับพื้นที่อื่นถือว่าน้อย และยังไม่พบผู้ค้า เหตุผลก็เนื่องมาจากว่าได้รับความร่วมมือกับทางผู้นำ  ประชาชน  ที่ช่วยสอดส่องดูแลอยู่เป็นประจำ การแก้ไขปัญหาขององค์การบริหารส่วนตำบล สามารถทำได้เฉพาะตามอำนาจหน้าที่เท่านั้น  เช่น  การณรงค์  การประชาสัมพันธ์  การแจ้งเบาะแส  การฝึกอบรมให้ความรู้  ถ้านอกเหนือจากอำนาจหน้าที่  ก็เป็นเรื่องของอำเภอ</w:t>
      </w:r>
      <w:r w:rsidR="002A1179"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หรือตำรวจแล้วแต่กรณี ทั้งนี้ ก็ได้ให้ความร่วมมือมาโดยตลอด ตามที่องค์การบริหารส่วนตำบลโจดหนองแก ได้ดำเนินโครงการสำรวจข้อมูลพื้นฐานในเขตองค์การบริหารส่วนตำบลโจดหนองแก เพื่อนำผลการสำรวจมาพิจารณาแก้ไขปัญหาที่เกิดขึ้นให้แก่ชุมชน </w:t>
      </w:r>
    </w:p>
    <w:p w14:paraId="15864B57" w14:textId="5B7AB581" w:rsidR="00A021EB" w:rsidRPr="003E68E9" w:rsidRDefault="003D2C26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4.5 </w:t>
      </w:r>
      <w:r w:rsidR="00A021EB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การสังคมสงเคราะห์</w:t>
      </w:r>
    </w:p>
    <w:p w14:paraId="5C04F556" w14:textId="78831AF3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1) ผู้สูงอายุภายในเขตตำบลโจด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ที่ได้รับเบี้ยยังชีพผู้สูงอายุจากองค์การบริหารส่วนตำบลโจด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หนองแก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จำนวน  </w:t>
      </w:r>
      <w:r w:rsidR="000D254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0D254E" w:rsidRPr="003E68E9">
        <w:rPr>
          <w:rFonts w:ascii="TH SarabunIT๙" w:eastAsia="Times New Roman" w:hAnsi="TH SarabunIT๙" w:cs="TH SarabunIT๙"/>
          <w:sz w:val="32"/>
          <w:szCs w:val="32"/>
        </w:rPr>
        <w:t>,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541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คน </w:t>
      </w:r>
    </w:p>
    <w:p w14:paraId="4544CEF1" w14:textId="09415345" w:rsidR="00A021EB" w:rsidRPr="003E68E9" w:rsidRDefault="00A021EB" w:rsidP="00A021EB">
      <w:pPr>
        <w:spacing w:after="0" w:line="240" w:lineRule="auto"/>
        <w:ind w:left="900" w:hanging="900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</w:rPr>
        <w:tab/>
      </w:r>
      <w:r w:rsidRPr="003E68E9">
        <w:rPr>
          <w:rFonts w:ascii="TH SarabunIT๙" w:eastAsia="Times New Roman" w:hAnsi="TH SarabunIT๙" w:cs="TH SarabunIT๙"/>
          <w:sz w:val="32"/>
          <w:szCs w:val="32"/>
        </w:rPr>
        <w:tab/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อายุ  60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69 ปี      จำนวน        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47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คน</w:t>
      </w:r>
    </w:p>
    <w:p w14:paraId="7BC3C033" w14:textId="2374B09C" w:rsidR="00A021EB" w:rsidRPr="003E68E9" w:rsidRDefault="00A021EB" w:rsidP="00A021EB">
      <w:pPr>
        <w:spacing w:after="0" w:line="240" w:lineRule="auto"/>
        <w:ind w:left="900" w:hanging="90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อายุ  70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="00F84838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79 ปี      จำนวน        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99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คน</w:t>
      </w:r>
    </w:p>
    <w:p w14:paraId="1FB15DC3" w14:textId="1EAB57DE" w:rsidR="00A021EB" w:rsidRPr="003E68E9" w:rsidRDefault="00A021EB" w:rsidP="00A021EB">
      <w:pPr>
        <w:spacing w:after="0" w:line="240" w:lineRule="auto"/>
        <w:ind w:left="900" w:hanging="900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- อายุ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80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89 ปี      จำนวน        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17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คน</w:t>
      </w:r>
    </w:p>
    <w:p w14:paraId="7266D7C8" w14:textId="4C200FBC" w:rsidR="00A021EB" w:rsidRPr="003E68E9" w:rsidRDefault="00A021EB" w:rsidP="00A021EB">
      <w:pPr>
        <w:spacing w:after="0" w:line="240" w:lineRule="auto"/>
        <w:ind w:left="900" w:hanging="900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- อายุ  90 ปี ขึ้นไป      จำนวน         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คน</w:t>
      </w:r>
    </w:p>
    <w:p w14:paraId="6E70FA9B" w14:textId="6ED137C0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2) คนพิการใ</w:t>
      </w:r>
      <w:r w:rsidR="00095765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นเขตตำบลโจด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095765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ที่ได้รับเบี้ยคนพิการ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องค์การบริหารส่วนตำบลโจด</w:t>
      </w:r>
      <w:r w:rsidR="00524F5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จำนวน</w:t>
      </w:r>
      <w:r w:rsidR="000D254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D254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84</w:t>
      </w:r>
      <w:r w:rsidR="000D254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คน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</w:p>
    <w:p w14:paraId="7F4AFC53" w14:textId="2D2D85CE" w:rsidR="00A021EB" w:rsidRPr="003E68E9" w:rsidRDefault="00A021EB" w:rsidP="00A021EB">
      <w:pPr>
        <w:spacing w:after="0" w:line="240" w:lineRule="auto"/>
        <w:ind w:left="900" w:hanging="900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3) ผู้ป่วยเอดส์ภายในเขตตำบลโจด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ที่ได้รับเบี้ยยังชีพผู้ป่วยโรคเอดส์จาก องค์การบริหาร</w:t>
      </w:r>
      <w:r w:rsidR="00F84838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ส่วนตำบลโจด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F84838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จำนวน  </w:t>
      </w:r>
      <w:r w:rsidR="000D254E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F84838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คน   </w:t>
      </w:r>
    </w:p>
    <w:p w14:paraId="7ABEEB45" w14:textId="7855058A" w:rsidR="00F84838" w:rsidRPr="003E68E9" w:rsidRDefault="00F84838" w:rsidP="00A021EB">
      <w:pPr>
        <w:spacing w:after="0" w:line="240" w:lineRule="auto"/>
        <w:ind w:left="900" w:hanging="900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E68E9">
        <w:rPr>
          <w:rFonts w:ascii="TH SarabunIT๙" w:eastAsia="Times New Roman" w:hAnsi="TH SarabunIT๙" w:cs="TH SarabunIT๙"/>
          <w:sz w:val="32"/>
          <w:szCs w:val="32"/>
        </w:rPr>
        <w:t xml:space="preserve">: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ข้อมูล ณ วันที่   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10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256</w:t>
      </w:r>
      <w:r w:rsidR="002D15C4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</w:p>
    <w:p w14:paraId="09549E4C" w14:textId="77777777" w:rsidR="00F84838" w:rsidRPr="003E68E9" w:rsidRDefault="00F84838" w:rsidP="00A021EB">
      <w:pPr>
        <w:spacing w:after="0" w:line="240" w:lineRule="auto"/>
        <w:ind w:left="900" w:hanging="900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0E497033" w14:textId="77777777" w:rsidR="00A021EB" w:rsidRPr="003E68E9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5. </w:t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ระบบบริการพื้นฐาน</w:t>
      </w:r>
    </w:p>
    <w:p w14:paraId="646C2C7D" w14:textId="77777777" w:rsidR="00F80FF5" w:rsidRPr="003E68E9" w:rsidRDefault="00A021EB" w:rsidP="00F80FF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</w:t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5.1 </w:t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การคมนาคม</w:t>
      </w:r>
    </w:p>
    <w:p w14:paraId="3B636E04" w14:textId="22EF2766" w:rsidR="00F80FF5" w:rsidRPr="003E68E9" w:rsidRDefault="00F80FF5" w:rsidP="00F80FF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๑.ทางรถยนต์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การคมนาคมติดต่อกับอำเภอ</w:t>
      </w:r>
      <w:r w:rsidRPr="003E68E9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ใช้ถนนเส้นต่าง ๆ เป็นถนนลูกรังภายใน</w:t>
      </w:r>
      <w:r w:rsidRPr="003E68E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และถนนลาดยางบางสายในตำบลออกมาเชื่อมกับทางหลวงแผ่นดินหมายเลข </w:t>
      </w:r>
      <w:r w:rsidRPr="003E68E9">
        <w:rPr>
          <w:rFonts w:ascii="TH SarabunIT๙" w:eastAsia="Cordia New" w:hAnsi="TH SarabunIT๙" w:cs="TH SarabunIT๙"/>
          <w:sz w:val="32"/>
          <w:szCs w:val="32"/>
        </w:rPr>
        <w:t>2 (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มิตรภาพ</w:t>
      </w:r>
      <w:r w:rsidRPr="003E68E9">
        <w:rPr>
          <w:rFonts w:ascii="TH SarabunIT๙" w:eastAsia="Cordia New" w:hAnsi="TH SarabunIT๙" w:cs="TH SarabunIT๙"/>
          <w:sz w:val="32"/>
          <w:szCs w:val="32"/>
        </w:rPr>
        <w:t>)</w:t>
      </w:r>
    </w:p>
    <w:p w14:paraId="70807188" w14:textId="3338FB08" w:rsidR="00F80FF5" w:rsidRPr="003E68E9" w:rsidRDefault="00F80FF5" w:rsidP="00F80FF5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-   ทางหลวงท้องถิ่น  ที่ ขก. ถ 92-001  จากสามแยกมิตรภาพหมายเลข 2 ถึง บ้านโสกขามน้อย ต.โสกนก</w:t>
      </w:r>
      <w:proofErr w:type="spellStart"/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เต็น</w:t>
      </w:r>
      <w:proofErr w:type="spellEnd"/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 ระยะทาง 5.850 กิโลเมตร (ลาดยาง)</w:t>
      </w:r>
    </w:p>
    <w:p w14:paraId="128D585F" w14:textId="035FD68C" w:rsidR="00F80FF5" w:rsidRPr="003E68E9" w:rsidRDefault="00F80FF5" w:rsidP="00F80FF5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</w:rPr>
        <w:t xml:space="preserve">           -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ทางหลวงท้องถิ่น ที่ ขก. ถ 92-002  จากแยกทางหลวงท้องถิ่น ที่ ขก. ถ 92-001  ถึงบ้านชัยพลศิลป์</w:t>
      </w:r>
      <w:r w:rsidRPr="003E68E9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ระยะทาง 12.350 กิโลเมตร </w:t>
      </w:r>
    </w:p>
    <w:p w14:paraId="5383FC84" w14:textId="44DA3CEB" w:rsidR="00F80FF5" w:rsidRPr="003E68E9" w:rsidRDefault="00F80FF5" w:rsidP="00F80FF5">
      <w:pPr>
        <w:spacing w:after="0" w:line="240" w:lineRule="auto"/>
        <w:ind w:right="-1"/>
        <w:rPr>
          <w:rFonts w:ascii="TH SarabunIT๙" w:eastAsia="Cordia New" w:hAnsi="TH SarabunIT๙" w:cs="TH SarabunIT๙"/>
          <w:sz w:val="32"/>
          <w:szCs w:val="32"/>
        </w:rPr>
      </w:pPr>
      <w:r w:rsidRPr="003E68E9">
        <w:rPr>
          <w:rFonts w:ascii="TH SarabunIT๙" w:eastAsia="Cordia New" w:hAnsi="TH SarabunIT๙" w:cs="TH SarabunIT๙"/>
          <w:sz w:val="32"/>
          <w:szCs w:val="32"/>
        </w:rPr>
        <w:t xml:space="preserve">          - 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ถนนแยกทางหลวงท้องถิ่น ที่ ขก. ถ 92-001  ถึงบ้านโคกล่าม ระยะทางยาว  </w:t>
      </w:r>
      <w:r w:rsidRPr="003E68E9">
        <w:rPr>
          <w:rFonts w:ascii="TH SarabunIT๙" w:eastAsia="Cordia New" w:hAnsi="TH SarabunIT๙" w:cs="TH SarabunIT๙"/>
          <w:sz w:val="32"/>
          <w:szCs w:val="32"/>
        </w:rPr>
        <w:t>6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 xml:space="preserve">  กิโลเมตร</w:t>
      </w:r>
      <w:r w:rsidRPr="003E68E9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3E68E9">
        <w:rPr>
          <w:rFonts w:ascii="TH SarabunIT๙" w:eastAsia="Cordia New" w:hAnsi="TH SarabunIT๙" w:cs="TH SarabunIT๙"/>
          <w:sz w:val="32"/>
          <w:szCs w:val="32"/>
          <w:cs/>
        </w:rPr>
        <w:t>(ลาดยาง)</w:t>
      </w:r>
    </w:p>
    <w:p w14:paraId="25569432" w14:textId="0A45E538" w:rsidR="00A021EB" w:rsidRPr="003E68E9" w:rsidRDefault="005F54E4" w:rsidP="005F54E4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1D68D6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ทางรถไฟ 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เริ่มต้นจากสถานีกรุงเทพมุ่งไปทางทิศเหนือ ผ่านมาที่ชุมทางจิระในจังหวัดนครราชสีมา มีทางแยกไปจังหวัดขอนแก่น </w:t>
      </w:r>
      <w:r w:rsidR="00214D81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ผ่าน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อำเภอเมืองพล  อุดรธานี</w:t>
      </w:r>
      <w:r w:rsidR="00214D81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สุดปลายทางที่หนองคาย (กม.624)</w:t>
      </w:r>
    </w:p>
    <w:p w14:paraId="057FF68B" w14:textId="02079CB9" w:rsidR="00A021EB" w:rsidRPr="003E68E9" w:rsidRDefault="005F54E4" w:rsidP="00A021E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</w:t>
      </w:r>
      <w:r w:rsidR="00A021EB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="001D68D6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โทรศัพท์  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องค์การบริหารส่วนตำบลโจด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  <w:cs/>
        </w:rPr>
        <w:t>ไม่มีชุมสายโทรศัพท์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และโ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  <w:cs/>
        </w:rPr>
        <w:t>ทรศัพท์สาธารณะ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แต่ประชาชนส่วนใหญ่ในพื้นที่ตำบลโจด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จะใช้โทรศัพท์เคลื่อนที่ทุกครัวเรือน  โทรศัพท์ขององค์การบริหารส่วนตำบลโจด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เบอร์โทร. 0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43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42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4262</w:t>
      </w:r>
      <w:r w:rsidR="00A021EB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</w:rPr>
        <w:t>0</w:t>
      </w:r>
      <w:r w:rsidR="001D68D6" w:rsidRPr="003E68E9">
        <w:rPr>
          <w:rFonts w:ascii="TH SarabunIT๙" w:eastAsia="Times New Roman" w:hAnsi="TH SarabunIT๙" w:cs="TH SarabunIT๙"/>
          <w:sz w:val="32"/>
          <w:szCs w:val="32"/>
        </w:rPr>
        <w:t>-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</w:rPr>
        <w:t>43</w:t>
      </w:r>
      <w:r w:rsidR="001D68D6" w:rsidRPr="003E68E9">
        <w:rPr>
          <w:rFonts w:ascii="TH SarabunIT๙" w:eastAsia="Times New Roman" w:hAnsi="TH SarabunIT๙" w:cs="TH SarabunIT๙"/>
          <w:sz w:val="32"/>
          <w:szCs w:val="32"/>
        </w:rPr>
        <w:t>00-9883</w:t>
      </w:r>
    </w:p>
    <w:p w14:paraId="1921E4B3" w14:textId="63041B80" w:rsidR="00A021EB" w:rsidRPr="003E68E9" w:rsidRDefault="001D68D6" w:rsidP="00A021E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</w:t>
      </w:r>
      <w:r w:rsidR="00A021EB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="00A021EB"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ไฟฟ้า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 มีไฟฟ้าครบทุกครัวเรือน ในส่วนของไฟฟ้าสาธารณะนั้นทางตำบลโจด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="00A021EB"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ได้ดำเนินการขยายเขตไฟฟ้า  เพื่อให้ครอบคลุมทุกหมู่บ้านและอำนวยความสะดวกต่อประชาชนที่ใช้เส้นทางในการสัญจรไปมาในเวลากลางคืน </w:t>
      </w:r>
    </w:p>
    <w:p w14:paraId="3754EA3D" w14:textId="1B01481A" w:rsidR="00A021EB" w:rsidRPr="003E68E9" w:rsidRDefault="00A021EB" w:rsidP="00250DCA">
      <w:pPr>
        <w:spacing w:after="0" w:line="240" w:lineRule="auto"/>
        <w:ind w:left="-142" w:hanging="11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</w:t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="001D68D6" w:rsidRPr="003E68E9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</w:t>
      </w:r>
      <w:r w:rsidRPr="003E68E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ประปา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ตำบลโจด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ได้ใช้น้ำประปาส่วนภูมิภาค หมู่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,หมู่ 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12 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หมู่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ส่วนหมู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่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๑,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250DCA" w:rsidRPr="003E68E9">
        <w:rPr>
          <w:rFonts w:ascii="TH SarabunIT๙" w:eastAsia="Times New Roman" w:hAnsi="TH SarabunIT๙" w:cs="TH SarabunIT๙"/>
          <w:sz w:val="32"/>
          <w:szCs w:val="32"/>
        </w:rPr>
        <w:t>,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๔,๕,๖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,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๗</w:t>
      </w:r>
      <w:r w:rsidR="00250DCA" w:rsidRPr="003E68E9">
        <w:rPr>
          <w:rFonts w:ascii="TH SarabunIT๙" w:eastAsia="Times New Roman" w:hAnsi="TH SarabunIT๙" w:cs="TH SarabunIT๙"/>
          <w:sz w:val="32"/>
          <w:szCs w:val="32"/>
        </w:rPr>
        <w:t>,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250DCA" w:rsidRPr="003E68E9">
        <w:rPr>
          <w:rFonts w:ascii="TH SarabunIT๙" w:eastAsia="Times New Roman" w:hAnsi="TH SarabunIT๙" w:cs="TH SarabunIT๙"/>
          <w:sz w:val="32"/>
          <w:szCs w:val="32"/>
        </w:rPr>
        <w:t>,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10</w:t>
      </w:r>
      <w:r w:rsidR="00250DCA" w:rsidRPr="003E68E9">
        <w:rPr>
          <w:rFonts w:ascii="TH SarabunIT๙" w:eastAsia="Times New Roman" w:hAnsi="TH SarabunIT๙" w:cs="TH SarabunIT๙"/>
          <w:sz w:val="32"/>
          <w:szCs w:val="32"/>
        </w:rPr>
        <w:t>,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11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ใช้น้ำ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ระบบของ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ประปาหมู่บ้าน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สรุปมี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ระบบ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น้ำประปาครบทั้ง  ๑</w:t>
      </w:r>
      <w:r w:rsidR="001D68D6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หมู่บ้าน </w:t>
      </w:r>
    </w:p>
    <w:p w14:paraId="6B79F0B5" w14:textId="77777777" w:rsidR="00A021EB" w:rsidRPr="003E68E9" w:rsidRDefault="00A021EB" w:rsidP="00A021EB">
      <w:pPr>
        <w:spacing w:after="0" w:line="240" w:lineRule="auto"/>
        <w:ind w:left="300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ระบบประปาหมู่บ้าน ประกอบด้วย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567"/>
        <w:gridCol w:w="1701"/>
        <w:gridCol w:w="738"/>
        <w:gridCol w:w="850"/>
        <w:gridCol w:w="1168"/>
        <w:gridCol w:w="567"/>
        <w:gridCol w:w="850"/>
        <w:gridCol w:w="880"/>
      </w:tblGrid>
      <w:tr w:rsidR="003E68E9" w:rsidRPr="003E68E9" w14:paraId="79A262BB" w14:textId="77777777" w:rsidTr="00A021EB">
        <w:trPr>
          <w:cantSplit/>
          <w:jc w:val="center"/>
        </w:trPr>
        <w:tc>
          <w:tcPr>
            <w:tcW w:w="817" w:type="dxa"/>
            <w:vMerge w:val="restart"/>
          </w:tcPr>
          <w:p w14:paraId="4014471D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701" w:type="dxa"/>
            <w:vMerge w:val="restart"/>
          </w:tcPr>
          <w:p w14:paraId="64F90B02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567" w:type="dxa"/>
            <w:vMerge w:val="restart"/>
          </w:tcPr>
          <w:p w14:paraId="41284603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701" w:type="dxa"/>
            <w:vMerge w:val="restart"/>
          </w:tcPr>
          <w:p w14:paraId="4112A55A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แหล่งผลิตน้ำดิบ</w:t>
            </w:r>
          </w:p>
        </w:tc>
        <w:tc>
          <w:tcPr>
            <w:tcW w:w="2756" w:type="dxa"/>
            <w:gridSpan w:val="3"/>
            <w:vAlign w:val="center"/>
          </w:tcPr>
          <w:p w14:paraId="035E3362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ระบบประปา</w:t>
            </w:r>
          </w:p>
        </w:tc>
        <w:tc>
          <w:tcPr>
            <w:tcW w:w="1417" w:type="dxa"/>
            <w:gridSpan w:val="2"/>
            <w:vAlign w:val="center"/>
          </w:tcPr>
          <w:p w14:paraId="4FE5E73B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ปริมาณน้ำ</w:t>
            </w:r>
          </w:p>
        </w:tc>
        <w:tc>
          <w:tcPr>
            <w:tcW w:w="880" w:type="dxa"/>
            <w:vAlign w:val="center"/>
          </w:tcPr>
          <w:p w14:paraId="41E497DA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E68E9" w:rsidRPr="003E68E9" w14:paraId="34D5AF65" w14:textId="77777777" w:rsidTr="00AB1443">
        <w:trPr>
          <w:cantSplit/>
          <w:jc w:val="center"/>
        </w:trPr>
        <w:tc>
          <w:tcPr>
            <w:tcW w:w="817" w:type="dxa"/>
            <w:vMerge/>
          </w:tcPr>
          <w:p w14:paraId="65B28649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CD67D28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14:paraId="1B8C2AD2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B53721C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  <w:vAlign w:val="center"/>
          </w:tcPr>
          <w:p w14:paraId="7B4D825F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ผิวดิน</w:t>
            </w:r>
          </w:p>
        </w:tc>
        <w:tc>
          <w:tcPr>
            <w:tcW w:w="850" w:type="dxa"/>
            <w:vAlign w:val="center"/>
          </w:tcPr>
          <w:p w14:paraId="678F6D6C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บาดาล</w:t>
            </w:r>
          </w:p>
        </w:tc>
        <w:tc>
          <w:tcPr>
            <w:tcW w:w="1168" w:type="dxa"/>
          </w:tcPr>
          <w:p w14:paraId="0465AC45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ประปาภูมิภาค</w:t>
            </w:r>
          </w:p>
        </w:tc>
        <w:tc>
          <w:tcPr>
            <w:tcW w:w="567" w:type="dxa"/>
            <w:vAlign w:val="center"/>
          </w:tcPr>
          <w:p w14:paraId="4B8E72FC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พอ</w:t>
            </w:r>
          </w:p>
        </w:tc>
        <w:tc>
          <w:tcPr>
            <w:tcW w:w="850" w:type="dxa"/>
            <w:vAlign w:val="center"/>
          </w:tcPr>
          <w:p w14:paraId="32DE15EC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ไม่พอ</w:t>
            </w:r>
          </w:p>
        </w:tc>
        <w:tc>
          <w:tcPr>
            <w:tcW w:w="880" w:type="dxa"/>
          </w:tcPr>
          <w:p w14:paraId="0CFBD98D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0C376EB5" w14:textId="77777777" w:rsidTr="00AB1443">
        <w:trPr>
          <w:jc w:val="center"/>
        </w:trPr>
        <w:tc>
          <w:tcPr>
            <w:tcW w:w="817" w:type="dxa"/>
          </w:tcPr>
          <w:p w14:paraId="04B67FE0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14:paraId="6854611B" w14:textId="666EAEB1" w:rsidR="00A021EB" w:rsidRPr="003E68E9" w:rsidRDefault="001D68D6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บ้านโจดหนองแก</w:t>
            </w:r>
          </w:p>
        </w:tc>
        <w:tc>
          <w:tcPr>
            <w:tcW w:w="567" w:type="dxa"/>
            <w:vAlign w:val="center"/>
          </w:tcPr>
          <w:p w14:paraId="081E3383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14:paraId="09AACEE2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78CF609B" w14:textId="70734E6B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6BA1677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6BFCAC51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76B9E81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56AC9719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362D8AED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2B9A9307" w14:textId="77777777" w:rsidTr="00AB1443">
        <w:trPr>
          <w:jc w:val="center"/>
        </w:trPr>
        <w:tc>
          <w:tcPr>
            <w:tcW w:w="817" w:type="dxa"/>
          </w:tcPr>
          <w:p w14:paraId="459EC99B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701" w:type="dxa"/>
          </w:tcPr>
          <w:p w14:paraId="77A90D75" w14:textId="66570670" w:rsidR="00A021EB" w:rsidRPr="003E68E9" w:rsidRDefault="001D68D6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บ้านวังขอนพาด</w:t>
            </w:r>
          </w:p>
        </w:tc>
        <w:tc>
          <w:tcPr>
            <w:tcW w:w="567" w:type="dxa"/>
            <w:vAlign w:val="center"/>
          </w:tcPr>
          <w:p w14:paraId="2B762CA7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701" w:type="dxa"/>
          </w:tcPr>
          <w:p w14:paraId="6F9BD2EA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47F74974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4C9B716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7981BFEC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01ACC789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5C6F7D8D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3C307F90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4FF56927" w14:textId="77777777" w:rsidTr="00AB1443">
        <w:trPr>
          <w:jc w:val="center"/>
        </w:trPr>
        <w:tc>
          <w:tcPr>
            <w:tcW w:w="817" w:type="dxa"/>
          </w:tcPr>
          <w:p w14:paraId="6407339B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701" w:type="dxa"/>
          </w:tcPr>
          <w:p w14:paraId="0353A6C4" w14:textId="53EE2262" w:rsidR="00A021EB" w:rsidRPr="003E68E9" w:rsidRDefault="001D68D6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บ้านหนองแวง</w:t>
            </w:r>
          </w:p>
        </w:tc>
        <w:tc>
          <w:tcPr>
            <w:tcW w:w="567" w:type="dxa"/>
            <w:vAlign w:val="center"/>
          </w:tcPr>
          <w:p w14:paraId="3B315E6E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701" w:type="dxa"/>
          </w:tcPr>
          <w:p w14:paraId="700088C3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5F8B99C6" w14:textId="0BA37D2B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997215E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05E7BDDD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266B68EE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01A53B4C" w14:textId="77777777" w:rsidR="00A021EB" w:rsidRPr="003E68E9" w:rsidRDefault="00A021EB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3AE07501" w14:textId="77777777" w:rsidR="00A021EB" w:rsidRPr="003E68E9" w:rsidRDefault="00A021EB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5AC7C949" w14:textId="77777777" w:rsidTr="00AB1443">
        <w:trPr>
          <w:jc w:val="center"/>
        </w:trPr>
        <w:tc>
          <w:tcPr>
            <w:tcW w:w="817" w:type="dxa"/>
          </w:tcPr>
          <w:p w14:paraId="14CFCE8B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</w:tcPr>
          <w:p w14:paraId="03336804" w14:textId="427A4A2B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</w:t>
            </w: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</w:t>
            </w: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หว้า</w:t>
            </w:r>
          </w:p>
        </w:tc>
        <w:tc>
          <w:tcPr>
            <w:tcW w:w="567" w:type="dxa"/>
            <w:vAlign w:val="center"/>
          </w:tcPr>
          <w:p w14:paraId="662A19CC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701" w:type="dxa"/>
          </w:tcPr>
          <w:p w14:paraId="782C97BA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61C5ABA3" w14:textId="1A0597D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75669CC" w14:textId="6D4A4FDE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4925B24B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4635B266" w14:textId="22F68739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509D404" w14:textId="09126D44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80" w:type="dxa"/>
          </w:tcPr>
          <w:p w14:paraId="35175294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34D13DBD" w14:textId="77777777" w:rsidTr="00AB1443">
        <w:trPr>
          <w:jc w:val="center"/>
        </w:trPr>
        <w:tc>
          <w:tcPr>
            <w:tcW w:w="817" w:type="dxa"/>
          </w:tcPr>
          <w:p w14:paraId="3D81E756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701" w:type="dxa"/>
          </w:tcPr>
          <w:p w14:paraId="3B94A4B6" w14:textId="615CEC46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บ้านเตาเหล็ก</w:t>
            </w:r>
          </w:p>
        </w:tc>
        <w:tc>
          <w:tcPr>
            <w:tcW w:w="567" w:type="dxa"/>
            <w:vAlign w:val="center"/>
          </w:tcPr>
          <w:p w14:paraId="507FA51F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701" w:type="dxa"/>
          </w:tcPr>
          <w:p w14:paraId="4BEE6948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1449D2E4" w14:textId="639ED5F1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F2C1F3C" w14:textId="56E6E3C5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0AB739A9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322BBB6C" w14:textId="47F5395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52C1EC75" w14:textId="66AE4E0D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80" w:type="dxa"/>
          </w:tcPr>
          <w:p w14:paraId="7499369E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268CF705" w14:textId="77777777" w:rsidTr="00AB1443">
        <w:trPr>
          <w:jc w:val="center"/>
        </w:trPr>
        <w:tc>
          <w:tcPr>
            <w:tcW w:w="817" w:type="dxa"/>
          </w:tcPr>
          <w:p w14:paraId="5A3A5CB1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1701" w:type="dxa"/>
          </w:tcPr>
          <w:p w14:paraId="0C02D4C3" w14:textId="6207AE5A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บ้านประดู่</w:t>
            </w:r>
          </w:p>
        </w:tc>
        <w:tc>
          <w:tcPr>
            <w:tcW w:w="567" w:type="dxa"/>
            <w:vAlign w:val="center"/>
          </w:tcPr>
          <w:p w14:paraId="63A8E3E0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701" w:type="dxa"/>
          </w:tcPr>
          <w:p w14:paraId="613AFA90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2EAB5F9F" w14:textId="5F82594A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F803385" w14:textId="72BCDA99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74457092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26FC899A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41379676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0C940B94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3E68E9" w:rsidRPr="003E68E9" w14:paraId="1EB64681" w14:textId="77777777" w:rsidTr="00AB1443">
        <w:trPr>
          <w:jc w:val="center"/>
        </w:trPr>
        <w:tc>
          <w:tcPr>
            <w:tcW w:w="817" w:type="dxa"/>
          </w:tcPr>
          <w:p w14:paraId="08ED54E2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701" w:type="dxa"/>
          </w:tcPr>
          <w:p w14:paraId="13DE2251" w14:textId="533B074C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บ้านหนองเรือ</w:t>
            </w:r>
          </w:p>
        </w:tc>
        <w:tc>
          <w:tcPr>
            <w:tcW w:w="567" w:type="dxa"/>
            <w:vAlign w:val="center"/>
          </w:tcPr>
          <w:p w14:paraId="4BD74A74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701" w:type="dxa"/>
          </w:tcPr>
          <w:p w14:paraId="1D50137E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240889F7" w14:textId="26A84473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76A17D41" w14:textId="521B1E36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2C4F0D1E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6FB6FDF4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5A397379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690FD048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6D846984" w14:textId="77777777" w:rsidTr="00AB1443">
        <w:trPr>
          <w:jc w:val="center"/>
        </w:trPr>
        <w:tc>
          <w:tcPr>
            <w:tcW w:w="817" w:type="dxa"/>
          </w:tcPr>
          <w:p w14:paraId="51BB8F5D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2377CE16" w14:textId="6DAFA2CB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บ้านเหมือดแอ่</w:t>
            </w:r>
          </w:p>
        </w:tc>
        <w:tc>
          <w:tcPr>
            <w:tcW w:w="567" w:type="dxa"/>
            <w:vAlign w:val="center"/>
          </w:tcPr>
          <w:p w14:paraId="4629D9AA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4E902706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0B35E9F9" w14:textId="2056BE14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2E5DB24D" w14:textId="7562D68E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5B8DFA54" w14:textId="05BA371D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70C957DB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773C699C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63AC8C04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49E14120" w14:textId="77777777" w:rsidTr="00AB1443">
        <w:trPr>
          <w:jc w:val="center"/>
        </w:trPr>
        <w:tc>
          <w:tcPr>
            <w:tcW w:w="817" w:type="dxa"/>
          </w:tcPr>
          <w:p w14:paraId="0BD0D4A8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1701" w:type="dxa"/>
          </w:tcPr>
          <w:p w14:paraId="657AF37E" w14:textId="0F9A6EA4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บ้านสว่าง</w:t>
            </w:r>
          </w:p>
        </w:tc>
        <w:tc>
          <w:tcPr>
            <w:tcW w:w="567" w:type="dxa"/>
            <w:vAlign w:val="center"/>
          </w:tcPr>
          <w:p w14:paraId="38DC0709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1701" w:type="dxa"/>
          </w:tcPr>
          <w:p w14:paraId="6C06AB13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56DDEAB1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A816CA2" w14:textId="6BCDF6BA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72313EA4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567" w:type="dxa"/>
          </w:tcPr>
          <w:p w14:paraId="663D17D5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50C822C4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28EA919F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55EBB9BC" w14:textId="77777777" w:rsidTr="00AB1443">
        <w:trPr>
          <w:jc w:val="center"/>
        </w:trPr>
        <w:tc>
          <w:tcPr>
            <w:tcW w:w="817" w:type="dxa"/>
          </w:tcPr>
          <w:p w14:paraId="618C4396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1701" w:type="dxa"/>
          </w:tcPr>
          <w:p w14:paraId="5D09BEF6" w14:textId="106C98D0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บ้านหัวสะพาน</w:t>
            </w:r>
          </w:p>
        </w:tc>
        <w:tc>
          <w:tcPr>
            <w:tcW w:w="567" w:type="dxa"/>
            <w:vAlign w:val="center"/>
          </w:tcPr>
          <w:p w14:paraId="59EFCBAB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1701" w:type="dxa"/>
          </w:tcPr>
          <w:p w14:paraId="5F6532F7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48611163" w14:textId="3AC6D7FD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4EE4CCC5" w14:textId="577F2233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3A90782F" w14:textId="53E0FAA6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35F7C03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1125703C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644F6BE9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7EB97F7F" w14:textId="77777777" w:rsidTr="00AB1443">
        <w:trPr>
          <w:jc w:val="center"/>
        </w:trPr>
        <w:tc>
          <w:tcPr>
            <w:tcW w:w="817" w:type="dxa"/>
          </w:tcPr>
          <w:p w14:paraId="4F41574F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1701" w:type="dxa"/>
          </w:tcPr>
          <w:p w14:paraId="18BF4EC3" w14:textId="40C8190D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</w:t>
            </w:r>
            <w:proofErr w:type="spellStart"/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สิม</w:t>
            </w:r>
            <w:proofErr w:type="spellEnd"/>
          </w:p>
        </w:tc>
        <w:tc>
          <w:tcPr>
            <w:tcW w:w="567" w:type="dxa"/>
            <w:vAlign w:val="center"/>
          </w:tcPr>
          <w:p w14:paraId="7E3D593D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1701" w:type="dxa"/>
          </w:tcPr>
          <w:p w14:paraId="12958787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0D7CFE05" w14:textId="1294418E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0F29AD3B" w14:textId="434FD645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4CE778BD" w14:textId="78FC8519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670FCF5D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6493016B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76AA4F84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63CD2A03" w14:textId="77777777" w:rsidTr="00AB1443">
        <w:trPr>
          <w:jc w:val="center"/>
        </w:trPr>
        <w:tc>
          <w:tcPr>
            <w:tcW w:w="817" w:type="dxa"/>
          </w:tcPr>
          <w:p w14:paraId="2D5D37C7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1701" w:type="dxa"/>
          </w:tcPr>
          <w:p w14:paraId="6C31A4E2" w14:textId="05B90994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บ้านชัยพลศิลป์</w:t>
            </w:r>
          </w:p>
        </w:tc>
        <w:tc>
          <w:tcPr>
            <w:tcW w:w="567" w:type="dxa"/>
            <w:vAlign w:val="center"/>
          </w:tcPr>
          <w:p w14:paraId="478F58E7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1701" w:type="dxa"/>
          </w:tcPr>
          <w:p w14:paraId="615277D9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33CCA92F" w14:textId="7958CCC3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4D833263" w14:textId="68DBE370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3D30D04A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567" w:type="dxa"/>
          </w:tcPr>
          <w:p w14:paraId="14B375EF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43C01D80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3C38A2DF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3E68E9" w:rsidRPr="003E68E9" w14:paraId="35DB6048" w14:textId="77777777" w:rsidTr="00AB1443">
        <w:trPr>
          <w:jc w:val="center"/>
        </w:trPr>
        <w:tc>
          <w:tcPr>
            <w:tcW w:w="817" w:type="dxa"/>
          </w:tcPr>
          <w:p w14:paraId="3DE43C81" w14:textId="6C7ABB0F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701" w:type="dxa"/>
          </w:tcPr>
          <w:p w14:paraId="77F1EE7C" w14:textId="3E123552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บ้านศรีชมพู</w:t>
            </w:r>
          </w:p>
        </w:tc>
        <w:tc>
          <w:tcPr>
            <w:tcW w:w="567" w:type="dxa"/>
            <w:vAlign w:val="center"/>
          </w:tcPr>
          <w:p w14:paraId="17571225" w14:textId="6B151F1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701" w:type="dxa"/>
          </w:tcPr>
          <w:p w14:paraId="025FDC1A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328B8FF0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2F1DB066" w14:textId="56B13FBD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21050B1A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5987BA50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47036F0C" w14:textId="25A598AC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80" w:type="dxa"/>
          </w:tcPr>
          <w:p w14:paraId="69C7ECFC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AB1443" w:rsidRPr="003E68E9" w14:paraId="3B7290C4" w14:textId="77777777" w:rsidTr="00AB1443">
        <w:trPr>
          <w:jc w:val="center"/>
        </w:trPr>
        <w:tc>
          <w:tcPr>
            <w:tcW w:w="817" w:type="dxa"/>
          </w:tcPr>
          <w:p w14:paraId="40F78ABD" w14:textId="7C0BE150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739251DE" w14:textId="19009369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บ้านหนองแกคำ</w:t>
            </w:r>
          </w:p>
        </w:tc>
        <w:tc>
          <w:tcPr>
            <w:tcW w:w="567" w:type="dxa"/>
            <w:vAlign w:val="center"/>
          </w:tcPr>
          <w:p w14:paraId="4F5BB05A" w14:textId="2C5DADD6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0B894C88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38" w:type="dxa"/>
          </w:tcPr>
          <w:p w14:paraId="2D49BD19" w14:textId="5CA3A09A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00E82AB3" w14:textId="68E71FC2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</w:p>
        </w:tc>
        <w:tc>
          <w:tcPr>
            <w:tcW w:w="1168" w:type="dxa"/>
          </w:tcPr>
          <w:p w14:paraId="65BAB47F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46AB5111" w14:textId="795D366F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3551D1D1" w14:textId="77777777" w:rsidR="00AB1443" w:rsidRPr="003E68E9" w:rsidRDefault="00AB1443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</w:tcPr>
          <w:p w14:paraId="1EEB1432" w14:textId="77777777" w:rsidR="00AB1443" w:rsidRPr="003E68E9" w:rsidRDefault="00AB1443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4563EA3C" w14:textId="77777777" w:rsidR="00250DCA" w:rsidRPr="003E68E9" w:rsidRDefault="00250DCA" w:rsidP="00A021EB">
      <w:pPr>
        <w:spacing w:after="0" w:line="240" w:lineRule="auto"/>
        <w:ind w:left="300"/>
        <w:rPr>
          <w:rFonts w:ascii="TH SarabunIT๙" w:eastAsia="Times New Roman" w:hAnsi="TH SarabunIT๙" w:cs="TH SarabunIT๙"/>
          <w:sz w:val="32"/>
          <w:szCs w:val="32"/>
        </w:rPr>
      </w:pPr>
    </w:p>
    <w:p w14:paraId="174A59C0" w14:textId="04B16F0D" w:rsidR="00A021EB" w:rsidRPr="003E68E9" w:rsidRDefault="00A021EB" w:rsidP="00A021EB">
      <w:pPr>
        <w:spacing w:after="0" w:line="240" w:lineRule="auto"/>
        <w:ind w:left="300"/>
        <w:rPr>
          <w:rFonts w:ascii="TH SarabunIT๙" w:eastAsia="Times New Roman" w:hAnsi="TH SarabunIT๙" w:cs="TH SarabunIT๙"/>
          <w:sz w:val="32"/>
          <w:szCs w:val="32"/>
        </w:rPr>
      </w:pP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>๒.๓</w:t>
      </w:r>
      <w:r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บ่อบาดาล จำนวน </w:t>
      </w:r>
      <w:r w:rsidR="002A1179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50DCA" w:rsidRPr="003E68E9">
        <w:rPr>
          <w:rFonts w:ascii="TH SarabunIT๙" w:eastAsia="Times New Roman" w:hAnsi="TH SarabunIT๙" w:cs="TH SarabunIT๙" w:hint="cs"/>
          <w:sz w:val="32"/>
          <w:szCs w:val="32"/>
          <w:cs/>
        </w:rPr>
        <w:t>14</w:t>
      </w:r>
      <w:r w:rsidRPr="003E68E9">
        <w:rPr>
          <w:rFonts w:ascii="TH SarabunIT๙" w:eastAsia="Times New Roman" w:hAnsi="TH SarabunIT๙" w:cs="TH SarabunIT๙"/>
          <w:sz w:val="32"/>
          <w:szCs w:val="32"/>
          <w:cs/>
        </w:rPr>
        <w:t xml:space="preserve">  แห่ง ประกอบด้วย   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1134"/>
        <w:gridCol w:w="1418"/>
        <w:gridCol w:w="992"/>
        <w:gridCol w:w="850"/>
        <w:gridCol w:w="851"/>
        <w:gridCol w:w="1843"/>
      </w:tblGrid>
      <w:tr w:rsidR="003E68E9" w:rsidRPr="003E68E9" w14:paraId="66A7180E" w14:textId="77777777" w:rsidTr="003D644E">
        <w:trPr>
          <w:cantSplit/>
        </w:trPr>
        <w:tc>
          <w:tcPr>
            <w:tcW w:w="710" w:type="dxa"/>
            <w:vMerge w:val="restart"/>
            <w:vAlign w:val="center"/>
          </w:tcPr>
          <w:p w14:paraId="36118EA8" w14:textId="77777777" w:rsidR="003D644E" w:rsidRPr="003E68E9" w:rsidRDefault="003D644E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6" w:type="dxa"/>
            <w:vMerge w:val="restart"/>
          </w:tcPr>
          <w:p w14:paraId="5A9A8DE2" w14:textId="77777777" w:rsidR="003D644E" w:rsidRPr="003E68E9" w:rsidRDefault="003D644E" w:rsidP="00A021EB">
            <w:pPr>
              <w:keepNext/>
              <w:spacing w:after="0" w:line="240" w:lineRule="auto"/>
              <w:jc w:val="center"/>
              <w:outlineLvl w:val="2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1134" w:type="dxa"/>
            <w:vMerge w:val="restart"/>
            <w:vAlign w:val="center"/>
          </w:tcPr>
          <w:p w14:paraId="7642028C" w14:textId="26DEA579" w:rsidR="003D644E" w:rsidRPr="003E68E9" w:rsidRDefault="003D644E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418" w:type="dxa"/>
            <w:vMerge w:val="restart"/>
            <w:vAlign w:val="center"/>
          </w:tcPr>
          <w:p w14:paraId="5D68A0D4" w14:textId="77777777" w:rsidR="003D644E" w:rsidRPr="003E68E9" w:rsidRDefault="003D644E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จำนวนบ่อบาดาล</w:t>
            </w:r>
          </w:p>
        </w:tc>
        <w:tc>
          <w:tcPr>
            <w:tcW w:w="2693" w:type="dxa"/>
            <w:gridSpan w:val="3"/>
            <w:vAlign w:val="center"/>
          </w:tcPr>
          <w:p w14:paraId="11EEDB7B" w14:textId="77777777" w:rsidR="003D644E" w:rsidRPr="003E68E9" w:rsidRDefault="003D644E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สภาพบ่อบาดาล</w:t>
            </w:r>
          </w:p>
        </w:tc>
        <w:tc>
          <w:tcPr>
            <w:tcW w:w="1843" w:type="dxa"/>
            <w:vMerge w:val="restart"/>
            <w:vAlign w:val="center"/>
          </w:tcPr>
          <w:p w14:paraId="1366B7D5" w14:textId="77777777" w:rsidR="003D644E" w:rsidRPr="003E68E9" w:rsidRDefault="003D644E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E68E9" w:rsidRPr="003E68E9" w14:paraId="6DD59D69" w14:textId="77777777" w:rsidTr="003D644E">
        <w:trPr>
          <w:cantSplit/>
        </w:trPr>
        <w:tc>
          <w:tcPr>
            <w:tcW w:w="710" w:type="dxa"/>
            <w:vMerge/>
          </w:tcPr>
          <w:p w14:paraId="3352BB56" w14:textId="77777777" w:rsidR="003D644E" w:rsidRPr="003E68E9" w:rsidRDefault="003D644E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07E99B73" w14:textId="77777777" w:rsidR="003D644E" w:rsidRPr="003E68E9" w:rsidRDefault="003D644E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27FD5003" w14:textId="0B7220C3" w:rsidR="003D644E" w:rsidRPr="003E68E9" w:rsidRDefault="003D644E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3BF356A3" w14:textId="77777777" w:rsidR="003D644E" w:rsidRPr="003E68E9" w:rsidRDefault="003D644E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4F7300" w14:textId="77777777" w:rsidR="003D644E" w:rsidRPr="003E68E9" w:rsidRDefault="003D644E" w:rsidP="00A021EB">
            <w:pPr>
              <w:keepNext/>
              <w:tabs>
                <w:tab w:val="center" w:pos="175"/>
              </w:tabs>
              <w:spacing w:after="0" w:line="240" w:lineRule="auto"/>
              <w:jc w:val="center"/>
              <w:outlineLvl w:val="2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850" w:type="dxa"/>
            <w:vAlign w:val="center"/>
          </w:tcPr>
          <w:p w14:paraId="5FFB7AEC" w14:textId="77777777" w:rsidR="003D644E" w:rsidRPr="003E68E9" w:rsidRDefault="003D644E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พอใช้</w:t>
            </w:r>
          </w:p>
        </w:tc>
        <w:tc>
          <w:tcPr>
            <w:tcW w:w="851" w:type="dxa"/>
            <w:vAlign w:val="center"/>
          </w:tcPr>
          <w:p w14:paraId="4DA7AB38" w14:textId="77777777" w:rsidR="003D644E" w:rsidRPr="003E68E9" w:rsidRDefault="003D644E" w:rsidP="00A021E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ชำรุด</w:t>
            </w:r>
          </w:p>
        </w:tc>
        <w:tc>
          <w:tcPr>
            <w:tcW w:w="1843" w:type="dxa"/>
            <w:vMerge/>
          </w:tcPr>
          <w:p w14:paraId="34604F79" w14:textId="77777777" w:rsidR="003D644E" w:rsidRPr="003E68E9" w:rsidRDefault="003D644E" w:rsidP="00A021E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E68E9" w:rsidRPr="003E68E9" w14:paraId="3C3643BA" w14:textId="77777777" w:rsidTr="003D644E">
        <w:trPr>
          <w:cantSplit/>
        </w:trPr>
        <w:tc>
          <w:tcPr>
            <w:tcW w:w="710" w:type="dxa"/>
          </w:tcPr>
          <w:p w14:paraId="3704B7C9" w14:textId="7883EBFD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126" w:type="dxa"/>
          </w:tcPr>
          <w:p w14:paraId="4B0B7090" w14:textId="6610BBD4" w:rsidR="003D644E" w:rsidRPr="003E68E9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บ้านโจดหนองแก</w:t>
            </w:r>
          </w:p>
        </w:tc>
        <w:tc>
          <w:tcPr>
            <w:tcW w:w="1134" w:type="dxa"/>
            <w:vAlign w:val="center"/>
          </w:tcPr>
          <w:p w14:paraId="10EA164A" w14:textId="52C757E1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418" w:type="dxa"/>
          </w:tcPr>
          <w:p w14:paraId="7F65BD6A" w14:textId="3C4C976A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D2095F9" w14:textId="79682D06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66266512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6A0047DE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27D1F1CE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E68E9" w:rsidRPr="003E68E9" w14:paraId="6ED94DDC" w14:textId="77777777" w:rsidTr="003D644E">
        <w:trPr>
          <w:cantSplit/>
        </w:trPr>
        <w:tc>
          <w:tcPr>
            <w:tcW w:w="710" w:type="dxa"/>
          </w:tcPr>
          <w:p w14:paraId="08D112E3" w14:textId="3BD366AB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126" w:type="dxa"/>
          </w:tcPr>
          <w:p w14:paraId="57CE398C" w14:textId="4FE9E263" w:rsidR="003D644E" w:rsidRPr="003E68E9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บ้านวังขอนพาด</w:t>
            </w:r>
          </w:p>
        </w:tc>
        <w:tc>
          <w:tcPr>
            <w:tcW w:w="1134" w:type="dxa"/>
            <w:vAlign w:val="center"/>
          </w:tcPr>
          <w:p w14:paraId="1D829AB6" w14:textId="778E58B8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</w:tcPr>
          <w:p w14:paraId="3675EC58" w14:textId="434CB74F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64F8B698" w14:textId="4E95613E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3481E220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75CCB798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49AC377B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E68E9" w:rsidRPr="003E68E9" w14:paraId="0AAAEE16" w14:textId="77777777" w:rsidTr="003D644E">
        <w:trPr>
          <w:cantSplit/>
        </w:trPr>
        <w:tc>
          <w:tcPr>
            <w:tcW w:w="710" w:type="dxa"/>
          </w:tcPr>
          <w:p w14:paraId="218CEB82" w14:textId="78A2F0EF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126" w:type="dxa"/>
          </w:tcPr>
          <w:p w14:paraId="363393FF" w14:textId="4DA93E65" w:rsidR="003D644E" w:rsidRPr="003E68E9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บ้านหนองแวง</w:t>
            </w:r>
          </w:p>
        </w:tc>
        <w:tc>
          <w:tcPr>
            <w:tcW w:w="1134" w:type="dxa"/>
            <w:vAlign w:val="center"/>
          </w:tcPr>
          <w:p w14:paraId="73C17932" w14:textId="1ACF4EE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418" w:type="dxa"/>
          </w:tcPr>
          <w:p w14:paraId="60537204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14:paraId="7C49F138" w14:textId="19CAF746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850" w:type="dxa"/>
          </w:tcPr>
          <w:p w14:paraId="3BB7F585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1B52B2AE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4E9D7C00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E68E9" w:rsidRPr="003E68E9" w14:paraId="7C647021" w14:textId="77777777" w:rsidTr="003D644E">
        <w:trPr>
          <w:cantSplit/>
        </w:trPr>
        <w:tc>
          <w:tcPr>
            <w:tcW w:w="710" w:type="dxa"/>
          </w:tcPr>
          <w:p w14:paraId="5A7C6C8D" w14:textId="54C77DF8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126" w:type="dxa"/>
          </w:tcPr>
          <w:p w14:paraId="725D3DA7" w14:textId="05D44630" w:rsidR="003D644E" w:rsidRPr="003E68E9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</w:t>
            </w: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หนอง</w:t>
            </w: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หว้า</w:t>
            </w:r>
          </w:p>
        </w:tc>
        <w:tc>
          <w:tcPr>
            <w:tcW w:w="1134" w:type="dxa"/>
            <w:vAlign w:val="center"/>
          </w:tcPr>
          <w:p w14:paraId="7E13271A" w14:textId="4D113AD6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</w:tcPr>
          <w:p w14:paraId="3FCFFEF7" w14:textId="593C45F5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29752093" w14:textId="47F9B7DB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0D6F6EE3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06FDB8E2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4EAA7557" w14:textId="4B83E51B" w:rsidR="003D644E" w:rsidRPr="003E68E9" w:rsidRDefault="003D644E" w:rsidP="00AB144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E68E9" w:rsidRPr="003E68E9" w14:paraId="16A22A92" w14:textId="77777777" w:rsidTr="003D644E">
        <w:trPr>
          <w:cantSplit/>
          <w:trHeight w:val="70"/>
        </w:trPr>
        <w:tc>
          <w:tcPr>
            <w:tcW w:w="710" w:type="dxa"/>
          </w:tcPr>
          <w:p w14:paraId="342EA6EA" w14:textId="1A2374AE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2126" w:type="dxa"/>
          </w:tcPr>
          <w:p w14:paraId="7CC61B79" w14:textId="7A31DB8D" w:rsidR="003D644E" w:rsidRPr="003E68E9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บ้านเตาเหล็ก</w:t>
            </w:r>
          </w:p>
        </w:tc>
        <w:tc>
          <w:tcPr>
            <w:tcW w:w="1134" w:type="dxa"/>
            <w:vAlign w:val="center"/>
          </w:tcPr>
          <w:p w14:paraId="5718E133" w14:textId="26FF5FAC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418" w:type="dxa"/>
          </w:tcPr>
          <w:p w14:paraId="70843F43" w14:textId="1FB88882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1C7BD019" w14:textId="293594C1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54EB1224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5923DEB8" w14:textId="77777777" w:rsidR="003D644E" w:rsidRPr="003E68E9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50242B69" w14:textId="78680A27" w:rsidR="003D644E" w:rsidRPr="003E68E9" w:rsidRDefault="003D644E" w:rsidP="00AB144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3E68E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391B0CFB" w14:textId="77777777" w:rsidTr="003D644E">
        <w:trPr>
          <w:cantSplit/>
        </w:trPr>
        <w:tc>
          <w:tcPr>
            <w:tcW w:w="710" w:type="dxa"/>
          </w:tcPr>
          <w:p w14:paraId="6647EB31" w14:textId="5E14806E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2126" w:type="dxa"/>
          </w:tcPr>
          <w:p w14:paraId="7016B3EE" w14:textId="51A218C8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บ้านประดู่</w:t>
            </w:r>
          </w:p>
        </w:tc>
        <w:tc>
          <w:tcPr>
            <w:tcW w:w="1134" w:type="dxa"/>
            <w:vAlign w:val="center"/>
          </w:tcPr>
          <w:p w14:paraId="32019857" w14:textId="39303F3C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418" w:type="dxa"/>
          </w:tcPr>
          <w:p w14:paraId="023E0439" w14:textId="642D51FB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20349E2E" w14:textId="01D188BD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1DA50948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5F61CCF8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460140AD" w14:textId="0CF8761F" w:rsidR="003D644E" w:rsidRPr="00CF046A" w:rsidRDefault="003D644E" w:rsidP="00AB1443">
            <w:pPr>
              <w:spacing w:after="0" w:line="240" w:lineRule="auto"/>
              <w:jc w:val="center"/>
              <w:rPr>
                <w:rFonts w:ascii="Times New Roman" w:eastAsia="Times New Roman" w:hAnsi="Times New Roman" w:cs="Angsana New"/>
                <w:sz w:val="24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6490D0F4" w14:textId="77777777" w:rsidTr="003D644E">
        <w:trPr>
          <w:cantSplit/>
        </w:trPr>
        <w:tc>
          <w:tcPr>
            <w:tcW w:w="710" w:type="dxa"/>
          </w:tcPr>
          <w:p w14:paraId="5DCDD4BF" w14:textId="61968C94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2126" w:type="dxa"/>
          </w:tcPr>
          <w:p w14:paraId="3C677BE1" w14:textId="642F4F31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บ้านหนองเรือ</w:t>
            </w:r>
          </w:p>
        </w:tc>
        <w:tc>
          <w:tcPr>
            <w:tcW w:w="1134" w:type="dxa"/>
            <w:vAlign w:val="center"/>
          </w:tcPr>
          <w:p w14:paraId="69082E11" w14:textId="35C4B800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418" w:type="dxa"/>
          </w:tcPr>
          <w:p w14:paraId="79DC3F61" w14:textId="07E6EF6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11785A16" w14:textId="27C31B24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5124BC8E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09628721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23E6B3EA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น้ำเค็ม</w:t>
            </w:r>
          </w:p>
        </w:tc>
      </w:tr>
      <w:tr w:rsidR="003D644E" w:rsidRPr="00CF046A" w14:paraId="72A49EED" w14:textId="77777777" w:rsidTr="003D644E">
        <w:trPr>
          <w:cantSplit/>
        </w:trPr>
        <w:tc>
          <w:tcPr>
            <w:tcW w:w="710" w:type="dxa"/>
          </w:tcPr>
          <w:p w14:paraId="22ACFC48" w14:textId="174B7C30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2126" w:type="dxa"/>
          </w:tcPr>
          <w:p w14:paraId="61570F40" w14:textId="71D5075A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บ้านเหมือดแอ่</w:t>
            </w:r>
          </w:p>
        </w:tc>
        <w:tc>
          <w:tcPr>
            <w:tcW w:w="1134" w:type="dxa"/>
            <w:vAlign w:val="center"/>
          </w:tcPr>
          <w:p w14:paraId="63F0F3D2" w14:textId="11C1FDA2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1418" w:type="dxa"/>
          </w:tcPr>
          <w:p w14:paraId="2DC6BCDF" w14:textId="27434C54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3C487AF9" w14:textId="09C8743A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43A272A1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4A1471F7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0D64E4A7" w14:textId="568D4EC4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47A6F915" w14:textId="77777777" w:rsidTr="003D644E">
        <w:trPr>
          <w:cantSplit/>
          <w:trHeight w:val="163"/>
        </w:trPr>
        <w:tc>
          <w:tcPr>
            <w:tcW w:w="710" w:type="dxa"/>
          </w:tcPr>
          <w:p w14:paraId="3071D625" w14:textId="50DF634B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2126" w:type="dxa"/>
          </w:tcPr>
          <w:p w14:paraId="1A312096" w14:textId="51D26FD7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บ้านสว่าง</w:t>
            </w:r>
          </w:p>
        </w:tc>
        <w:tc>
          <w:tcPr>
            <w:tcW w:w="1134" w:type="dxa"/>
            <w:vAlign w:val="center"/>
          </w:tcPr>
          <w:p w14:paraId="69BBD77B" w14:textId="64A8120D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1418" w:type="dxa"/>
          </w:tcPr>
          <w:p w14:paraId="66468457" w14:textId="6DAEF5F9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3A4FE4B5" w14:textId="54DDA182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2605CB32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47511607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0CC6F4B8" w14:textId="38D367FA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651348AD" w14:textId="77777777" w:rsidTr="003D644E">
        <w:trPr>
          <w:cantSplit/>
        </w:trPr>
        <w:tc>
          <w:tcPr>
            <w:tcW w:w="710" w:type="dxa"/>
          </w:tcPr>
          <w:p w14:paraId="6BAE63FB" w14:textId="16788C75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2126" w:type="dxa"/>
          </w:tcPr>
          <w:p w14:paraId="1C3E8DB8" w14:textId="0E053AEA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บ้านหัวสะพาน</w:t>
            </w:r>
          </w:p>
        </w:tc>
        <w:tc>
          <w:tcPr>
            <w:tcW w:w="1134" w:type="dxa"/>
            <w:vAlign w:val="center"/>
          </w:tcPr>
          <w:p w14:paraId="26CF974C" w14:textId="2FE7A302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1418" w:type="dxa"/>
          </w:tcPr>
          <w:p w14:paraId="04EC1515" w14:textId="081F570F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6FF16B44" w14:textId="26D61F1D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1BAD0917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584274B8" w14:textId="7777777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0884ADFC" w14:textId="7D6B3E8A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48A4D855" w14:textId="77777777" w:rsidTr="003D644E">
        <w:trPr>
          <w:cantSplit/>
        </w:trPr>
        <w:tc>
          <w:tcPr>
            <w:tcW w:w="710" w:type="dxa"/>
          </w:tcPr>
          <w:p w14:paraId="3E937A60" w14:textId="34893B49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2126" w:type="dxa"/>
          </w:tcPr>
          <w:p w14:paraId="3ACA795C" w14:textId="0FB431B8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</w:t>
            </w:r>
            <w:proofErr w:type="spellStart"/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สิม</w:t>
            </w:r>
            <w:proofErr w:type="spellEnd"/>
          </w:p>
        </w:tc>
        <w:tc>
          <w:tcPr>
            <w:tcW w:w="1134" w:type="dxa"/>
            <w:vAlign w:val="center"/>
          </w:tcPr>
          <w:p w14:paraId="049E9904" w14:textId="1D70501F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1418" w:type="dxa"/>
          </w:tcPr>
          <w:p w14:paraId="5360D2B8" w14:textId="355B97AB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4480B363" w14:textId="7F7454C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186EAEF0" w14:textId="3DA2DF3D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6939FC16" w14:textId="0EC029E6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7088BC18" w14:textId="164B286D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2C3000FD" w14:textId="77777777" w:rsidTr="003D644E">
        <w:trPr>
          <w:cantSplit/>
        </w:trPr>
        <w:tc>
          <w:tcPr>
            <w:tcW w:w="710" w:type="dxa"/>
          </w:tcPr>
          <w:p w14:paraId="27FA7226" w14:textId="37EE45B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2126" w:type="dxa"/>
          </w:tcPr>
          <w:p w14:paraId="4DF9F0EC" w14:textId="4AF5572B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บ้านชัยพลศิลป์</w:t>
            </w:r>
          </w:p>
        </w:tc>
        <w:tc>
          <w:tcPr>
            <w:tcW w:w="1134" w:type="dxa"/>
            <w:vAlign w:val="center"/>
          </w:tcPr>
          <w:p w14:paraId="089C74C4" w14:textId="3D0F7D76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1418" w:type="dxa"/>
          </w:tcPr>
          <w:p w14:paraId="75382D4F" w14:textId="15D63DF6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72F330D" w14:textId="2CE54DCE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14:paraId="38C63D3C" w14:textId="1C3471ED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2827F386" w14:textId="7D142156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1FB63585" w14:textId="5C5A8D7A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01FE0E4B" w14:textId="77777777" w:rsidTr="003D644E">
        <w:trPr>
          <w:cantSplit/>
        </w:trPr>
        <w:tc>
          <w:tcPr>
            <w:tcW w:w="710" w:type="dxa"/>
          </w:tcPr>
          <w:p w14:paraId="2D247D64" w14:textId="432D5FCC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126" w:type="dxa"/>
          </w:tcPr>
          <w:p w14:paraId="6BEB1E92" w14:textId="3EC0E7E8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บ้านศรีชมพู</w:t>
            </w:r>
          </w:p>
        </w:tc>
        <w:tc>
          <w:tcPr>
            <w:tcW w:w="1134" w:type="dxa"/>
            <w:vAlign w:val="center"/>
          </w:tcPr>
          <w:p w14:paraId="3600BE8D" w14:textId="1ECAD67C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418" w:type="dxa"/>
          </w:tcPr>
          <w:p w14:paraId="559AF645" w14:textId="5713BABE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34E6A71C" w14:textId="73E6A6E2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0FA5A22F" w14:textId="230357E8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604BA3B6" w14:textId="084FD6B5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50D477A0" w14:textId="18F25DC9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  <w:tr w:rsidR="003D644E" w:rsidRPr="00CF046A" w14:paraId="6D7B3631" w14:textId="77777777" w:rsidTr="003D644E">
        <w:trPr>
          <w:cantSplit/>
        </w:trPr>
        <w:tc>
          <w:tcPr>
            <w:tcW w:w="710" w:type="dxa"/>
          </w:tcPr>
          <w:p w14:paraId="4F63E2DE" w14:textId="6AE34B49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126" w:type="dxa"/>
          </w:tcPr>
          <w:p w14:paraId="46032F92" w14:textId="2CCC1367" w:rsidR="003D644E" w:rsidRPr="00CF046A" w:rsidRDefault="003D644E" w:rsidP="00AB1443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บ้านหนองแกคำ</w:t>
            </w:r>
          </w:p>
        </w:tc>
        <w:tc>
          <w:tcPr>
            <w:tcW w:w="1134" w:type="dxa"/>
            <w:vAlign w:val="center"/>
          </w:tcPr>
          <w:p w14:paraId="0344D47A" w14:textId="3140166C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418" w:type="dxa"/>
          </w:tcPr>
          <w:p w14:paraId="0297F709" w14:textId="2AEFE397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1AECB5EB" w14:textId="729D1E24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060BB1D7" w14:textId="52502BB5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09B23D28" w14:textId="79EC97F8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</w:tcPr>
          <w:p w14:paraId="15E0D5EA" w14:textId="2504A10B" w:rsidR="003D644E" w:rsidRPr="00CF046A" w:rsidRDefault="003D644E" w:rsidP="00AB144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F046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น้ำจืด</w:t>
            </w:r>
          </w:p>
        </w:tc>
      </w:tr>
    </w:tbl>
    <w:p w14:paraId="2FD81487" w14:textId="77777777" w:rsidR="00A021EB" w:rsidRPr="00CF046A" w:rsidRDefault="00A021EB" w:rsidP="00A021EB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8E729B1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5.5 ไปรษณีย์หรือการสื่อสารหรือการขนส่ง และวัสดุ ครุภัณฑ์</w:t>
      </w:r>
    </w:p>
    <w:p w14:paraId="5737656F" w14:textId="18375D37" w:rsidR="00A021EB" w:rsidRPr="00CF046A" w:rsidRDefault="00A021EB" w:rsidP="00A021EB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>ไ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ม่มีที่ทำการไปรษณีย์ แต่มีบุรุษไปรษณีย์ที่รับผิดชอบในการจัดส่งวัสดุครุภัณฑ์และจดหมายทุกหมู่บ้าน รหัสไปรษณีย์ 401</w:t>
      </w:r>
      <w:r w:rsidR="00214D8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</w:p>
    <w:p w14:paraId="033B302A" w14:textId="77777777" w:rsidR="003D2C26" w:rsidRPr="00CF046A" w:rsidRDefault="003D2C26" w:rsidP="003D2C2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6"/>
          <w:szCs w:val="16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 </w:t>
      </w:r>
    </w:p>
    <w:p w14:paraId="10B370C3" w14:textId="77777777" w:rsidR="00A021EB" w:rsidRPr="00CF046A" w:rsidRDefault="00A021EB" w:rsidP="003D2C26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6.ระบบเศรษฐกิจ</w:t>
      </w:r>
    </w:p>
    <w:p w14:paraId="4EF9907B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>6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การเกษตร</w:t>
      </w:r>
    </w:p>
    <w:p w14:paraId="57288C88" w14:textId="3CC1AC9D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ประชาชน</w:t>
      </w:r>
      <w:r w:rsidR="00214D8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ตำบลโจดหนองแก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ส่วนใหญ่ร้อยละ 95 ประกอบอาชีพเกษตรกรรม ได้แก่ ทำนา   ปลูกมันสำปะหลัง ปลูกอ้อย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214D81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กลุ่มแปรรูปผลิตภัณฑ์อาหาร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ปลูกผักสวนครัวเป็นอาชีพเสริม</w:t>
      </w:r>
    </w:p>
    <w:p w14:paraId="49A4330B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6.2 การประมง</w:t>
      </w:r>
    </w:p>
    <w:p w14:paraId="3B470D94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ไ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ม่มี</w:t>
      </w:r>
    </w:p>
    <w:p w14:paraId="2FE0C5C7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6.3 การปศุสัตว์</w:t>
      </w:r>
    </w:p>
    <w:p w14:paraId="5D10230E" w14:textId="26BD79CA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ในพื้นที่องค์การบริหารส่วนตำบลโจด</w:t>
      </w:r>
      <w:r w:rsidR="0073798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มีการเลี้ยงสัตว์ เช่น โค,กระบือ,เป็ด,ไก่ เป็นอาชีพเสริม</w:t>
      </w:r>
    </w:p>
    <w:p w14:paraId="4F1DC007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6.4 การบริการ</w:t>
      </w:r>
    </w:p>
    <w:p w14:paraId="435CB49E" w14:textId="265D7E32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พื้นที่องค์การบริหารส่วนตำบลโจด</w:t>
      </w:r>
      <w:r w:rsidR="0073798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มีหอกระจายข่าวทุกหมู่บ้าน</w:t>
      </w:r>
    </w:p>
    <w:p w14:paraId="5689F6B3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6.5 การท่องเที่ยว</w:t>
      </w:r>
    </w:p>
    <w:p w14:paraId="05CA210D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ไม่มี</w:t>
      </w:r>
    </w:p>
    <w:p w14:paraId="3662920A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6.6 อุตสาหกรรม</w:t>
      </w:r>
    </w:p>
    <w:p w14:paraId="7E896AD0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ไม่มี</w:t>
      </w:r>
    </w:p>
    <w:p w14:paraId="78D39DF4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6.7 การพาณิชย์และกลุ่มอาชีพ</w:t>
      </w:r>
    </w:p>
    <w:p w14:paraId="695F8529" w14:textId="51227BAA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ตำบลโจด</w:t>
      </w:r>
      <w:r w:rsidR="00E145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หนองแก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ได้มีการส่งเสริมเกษตรผสมผสาน เกษตรอินทรีย์ กลุ่มปลูกผักปลอดสารพิษ กลุ่มปุ๋ยชีวภาพ และมีการส่งเสริมกลุ่มอาชีพต่าง ๆ เช่น กลุ่มอาชีพทอผ้า กลุ่มแปรรูป</w:t>
      </w:r>
      <w:r w:rsidR="009403E5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อาหาร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กลุ่มอาชีพจักสาน</w:t>
      </w:r>
    </w:p>
    <w:p w14:paraId="108468EA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8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แรงงาน</w:t>
      </w:r>
    </w:p>
    <w:p w14:paraId="42B98584" w14:textId="72F160B1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วัยทำงานที่ได้รับการศึกษาส่วนใหญ่จะเดินทางไปทำงานตามแหล่งที่เป็นเมืองน</w:t>
      </w:r>
      <w:r w:rsidR="0073798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ิ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คม</w:t>
      </w:r>
      <w:r w:rsidR="0073798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อุต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สาหกรรม ส่วนแรงงานที่อยู่บ้านก็จะไปรับจ้างทำงานที่ตัวอำเภอ</w:t>
      </w:r>
      <w:r w:rsidR="0073798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และอำเภอใกล้เคียง แรงงานเกษตรกรส่วนใหญ่จะเป็นแรงงานสูงอายุ</w:t>
      </w:r>
    </w:p>
    <w:p w14:paraId="6243EEBF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>7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.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ศาสนา ประเพณี วัฒนาธรรม</w:t>
      </w:r>
    </w:p>
    <w:p w14:paraId="620A75E7" w14:textId="0AA5CEFF" w:rsidR="0073798B" w:rsidRPr="00CF046A" w:rsidRDefault="00D862C9" w:rsidP="0073798B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 xml:space="preserve">   </w:t>
      </w:r>
      <w:r w:rsidR="00A021EB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A021EB"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7.1 การนับถือศาสนา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</w:p>
    <w:p w14:paraId="07F61621" w14:textId="7F109C07" w:rsidR="0073798B" w:rsidRPr="00CF046A" w:rsidRDefault="0073798B" w:rsidP="0073798B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-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ผู้ที่นับถือศาสนาพุทธ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ร้อยละ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๑๐๐ </w:t>
      </w:r>
    </w:p>
    <w:p w14:paraId="06BBB30E" w14:textId="5FC64BE0" w:rsidR="0073798B" w:rsidRPr="00CF046A" w:rsidRDefault="0073798B" w:rsidP="0073798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="00C73E3F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-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วัด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ab/>
        <w:t>๗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แห่ง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</w:p>
    <w:p w14:paraId="69D0C300" w14:textId="1E74E917" w:rsidR="0073798B" w:rsidRPr="00CF046A" w:rsidRDefault="0073798B" w:rsidP="0073798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="00C73E3F" w:rsidRPr="00CF046A">
        <w:rPr>
          <w:rFonts w:ascii="TH SarabunIT๙" w:eastAsia="Cordia New" w:hAnsi="TH SarabunIT๙" w:cs="TH SarabunIT๙"/>
          <w:sz w:val="32"/>
          <w:szCs w:val="32"/>
        </w:rPr>
        <w:t xml:space="preserve">         -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สำนักสงฆ์</w:t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="002D15C4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แห่ง</w:t>
      </w:r>
    </w:p>
    <w:p w14:paraId="08D5C992" w14:textId="3B3EBAB2" w:rsidR="0073798B" w:rsidRPr="00CF046A" w:rsidRDefault="0073798B" w:rsidP="0073798B">
      <w:pPr>
        <w:spacing w:after="0" w:line="240" w:lineRule="auto"/>
        <w:ind w:left="720" w:firstLine="720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-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ผู้ที่นับถือศาสนา</w:t>
      </w:r>
      <w:proofErr w:type="spellStart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อื่นๆ</w:t>
      </w:r>
      <w:proofErr w:type="spellEnd"/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-</w:t>
      </w:r>
    </w:p>
    <w:p w14:paraId="23759976" w14:textId="433F9523" w:rsidR="00A021EB" w:rsidRPr="00CF046A" w:rsidRDefault="00A021EB" w:rsidP="00C73E3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73E3F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7.2 ประเพณี และงานประเพณี  </w:t>
      </w:r>
    </w:p>
    <w:p w14:paraId="03FD8F8E" w14:textId="7FCDBB2D" w:rsidR="0073798B" w:rsidRPr="00CF046A" w:rsidRDefault="00A021EB" w:rsidP="00A021EB">
      <w:pPr>
        <w:spacing w:after="0" w:line="240" w:lineRule="auto"/>
        <w:ind w:firstLine="54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ประเพณี</w:t>
      </w:r>
      <w:proofErr w:type="spellStart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ฮี</w:t>
      </w:r>
      <w:proofErr w:type="spellEnd"/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ตสิบสอง คลองสิบสี่ เช่น ประเพณีสงกรานต์ ประเพณีรดน้ำดำหัวขอพรผู้สูงอายุประเพณีบุญบั้งไฟ </w:t>
      </w:r>
      <w:r w:rsidR="0073798B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ประเพณีวันเข้าพรรษา ประเพณีวันออกพรรษา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ประเพณีลอยกระทง </w:t>
      </w:r>
      <w:r w:rsidRPr="00CF046A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47828E5E" w14:textId="2657FDCF" w:rsidR="0073798B" w:rsidRPr="00CF046A" w:rsidRDefault="00A021EB" w:rsidP="0073798B">
      <w:pPr>
        <w:spacing w:after="0" w:line="240" w:lineRule="auto"/>
        <w:ind w:firstLine="54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>7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 </w:t>
      </w:r>
      <w:r w:rsidR="003D2C26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ภูมิปัญญาท้องถิ่น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ภาษาถิ่น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</w:p>
    <w:p w14:paraId="769C7CB1" w14:textId="18B0B6CF" w:rsidR="0073798B" w:rsidRPr="00CF046A" w:rsidRDefault="0073798B" w:rsidP="0073798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sz w:val="32"/>
          <w:szCs w:val="32"/>
        </w:rPr>
        <w:tab/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ภูมิปัญญาท้องถิ่น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ประชาชนในพื้นที่ได้อนุรักษ์ภูมิปัญญาท้องถิ่น  ได้แก่  วิธีการทำเครื่องจักสารใช้สำหรับในครัวเรือน  วิธีการเลี้ยงไหมและการทอผ้าไหม  วิธีการทอเสื่อจากต้นกก  </w:t>
      </w:r>
    </w:p>
    <w:p w14:paraId="6C689C9E" w14:textId="77777777" w:rsidR="0073798B" w:rsidRPr="00CF046A" w:rsidRDefault="0073798B" w:rsidP="0073798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Baijam" w:eastAsia="Cordia New" w:hAnsi="TH Baijam" w:cs="TH Baijam"/>
          <w:sz w:val="32"/>
          <w:szCs w:val="32"/>
          <w:cs/>
        </w:rPr>
        <w:tab/>
      </w:r>
      <w:r w:rsidRPr="00CF046A">
        <w:rPr>
          <w:rFonts w:ascii="TH Baijam" w:eastAsia="Cordia New" w:hAnsi="TH Baijam" w:cs="TH Baijam" w:hint="cs"/>
          <w:sz w:val="32"/>
          <w:szCs w:val="32"/>
          <w:cs/>
        </w:rPr>
        <w:tab/>
      </w: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ภาษาถิ่น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ส่วนมากร้อยละ ๙๐ 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%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พูดภาษาอิสาน   </w:t>
      </w:r>
    </w:p>
    <w:p w14:paraId="057E289B" w14:textId="2D5403A6" w:rsidR="00A021EB" w:rsidRPr="00CF046A" w:rsidRDefault="00C73E3F" w:rsidP="00C73E3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A021EB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7.4 สินค้าพื้นเมืองและของที่ระลึก</w:t>
      </w:r>
    </w:p>
    <w:p w14:paraId="53E869DF" w14:textId="77777777" w:rsidR="00A021EB" w:rsidRPr="00CF046A" w:rsidRDefault="00A021EB" w:rsidP="00A021EB">
      <w:pPr>
        <w:spacing w:after="0" w:line="240" w:lineRule="auto"/>
        <w:ind w:firstLine="54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="00FD2083"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ผ้าไหมพื้นบ้าน  ผ้าขาวม้า เสื่อกก</w:t>
      </w:r>
    </w:p>
    <w:p w14:paraId="16326642" w14:textId="77777777" w:rsidR="00A021EB" w:rsidRPr="00CF046A" w:rsidRDefault="00A021EB" w:rsidP="00C73E3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8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ทรัพยากรธรรมชาติ</w:t>
      </w:r>
    </w:p>
    <w:p w14:paraId="4460BA94" w14:textId="5D791C3C" w:rsidR="00C73E3F" w:rsidRPr="00CF046A" w:rsidRDefault="00C73E3F" w:rsidP="00C73E3F">
      <w:pPr>
        <w:spacing w:after="0" w:line="240" w:lineRule="auto"/>
        <w:ind w:firstLine="540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="00A021EB"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8.1 น้ำ</w:t>
      </w:r>
      <w:r w:rsidRPr="00CF046A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ที่ใช่ในการอุปโภค-บริโภค  เป็นน้ำที่ได้จากน้ำฝน น้ำดิบจากสระน้ำ และบ่อบาดาล ซึ่งจะต้องนำมาผ่านกระบวนการของระบบประปา เพื่อให้เพียงพอกับความต้องการของประชาชน</w:t>
      </w:r>
    </w:p>
    <w:p w14:paraId="2BA3EF72" w14:textId="77777777" w:rsidR="00E145DE" w:rsidRPr="00CF046A" w:rsidRDefault="00C73E3F" w:rsidP="00C73E3F">
      <w:pPr>
        <w:spacing w:after="0" w:line="240" w:lineRule="auto"/>
        <w:ind w:firstLine="72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๘.๒ ป่าไม้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E145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พื้นที่ตำบลโจดหนองแก มีพื้นที่ส่วนใหญ่เป็นไร่นา จึงมีทรัพยากรธรรมชาติค่อนข้างน้อยส่วนใหญ่จะเป็นป่าไม้ธรรมชาติของหมู่บ้านที่ช่วยกันอนุรักษ์ไว้</w:t>
      </w:r>
    </w:p>
    <w:p w14:paraId="0A849177" w14:textId="170CAE2C" w:rsidR="00C73E3F" w:rsidRPr="00CF046A" w:rsidRDefault="00C73E3F" w:rsidP="00C73E3F">
      <w:pPr>
        <w:spacing w:after="0" w:line="240" w:lineRule="auto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CF046A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๘.๓ ภูเขา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="00E145DE" w:rsidRPr="00CF04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CF046A">
        <w:rPr>
          <w:rFonts w:ascii="TH SarabunIT๙" w:eastAsia="Cordia New" w:hAnsi="TH SarabunIT๙" w:cs="TH SarabunIT๙"/>
          <w:sz w:val="32"/>
          <w:szCs w:val="32"/>
          <w:cs/>
        </w:rPr>
        <w:t>ไม่มี</w:t>
      </w:r>
    </w:p>
    <w:p w14:paraId="4E3D780B" w14:textId="31651871" w:rsidR="00E145DE" w:rsidRPr="00CF046A" w:rsidRDefault="00E145DE" w:rsidP="00E145DE">
      <w:pPr>
        <w:spacing w:after="0" w:line="240" w:lineRule="auto"/>
        <w:ind w:left="30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      8.4 ทรัพยากรธรรมชาติที่สำคัญขององค์การบริหารส่วนท้องถิ่น</w:t>
      </w:r>
    </w:p>
    <w:p w14:paraId="27331F54" w14:textId="77777777" w:rsidR="00E145DE" w:rsidRPr="00CF046A" w:rsidRDefault="00E145DE" w:rsidP="00E145DE">
      <w:pPr>
        <w:spacing w:after="0" w:line="240" w:lineRule="auto"/>
        <w:ind w:firstLine="54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>ไม่มี</w:t>
      </w:r>
    </w:p>
    <w:p w14:paraId="0CF25E6A" w14:textId="77777777" w:rsidR="00A021EB" w:rsidRPr="00CF046A" w:rsidRDefault="00A021EB" w:rsidP="00A021E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CF0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9. อื่น ๆ </w:t>
      </w:r>
      <w:r w:rsidRPr="00CF046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ความปลอดภัยในชีวิตและทรัพย์สิน </w:t>
      </w:r>
    </w:p>
    <w:p w14:paraId="491CB5C4" w14:textId="00359038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  อาสาสมัครป้องกันภัยฝ่ายพลเรือน </w:t>
      </w:r>
      <w:r w:rsidR="00E145DE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56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 xml:space="preserve">  นาย</w:t>
      </w:r>
    </w:p>
    <w:p w14:paraId="6D75EEF3" w14:textId="4DF5F98C" w:rsidR="00A021EB" w:rsidRPr="00CF046A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  อาสาสมัครสาธารณสุขมูลฐาน       ๘๒ </w:t>
      </w:r>
      <w:r w:rsidR="00250DCA" w:rsidRPr="00CF04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F046A">
        <w:rPr>
          <w:rFonts w:ascii="TH SarabunIT๙" w:eastAsia="Times New Roman" w:hAnsi="TH SarabunIT๙" w:cs="TH SarabunIT๙"/>
          <w:sz w:val="32"/>
          <w:szCs w:val="32"/>
          <w:cs/>
        </w:rPr>
        <w:t>คน</w:t>
      </w:r>
    </w:p>
    <w:p w14:paraId="605CDCCE" w14:textId="77777777" w:rsidR="00A021EB" w:rsidRPr="00A021EB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A021EB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           </w:t>
      </w:r>
    </w:p>
    <w:p w14:paraId="658FC6D7" w14:textId="77777777" w:rsidR="00A021EB" w:rsidRPr="00A021EB" w:rsidRDefault="00A021EB" w:rsidP="00A021EB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57CC178C" w14:textId="77777777" w:rsidR="007D2B33" w:rsidRDefault="007D2B33"/>
    <w:sectPr w:rsidR="007D2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EB440" w14:textId="77777777" w:rsidR="008A780A" w:rsidRDefault="008A780A" w:rsidP="0093270E">
      <w:pPr>
        <w:spacing w:after="0" w:line="240" w:lineRule="auto"/>
      </w:pPr>
      <w:r>
        <w:separator/>
      </w:r>
    </w:p>
  </w:endnote>
  <w:endnote w:type="continuationSeparator" w:id="0">
    <w:p w14:paraId="7B185A6B" w14:textId="77777777" w:rsidR="008A780A" w:rsidRDefault="008A780A" w:rsidP="0093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szCs w:val="28"/>
        <w:lang w:val="th-TH"/>
      </w:rPr>
      <w:id w:val="-177278594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35"/>
        <w:szCs w:val="35"/>
        <w:lang w:val="en-US"/>
      </w:rPr>
    </w:sdtEndPr>
    <w:sdtContent>
      <w:p w14:paraId="39CA01CA" w14:textId="1F196641" w:rsidR="00BE0ABC" w:rsidRDefault="00BE0ABC">
        <w:pPr>
          <w:pStyle w:val="ad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 w:rsidRPr="007C3AB4">
          <w:rPr>
            <w:rFonts w:ascii="TH SarabunIT๙" w:eastAsiaTheme="majorEastAsia" w:hAnsi="TH SarabunIT๙" w:cs="TH SarabunIT๙"/>
            <w:sz w:val="28"/>
            <w:szCs w:val="28"/>
            <w:lang w:val="th-TH"/>
          </w:rPr>
          <w:t xml:space="preserve">~ </w:t>
        </w:r>
        <w:r w:rsidRPr="007C3AB4">
          <w:rPr>
            <w:rFonts w:ascii="TH SarabunIT๙" w:eastAsiaTheme="minorEastAsia" w:hAnsi="TH SarabunIT๙" w:cs="TH SarabunIT๙"/>
            <w:sz w:val="28"/>
            <w:szCs w:val="28"/>
          </w:rPr>
          <w:fldChar w:fldCharType="begin"/>
        </w:r>
        <w:r w:rsidRPr="007C3AB4">
          <w:rPr>
            <w:rFonts w:ascii="TH SarabunIT๙" w:hAnsi="TH SarabunIT๙" w:cs="TH SarabunIT๙"/>
            <w:sz w:val="28"/>
            <w:szCs w:val="28"/>
          </w:rPr>
          <w:instrText>PAGE    \* MERGEFORMAT</w:instrText>
        </w:r>
        <w:r w:rsidRPr="007C3AB4">
          <w:rPr>
            <w:rFonts w:ascii="TH SarabunIT๙" w:eastAsiaTheme="minorEastAsia" w:hAnsi="TH SarabunIT๙" w:cs="TH SarabunIT๙"/>
            <w:sz w:val="28"/>
            <w:szCs w:val="28"/>
          </w:rPr>
          <w:fldChar w:fldCharType="separate"/>
        </w:r>
        <w:r w:rsidRPr="007C3AB4">
          <w:rPr>
            <w:rFonts w:ascii="TH SarabunIT๙" w:eastAsiaTheme="majorEastAsia" w:hAnsi="TH SarabunIT๙" w:cs="TH SarabunIT๙"/>
            <w:sz w:val="28"/>
            <w:szCs w:val="28"/>
            <w:lang w:val="th-TH"/>
          </w:rPr>
          <w:t>2</w:t>
        </w:r>
        <w:r w:rsidRPr="007C3AB4">
          <w:rPr>
            <w:rFonts w:ascii="TH SarabunIT๙" w:eastAsiaTheme="majorEastAsia" w:hAnsi="TH SarabunIT๙" w:cs="TH SarabunIT๙"/>
            <w:sz w:val="28"/>
            <w:szCs w:val="28"/>
          </w:rPr>
          <w:fldChar w:fldCharType="end"/>
        </w:r>
        <w:r w:rsidRPr="007C3AB4">
          <w:rPr>
            <w:rFonts w:ascii="TH SarabunIT๙" w:eastAsiaTheme="majorEastAsia" w:hAnsi="TH SarabunIT๙" w:cs="TH SarabunIT๙"/>
            <w:sz w:val="28"/>
            <w:szCs w:val="28"/>
            <w:lang w:val="th-TH"/>
          </w:rPr>
          <w:t xml:space="preserve"> ~</w:t>
        </w:r>
      </w:p>
    </w:sdtContent>
  </w:sdt>
  <w:p w14:paraId="74A5190E" w14:textId="77777777" w:rsidR="00BE0ABC" w:rsidRDefault="00BE0AB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EA548" w14:textId="77777777" w:rsidR="008A780A" w:rsidRDefault="008A780A" w:rsidP="0093270E">
      <w:pPr>
        <w:spacing w:after="0" w:line="240" w:lineRule="auto"/>
      </w:pPr>
      <w:r>
        <w:separator/>
      </w:r>
    </w:p>
  </w:footnote>
  <w:footnote w:type="continuationSeparator" w:id="0">
    <w:p w14:paraId="6EE59470" w14:textId="77777777" w:rsidR="008A780A" w:rsidRDefault="008A780A" w:rsidP="00932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538A4"/>
    <w:multiLevelType w:val="hybridMultilevel"/>
    <w:tmpl w:val="2436834C"/>
    <w:lvl w:ilvl="0" w:tplc="220ED208">
      <w:start w:val="1"/>
      <w:numFmt w:val="thaiNumbers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304A47D3"/>
    <w:multiLevelType w:val="hybridMultilevel"/>
    <w:tmpl w:val="2436834C"/>
    <w:lvl w:ilvl="0" w:tplc="220ED208">
      <w:start w:val="1"/>
      <w:numFmt w:val="thaiNumbers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" w15:restartNumberingAfterBreak="0">
    <w:nsid w:val="30A01DF8"/>
    <w:multiLevelType w:val="hybridMultilevel"/>
    <w:tmpl w:val="2C6226BA"/>
    <w:lvl w:ilvl="0" w:tplc="0F68589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3090E"/>
    <w:multiLevelType w:val="hybridMultilevel"/>
    <w:tmpl w:val="913072C0"/>
    <w:lvl w:ilvl="0" w:tplc="ACDAC5DC">
      <w:start w:val="1"/>
      <w:numFmt w:val="decimal"/>
      <w:lvlText w:val="%1."/>
      <w:lvlJc w:val="left"/>
      <w:pPr>
        <w:ind w:left="133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485A6931"/>
    <w:multiLevelType w:val="singleLevel"/>
    <w:tmpl w:val="81B0A95E"/>
    <w:lvl w:ilvl="0">
      <w:start w:val="1"/>
      <w:numFmt w:val="bullet"/>
      <w:lvlText w:val="-"/>
      <w:lvlJc w:val="left"/>
      <w:pPr>
        <w:tabs>
          <w:tab w:val="num" w:pos="720"/>
        </w:tabs>
        <w:ind w:left="720" w:hanging="420"/>
      </w:pPr>
      <w:rPr>
        <w:rFonts w:hint="default"/>
      </w:rPr>
    </w:lvl>
  </w:abstractNum>
  <w:abstractNum w:abstractNumId="5" w15:restartNumberingAfterBreak="0">
    <w:nsid w:val="52F2512B"/>
    <w:multiLevelType w:val="singleLevel"/>
    <w:tmpl w:val="6F74381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2325965"/>
    <w:multiLevelType w:val="hybridMultilevel"/>
    <w:tmpl w:val="776CCE0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ngsana New" w:eastAsia="SimSun" w:hAnsi="Angsana New" w:cs="Angsana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9BD55D8"/>
    <w:multiLevelType w:val="hybridMultilevel"/>
    <w:tmpl w:val="D56C0A44"/>
    <w:lvl w:ilvl="0" w:tplc="8B387B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B451A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CA16DF7"/>
    <w:multiLevelType w:val="hybridMultilevel"/>
    <w:tmpl w:val="AD4A65FA"/>
    <w:lvl w:ilvl="0" w:tplc="4202C0E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1EB"/>
    <w:rsid w:val="00005135"/>
    <w:rsid w:val="0002047E"/>
    <w:rsid w:val="000367DE"/>
    <w:rsid w:val="00051252"/>
    <w:rsid w:val="0005649F"/>
    <w:rsid w:val="000930BF"/>
    <w:rsid w:val="00095765"/>
    <w:rsid w:val="000B28CE"/>
    <w:rsid w:val="000B3769"/>
    <w:rsid w:val="000B51BD"/>
    <w:rsid w:val="000D254E"/>
    <w:rsid w:val="000D5A19"/>
    <w:rsid w:val="000D6B87"/>
    <w:rsid w:val="000E59F2"/>
    <w:rsid w:val="001147C9"/>
    <w:rsid w:val="001363B1"/>
    <w:rsid w:val="001D68D6"/>
    <w:rsid w:val="001E1158"/>
    <w:rsid w:val="00214D81"/>
    <w:rsid w:val="00245D54"/>
    <w:rsid w:val="00250DCA"/>
    <w:rsid w:val="002561C4"/>
    <w:rsid w:val="0027319A"/>
    <w:rsid w:val="00273EF2"/>
    <w:rsid w:val="0027486D"/>
    <w:rsid w:val="00282F37"/>
    <w:rsid w:val="002A1179"/>
    <w:rsid w:val="002A233D"/>
    <w:rsid w:val="002A4B7D"/>
    <w:rsid w:val="002B3F58"/>
    <w:rsid w:val="002B7A78"/>
    <w:rsid w:val="002C310F"/>
    <w:rsid w:val="002D15C4"/>
    <w:rsid w:val="002F5F74"/>
    <w:rsid w:val="003002CB"/>
    <w:rsid w:val="00311410"/>
    <w:rsid w:val="003141D0"/>
    <w:rsid w:val="00320618"/>
    <w:rsid w:val="00322474"/>
    <w:rsid w:val="003918FC"/>
    <w:rsid w:val="003A6D27"/>
    <w:rsid w:val="003C49AD"/>
    <w:rsid w:val="003D2C26"/>
    <w:rsid w:val="003D644E"/>
    <w:rsid w:val="003E68E9"/>
    <w:rsid w:val="004950AB"/>
    <w:rsid w:val="004A2E56"/>
    <w:rsid w:val="004B1EB3"/>
    <w:rsid w:val="004E0E21"/>
    <w:rsid w:val="004E41D7"/>
    <w:rsid w:val="004F2C5D"/>
    <w:rsid w:val="00524F5E"/>
    <w:rsid w:val="00550DA2"/>
    <w:rsid w:val="005757DA"/>
    <w:rsid w:val="00586C7F"/>
    <w:rsid w:val="005C2443"/>
    <w:rsid w:val="005F54E4"/>
    <w:rsid w:val="00604720"/>
    <w:rsid w:val="00615643"/>
    <w:rsid w:val="006654A9"/>
    <w:rsid w:val="00674B55"/>
    <w:rsid w:val="00682FC8"/>
    <w:rsid w:val="006A4871"/>
    <w:rsid w:val="006C298C"/>
    <w:rsid w:val="006E2420"/>
    <w:rsid w:val="006F5F52"/>
    <w:rsid w:val="00731313"/>
    <w:rsid w:val="0073798B"/>
    <w:rsid w:val="0077260F"/>
    <w:rsid w:val="0077532E"/>
    <w:rsid w:val="007A5D41"/>
    <w:rsid w:val="007C3AB4"/>
    <w:rsid w:val="007D2B33"/>
    <w:rsid w:val="007E4B4A"/>
    <w:rsid w:val="007E6B33"/>
    <w:rsid w:val="007F2ED3"/>
    <w:rsid w:val="00800471"/>
    <w:rsid w:val="0080304F"/>
    <w:rsid w:val="0082177D"/>
    <w:rsid w:val="008427CE"/>
    <w:rsid w:val="00847E8F"/>
    <w:rsid w:val="008611FF"/>
    <w:rsid w:val="008A4B5C"/>
    <w:rsid w:val="008A780A"/>
    <w:rsid w:val="009022C3"/>
    <w:rsid w:val="00913267"/>
    <w:rsid w:val="0093270E"/>
    <w:rsid w:val="009403E5"/>
    <w:rsid w:val="00964654"/>
    <w:rsid w:val="00986CAD"/>
    <w:rsid w:val="00996D10"/>
    <w:rsid w:val="009A1BB2"/>
    <w:rsid w:val="009B26F4"/>
    <w:rsid w:val="009B7D94"/>
    <w:rsid w:val="009C2275"/>
    <w:rsid w:val="009C4D27"/>
    <w:rsid w:val="009C73A1"/>
    <w:rsid w:val="009D371A"/>
    <w:rsid w:val="009D63E8"/>
    <w:rsid w:val="009E6378"/>
    <w:rsid w:val="00A021EB"/>
    <w:rsid w:val="00A27F3F"/>
    <w:rsid w:val="00A466A1"/>
    <w:rsid w:val="00A7325E"/>
    <w:rsid w:val="00A82194"/>
    <w:rsid w:val="00AA3013"/>
    <w:rsid w:val="00AB1443"/>
    <w:rsid w:val="00AC43D3"/>
    <w:rsid w:val="00AF547B"/>
    <w:rsid w:val="00B0235A"/>
    <w:rsid w:val="00B15DB0"/>
    <w:rsid w:val="00B16D86"/>
    <w:rsid w:val="00B3495F"/>
    <w:rsid w:val="00B40F28"/>
    <w:rsid w:val="00B51BD9"/>
    <w:rsid w:val="00B51E91"/>
    <w:rsid w:val="00B82B15"/>
    <w:rsid w:val="00BA615D"/>
    <w:rsid w:val="00BC060B"/>
    <w:rsid w:val="00BD61D4"/>
    <w:rsid w:val="00BE0ABC"/>
    <w:rsid w:val="00BE683D"/>
    <w:rsid w:val="00BE73FE"/>
    <w:rsid w:val="00C00CF0"/>
    <w:rsid w:val="00C01A5C"/>
    <w:rsid w:val="00C17204"/>
    <w:rsid w:val="00C30811"/>
    <w:rsid w:val="00C5238C"/>
    <w:rsid w:val="00C73201"/>
    <w:rsid w:val="00C73E3F"/>
    <w:rsid w:val="00C74D1B"/>
    <w:rsid w:val="00CB33EE"/>
    <w:rsid w:val="00CB6B9E"/>
    <w:rsid w:val="00CF046A"/>
    <w:rsid w:val="00D0431A"/>
    <w:rsid w:val="00D25821"/>
    <w:rsid w:val="00D36C83"/>
    <w:rsid w:val="00D443E8"/>
    <w:rsid w:val="00D451AF"/>
    <w:rsid w:val="00D61475"/>
    <w:rsid w:val="00D77372"/>
    <w:rsid w:val="00D8393B"/>
    <w:rsid w:val="00D862C9"/>
    <w:rsid w:val="00DC47AE"/>
    <w:rsid w:val="00DC6841"/>
    <w:rsid w:val="00DE0706"/>
    <w:rsid w:val="00DE74EC"/>
    <w:rsid w:val="00E145DE"/>
    <w:rsid w:val="00E17FD9"/>
    <w:rsid w:val="00E2278D"/>
    <w:rsid w:val="00E256B3"/>
    <w:rsid w:val="00E274A6"/>
    <w:rsid w:val="00E74E95"/>
    <w:rsid w:val="00E771D5"/>
    <w:rsid w:val="00E946E2"/>
    <w:rsid w:val="00EA3D47"/>
    <w:rsid w:val="00EB3E68"/>
    <w:rsid w:val="00ED7CEE"/>
    <w:rsid w:val="00EE60A4"/>
    <w:rsid w:val="00F102CB"/>
    <w:rsid w:val="00F77FFC"/>
    <w:rsid w:val="00F80FF5"/>
    <w:rsid w:val="00F84838"/>
    <w:rsid w:val="00FB52D7"/>
    <w:rsid w:val="00FD0887"/>
    <w:rsid w:val="00FD2083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D975A"/>
  <w15:chartTrackingRefBased/>
  <w15:docId w15:val="{7CAD6324-BAEF-41D9-B6ED-7C56CE5F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21EB"/>
    <w:pPr>
      <w:keepNext/>
      <w:spacing w:after="0" w:line="240" w:lineRule="auto"/>
      <w:outlineLvl w:val="0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A021EB"/>
    <w:pPr>
      <w:keepNext/>
      <w:spacing w:after="0" w:line="240" w:lineRule="auto"/>
      <w:jc w:val="center"/>
      <w:outlineLvl w:val="1"/>
    </w:pPr>
    <w:rPr>
      <w:rFonts w:ascii="Angsana New" w:eastAsia="Times New Roman" w:hAnsi="Angsana New" w:cs="Angsana New"/>
      <w:sz w:val="32"/>
      <w:szCs w:val="32"/>
    </w:rPr>
  </w:style>
  <w:style w:type="paragraph" w:styleId="3">
    <w:name w:val="heading 3"/>
    <w:basedOn w:val="a"/>
    <w:next w:val="a"/>
    <w:link w:val="30"/>
    <w:qFormat/>
    <w:rsid w:val="00A021EB"/>
    <w:pPr>
      <w:keepNext/>
      <w:spacing w:after="0" w:line="240" w:lineRule="auto"/>
      <w:jc w:val="center"/>
      <w:outlineLvl w:val="2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A021EB"/>
    <w:pPr>
      <w:keepNext/>
      <w:spacing w:after="0" w:line="240" w:lineRule="auto"/>
      <w:outlineLvl w:val="3"/>
    </w:pPr>
    <w:rPr>
      <w:rFonts w:ascii="Angsana New" w:eastAsia="Times New Roman" w:hAnsi="Angsana New" w:cs="Angsana New"/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A021EB"/>
    <w:pPr>
      <w:keepNext/>
      <w:spacing w:after="0" w:line="240" w:lineRule="auto"/>
      <w:jc w:val="center"/>
      <w:outlineLvl w:val="4"/>
    </w:pPr>
    <w:rPr>
      <w:rFonts w:ascii="Angsana New" w:eastAsia="Times New Roman" w:hAnsi="Angsana New" w:cs="Angsana New"/>
      <w:b/>
      <w:bCs/>
      <w:sz w:val="56"/>
      <w:szCs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6">
    <w:name w:val="heading 6"/>
    <w:basedOn w:val="a"/>
    <w:next w:val="a"/>
    <w:link w:val="60"/>
    <w:qFormat/>
    <w:rsid w:val="00A021EB"/>
    <w:pPr>
      <w:keepNext/>
      <w:spacing w:after="0" w:line="240" w:lineRule="auto"/>
      <w:ind w:firstLine="720"/>
      <w:jc w:val="both"/>
      <w:outlineLvl w:val="5"/>
    </w:pPr>
    <w:rPr>
      <w:rFonts w:ascii="Angsana New" w:eastAsia="Times New Roman" w:hAnsi="Angsana New" w:cs="Angsana New"/>
      <w:sz w:val="32"/>
      <w:szCs w:val="32"/>
    </w:rPr>
  </w:style>
  <w:style w:type="paragraph" w:styleId="7">
    <w:name w:val="heading 7"/>
    <w:basedOn w:val="a"/>
    <w:next w:val="a"/>
    <w:link w:val="70"/>
    <w:qFormat/>
    <w:rsid w:val="00A021EB"/>
    <w:pPr>
      <w:keepNext/>
      <w:spacing w:after="0" w:line="240" w:lineRule="auto"/>
      <w:outlineLvl w:val="6"/>
    </w:pPr>
    <w:rPr>
      <w:rFonts w:ascii="Angsana New" w:eastAsia="Times New Roman" w:hAnsi="Angsana New" w:cs="Angsana New"/>
      <w:sz w:val="32"/>
      <w:szCs w:val="32"/>
    </w:rPr>
  </w:style>
  <w:style w:type="paragraph" w:styleId="8">
    <w:name w:val="heading 8"/>
    <w:basedOn w:val="a"/>
    <w:next w:val="a"/>
    <w:link w:val="80"/>
    <w:qFormat/>
    <w:rsid w:val="00A021EB"/>
    <w:pPr>
      <w:spacing w:before="240" w:after="60" w:line="240" w:lineRule="auto"/>
      <w:outlineLvl w:val="7"/>
    </w:pPr>
    <w:rPr>
      <w:rFonts w:ascii="Times New Roman" w:eastAsia="Times New Roman" w:hAnsi="Times New Roman" w:cs="Angsana New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021EB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A021EB"/>
    <w:rPr>
      <w:rFonts w:ascii="Angsana New" w:eastAsia="Times New Roman" w:hAnsi="Angsana New" w:cs="Angsan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A021EB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40">
    <w:name w:val="หัวเรื่อง 4 อักขระ"/>
    <w:basedOn w:val="a0"/>
    <w:link w:val="4"/>
    <w:rsid w:val="00A021EB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50">
    <w:name w:val="หัวเรื่อง 5 อักขระ"/>
    <w:basedOn w:val="a0"/>
    <w:link w:val="5"/>
    <w:rsid w:val="00A021EB"/>
    <w:rPr>
      <w:rFonts w:ascii="Angsana New" w:eastAsia="Times New Roman" w:hAnsi="Angsana New" w:cs="Angsana New"/>
      <w:b/>
      <w:bCs/>
      <w:sz w:val="56"/>
      <w:szCs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60">
    <w:name w:val="หัวเรื่อง 6 อักขระ"/>
    <w:basedOn w:val="a0"/>
    <w:link w:val="6"/>
    <w:rsid w:val="00A021EB"/>
    <w:rPr>
      <w:rFonts w:ascii="Angsana New" w:eastAsia="Times New Roman" w:hAnsi="Angsana New" w:cs="Angsana New"/>
      <w:sz w:val="32"/>
      <w:szCs w:val="32"/>
    </w:rPr>
  </w:style>
  <w:style w:type="character" w:customStyle="1" w:styleId="70">
    <w:name w:val="หัวเรื่อง 7 อักขระ"/>
    <w:basedOn w:val="a0"/>
    <w:link w:val="7"/>
    <w:rsid w:val="00A021EB"/>
    <w:rPr>
      <w:rFonts w:ascii="Angsana New" w:eastAsia="Times New Roman" w:hAnsi="Angsana New" w:cs="Angsana New"/>
      <w:sz w:val="32"/>
      <w:szCs w:val="32"/>
    </w:rPr>
  </w:style>
  <w:style w:type="character" w:customStyle="1" w:styleId="80">
    <w:name w:val="หัวเรื่อง 8 อักขระ"/>
    <w:basedOn w:val="a0"/>
    <w:link w:val="8"/>
    <w:rsid w:val="00A021EB"/>
    <w:rPr>
      <w:rFonts w:ascii="Times New Roman" w:eastAsia="Times New Roman" w:hAnsi="Times New Roman" w:cs="Angsana New"/>
      <w:i/>
      <w:iCs/>
      <w:sz w:val="24"/>
      <w:szCs w:val="24"/>
    </w:rPr>
  </w:style>
  <w:style w:type="numbering" w:customStyle="1" w:styleId="11">
    <w:name w:val="ไม่มีรายการ1"/>
    <w:next w:val="a2"/>
    <w:uiPriority w:val="99"/>
    <w:semiHidden/>
    <w:unhideWhenUsed/>
    <w:rsid w:val="00A021EB"/>
  </w:style>
  <w:style w:type="table" w:styleId="a3">
    <w:name w:val="Table Grid"/>
    <w:basedOn w:val="a1"/>
    <w:rsid w:val="00A021E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A021EB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rsid w:val="00A021EB"/>
    <w:rPr>
      <w:rFonts w:ascii="Tahoma" w:eastAsia="Times New Roman" w:hAnsi="Tahoma" w:cs="Angsana New"/>
      <w:sz w:val="16"/>
      <w:szCs w:val="20"/>
    </w:rPr>
  </w:style>
  <w:style w:type="numbering" w:customStyle="1" w:styleId="110">
    <w:name w:val="ไม่มีรายการ11"/>
    <w:next w:val="a2"/>
    <w:semiHidden/>
    <w:rsid w:val="00A021EB"/>
  </w:style>
  <w:style w:type="paragraph" w:styleId="a6">
    <w:name w:val="Body Text"/>
    <w:basedOn w:val="a"/>
    <w:link w:val="a7"/>
    <w:rsid w:val="00A021EB"/>
    <w:pPr>
      <w:spacing w:after="0" w:line="240" w:lineRule="auto"/>
      <w:jc w:val="both"/>
    </w:pPr>
    <w:rPr>
      <w:rFonts w:ascii="Angsana New" w:eastAsia="Times New Roman" w:hAnsi="Angsana New" w:cs="Angsan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A021EB"/>
    <w:rPr>
      <w:rFonts w:ascii="Angsana New" w:eastAsia="Times New Roman" w:hAnsi="Angsana New" w:cs="Angsana New"/>
      <w:sz w:val="32"/>
      <w:szCs w:val="32"/>
    </w:rPr>
  </w:style>
  <w:style w:type="paragraph" w:customStyle="1" w:styleId="12">
    <w:name w:val="1"/>
    <w:basedOn w:val="a"/>
    <w:next w:val="a8"/>
    <w:rsid w:val="00A021EB"/>
    <w:pPr>
      <w:spacing w:after="0" w:line="240" w:lineRule="auto"/>
      <w:ind w:left="720" w:right="-1"/>
    </w:pPr>
    <w:rPr>
      <w:rFonts w:ascii="Cordia New" w:eastAsia="Cordia New" w:hAnsi="Cordia New" w:cs="Cordia New"/>
      <w:sz w:val="32"/>
      <w:szCs w:val="32"/>
    </w:rPr>
  </w:style>
  <w:style w:type="paragraph" w:styleId="a8">
    <w:name w:val="Block Text"/>
    <w:basedOn w:val="a"/>
    <w:rsid w:val="00A021EB"/>
    <w:pPr>
      <w:spacing w:after="120" w:line="240" w:lineRule="auto"/>
      <w:ind w:left="1440" w:right="1440"/>
    </w:pPr>
    <w:rPr>
      <w:rFonts w:ascii="Times New Roman" w:eastAsia="Times New Roman" w:hAnsi="Times New Roman" w:cs="Angsana New"/>
      <w:sz w:val="24"/>
      <w:szCs w:val="24"/>
    </w:rPr>
  </w:style>
  <w:style w:type="paragraph" w:styleId="a9">
    <w:name w:val="Body Text Indent"/>
    <w:basedOn w:val="a"/>
    <w:link w:val="aa"/>
    <w:rsid w:val="00A021EB"/>
    <w:pPr>
      <w:spacing w:after="0" w:line="240" w:lineRule="auto"/>
      <w:ind w:firstLine="720"/>
    </w:pPr>
    <w:rPr>
      <w:rFonts w:ascii="Angsana New" w:eastAsia="Times New Roman" w:hAnsi="Angsana New" w:cs="Angsana New"/>
      <w:sz w:val="32"/>
      <w:szCs w:val="32"/>
    </w:rPr>
  </w:style>
  <w:style w:type="character" w:customStyle="1" w:styleId="aa">
    <w:name w:val="การเยื้องเนื้อความ อักขระ"/>
    <w:basedOn w:val="a0"/>
    <w:link w:val="a9"/>
    <w:rsid w:val="00A021EB"/>
    <w:rPr>
      <w:rFonts w:ascii="Angsana New" w:eastAsia="Times New Roman" w:hAnsi="Angsana New" w:cs="Angsana New"/>
      <w:sz w:val="32"/>
      <w:szCs w:val="32"/>
    </w:rPr>
  </w:style>
  <w:style w:type="paragraph" w:styleId="21">
    <w:name w:val="Body Text 2"/>
    <w:basedOn w:val="a"/>
    <w:link w:val="22"/>
    <w:rsid w:val="00A021EB"/>
    <w:pPr>
      <w:spacing w:after="0" w:line="240" w:lineRule="auto"/>
      <w:jc w:val="thaiDistribute"/>
    </w:pPr>
    <w:rPr>
      <w:rFonts w:ascii="Angsana New" w:eastAsia="Times New Roman" w:hAnsi="Angsana New" w:cs="Angsana New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A021EB"/>
    <w:rPr>
      <w:rFonts w:ascii="Angsana New" w:eastAsia="Times New Roman" w:hAnsi="Angsana New" w:cs="Angsana New"/>
      <w:sz w:val="32"/>
      <w:szCs w:val="32"/>
    </w:rPr>
  </w:style>
  <w:style w:type="paragraph" w:styleId="ab">
    <w:name w:val="header"/>
    <w:basedOn w:val="a"/>
    <w:link w:val="ac"/>
    <w:uiPriority w:val="99"/>
    <w:rsid w:val="00A021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ac">
    <w:name w:val="หัวกระดาษ อักขระ"/>
    <w:basedOn w:val="a0"/>
    <w:link w:val="ab"/>
    <w:uiPriority w:val="99"/>
    <w:rsid w:val="00A021EB"/>
    <w:rPr>
      <w:rFonts w:ascii="Times New Roman" w:eastAsia="Times New Roman" w:hAnsi="Times New Roman" w:cs="Angsana New"/>
      <w:sz w:val="24"/>
      <w:szCs w:val="30"/>
    </w:rPr>
  </w:style>
  <w:style w:type="paragraph" w:styleId="ad">
    <w:name w:val="footer"/>
    <w:basedOn w:val="a"/>
    <w:link w:val="ae"/>
    <w:uiPriority w:val="99"/>
    <w:rsid w:val="00A021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ae">
    <w:name w:val="ท้ายกระดาษ อักขระ"/>
    <w:basedOn w:val="a0"/>
    <w:link w:val="ad"/>
    <w:uiPriority w:val="99"/>
    <w:rsid w:val="00A021EB"/>
    <w:rPr>
      <w:rFonts w:ascii="Times New Roman" w:eastAsia="Times New Roman" w:hAnsi="Times New Roman" w:cs="Angsana New"/>
      <w:sz w:val="24"/>
      <w:szCs w:val="30"/>
    </w:rPr>
  </w:style>
  <w:style w:type="paragraph" w:styleId="af">
    <w:name w:val="List Paragraph"/>
    <w:basedOn w:val="a"/>
    <w:uiPriority w:val="34"/>
    <w:qFormat/>
    <w:rsid w:val="00A021EB"/>
    <w:pPr>
      <w:spacing w:after="0" w:line="240" w:lineRule="auto"/>
      <w:ind w:left="720"/>
    </w:pPr>
    <w:rPr>
      <w:rFonts w:ascii="Times New Roman" w:eastAsia="Times New Roman" w:hAnsi="Times New Roman" w:cs="Angsana New"/>
      <w:sz w:val="24"/>
      <w:szCs w:val="30"/>
    </w:rPr>
  </w:style>
  <w:style w:type="paragraph" w:customStyle="1" w:styleId="Default">
    <w:name w:val="Default"/>
    <w:rsid w:val="00A021E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f0">
    <w:name w:val="Strong"/>
    <w:uiPriority w:val="22"/>
    <w:qFormat/>
    <w:rsid w:val="00A021EB"/>
    <w:rPr>
      <w:b/>
      <w:bCs/>
    </w:rPr>
  </w:style>
  <w:style w:type="character" w:styleId="af1">
    <w:name w:val="Placeholder Text"/>
    <w:basedOn w:val="a0"/>
    <w:uiPriority w:val="99"/>
    <w:semiHidden/>
    <w:rsid w:val="00A021EB"/>
    <w:rPr>
      <w:color w:val="808080"/>
    </w:rPr>
  </w:style>
  <w:style w:type="character" w:customStyle="1" w:styleId="13">
    <w:name w:val="ไฮเปอร์ลิงก์1"/>
    <w:basedOn w:val="a0"/>
    <w:uiPriority w:val="99"/>
    <w:unhideWhenUsed/>
    <w:rsid w:val="00A021EB"/>
    <w:rPr>
      <w:color w:val="0563C1"/>
      <w:u w:val="single"/>
    </w:rPr>
  </w:style>
  <w:style w:type="character" w:styleId="af2">
    <w:name w:val="annotation reference"/>
    <w:basedOn w:val="a0"/>
    <w:uiPriority w:val="99"/>
    <w:semiHidden/>
    <w:unhideWhenUsed/>
    <w:rsid w:val="00A021EB"/>
    <w:rPr>
      <w:sz w:val="16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A021EB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4">
    <w:name w:val="ข้อความข้อคิดเห็น อักขระ"/>
    <w:basedOn w:val="a0"/>
    <w:link w:val="af3"/>
    <w:uiPriority w:val="99"/>
    <w:semiHidden/>
    <w:rsid w:val="00A021EB"/>
    <w:rPr>
      <w:rFonts w:ascii="Times New Roman" w:eastAsia="Times New Roman" w:hAnsi="Times New Roman" w:cs="Angsana New"/>
      <w:sz w:val="20"/>
      <w:szCs w:val="25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21EB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uiPriority w:val="99"/>
    <w:semiHidden/>
    <w:rsid w:val="00A021EB"/>
    <w:rPr>
      <w:rFonts w:ascii="Times New Roman" w:eastAsia="Times New Roman" w:hAnsi="Times New Roman" w:cs="Angsana New"/>
      <w:b/>
      <w:bCs/>
      <w:sz w:val="20"/>
      <w:szCs w:val="25"/>
    </w:rPr>
  </w:style>
  <w:style w:type="paragraph" w:customStyle="1" w:styleId="14">
    <w:name w:val="คำอธิบายภาพ1"/>
    <w:basedOn w:val="a"/>
    <w:next w:val="a"/>
    <w:uiPriority w:val="35"/>
    <w:unhideWhenUsed/>
    <w:qFormat/>
    <w:rsid w:val="00A021EB"/>
    <w:pPr>
      <w:spacing w:after="200" w:line="240" w:lineRule="auto"/>
    </w:pPr>
    <w:rPr>
      <w:rFonts w:ascii="Times New Roman" w:eastAsia="Times New Roman" w:hAnsi="Times New Roman" w:cs="Angsana New"/>
      <w:i/>
      <w:iCs/>
      <w:color w:val="44546A"/>
      <w:sz w:val="18"/>
      <w:szCs w:val="22"/>
    </w:rPr>
  </w:style>
  <w:style w:type="paragraph" w:styleId="af7">
    <w:name w:val="Normal (Web)"/>
    <w:basedOn w:val="a"/>
    <w:uiPriority w:val="99"/>
    <w:semiHidden/>
    <w:unhideWhenUsed/>
    <w:rsid w:val="00A021EB"/>
    <w:pPr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table" w:customStyle="1" w:styleId="15">
    <w:name w:val="เส้นตาราง1"/>
    <w:basedOn w:val="a1"/>
    <w:next w:val="a3"/>
    <w:uiPriority w:val="39"/>
    <w:rsid w:val="00A0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semiHidden/>
    <w:unhideWhenUsed/>
    <w:rsid w:val="00A021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1D30A-1A8F-4E9A-A3D8-1581066A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6398</TotalTime>
  <Pages>14</Pages>
  <Words>3732</Words>
  <Characters>21276</Characters>
  <Application>Microsoft Office Word</Application>
  <DocSecurity>0</DocSecurity>
  <Lines>177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26</cp:revision>
  <cp:lastPrinted>2025-06-17T07:22:00Z</cp:lastPrinted>
  <dcterms:created xsi:type="dcterms:W3CDTF">2023-03-30T04:36:00Z</dcterms:created>
  <dcterms:modified xsi:type="dcterms:W3CDTF">2026-03-04T09:25:00Z</dcterms:modified>
</cp:coreProperties>
</file>