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4DBCD" w14:textId="39CD7BE7" w:rsidR="005C698A" w:rsidRDefault="00DA2C7D" w:rsidP="001D5BBD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</w:rPr>
        <w:drawing>
          <wp:anchor distT="0" distB="0" distL="114300" distR="114300" simplePos="0" relativeHeight="251963904" behindDoc="0" locked="0" layoutInCell="1" allowOverlap="1" wp14:anchorId="2D4DAE70" wp14:editId="31C1000E">
            <wp:simplePos x="0" y="0"/>
            <wp:positionH relativeFrom="column">
              <wp:posOffset>2013585</wp:posOffset>
            </wp:positionH>
            <wp:positionV relativeFrom="paragraph">
              <wp:posOffset>1270</wp:posOffset>
            </wp:positionV>
            <wp:extent cx="2228850" cy="2009775"/>
            <wp:effectExtent l="0" t="0" r="0" b="9525"/>
            <wp:wrapSquare wrapText="bothSides"/>
            <wp:docPr id="1" name="Picture 2" descr="D:\โลโก้ อบต.ส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โลโก้ อบต.ส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09775"/>
                    </a:xfrm>
                    <a:prstGeom prst="ellipse">
                      <a:avLst/>
                    </a:prstGeom>
                    <a:solidFill>
                      <a:schemeClr val="accent1">
                        <a:alpha val="57000"/>
                      </a:schemeClr>
                    </a:solidFill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A25">
        <w:rPr>
          <w:rFonts w:ascii="TH SarabunPSK" w:hAnsi="TH SarabunPSK" w:cs="TH SarabunPSK"/>
          <w:b/>
          <w:bCs/>
          <w:noProof/>
          <w:sz w:val="16"/>
          <w:szCs w:val="16"/>
        </w:rPr>
        <w:drawing>
          <wp:anchor distT="0" distB="0" distL="114300" distR="114300" simplePos="0" relativeHeight="251890176" behindDoc="1" locked="0" layoutInCell="1" allowOverlap="1" wp14:anchorId="13D12F93" wp14:editId="5B1AC6E9">
            <wp:simplePos x="0" y="0"/>
            <wp:positionH relativeFrom="column">
              <wp:posOffset>-748665</wp:posOffset>
            </wp:positionH>
            <wp:positionV relativeFrom="paragraph">
              <wp:posOffset>-513080</wp:posOffset>
            </wp:positionV>
            <wp:extent cx="7629525" cy="10563225"/>
            <wp:effectExtent l="0" t="0" r="9525" b="9525"/>
            <wp:wrapNone/>
            <wp:docPr id="3" name="Picture 3" descr="ท้องฟ้า สภาพอากาศ cloudscape เมฆ พื้นหลัง, ซัน, ชัดเจน, เมฆ ภาพพื้นหลั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ท้องฟ้า สภาพอากาศ cloudscape เมฆ พื้นหลัง, ซัน, ชัดเจน, เมฆ ภาพพื้นหลั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D0F147" w14:textId="23A2DB8D" w:rsidR="005C698A" w:rsidRPr="005C698A" w:rsidRDefault="005C698A" w:rsidP="00A84B13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3C53EA2" w14:textId="77777777" w:rsidR="000B0976" w:rsidRPr="009F7F03" w:rsidRDefault="000B0976" w:rsidP="00A84B13">
      <w:pPr>
        <w:jc w:val="center"/>
        <w:rPr>
          <w:rFonts w:ascii="Angsana New" w:hAnsi="Angsana New"/>
          <w:b/>
          <w:bCs/>
          <w:sz w:val="52"/>
          <w:szCs w:val="52"/>
        </w:rPr>
      </w:pPr>
    </w:p>
    <w:p w14:paraId="5100A0D8" w14:textId="77777777" w:rsidR="009F7F03" w:rsidRDefault="009F7F03" w:rsidP="0007298A">
      <w:pPr>
        <w:tabs>
          <w:tab w:val="left" w:pos="426"/>
        </w:tabs>
        <w:jc w:val="center"/>
        <w:rPr>
          <w:b/>
          <w:bCs/>
          <w:sz w:val="80"/>
          <w:szCs w:val="80"/>
        </w:rPr>
      </w:pPr>
    </w:p>
    <w:p w14:paraId="20277010" w14:textId="56D68F44" w:rsidR="0007298A" w:rsidRDefault="0007298A" w:rsidP="00A84B13">
      <w:pPr>
        <w:jc w:val="center"/>
        <w:rPr>
          <w:rFonts w:ascii="TH NiramitIT" w:hAnsi="TH NiramitIT" w:cs="TH NiramitIT๙"/>
          <w:b/>
          <w:bCs/>
          <w:sz w:val="90"/>
          <w:szCs w:val="90"/>
        </w:rPr>
      </w:pPr>
    </w:p>
    <w:p w14:paraId="2402D760" w14:textId="0042F993" w:rsidR="0007298A" w:rsidRDefault="00DA2C7D" w:rsidP="00A84B13">
      <w:pPr>
        <w:jc w:val="center"/>
        <w:rPr>
          <w:rFonts w:ascii="TH NiramitIT" w:hAnsi="TH NiramitIT" w:cs="TH NiramitIT๙"/>
          <w:b/>
          <w:bCs/>
          <w:sz w:val="90"/>
          <w:szCs w:val="90"/>
        </w:rPr>
      </w:pPr>
      <w:r>
        <w:rPr>
          <w:rFonts w:ascii="TH NiramitIT" w:hAnsi="TH NiramitIT" w:cs="TH NiramitIT๙"/>
          <w:b/>
          <w:bCs/>
          <w:noProof/>
          <w:sz w:val="90"/>
          <w:szCs w:val="90"/>
        </w:rPr>
        <mc:AlternateContent>
          <mc:Choice Requires="wps">
            <w:drawing>
              <wp:anchor distT="0" distB="0" distL="114300" distR="114300" simplePos="0" relativeHeight="251964928" behindDoc="1" locked="0" layoutInCell="1" allowOverlap="1" wp14:anchorId="1844E624" wp14:editId="3C85A252">
                <wp:simplePos x="0" y="0"/>
                <wp:positionH relativeFrom="margin">
                  <wp:posOffset>327660</wp:posOffset>
                </wp:positionH>
                <wp:positionV relativeFrom="paragraph">
                  <wp:posOffset>103505</wp:posOffset>
                </wp:positionV>
                <wp:extent cx="5762625" cy="2695575"/>
                <wp:effectExtent l="19050" t="19050" r="47625" b="66675"/>
                <wp:wrapNone/>
                <wp:docPr id="4" name="Oval 3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26955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6C63AC" id="Oval 3204" o:spid="_x0000_s1026" style="position:absolute;margin-left:25.8pt;margin-top:8.15pt;width:453.75pt;height:212.25pt;z-index:-25135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" fillcolor="#f79646 [3209]" strokecolor="#f2f2f2 [3041]" strokeweight="3pt">
                <v:shadow on="t" color="#974706 [1609]" opacity=".5" offset="1pt"/>
                <w10:wrap anchorx="margin"/>
              </v:oval>
            </w:pict>
          </mc:Fallback>
        </mc:AlternateContent>
      </w:r>
    </w:p>
    <w:p w14:paraId="6FBE0301" w14:textId="77777777" w:rsidR="00DA2C7D" w:rsidRDefault="00DA2C7D" w:rsidP="00A84B13">
      <w:pPr>
        <w:jc w:val="center"/>
        <w:rPr>
          <w:rFonts w:ascii="TH NiramitIT" w:hAnsi="TH NiramitIT" w:cs="TH NiramitIT๙"/>
          <w:b/>
          <w:bCs/>
          <w:sz w:val="72"/>
          <w:szCs w:val="72"/>
        </w:rPr>
      </w:pPr>
      <w:r>
        <w:rPr>
          <w:rFonts w:ascii="TH NiramitIT" w:hAnsi="TH NiramitIT" w:cs="TH NiramitIT๙" w:hint="cs"/>
          <w:b/>
          <w:bCs/>
          <w:sz w:val="72"/>
          <w:szCs w:val="72"/>
          <w:cs/>
        </w:rPr>
        <w:t>จัดทำหรือทบทวน</w:t>
      </w:r>
      <w:r w:rsidR="00A84B13" w:rsidRPr="00DA2C7D">
        <w:rPr>
          <w:rFonts w:ascii="TH NiramitIT" w:hAnsi="TH NiramitIT" w:cs="TH NiramitIT๙"/>
          <w:b/>
          <w:bCs/>
          <w:sz w:val="72"/>
          <w:szCs w:val="72"/>
          <w:cs/>
        </w:rPr>
        <w:t>แผน</w:t>
      </w:r>
      <w:r w:rsidR="001D5BBD" w:rsidRPr="00DA2C7D">
        <w:rPr>
          <w:rFonts w:ascii="TH NiramitIT" w:hAnsi="TH NiramitIT" w:cs="TH NiramitIT๙" w:hint="cs"/>
          <w:b/>
          <w:bCs/>
          <w:sz w:val="72"/>
          <w:szCs w:val="72"/>
          <w:cs/>
        </w:rPr>
        <w:t>พัฒนาท้องถิ่น</w:t>
      </w:r>
      <w:r>
        <w:rPr>
          <w:rFonts w:ascii="TH NiramitIT" w:hAnsi="TH NiramitIT" w:cs="TH NiramitIT๙" w:hint="cs"/>
          <w:b/>
          <w:bCs/>
          <w:sz w:val="72"/>
          <w:szCs w:val="72"/>
          <w:cs/>
        </w:rPr>
        <w:t xml:space="preserve"> </w:t>
      </w:r>
    </w:p>
    <w:p w14:paraId="7F4D494B" w14:textId="03B4BC57" w:rsidR="00DA2C7D" w:rsidRPr="00DA2C7D" w:rsidRDefault="00DA2C7D" w:rsidP="00A84B13">
      <w:pPr>
        <w:jc w:val="center"/>
        <w:rPr>
          <w:rFonts w:ascii="TH NiramitIT" w:hAnsi="TH NiramitIT" w:cs="TH NiramitIT๙"/>
          <w:b/>
          <w:bCs/>
          <w:sz w:val="72"/>
          <w:szCs w:val="72"/>
        </w:rPr>
      </w:pPr>
      <w:r>
        <w:rPr>
          <w:rFonts w:ascii="TH NiramitIT" w:hAnsi="TH NiramitIT" w:cs="TH NiramitIT๙" w:hint="cs"/>
          <w:b/>
          <w:bCs/>
          <w:sz w:val="72"/>
          <w:szCs w:val="72"/>
          <w:cs/>
        </w:rPr>
        <w:t>ฉบับที่ 2</w:t>
      </w:r>
      <w:r w:rsidR="001D5BBD">
        <w:rPr>
          <w:rFonts w:ascii="TH NiramitIT" w:hAnsi="TH NiramitIT" w:cs="TH NiramitIT๙" w:hint="cs"/>
          <w:b/>
          <w:bCs/>
          <w:sz w:val="90"/>
          <w:szCs w:val="90"/>
          <w:cs/>
        </w:rPr>
        <w:t>(</w:t>
      </w:r>
      <w:r w:rsidR="001D5BBD" w:rsidRPr="00DA2C7D">
        <w:rPr>
          <w:rFonts w:ascii="TH NiramitIT" w:hAnsi="TH NiramitIT" w:cs="TH NiramitIT๙" w:hint="cs"/>
          <w:b/>
          <w:bCs/>
          <w:sz w:val="72"/>
          <w:szCs w:val="72"/>
          <w:cs/>
        </w:rPr>
        <w:t>พ.ศ.</w:t>
      </w:r>
      <w:r w:rsidR="00A62C2D" w:rsidRPr="00DA2C7D">
        <w:rPr>
          <w:rFonts w:ascii="TH NiramitIT" w:hAnsi="TH NiramitIT" w:cs="TH NiramitIT๙"/>
          <w:b/>
          <w:bCs/>
          <w:sz w:val="72"/>
          <w:szCs w:val="72"/>
          <w:cs/>
        </w:rPr>
        <w:t>๒๕๖</w:t>
      </w:r>
      <w:r w:rsidR="001D5BBD" w:rsidRPr="00DA2C7D">
        <w:rPr>
          <w:rFonts w:ascii="TH NiramitIT" w:hAnsi="TH NiramitIT" w:cs="TH NiramitIT๙" w:hint="cs"/>
          <w:b/>
          <w:bCs/>
          <w:sz w:val="72"/>
          <w:szCs w:val="72"/>
          <w:cs/>
        </w:rPr>
        <w:t>๖</w:t>
      </w:r>
      <w:r w:rsidR="001D5BBD" w:rsidRPr="00DA2C7D">
        <w:rPr>
          <w:rFonts w:ascii="TH NiramitIT" w:hAnsi="TH NiramitIT" w:cs="TH NiramitIT๙"/>
          <w:b/>
          <w:bCs/>
          <w:sz w:val="72"/>
          <w:szCs w:val="72"/>
          <w:cs/>
        </w:rPr>
        <w:t>–</w:t>
      </w:r>
      <w:r w:rsidR="001D5BBD" w:rsidRPr="00DA2C7D">
        <w:rPr>
          <w:rFonts w:ascii="TH NiramitIT" w:hAnsi="TH NiramitIT" w:cs="TH NiramitIT๙" w:hint="cs"/>
          <w:b/>
          <w:bCs/>
          <w:sz w:val="72"/>
          <w:szCs w:val="72"/>
          <w:cs/>
        </w:rPr>
        <w:t>๒๕๗๐)</w:t>
      </w:r>
      <w:bookmarkStart w:id="0" w:name="_GoBack"/>
      <w:bookmarkEnd w:id="0"/>
    </w:p>
    <w:p w14:paraId="468BFD6C" w14:textId="593ED6E7" w:rsidR="00A84B13" w:rsidRPr="0029663A" w:rsidRDefault="00DA2C7D" w:rsidP="00A84B13">
      <w:pPr>
        <w:jc w:val="center"/>
        <w:rPr>
          <w:rFonts w:ascii="TH NiramitIT" w:hAnsi="TH NiramitIT" w:cs="TH NiramitIT๙"/>
          <w:b/>
          <w:bCs/>
          <w:sz w:val="90"/>
          <w:szCs w:val="90"/>
          <w:cs/>
        </w:rPr>
      </w:pPr>
      <w:r w:rsidRPr="00DA2C7D">
        <w:rPr>
          <w:rFonts w:ascii="TH NiramitIT" w:hAnsi="TH NiramitIT" w:cs="TH NiramitIT๙" w:hint="cs"/>
          <w:b/>
          <w:bCs/>
          <w:sz w:val="72"/>
          <w:szCs w:val="72"/>
          <w:cs/>
        </w:rPr>
        <w:t>ครั้งที่ 1/256</w:t>
      </w:r>
      <w:r w:rsidR="009A6B70" w:rsidRPr="009A6B70">
        <w:rPr>
          <w:rFonts w:ascii="TH NiramitIT" w:hAnsi="TH NiramitIT" w:cs="TH NiramitIT๙" w:hint="cs"/>
          <w:b/>
          <w:bCs/>
          <w:sz w:val="72"/>
          <w:szCs w:val="72"/>
          <w:cs/>
        </w:rPr>
        <w:t>8</w:t>
      </w:r>
    </w:p>
    <w:p w14:paraId="0385E02B" w14:textId="77777777" w:rsidR="0029663A" w:rsidRDefault="0029663A" w:rsidP="00A84B13">
      <w:pPr>
        <w:jc w:val="center"/>
        <w:rPr>
          <w:rFonts w:ascii="TH NiramitIT" w:hAnsi="TH NiramitIT" w:cs="TH NiramitIT๙"/>
          <w:b/>
          <w:bCs/>
          <w:sz w:val="40"/>
          <w:szCs w:val="40"/>
        </w:rPr>
      </w:pPr>
    </w:p>
    <w:p w14:paraId="41F5937C" w14:textId="77777777" w:rsidR="0029663A" w:rsidRDefault="0029663A" w:rsidP="00A84B13">
      <w:pPr>
        <w:jc w:val="center"/>
        <w:rPr>
          <w:rFonts w:ascii="TH NiramitIT" w:hAnsi="TH NiramitIT" w:cs="TH NiramitIT๙"/>
          <w:b/>
          <w:bCs/>
          <w:sz w:val="40"/>
          <w:szCs w:val="40"/>
        </w:rPr>
      </w:pPr>
    </w:p>
    <w:p w14:paraId="0527C8ED" w14:textId="77777777" w:rsidR="0029663A" w:rsidRDefault="00794A2F" w:rsidP="00A84B13">
      <w:pPr>
        <w:jc w:val="center"/>
        <w:rPr>
          <w:rFonts w:ascii="TH NiramitIT" w:hAnsi="TH NiramitIT" w:cs="TH NiramitIT๙"/>
          <w:b/>
          <w:bCs/>
          <w:sz w:val="40"/>
          <w:szCs w:val="40"/>
        </w:rPr>
      </w:pPr>
      <w:r>
        <w:rPr>
          <w:rFonts w:ascii="TH NiramitIT" w:hAnsi="TH NiramitIT" w:cs="TH NiramitIT๙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965952" behindDoc="1" locked="0" layoutInCell="1" allowOverlap="1" wp14:anchorId="27257C02" wp14:editId="641324DA">
                <wp:simplePos x="0" y="0"/>
                <wp:positionH relativeFrom="column">
                  <wp:posOffset>527685</wp:posOffset>
                </wp:positionH>
                <wp:positionV relativeFrom="paragraph">
                  <wp:posOffset>29845</wp:posOffset>
                </wp:positionV>
                <wp:extent cx="5581650" cy="1466850"/>
                <wp:effectExtent l="19050" t="19050" r="38100" b="57150"/>
                <wp:wrapNone/>
                <wp:docPr id="2" name="AutoShape 3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0" cy="1466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AE92CB" id="AutoShape 3205" o:spid="_x0000_s1026" style="position:absolute;margin-left:41.55pt;margin-top:2.35pt;width:439.5pt;height:115.5pt;z-index:-2513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" fillcolor="#4bacc6 [3208]" strokecolor="#f2f2f2 [3041]" strokeweight="3pt">
                <v:shadow on="t" color="#205867 [1608]" opacity=".5" offset="1pt"/>
              </v:roundrect>
            </w:pict>
          </mc:Fallback>
        </mc:AlternateContent>
      </w:r>
    </w:p>
    <w:p w14:paraId="6253ED82" w14:textId="77777777" w:rsidR="00A84B13" w:rsidRPr="00DA2C7D" w:rsidRDefault="00A84B13" w:rsidP="00A84B13">
      <w:pPr>
        <w:jc w:val="center"/>
        <w:rPr>
          <w:rFonts w:ascii="TH NiramitIT" w:hAnsi="TH NiramitIT" w:cs="TH NiramitIT๙"/>
          <w:b/>
          <w:bCs/>
          <w:sz w:val="56"/>
          <w:szCs w:val="56"/>
        </w:rPr>
      </w:pPr>
      <w:r w:rsidRPr="00DA2C7D">
        <w:rPr>
          <w:rFonts w:ascii="TH NiramitIT" w:hAnsi="TH NiramitIT" w:cs="TH NiramitIT๙"/>
          <w:b/>
          <w:bCs/>
          <w:sz w:val="56"/>
          <w:szCs w:val="56"/>
          <w:cs/>
        </w:rPr>
        <w:t>องค์การบริหารส่วนตำบล</w:t>
      </w:r>
      <w:r w:rsidR="00422EB1" w:rsidRPr="00DA2C7D">
        <w:rPr>
          <w:rFonts w:ascii="TH NiramitIT" w:hAnsi="TH NiramitIT" w:cs="TH NiramitIT๙"/>
          <w:b/>
          <w:bCs/>
          <w:sz w:val="56"/>
          <w:szCs w:val="56"/>
          <w:cs/>
        </w:rPr>
        <w:t>โจดหนองแก</w:t>
      </w:r>
    </w:p>
    <w:p w14:paraId="48CB8405" w14:textId="77777777" w:rsidR="00A84B13" w:rsidRPr="00DA2C7D" w:rsidRDefault="00A84B13" w:rsidP="00A84B13">
      <w:pPr>
        <w:jc w:val="center"/>
        <w:rPr>
          <w:rFonts w:ascii="TH NiramitIT" w:hAnsi="TH NiramitIT" w:cs="TH NiramitIT๙"/>
          <w:b/>
          <w:bCs/>
          <w:sz w:val="56"/>
          <w:szCs w:val="56"/>
        </w:rPr>
      </w:pPr>
      <w:r w:rsidRPr="00DA2C7D">
        <w:rPr>
          <w:rFonts w:ascii="TH NiramitIT" w:hAnsi="TH NiramitIT" w:cs="TH NiramitIT๙"/>
          <w:b/>
          <w:bCs/>
          <w:sz w:val="56"/>
          <w:szCs w:val="56"/>
          <w:cs/>
        </w:rPr>
        <w:t>อำเภอ</w:t>
      </w:r>
      <w:r w:rsidR="00422EB1" w:rsidRPr="00DA2C7D">
        <w:rPr>
          <w:rFonts w:ascii="TH NiramitIT" w:hAnsi="TH NiramitIT" w:cs="TH NiramitIT๙"/>
          <w:b/>
          <w:bCs/>
          <w:sz w:val="56"/>
          <w:szCs w:val="56"/>
          <w:cs/>
        </w:rPr>
        <w:t>พล</w:t>
      </w:r>
      <w:r w:rsidR="00A62C2D" w:rsidRPr="00DA2C7D">
        <w:rPr>
          <w:rFonts w:ascii="TH NiramitIT" w:hAnsi="TH NiramitIT" w:cs="TH NiramitIT๙"/>
          <w:b/>
          <w:bCs/>
          <w:sz w:val="56"/>
          <w:szCs w:val="56"/>
          <w:cs/>
        </w:rPr>
        <w:t xml:space="preserve">  </w:t>
      </w:r>
      <w:r w:rsidRPr="00DA2C7D">
        <w:rPr>
          <w:rFonts w:ascii="TH NiramitIT" w:hAnsi="TH NiramitIT" w:cs="TH NiramitIT๙"/>
          <w:b/>
          <w:bCs/>
          <w:sz w:val="56"/>
          <w:szCs w:val="56"/>
          <w:cs/>
        </w:rPr>
        <w:t>จังหวัด</w:t>
      </w:r>
      <w:r w:rsidR="00422EB1" w:rsidRPr="00DA2C7D">
        <w:rPr>
          <w:rFonts w:ascii="TH NiramitIT" w:hAnsi="TH NiramitIT" w:cs="TH NiramitIT๙"/>
          <w:b/>
          <w:bCs/>
          <w:sz w:val="56"/>
          <w:szCs w:val="56"/>
          <w:cs/>
        </w:rPr>
        <w:t>ขอนแก่น</w:t>
      </w:r>
    </w:p>
    <w:p w14:paraId="42948DF5" w14:textId="77777777" w:rsidR="00A62C2D" w:rsidRPr="005C698A" w:rsidRDefault="00794A2F" w:rsidP="00794A2F">
      <w:pPr>
        <w:tabs>
          <w:tab w:val="left" w:pos="7530"/>
        </w:tabs>
        <w:rPr>
          <w:rFonts w:ascii="TH SarabunTHAI" w:hAnsi="TH SarabunTHAI" w:cs="TH SarabunTHAI"/>
          <w:b/>
          <w:bCs/>
          <w:sz w:val="50"/>
          <w:szCs w:val="50"/>
        </w:rPr>
      </w:pPr>
      <w:r>
        <w:rPr>
          <w:rFonts w:ascii="TH SarabunTHAI" w:hAnsi="TH SarabunTHAI" w:cs="TH SarabunTHAI"/>
          <w:b/>
          <w:bCs/>
          <w:sz w:val="50"/>
          <w:szCs w:val="50"/>
        </w:rPr>
        <w:tab/>
      </w:r>
    </w:p>
    <w:p w14:paraId="5816B72F" w14:textId="77777777" w:rsidR="001D5BBD" w:rsidRDefault="000B0976" w:rsidP="000B0976">
      <w:pPr>
        <w:jc w:val="center"/>
        <w:rPr>
          <w:rFonts w:ascii="TH SarabunTHAI" w:hAnsi="TH SarabunTHAI" w:cs="TH SarabunTHAI"/>
          <w:sz w:val="28"/>
        </w:rPr>
      </w:pPr>
      <w:r w:rsidRPr="005C698A">
        <w:rPr>
          <w:rFonts w:ascii="TH SarabunTHAI" w:hAnsi="TH SarabunTHAI" w:cs="TH SarabunTHAI"/>
          <w:sz w:val="28"/>
        </w:rPr>
        <w:sym w:font="Wingdings" w:char="F096"/>
      </w:r>
      <w:r w:rsidRPr="005C698A">
        <w:rPr>
          <w:rFonts w:ascii="TH SarabunTHAI" w:hAnsi="TH SarabunTHAI" w:cs="TH SarabunTHAI"/>
          <w:sz w:val="28"/>
        </w:rPr>
        <w:sym w:font="Wingdings" w:char="F096"/>
      </w:r>
      <w:r w:rsidRPr="005C698A">
        <w:rPr>
          <w:rFonts w:ascii="TH SarabunTHAI" w:hAnsi="TH SarabunTHAI" w:cs="TH SarabunTHAI"/>
          <w:sz w:val="28"/>
        </w:rPr>
        <w:sym w:font="Wingdings" w:char="F096"/>
      </w:r>
      <w:r w:rsidRPr="005C698A">
        <w:rPr>
          <w:rFonts w:ascii="TH SarabunTHAI" w:hAnsi="TH SarabunTHAI" w:cs="TH SarabunTHAI"/>
          <w:sz w:val="28"/>
        </w:rPr>
        <w:sym w:font="Wingdings" w:char="F098"/>
      </w:r>
      <w:r w:rsidRPr="005C698A">
        <w:rPr>
          <w:rFonts w:ascii="TH SarabunTHAI" w:hAnsi="TH SarabunTHAI" w:cs="TH SarabunTHAI"/>
          <w:sz w:val="28"/>
        </w:rPr>
        <w:sym w:font="Wingdings" w:char="F098"/>
      </w:r>
      <w:r w:rsidRPr="005C698A">
        <w:rPr>
          <w:rFonts w:ascii="TH SarabunTHAI" w:hAnsi="TH SarabunTHAI" w:cs="TH SarabunTHAI"/>
          <w:sz w:val="28"/>
        </w:rPr>
        <w:sym w:font="Wingdings" w:char="F097"/>
      </w:r>
      <w:r w:rsidRPr="005C698A">
        <w:rPr>
          <w:rFonts w:ascii="TH SarabunTHAI" w:hAnsi="TH SarabunTHAI" w:cs="TH SarabunTHAI"/>
          <w:sz w:val="28"/>
        </w:rPr>
        <w:sym w:font="Wingdings" w:char="F097"/>
      </w:r>
      <w:r w:rsidRPr="005C698A">
        <w:rPr>
          <w:rFonts w:ascii="TH SarabunTHAI" w:hAnsi="TH SarabunTHAI" w:cs="TH SarabunTHAI"/>
          <w:sz w:val="28"/>
        </w:rPr>
        <w:sym w:font="Wingdings" w:char="F099"/>
      </w:r>
      <w:r w:rsidRPr="005C698A">
        <w:rPr>
          <w:rFonts w:ascii="TH SarabunTHAI" w:hAnsi="TH SarabunTHAI" w:cs="TH SarabunTHAI"/>
          <w:sz w:val="28"/>
        </w:rPr>
        <w:sym w:font="Wingdings" w:char="F099"/>
      </w:r>
      <w:r w:rsidRPr="005C698A">
        <w:rPr>
          <w:rFonts w:ascii="TH SarabunTHAI" w:hAnsi="TH SarabunTHAI" w:cs="TH SarabunTHAI"/>
          <w:sz w:val="28"/>
        </w:rPr>
        <w:sym w:font="Wingdings" w:char="F096"/>
      </w:r>
      <w:r w:rsidRPr="005C698A">
        <w:rPr>
          <w:rFonts w:ascii="TH SarabunTHAI" w:hAnsi="TH SarabunTHAI" w:cs="TH SarabunTHAI"/>
          <w:sz w:val="28"/>
        </w:rPr>
        <w:sym w:font="Wingdings" w:char="F096"/>
      </w:r>
      <w:r w:rsidRPr="005C698A">
        <w:rPr>
          <w:rFonts w:ascii="TH SarabunTHAI" w:hAnsi="TH SarabunTHAI" w:cs="TH SarabunTHAI"/>
          <w:sz w:val="28"/>
        </w:rPr>
        <w:sym w:font="Wingdings" w:char="F096"/>
      </w:r>
      <w:r w:rsidRPr="005C698A">
        <w:rPr>
          <w:rFonts w:ascii="TH SarabunTHAI" w:hAnsi="TH SarabunTHAI" w:cs="TH SarabunTHAI"/>
          <w:sz w:val="28"/>
        </w:rPr>
        <w:sym w:font="Wingdings" w:char="F098"/>
      </w:r>
      <w:r w:rsidRPr="005C698A">
        <w:rPr>
          <w:rFonts w:ascii="TH SarabunTHAI" w:hAnsi="TH SarabunTHAI" w:cs="TH SarabunTHAI"/>
          <w:sz w:val="28"/>
        </w:rPr>
        <w:sym w:font="Wingdings" w:char="F098"/>
      </w:r>
      <w:r w:rsidRPr="005C698A">
        <w:rPr>
          <w:rFonts w:ascii="TH SarabunTHAI" w:hAnsi="TH SarabunTHAI" w:cs="TH SarabunTHAI"/>
          <w:sz w:val="28"/>
        </w:rPr>
        <w:sym w:font="Wingdings" w:char="F097"/>
      </w:r>
      <w:r w:rsidRPr="005C698A">
        <w:rPr>
          <w:rFonts w:ascii="TH SarabunTHAI" w:hAnsi="TH SarabunTHAI" w:cs="TH SarabunTHAI"/>
          <w:sz w:val="28"/>
        </w:rPr>
        <w:sym w:font="Wingdings" w:char="F097"/>
      </w:r>
      <w:r w:rsidRPr="005C698A">
        <w:rPr>
          <w:rFonts w:ascii="TH SarabunTHAI" w:hAnsi="TH SarabunTHAI" w:cs="TH SarabunTHAI"/>
          <w:sz w:val="28"/>
        </w:rPr>
        <w:sym w:font="Wingdings" w:char="F099"/>
      </w:r>
    </w:p>
    <w:p w14:paraId="7A7E7557" w14:textId="77777777" w:rsidR="001D5BBD" w:rsidRDefault="001D5BBD" w:rsidP="000B0976">
      <w:pPr>
        <w:jc w:val="center"/>
        <w:rPr>
          <w:rFonts w:ascii="TH SarabunTHAI" w:hAnsi="TH SarabunTHAI" w:cs="TH SarabunTHAI"/>
          <w:sz w:val="28"/>
        </w:rPr>
      </w:pPr>
    </w:p>
    <w:p w14:paraId="606880B1" w14:textId="77777777" w:rsidR="001D5BBD" w:rsidRDefault="001D5BBD" w:rsidP="000B0976">
      <w:pPr>
        <w:jc w:val="center"/>
        <w:rPr>
          <w:rFonts w:ascii="TH SarabunTHAI" w:hAnsi="TH SarabunTHAI" w:cs="TH SarabunTHAI"/>
          <w:sz w:val="28"/>
        </w:rPr>
      </w:pPr>
    </w:p>
    <w:p w14:paraId="241DEA55" w14:textId="77777777" w:rsidR="001D5BBD" w:rsidRDefault="001D5BBD" w:rsidP="000B0976">
      <w:pPr>
        <w:jc w:val="center"/>
        <w:rPr>
          <w:rFonts w:ascii="TH SarabunTHAI" w:hAnsi="TH SarabunTHAI" w:cs="TH SarabunTHAI"/>
          <w:sz w:val="28"/>
        </w:rPr>
      </w:pPr>
    </w:p>
    <w:p w14:paraId="2AB3852A" w14:textId="77777777" w:rsidR="001D5BBD" w:rsidRDefault="001D5BBD" w:rsidP="000B0976">
      <w:pPr>
        <w:jc w:val="center"/>
        <w:rPr>
          <w:rFonts w:ascii="TH SarabunTHAI" w:hAnsi="TH SarabunTHAI" w:cs="TH SarabunTHAI"/>
          <w:sz w:val="28"/>
        </w:rPr>
      </w:pPr>
    </w:p>
    <w:p w14:paraId="44085E45" w14:textId="77777777" w:rsidR="001D5BBD" w:rsidRDefault="001D5BBD" w:rsidP="000B0976">
      <w:pPr>
        <w:jc w:val="center"/>
        <w:rPr>
          <w:rFonts w:ascii="TH SarabunTHAI" w:hAnsi="TH SarabunTHAI" w:cs="TH SarabunTHAI"/>
          <w:sz w:val="28"/>
        </w:rPr>
      </w:pPr>
    </w:p>
    <w:p w14:paraId="101557E2" w14:textId="77777777" w:rsidR="001D5BBD" w:rsidRDefault="001D5BBD" w:rsidP="000B0976">
      <w:pPr>
        <w:jc w:val="center"/>
        <w:rPr>
          <w:rFonts w:ascii="TH SarabunTHAI" w:hAnsi="TH SarabunTHAI" w:cs="TH SarabunTHAI"/>
          <w:sz w:val="28"/>
        </w:rPr>
      </w:pPr>
    </w:p>
    <w:p w14:paraId="1DD93246" w14:textId="77777777" w:rsidR="001D5BBD" w:rsidRDefault="001D5BBD" w:rsidP="000B0976">
      <w:pPr>
        <w:jc w:val="center"/>
        <w:rPr>
          <w:rFonts w:ascii="TH SarabunTHAI" w:hAnsi="TH SarabunTHAI" w:cs="TH SarabunTHAI"/>
          <w:sz w:val="28"/>
        </w:rPr>
      </w:pPr>
    </w:p>
    <w:p w14:paraId="306A719C" w14:textId="2B856DBD" w:rsidR="001D5BBD" w:rsidRPr="001D5BBD" w:rsidRDefault="001D5BBD" w:rsidP="000B0976">
      <w:pPr>
        <w:jc w:val="center"/>
        <w:rPr>
          <w:rFonts w:ascii="TH SarabunTHAI" w:hAnsi="TH SarabunTHAI" w:cs="TH SarabunTHAI"/>
          <w:b/>
          <w:bCs/>
          <w:sz w:val="40"/>
          <w:szCs w:val="40"/>
        </w:rPr>
      </w:pPr>
      <w:r>
        <w:rPr>
          <w:rFonts w:ascii="TH SarabunTHAI" w:hAnsi="TH SarabunTHAI" w:cs="TH SarabunTHAI"/>
          <w:sz w:val="28"/>
        </w:rPr>
        <w:t xml:space="preserve">                                                                                                                  </w:t>
      </w:r>
      <w:r>
        <w:rPr>
          <w:rFonts w:ascii="TH SarabunTHAI" w:hAnsi="TH SarabunTHAI" w:cs="TH SarabunTHAI" w:hint="cs"/>
          <w:b/>
          <w:bCs/>
          <w:sz w:val="40"/>
          <w:szCs w:val="40"/>
          <w:cs/>
        </w:rPr>
        <w:t xml:space="preserve">     </w:t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>งาน</w:t>
      </w:r>
      <w:r w:rsidR="00DA2C7D">
        <w:rPr>
          <w:rFonts w:ascii="TH SarabunTHAI" w:hAnsi="TH SarabunTHAI" w:cs="TH SarabunTHAI" w:hint="cs"/>
          <w:b/>
          <w:bCs/>
          <w:sz w:val="40"/>
          <w:szCs w:val="40"/>
          <w:cs/>
        </w:rPr>
        <w:t>แ</w:t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>ผน</w:t>
      </w:r>
      <w:r w:rsidR="00DA2C7D">
        <w:rPr>
          <w:rFonts w:ascii="TH SarabunTHAI" w:hAnsi="TH SarabunTHAI" w:cs="TH SarabunTHAI" w:hint="cs"/>
          <w:b/>
          <w:bCs/>
          <w:sz w:val="40"/>
          <w:szCs w:val="40"/>
          <w:cs/>
        </w:rPr>
        <w:t>และงบประมาณ</w:t>
      </w:r>
    </w:p>
    <w:p w14:paraId="7E9540C4" w14:textId="77777777" w:rsidR="001D5BBD" w:rsidRPr="001D5BBD" w:rsidRDefault="001D5BBD" w:rsidP="001D5BBD">
      <w:pPr>
        <w:rPr>
          <w:rFonts w:ascii="TH SarabunTHAI" w:hAnsi="TH SarabunTHAI" w:cs="TH SarabunTHAI"/>
          <w:b/>
          <w:bCs/>
          <w:sz w:val="40"/>
          <w:szCs w:val="40"/>
        </w:rPr>
      </w:pP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  <w:t xml:space="preserve">  </w:t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  <w:t xml:space="preserve">     สำนักปลัด อบต.</w:t>
      </w:r>
    </w:p>
    <w:p w14:paraId="3EE289E7" w14:textId="77777777" w:rsidR="001D5BBD" w:rsidRPr="001D5BBD" w:rsidRDefault="001D5BBD" w:rsidP="001D5BBD">
      <w:pPr>
        <w:rPr>
          <w:rFonts w:ascii="TH SarabunTHAI" w:hAnsi="TH SarabunTHAI" w:cs="TH SarabunTHAI"/>
          <w:b/>
          <w:bCs/>
          <w:sz w:val="40"/>
          <w:szCs w:val="40"/>
          <w:cs/>
        </w:rPr>
      </w:pP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</w:r>
      <w:r w:rsidRPr="001D5BBD">
        <w:rPr>
          <w:rFonts w:ascii="TH SarabunTHAI" w:hAnsi="TH SarabunTHAI" w:cs="TH SarabunTHAI" w:hint="cs"/>
          <w:b/>
          <w:bCs/>
          <w:sz w:val="40"/>
          <w:szCs w:val="40"/>
          <w:cs/>
        </w:rPr>
        <w:tab/>
        <w:t xml:space="preserve">     โทร ๐- ๔๓๔๒-๔๒๖๒</w:t>
      </w:r>
    </w:p>
    <w:sectPr w:rsidR="001D5BBD" w:rsidRPr="001D5BBD" w:rsidSect="00794A2F">
      <w:pgSz w:w="11906" w:h="16838"/>
      <w:pgMar w:top="568" w:right="566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DA68E" w14:textId="77777777" w:rsidR="00BF0614" w:rsidRDefault="00BF0614" w:rsidP="00AC2708">
      <w:r>
        <w:separator/>
      </w:r>
    </w:p>
  </w:endnote>
  <w:endnote w:type="continuationSeparator" w:id="0">
    <w:p w14:paraId="5933D283" w14:textId="77777777" w:rsidR="00BF0614" w:rsidRDefault="00BF0614" w:rsidP="00AC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">
    <w:altName w:val="Times New Roman"/>
    <w:panose1 w:val="00000000000000000000"/>
    <w:charset w:val="00"/>
    <w:family w:val="roman"/>
    <w:notTrueType/>
    <w:pitch w:val="default"/>
  </w:font>
  <w:font w:name="TH NiramitIT๙">
    <w:altName w:val="TH Baijam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THAI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0CD98" w14:textId="77777777" w:rsidR="00BF0614" w:rsidRDefault="00BF0614" w:rsidP="00AC2708">
      <w:r>
        <w:separator/>
      </w:r>
    </w:p>
  </w:footnote>
  <w:footnote w:type="continuationSeparator" w:id="0">
    <w:p w14:paraId="1B726416" w14:textId="77777777" w:rsidR="00BF0614" w:rsidRDefault="00BF0614" w:rsidP="00AC2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22F8C"/>
    <w:multiLevelType w:val="hybridMultilevel"/>
    <w:tmpl w:val="1B5841FA"/>
    <w:lvl w:ilvl="0" w:tplc="A0EE3AE6">
      <w:start w:val="2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B13"/>
    <w:rsid w:val="00000E6A"/>
    <w:rsid w:val="0000118A"/>
    <w:rsid w:val="000043AC"/>
    <w:rsid w:val="00005A98"/>
    <w:rsid w:val="000117A1"/>
    <w:rsid w:val="00012F96"/>
    <w:rsid w:val="00014F59"/>
    <w:rsid w:val="00015B63"/>
    <w:rsid w:val="00016703"/>
    <w:rsid w:val="00016C15"/>
    <w:rsid w:val="00017C8C"/>
    <w:rsid w:val="00017F4E"/>
    <w:rsid w:val="00024851"/>
    <w:rsid w:val="000258CB"/>
    <w:rsid w:val="00026600"/>
    <w:rsid w:val="0002663A"/>
    <w:rsid w:val="00027649"/>
    <w:rsid w:val="00030719"/>
    <w:rsid w:val="000317D5"/>
    <w:rsid w:val="00034E05"/>
    <w:rsid w:val="00035A5A"/>
    <w:rsid w:val="00035F3B"/>
    <w:rsid w:val="0003643E"/>
    <w:rsid w:val="00037CD8"/>
    <w:rsid w:val="00040D24"/>
    <w:rsid w:val="000417C2"/>
    <w:rsid w:val="00042352"/>
    <w:rsid w:val="00045C4A"/>
    <w:rsid w:val="00046044"/>
    <w:rsid w:val="00046372"/>
    <w:rsid w:val="000465A9"/>
    <w:rsid w:val="00047786"/>
    <w:rsid w:val="00047C7F"/>
    <w:rsid w:val="00052119"/>
    <w:rsid w:val="000522E3"/>
    <w:rsid w:val="0005285F"/>
    <w:rsid w:val="000531A3"/>
    <w:rsid w:val="00054EB3"/>
    <w:rsid w:val="00055130"/>
    <w:rsid w:val="00056AEA"/>
    <w:rsid w:val="00056F17"/>
    <w:rsid w:val="00062E2E"/>
    <w:rsid w:val="000641BD"/>
    <w:rsid w:val="00064556"/>
    <w:rsid w:val="00065120"/>
    <w:rsid w:val="000654F2"/>
    <w:rsid w:val="00066201"/>
    <w:rsid w:val="000672C9"/>
    <w:rsid w:val="0006743A"/>
    <w:rsid w:val="000725EC"/>
    <w:rsid w:val="0007298A"/>
    <w:rsid w:val="00073E1B"/>
    <w:rsid w:val="000742D6"/>
    <w:rsid w:val="0007440C"/>
    <w:rsid w:val="00074569"/>
    <w:rsid w:val="00075531"/>
    <w:rsid w:val="00076AEC"/>
    <w:rsid w:val="00077378"/>
    <w:rsid w:val="00080727"/>
    <w:rsid w:val="0008078A"/>
    <w:rsid w:val="00091990"/>
    <w:rsid w:val="00091B0D"/>
    <w:rsid w:val="00092BA7"/>
    <w:rsid w:val="00093E7C"/>
    <w:rsid w:val="0009517A"/>
    <w:rsid w:val="00095585"/>
    <w:rsid w:val="00095C90"/>
    <w:rsid w:val="000A0D04"/>
    <w:rsid w:val="000A12F3"/>
    <w:rsid w:val="000A1D28"/>
    <w:rsid w:val="000A339B"/>
    <w:rsid w:val="000A5DEC"/>
    <w:rsid w:val="000A70C8"/>
    <w:rsid w:val="000A7174"/>
    <w:rsid w:val="000A7953"/>
    <w:rsid w:val="000B0976"/>
    <w:rsid w:val="000B0BCA"/>
    <w:rsid w:val="000B1833"/>
    <w:rsid w:val="000B18C3"/>
    <w:rsid w:val="000B2B22"/>
    <w:rsid w:val="000B38F1"/>
    <w:rsid w:val="000B43D5"/>
    <w:rsid w:val="000B4796"/>
    <w:rsid w:val="000B488B"/>
    <w:rsid w:val="000B4917"/>
    <w:rsid w:val="000B5612"/>
    <w:rsid w:val="000B61CD"/>
    <w:rsid w:val="000B70F2"/>
    <w:rsid w:val="000B77CB"/>
    <w:rsid w:val="000C128A"/>
    <w:rsid w:val="000C2FFE"/>
    <w:rsid w:val="000C37BC"/>
    <w:rsid w:val="000C3C1C"/>
    <w:rsid w:val="000C3E02"/>
    <w:rsid w:val="000C4DC2"/>
    <w:rsid w:val="000C54C8"/>
    <w:rsid w:val="000C5D5A"/>
    <w:rsid w:val="000E1601"/>
    <w:rsid w:val="000E1D72"/>
    <w:rsid w:val="000E3D33"/>
    <w:rsid w:val="000E63F2"/>
    <w:rsid w:val="000E6D86"/>
    <w:rsid w:val="000E70D9"/>
    <w:rsid w:val="000E7184"/>
    <w:rsid w:val="000E792E"/>
    <w:rsid w:val="000E7E6A"/>
    <w:rsid w:val="000F12AC"/>
    <w:rsid w:val="000F13FA"/>
    <w:rsid w:val="000F1F7E"/>
    <w:rsid w:val="000F3147"/>
    <w:rsid w:val="000F3D24"/>
    <w:rsid w:val="000F4129"/>
    <w:rsid w:val="000F423C"/>
    <w:rsid w:val="000F524E"/>
    <w:rsid w:val="000F74FE"/>
    <w:rsid w:val="000F77C0"/>
    <w:rsid w:val="00100C99"/>
    <w:rsid w:val="00102A4F"/>
    <w:rsid w:val="00102BF1"/>
    <w:rsid w:val="001041CD"/>
    <w:rsid w:val="00104AAC"/>
    <w:rsid w:val="001056B3"/>
    <w:rsid w:val="00107425"/>
    <w:rsid w:val="00110E9E"/>
    <w:rsid w:val="0011115F"/>
    <w:rsid w:val="001124E9"/>
    <w:rsid w:val="00113284"/>
    <w:rsid w:val="00113DEF"/>
    <w:rsid w:val="001140B3"/>
    <w:rsid w:val="0011469C"/>
    <w:rsid w:val="001149F4"/>
    <w:rsid w:val="00114F7D"/>
    <w:rsid w:val="001163E9"/>
    <w:rsid w:val="00116E7E"/>
    <w:rsid w:val="00117F10"/>
    <w:rsid w:val="0012146C"/>
    <w:rsid w:val="0012173C"/>
    <w:rsid w:val="0012292D"/>
    <w:rsid w:val="001237DA"/>
    <w:rsid w:val="00123C2A"/>
    <w:rsid w:val="00124443"/>
    <w:rsid w:val="001244AA"/>
    <w:rsid w:val="00124AAE"/>
    <w:rsid w:val="0012705C"/>
    <w:rsid w:val="00127E2B"/>
    <w:rsid w:val="001313E4"/>
    <w:rsid w:val="001316D8"/>
    <w:rsid w:val="00131C87"/>
    <w:rsid w:val="00131D09"/>
    <w:rsid w:val="00133694"/>
    <w:rsid w:val="00135DAC"/>
    <w:rsid w:val="00135E15"/>
    <w:rsid w:val="00137884"/>
    <w:rsid w:val="00137CF4"/>
    <w:rsid w:val="00137D25"/>
    <w:rsid w:val="00137FB0"/>
    <w:rsid w:val="00143747"/>
    <w:rsid w:val="00143BEF"/>
    <w:rsid w:val="00145CA8"/>
    <w:rsid w:val="00146C69"/>
    <w:rsid w:val="001477C2"/>
    <w:rsid w:val="00147C51"/>
    <w:rsid w:val="0015047C"/>
    <w:rsid w:val="00150E1E"/>
    <w:rsid w:val="00151859"/>
    <w:rsid w:val="00151D8A"/>
    <w:rsid w:val="001520F3"/>
    <w:rsid w:val="00154006"/>
    <w:rsid w:val="00155046"/>
    <w:rsid w:val="0015539D"/>
    <w:rsid w:val="00156312"/>
    <w:rsid w:val="00160C0A"/>
    <w:rsid w:val="0016181B"/>
    <w:rsid w:val="00163596"/>
    <w:rsid w:val="0016437A"/>
    <w:rsid w:val="00164523"/>
    <w:rsid w:val="00165C77"/>
    <w:rsid w:val="00165DE3"/>
    <w:rsid w:val="00166041"/>
    <w:rsid w:val="001666BC"/>
    <w:rsid w:val="00171BD2"/>
    <w:rsid w:val="001734E1"/>
    <w:rsid w:val="001738DB"/>
    <w:rsid w:val="00173AB7"/>
    <w:rsid w:val="00173AF0"/>
    <w:rsid w:val="0017452B"/>
    <w:rsid w:val="00176331"/>
    <w:rsid w:val="001763B1"/>
    <w:rsid w:val="00176A90"/>
    <w:rsid w:val="00180435"/>
    <w:rsid w:val="00181036"/>
    <w:rsid w:val="0018286D"/>
    <w:rsid w:val="00182D33"/>
    <w:rsid w:val="00186B72"/>
    <w:rsid w:val="00191E53"/>
    <w:rsid w:val="00193645"/>
    <w:rsid w:val="001946F0"/>
    <w:rsid w:val="001977F0"/>
    <w:rsid w:val="001A16E6"/>
    <w:rsid w:val="001A36C8"/>
    <w:rsid w:val="001A3737"/>
    <w:rsid w:val="001A47EA"/>
    <w:rsid w:val="001A5D6F"/>
    <w:rsid w:val="001A6666"/>
    <w:rsid w:val="001B0193"/>
    <w:rsid w:val="001B0CCE"/>
    <w:rsid w:val="001B1D15"/>
    <w:rsid w:val="001B2D9A"/>
    <w:rsid w:val="001B394A"/>
    <w:rsid w:val="001B39FD"/>
    <w:rsid w:val="001B6B98"/>
    <w:rsid w:val="001B6F20"/>
    <w:rsid w:val="001C000C"/>
    <w:rsid w:val="001C25C2"/>
    <w:rsid w:val="001C2D61"/>
    <w:rsid w:val="001C2E91"/>
    <w:rsid w:val="001C2F67"/>
    <w:rsid w:val="001C5EB4"/>
    <w:rsid w:val="001C6D5B"/>
    <w:rsid w:val="001D27CC"/>
    <w:rsid w:val="001D2DEB"/>
    <w:rsid w:val="001D4690"/>
    <w:rsid w:val="001D4FA7"/>
    <w:rsid w:val="001D5694"/>
    <w:rsid w:val="001D5BBD"/>
    <w:rsid w:val="001D5E06"/>
    <w:rsid w:val="001D718C"/>
    <w:rsid w:val="001D7FE7"/>
    <w:rsid w:val="001E11FE"/>
    <w:rsid w:val="001E2073"/>
    <w:rsid w:val="001E2B9A"/>
    <w:rsid w:val="001E3B64"/>
    <w:rsid w:val="001E4970"/>
    <w:rsid w:val="001E7162"/>
    <w:rsid w:val="001F049B"/>
    <w:rsid w:val="001F0F95"/>
    <w:rsid w:val="001F2574"/>
    <w:rsid w:val="001F45E0"/>
    <w:rsid w:val="001F4835"/>
    <w:rsid w:val="001F584A"/>
    <w:rsid w:val="001F6893"/>
    <w:rsid w:val="001F7F57"/>
    <w:rsid w:val="00200D23"/>
    <w:rsid w:val="00202CC1"/>
    <w:rsid w:val="0020348F"/>
    <w:rsid w:val="00203D60"/>
    <w:rsid w:val="00203E6B"/>
    <w:rsid w:val="002042E8"/>
    <w:rsid w:val="00204945"/>
    <w:rsid w:val="00205519"/>
    <w:rsid w:val="002058DC"/>
    <w:rsid w:val="00207842"/>
    <w:rsid w:val="00207B9F"/>
    <w:rsid w:val="00211165"/>
    <w:rsid w:val="0021493B"/>
    <w:rsid w:val="00214BF3"/>
    <w:rsid w:val="00214C59"/>
    <w:rsid w:val="0021577D"/>
    <w:rsid w:val="00217F66"/>
    <w:rsid w:val="00220FC4"/>
    <w:rsid w:val="0022278A"/>
    <w:rsid w:val="0022301B"/>
    <w:rsid w:val="0022405A"/>
    <w:rsid w:val="00226E16"/>
    <w:rsid w:val="002274C2"/>
    <w:rsid w:val="00227739"/>
    <w:rsid w:val="002325D3"/>
    <w:rsid w:val="00232B36"/>
    <w:rsid w:val="00232FD3"/>
    <w:rsid w:val="00234542"/>
    <w:rsid w:val="0023481E"/>
    <w:rsid w:val="00234F5B"/>
    <w:rsid w:val="002350D8"/>
    <w:rsid w:val="00235D31"/>
    <w:rsid w:val="00235FB1"/>
    <w:rsid w:val="00236270"/>
    <w:rsid w:val="00236461"/>
    <w:rsid w:val="002373D1"/>
    <w:rsid w:val="002410A9"/>
    <w:rsid w:val="002417B0"/>
    <w:rsid w:val="00243AF7"/>
    <w:rsid w:val="00243F00"/>
    <w:rsid w:val="00245E1E"/>
    <w:rsid w:val="00246B1A"/>
    <w:rsid w:val="00246E65"/>
    <w:rsid w:val="00247E54"/>
    <w:rsid w:val="00251B1E"/>
    <w:rsid w:val="002547CC"/>
    <w:rsid w:val="0025484B"/>
    <w:rsid w:val="0025545E"/>
    <w:rsid w:val="002557D0"/>
    <w:rsid w:val="00255F9F"/>
    <w:rsid w:val="0026100F"/>
    <w:rsid w:val="002615CC"/>
    <w:rsid w:val="002615F0"/>
    <w:rsid w:val="00261C2B"/>
    <w:rsid w:val="00262026"/>
    <w:rsid w:val="00264822"/>
    <w:rsid w:val="00264AC5"/>
    <w:rsid w:val="0026632F"/>
    <w:rsid w:val="002668FC"/>
    <w:rsid w:val="002669A8"/>
    <w:rsid w:val="0027083D"/>
    <w:rsid w:val="00270950"/>
    <w:rsid w:val="00271326"/>
    <w:rsid w:val="0027328E"/>
    <w:rsid w:val="002735FE"/>
    <w:rsid w:val="0027509D"/>
    <w:rsid w:val="002752A0"/>
    <w:rsid w:val="00275E7D"/>
    <w:rsid w:val="00276486"/>
    <w:rsid w:val="00277147"/>
    <w:rsid w:val="00281F5D"/>
    <w:rsid w:val="002829B7"/>
    <w:rsid w:val="00283A16"/>
    <w:rsid w:val="00284B81"/>
    <w:rsid w:val="0028658D"/>
    <w:rsid w:val="0028670A"/>
    <w:rsid w:val="00287CCA"/>
    <w:rsid w:val="00292DD2"/>
    <w:rsid w:val="0029328F"/>
    <w:rsid w:val="002942AA"/>
    <w:rsid w:val="0029607A"/>
    <w:rsid w:val="0029663A"/>
    <w:rsid w:val="00296FFB"/>
    <w:rsid w:val="0029732B"/>
    <w:rsid w:val="002974DC"/>
    <w:rsid w:val="00297D85"/>
    <w:rsid w:val="002A07AC"/>
    <w:rsid w:val="002A3D72"/>
    <w:rsid w:val="002A44EF"/>
    <w:rsid w:val="002A4FA0"/>
    <w:rsid w:val="002A64C3"/>
    <w:rsid w:val="002A75E9"/>
    <w:rsid w:val="002B0373"/>
    <w:rsid w:val="002B0EAA"/>
    <w:rsid w:val="002B275E"/>
    <w:rsid w:val="002B2873"/>
    <w:rsid w:val="002B3CFF"/>
    <w:rsid w:val="002B3F92"/>
    <w:rsid w:val="002B5493"/>
    <w:rsid w:val="002B7C84"/>
    <w:rsid w:val="002C2364"/>
    <w:rsid w:val="002C25B8"/>
    <w:rsid w:val="002C33FF"/>
    <w:rsid w:val="002C4616"/>
    <w:rsid w:val="002C4BD6"/>
    <w:rsid w:val="002C5440"/>
    <w:rsid w:val="002C57C7"/>
    <w:rsid w:val="002C646A"/>
    <w:rsid w:val="002D037F"/>
    <w:rsid w:val="002D0B94"/>
    <w:rsid w:val="002D178C"/>
    <w:rsid w:val="002D2C9F"/>
    <w:rsid w:val="002D2CC4"/>
    <w:rsid w:val="002D3AE1"/>
    <w:rsid w:val="002D4C65"/>
    <w:rsid w:val="002D63FD"/>
    <w:rsid w:val="002D6751"/>
    <w:rsid w:val="002D7319"/>
    <w:rsid w:val="002D76B5"/>
    <w:rsid w:val="002E14E0"/>
    <w:rsid w:val="002E403C"/>
    <w:rsid w:val="002E4E51"/>
    <w:rsid w:val="002E5253"/>
    <w:rsid w:val="002E6E94"/>
    <w:rsid w:val="002E7A59"/>
    <w:rsid w:val="002F08FB"/>
    <w:rsid w:val="002F1942"/>
    <w:rsid w:val="002F22EF"/>
    <w:rsid w:val="002F3678"/>
    <w:rsid w:val="002F3DA7"/>
    <w:rsid w:val="002F54F4"/>
    <w:rsid w:val="002F5D64"/>
    <w:rsid w:val="002F68C6"/>
    <w:rsid w:val="003003F7"/>
    <w:rsid w:val="00302300"/>
    <w:rsid w:val="00302968"/>
    <w:rsid w:val="00303179"/>
    <w:rsid w:val="00304BA4"/>
    <w:rsid w:val="003051D9"/>
    <w:rsid w:val="003078EE"/>
    <w:rsid w:val="003079F5"/>
    <w:rsid w:val="00307C34"/>
    <w:rsid w:val="0031042E"/>
    <w:rsid w:val="00310CAA"/>
    <w:rsid w:val="0031138C"/>
    <w:rsid w:val="00312853"/>
    <w:rsid w:val="003132CA"/>
    <w:rsid w:val="00313E56"/>
    <w:rsid w:val="00314C33"/>
    <w:rsid w:val="00315EEB"/>
    <w:rsid w:val="00316056"/>
    <w:rsid w:val="003206AA"/>
    <w:rsid w:val="00320B41"/>
    <w:rsid w:val="00321360"/>
    <w:rsid w:val="00321F87"/>
    <w:rsid w:val="00323B80"/>
    <w:rsid w:val="00323DE7"/>
    <w:rsid w:val="00324DF3"/>
    <w:rsid w:val="00325452"/>
    <w:rsid w:val="00325B1D"/>
    <w:rsid w:val="003264B5"/>
    <w:rsid w:val="003278B4"/>
    <w:rsid w:val="00330494"/>
    <w:rsid w:val="00330AD8"/>
    <w:rsid w:val="0033527C"/>
    <w:rsid w:val="0033695F"/>
    <w:rsid w:val="00336BD1"/>
    <w:rsid w:val="003379A6"/>
    <w:rsid w:val="00341ECF"/>
    <w:rsid w:val="003420E6"/>
    <w:rsid w:val="00343934"/>
    <w:rsid w:val="00343DBF"/>
    <w:rsid w:val="003444FA"/>
    <w:rsid w:val="003454BF"/>
    <w:rsid w:val="00345C3A"/>
    <w:rsid w:val="00347A19"/>
    <w:rsid w:val="00347BB5"/>
    <w:rsid w:val="00350607"/>
    <w:rsid w:val="0035097A"/>
    <w:rsid w:val="00351EA2"/>
    <w:rsid w:val="00352254"/>
    <w:rsid w:val="00353078"/>
    <w:rsid w:val="00353224"/>
    <w:rsid w:val="00353564"/>
    <w:rsid w:val="0035538C"/>
    <w:rsid w:val="00356F2A"/>
    <w:rsid w:val="003576D5"/>
    <w:rsid w:val="00357B63"/>
    <w:rsid w:val="0036160C"/>
    <w:rsid w:val="00361D2A"/>
    <w:rsid w:val="00362B95"/>
    <w:rsid w:val="00362D94"/>
    <w:rsid w:val="003630B1"/>
    <w:rsid w:val="00364CD1"/>
    <w:rsid w:val="003651AB"/>
    <w:rsid w:val="0036657A"/>
    <w:rsid w:val="00366D0A"/>
    <w:rsid w:val="0037001C"/>
    <w:rsid w:val="003702E1"/>
    <w:rsid w:val="0037150F"/>
    <w:rsid w:val="00372718"/>
    <w:rsid w:val="00373332"/>
    <w:rsid w:val="00373BD4"/>
    <w:rsid w:val="003741B4"/>
    <w:rsid w:val="00374869"/>
    <w:rsid w:val="00376359"/>
    <w:rsid w:val="00376AD0"/>
    <w:rsid w:val="00376E8D"/>
    <w:rsid w:val="00377E62"/>
    <w:rsid w:val="003813D6"/>
    <w:rsid w:val="00381642"/>
    <w:rsid w:val="003817AA"/>
    <w:rsid w:val="00381D27"/>
    <w:rsid w:val="0038232C"/>
    <w:rsid w:val="003842EE"/>
    <w:rsid w:val="00384BA7"/>
    <w:rsid w:val="0038531C"/>
    <w:rsid w:val="0038595C"/>
    <w:rsid w:val="00387ACA"/>
    <w:rsid w:val="0039095B"/>
    <w:rsid w:val="0039126C"/>
    <w:rsid w:val="0039194D"/>
    <w:rsid w:val="003940BD"/>
    <w:rsid w:val="003948D7"/>
    <w:rsid w:val="00394FF0"/>
    <w:rsid w:val="003957A1"/>
    <w:rsid w:val="00395DC6"/>
    <w:rsid w:val="0039635E"/>
    <w:rsid w:val="00397667"/>
    <w:rsid w:val="0039788E"/>
    <w:rsid w:val="003A001F"/>
    <w:rsid w:val="003A2BE3"/>
    <w:rsid w:val="003A4077"/>
    <w:rsid w:val="003A6010"/>
    <w:rsid w:val="003A6394"/>
    <w:rsid w:val="003A6CE1"/>
    <w:rsid w:val="003B0248"/>
    <w:rsid w:val="003B03E0"/>
    <w:rsid w:val="003B087E"/>
    <w:rsid w:val="003B1F4C"/>
    <w:rsid w:val="003B2945"/>
    <w:rsid w:val="003B43CF"/>
    <w:rsid w:val="003B76B9"/>
    <w:rsid w:val="003C17CE"/>
    <w:rsid w:val="003C2DCF"/>
    <w:rsid w:val="003C308B"/>
    <w:rsid w:val="003C347F"/>
    <w:rsid w:val="003C4C7C"/>
    <w:rsid w:val="003C54EF"/>
    <w:rsid w:val="003C579B"/>
    <w:rsid w:val="003D049F"/>
    <w:rsid w:val="003D0DAC"/>
    <w:rsid w:val="003D3A1E"/>
    <w:rsid w:val="003D4C41"/>
    <w:rsid w:val="003D568D"/>
    <w:rsid w:val="003D7D95"/>
    <w:rsid w:val="003E0922"/>
    <w:rsid w:val="003E0ACB"/>
    <w:rsid w:val="003E1600"/>
    <w:rsid w:val="003E3086"/>
    <w:rsid w:val="003E37CA"/>
    <w:rsid w:val="003E716D"/>
    <w:rsid w:val="003E7522"/>
    <w:rsid w:val="003F0384"/>
    <w:rsid w:val="003F131D"/>
    <w:rsid w:val="003F1B46"/>
    <w:rsid w:val="003F2510"/>
    <w:rsid w:val="003F2D32"/>
    <w:rsid w:val="003F352E"/>
    <w:rsid w:val="003F4414"/>
    <w:rsid w:val="003F54F2"/>
    <w:rsid w:val="003F686A"/>
    <w:rsid w:val="003F70FA"/>
    <w:rsid w:val="0040149A"/>
    <w:rsid w:val="004027A2"/>
    <w:rsid w:val="00402B8C"/>
    <w:rsid w:val="00402BFD"/>
    <w:rsid w:val="00402C5B"/>
    <w:rsid w:val="00402DD3"/>
    <w:rsid w:val="004036D7"/>
    <w:rsid w:val="0040474D"/>
    <w:rsid w:val="00404910"/>
    <w:rsid w:val="0040747E"/>
    <w:rsid w:val="0040756F"/>
    <w:rsid w:val="00407968"/>
    <w:rsid w:val="00407CD8"/>
    <w:rsid w:val="00410380"/>
    <w:rsid w:val="00410498"/>
    <w:rsid w:val="00411C3E"/>
    <w:rsid w:val="00411E0A"/>
    <w:rsid w:val="00411E55"/>
    <w:rsid w:val="00412DF7"/>
    <w:rsid w:val="00414AB7"/>
    <w:rsid w:val="00416553"/>
    <w:rsid w:val="004174DB"/>
    <w:rsid w:val="00417E16"/>
    <w:rsid w:val="00420FD8"/>
    <w:rsid w:val="0042113A"/>
    <w:rsid w:val="004212DE"/>
    <w:rsid w:val="004213A2"/>
    <w:rsid w:val="00421811"/>
    <w:rsid w:val="00422EB1"/>
    <w:rsid w:val="004243DF"/>
    <w:rsid w:val="00424B2F"/>
    <w:rsid w:val="00424DDD"/>
    <w:rsid w:val="00425666"/>
    <w:rsid w:val="00425850"/>
    <w:rsid w:val="00425953"/>
    <w:rsid w:val="004304EB"/>
    <w:rsid w:val="00430745"/>
    <w:rsid w:val="004315CC"/>
    <w:rsid w:val="0043197E"/>
    <w:rsid w:val="004327E5"/>
    <w:rsid w:val="00432EAE"/>
    <w:rsid w:val="00434E7C"/>
    <w:rsid w:val="00435710"/>
    <w:rsid w:val="004358D4"/>
    <w:rsid w:val="00437347"/>
    <w:rsid w:val="00440403"/>
    <w:rsid w:val="004406B6"/>
    <w:rsid w:val="00441960"/>
    <w:rsid w:val="00441CB3"/>
    <w:rsid w:val="00441E33"/>
    <w:rsid w:val="004464FF"/>
    <w:rsid w:val="004474CF"/>
    <w:rsid w:val="004475E8"/>
    <w:rsid w:val="00447974"/>
    <w:rsid w:val="00450010"/>
    <w:rsid w:val="00450371"/>
    <w:rsid w:val="004504ED"/>
    <w:rsid w:val="00450F25"/>
    <w:rsid w:val="00451063"/>
    <w:rsid w:val="004513E7"/>
    <w:rsid w:val="00452C82"/>
    <w:rsid w:val="004530BF"/>
    <w:rsid w:val="0045373A"/>
    <w:rsid w:val="00453F64"/>
    <w:rsid w:val="0045448B"/>
    <w:rsid w:val="00454D93"/>
    <w:rsid w:val="00454F4E"/>
    <w:rsid w:val="00455977"/>
    <w:rsid w:val="00457410"/>
    <w:rsid w:val="00457713"/>
    <w:rsid w:val="00460FE1"/>
    <w:rsid w:val="004614A8"/>
    <w:rsid w:val="00461E02"/>
    <w:rsid w:val="004626CF"/>
    <w:rsid w:val="00463963"/>
    <w:rsid w:val="00464053"/>
    <w:rsid w:val="0046414F"/>
    <w:rsid w:val="00466177"/>
    <w:rsid w:val="00466DB1"/>
    <w:rsid w:val="00467FBB"/>
    <w:rsid w:val="00470D04"/>
    <w:rsid w:val="00470D23"/>
    <w:rsid w:val="00471CB7"/>
    <w:rsid w:val="004733DB"/>
    <w:rsid w:val="00476019"/>
    <w:rsid w:val="0047688A"/>
    <w:rsid w:val="004778AF"/>
    <w:rsid w:val="004778D3"/>
    <w:rsid w:val="004809E8"/>
    <w:rsid w:val="00480C83"/>
    <w:rsid w:val="00481270"/>
    <w:rsid w:val="00481F60"/>
    <w:rsid w:val="004823E1"/>
    <w:rsid w:val="00483117"/>
    <w:rsid w:val="0048357D"/>
    <w:rsid w:val="004842E3"/>
    <w:rsid w:val="0048502B"/>
    <w:rsid w:val="00486639"/>
    <w:rsid w:val="00487296"/>
    <w:rsid w:val="00487936"/>
    <w:rsid w:val="00487D80"/>
    <w:rsid w:val="00487EBD"/>
    <w:rsid w:val="00490758"/>
    <w:rsid w:val="004910EC"/>
    <w:rsid w:val="004931AE"/>
    <w:rsid w:val="00493E8F"/>
    <w:rsid w:val="00494CA0"/>
    <w:rsid w:val="00495A8C"/>
    <w:rsid w:val="00496612"/>
    <w:rsid w:val="00496F2B"/>
    <w:rsid w:val="00497CE7"/>
    <w:rsid w:val="004A0006"/>
    <w:rsid w:val="004A1DAA"/>
    <w:rsid w:val="004A5F2D"/>
    <w:rsid w:val="004A6BA2"/>
    <w:rsid w:val="004A7606"/>
    <w:rsid w:val="004B02D7"/>
    <w:rsid w:val="004B081F"/>
    <w:rsid w:val="004B0F67"/>
    <w:rsid w:val="004B2FFC"/>
    <w:rsid w:val="004B3290"/>
    <w:rsid w:val="004B3B27"/>
    <w:rsid w:val="004B40CE"/>
    <w:rsid w:val="004B44A7"/>
    <w:rsid w:val="004B4897"/>
    <w:rsid w:val="004B4FB1"/>
    <w:rsid w:val="004B7247"/>
    <w:rsid w:val="004C087E"/>
    <w:rsid w:val="004C292E"/>
    <w:rsid w:val="004C2EE6"/>
    <w:rsid w:val="004C66BF"/>
    <w:rsid w:val="004C6ABB"/>
    <w:rsid w:val="004C7D9D"/>
    <w:rsid w:val="004D0642"/>
    <w:rsid w:val="004D131B"/>
    <w:rsid w:val="004D1A58"/>
    <w:rsid w:val="004D1DF8"/>
    <w:rsid w:val="004D29A8"/>
    <w:rsid w:val="004D2AF9"/>
    <w:rsid w:val="004D471E"/>
    <w:rsid w:val="004D4833"/>
    <w:rsid w:val="004D6B5B"/>
    <w:rsid w:val="004D7A30"/>
    <w:rsid w:val="004D7CFE"/>
    <w:rsid w:val="004E0B9D"/>
    <w:rsid w:val="004E1111"/>
    <w:rsid w:val="004E137F"/>
    <w:rsid w:val="004E1467"/>
    <w:rsid w:val="004E20C1"/>
    <w:rsid w:val="004E2547"/>
    <w:rsid w:val="004E4B21"/>
    <w:rsid w:val="004E4CBB"/>
    <w:rsid w:val="004E6FF8"/>
    <w:rsid w:val="004E7CF3"/>
    <w:rsid w:val="004E7F4E"/>
    <w:rsid w:val="004F174E"/>
    <w:rsid w:val="004F1AC3"/>
    <w:rsid w:val="004F2BCF"/>
    <w:rsid w:val="004F4465"/>
    <w:rsid w:val="004F47C2"/>
    <w:rsid w:val="004F6795"/>
    <w:rsid w:val="004F70B9"/>
    <w:rsid w:val="004F7104"/>
    <w:rsid w:val="004F76F1"/>
    <w:rsid w:val="004F7CD7"/>
    <w:rsid w:val="00500C93"/>
    <w:rsid w:val="00501990"/>
    <w:rsid w:val="00501999"/>
    <w:rsid w:val="0050271F"/>
    <w:rsid w:val="00502F7D"/>
    <w:rsid w:val="005033B7"/>
    <w:rsid w:val="00503B1C"/>
    <w:rsid w:val="00506FA1"/>
    <w:rsid w:val="00507725"/>
    <w:rsid w:val="00510003"/>
    <w:rsid w:val="00510636"/>
    <w:rsid w:val="0051273B"/>
    <w:rsid w:val="0051350E"/>
    <w:rsid w:val="00513AD5"/>
    <w:rsid w:val="00514BB3"/>
    <w:rsid w:val="005160A2"/>
    <w:rsid w:val="00516FE7"/>
    <w:rsid w:val="00520404"/>
    <w:rsid w:val="00520DAA"/>
    <w:rsid w:val="00520F2D"/>
    <w:rsid w:val="00521981"/>
    <w:rsid w:val="005227CE"/>
    <w:rsid w:val="00522EF5"/>
    <w:rsid w:val="0052323D"/>
    <w:rsid w:val="00523E2F"/>
    <w:rsid w:val="005248B7"/>
    <w:rsid w:val="005250CF"/>
    <w:rsid w:val="005308B3"/>
    <w:rsid w:val="005325FC"/>
    <w:rsid w:val="0053294E"/>
    <w:rsid w:val="00532A4C"/>
    <w:rsid w:val="00533281"/>
    <w:rsid w:val="00533C22"/>
    <w:rsid w:val="0053471F"/>
    <w:rsid w:val="00535311"/>
    <w:rsid w:val="00535995"/>
    <w:rsid w:val="00535D55"/>
    <w:rsid w:val="00535DCF"/>
    <w:rsid w:val="005372D5"/>
    <w:rsid w:val="0054050B"/>
    <w:rsid w:val="005407F1"/>
    <w:rsid w:val="00540FAA"/>
    <w:rsid w:val="00541586"/>
    <w:rsid w:val="005418B0"/>
    <w:rsid w:val="00541F7C"/>
    <w:rsid w:val="005422C6"/>
    <w:rsid w:val="00542BB6"/>
    <w:rsid w:val="005438C6"/>
    <w:rsid w:val="00543B77"/>
    <w:rsid w:val="00543BE4"/>
    <w:rsid w:val="00544032"/>
    <w:rsid w:val="005458F1"/>
    <w:rsid w:val="00545CAC"/>
    <w:rsid w:val="00545ECE"/>
    <w:rsid w:val="0054611E"/>
    <w:rsid w:val="00547492"/>
    <w:rsid w:val="0054791A"/>
    <w:rsid w:val="0055001B"/>
    <w:rsid w:val="00552994"/>
    <w:rsid w:val="00553199"/>
    <w:rsid w:val="00553A56"/>
    <w:rsid w:val="005556DD"/>
    <w:rsid w:val="005558D8"/>
    <w:rsid w:val="00555ADB"/>
    <w:rsid w:val="00555E51"/>
    <w:rsid w:val="005609FF"/>
    <w:rsid w:val="0056144D"/>
    <w:rsid w:val="005615E6"/>
    <w:rsid w:val="00562461"/>
    <w:rsid w:val="005626C1"/>
    <w:rsid w:val="00566990"/>
    <w:rsid w:val="00570216"/>
    <w:rsid w:val="005704CD"/>
    <w:rsid w:val="0057216B"/>
    <w:rsid w:val="00573A14"/>
    <w:rsid w:val="00573D35"/>
    <w:rsid w:val="00573E44"/>
    <w:rsid w:val="0057455C"/>
    <w:rsid w:val="0057573A"/>
    <w:rsid w:val="0057794E"/>
    <w:rsid w:val="00577F38"/>
    <w:rsid w:val="005806E9"/>
    <w:rsid w:val="005815A7"/>
    <w:rsid w:val="00583EC8"/>
    <w:rsid w:val="005869D1"/>
    <w:rsid w:val="005870AC"/>
    <w:rsid w:val="0058771F"/>
    <w:rsid w:val="005908B5"/>
    <w:rsid w:val="0059252A"/>
    <w:rsid w:val="005941D5"/>
    <w:rsid w:val="00594D43"/>
    <w:rsid w:val="005968E2"/>
    <w:rsid w:val="005A161B"/>
    <w:rsid w:val="005A5D4A"/>
    <w:rsid w:val="005A7CD6"/>
    <w:rsid w:val="005B0893"/>
    <w:rsid w:val="005B0E4C"/>
    <w:rsid w:val="005B201A"/>
    <w:rsid w:val="005B255E"/>
    <w:rsid w:val="005B50BC"/>
    <w:rsid w:val="005B569A"/>
    <w:rsid w:val="005B5FA7"/>
    <w:rsid w:val="005B6619"/>
    <w:rsid w:val="005B66CF"/>
    <w:rsid w:val="005B709B"/>
    <w:rsid w:val="005C2213"/>
    <w:rsid w:val="005C2526"/>
    <w:rsid w:val="005C299E"/>
    <w:rsid w:val="005C343C"/>
    <w:rsid w:val="005C4DCA"/>
    <w:rsid w:val="005C64F1"/>
    <w:rsid w:val="005C6718"/>
    <w:rsid w:val="005C698A"/>
    <w:rsid w:val="005C7089"/>
    <w:rsid w:val="005C7463"/>
    <w:rsid w:val="005D0065"/>
    <w:rsid w:val="005D02F1"/>
    <w:rsid w:val="005D2F36"/>
    <w:rsid w:val="005D44AE"/>
    <w:rsid w:val="005D4D85"/>
    <w:rsid w:val="005D54F6"/>
    <w:rsid w:val="005D5A98"/>
    <w:rsid w:val="005D6F80"/>
    <w:rsid w:val="005D7E20"/>
    <w:rsid w:val="005D7F07"/>
    <w:rsid w:val="005E1115"/>
    <w:rsid w:val="005E1192"/>
    <w:rsid w:val="005E11F6"/>
    <w:rsid w:val="005E2505"/>
    <w:rsid w:val="005E3487"/>
    <w:rsid w:val="005E3EB4"/>
    <w:rsid w:val="005E4D56"/>
    <w:rsid w:val="005F1B34"/>
    <w:rsid w:val="005F1F1B"/>
    <w:rsid w:val="005F2F83"/>
    <w:rsid w:val="005F3053"/>
    <w:rsid w:val="005F3DB1"/>
    <w:rsid w:val="005F43A4"/>
    <w:rsid w:val="005F4F19"/>
    <w:rsid w:val="005F563F"/>
    <w:rsid w:val="005F6755"/>
    <w:rsid w:val="005F6A8B"/>
    <w:rsid w:val="005F6E28"/>
    <w:rsid w:val="00600CBD"/>
    <w:rsid w:val="00601C02"/>
    <w:rsid w:val="00601DC9"/>
    <w:rsid w:val="006029B3"/>
    <w:rsid w:val="00602B18"/>
    <w:rsid w:val="00602FF5"/>
    <w:rsid w:val="00603E37"/>
    <w:rsid w:val="0060403D"/>
    <w:rsid w:val="006047DC"/>
    <w:rsid w:val="00606C2C"/>
    <w:rsid w:val="006076E9"/>
    <w:rsid w:val="00610E97"/>
    <w:rsid w:val="00611011"/>
    <w:rsid w:val="006133C9"/>
    <w:rsid w:val="006161EC"/>
    <w:rsid w:val="00616344"/>
    <w:rsid w:val="00616687"/>
    <w:rsid w:val="00616E97"/>
    <w:rsid w:val="0062003C"/>
    <w:rsid w:val="00620C79"/>
    <w:rsid w:val="00621868"/>
    <w:rsid w:val="00621911"/>
    <w:rsid w:val="00622359"/>
    <w:rsid w:val="006223CE"/>
    <w:rsid w:val="006232EA"/>
    <w:rsid w:val="00623C3E"/>
    <w:rsid w:val="00624144"/>
    <w:rsid w:val="00624BF3"/>
    <w:rsid w:val="00626414"/>
    <w:rsid w:val="006269AB"/>
    <w:rsid w:val="006277B5"/>
    <w:rsid w:val="00630520"/>
    <w:rsid w:val="006309C0"/>
    <w:rsid w:val="00630A80"/>
    <w:rsid w:val="00630B53"/>
    <w:rsid w:val="00630ED6"/>
    <w:rsid w:val="006311D7"/>
    <w:rsid w:val="00631A35"/>
    <w:rsid w:val="00631EAF"/>
    <w:rsid w:val="0063298A"/>
    <w:rsid w:val="00635422"/>
    <w:rsid w:val="0063585F"/>
    <w:rsid w:val="00635AF5"/>
    <w:rsid w:val="00636EF6"/>
    <w:rsid w:val="00637156"/>
    <w:rsid w:val="00637268"/>
    <w:rsid w:val="0064123E"/>
    <w:rsid w:val="00643166"/>
    <w:rsid w:val="006434FB"/>
    <w:rsid w:val="0064667E"/>
    <w:rsid w:val="00646C93"/>
    <w:rsid w:val="00646F79"/>
    <w:rsid w:val="00647100"/>
    <w:rsid w:val="0064722A"/>
    <w:rsid w:val="00647730"/>
    <w:rsid w:val="006504C6"/>
    <w:rsid w:val="00651B72"/>
    <w:rsid w:val="00651B9F"/>
    <w:rsid w:val="00653A65"/>
    <w:rsid w:val="006556C9"/>
    <w:rsid w:val="0065618C"/>
    <w:rsid w:val="00656A88"/>
    <w:rsid w:val="00657DEB"/>
    <w:rsid w:val="006609B2"/>
    <w:rsid w:val="00660B8B"/>
    <w:rsid w:val="00661353"/>
    <w:rsid w:val="006615BB"/>
    <w:rsid w:val="0066199B"/>
    <w:rsid w:val="00662104"/>
    <w:rsid w:val="00662E98"/>
    <w:rsid w:val="006648CA"/>
    <w:rsid w:val="006649A8"/>
    <w:rsid w:val="006675CA"/>
    <w:rsid w:val="00667727"/>
    <w:rsid w:val="00672C6E"/>
    <w:rsid w:val="00674429"/>
    <w:rsid w:val="00675E8F"/>
    <w:rsid w:val="006766A0"/>
    <w:rsid w:val="0067708E"/>
    <w:rsid w:val="00677DAB"/>
    <w:rsid w:val="00681BD0"/>
    <w:rsid w:val="00681C78"/>
    <w:rsid w:val="00690D64"/>
    <w:rsid w:val="00694798"/>
    <w:rsid w:val="00694A45"/>
    <w:rsid w:val="00694BCF"/>
    <w:rsid w:val="00695920"/>
    <w:rsid w:val="00697483"/>
    <w:rsid w:val="00697958"/>
    <w:rsid w:val="00697AB7"/>
    <w:rsid w:val="006A0F8E"/>
    <w:rsid w:val="006A1676"/>
    <w:rsid w:val="006A19D9"/>
    <w:rsid w:val="006A28EC"/>
    <w:rsid w:val="006A47AF"/>
    <w:rsid w:val="006A6AF2"/>
    <w:rsid w:val="006A78F7"/>
    <w:rsid w:val="006B15E7"/>
    <w:rsid w:val="006B1C73"/>
    <w:rsid w:val="006B21A6"/>
    <w:rsid w:val="006B248B"/>
    <w:rsid w:val="006B2F2B"/>
    <w:rsid w:val="006B5264"/>
    <w:rsid w:val="006C04F8"/>
    <w:rsid w:val="006C0B59"/>
    <w:rsid w:val="006C1F2C"/>
    <w:rsid w:val="006C30A6"/>
    <w:rsid w:val="006C36F6"/>
    <w:rsid w:val="006C504F"/>
    <w:rsid w:val="006C5800"/>
    <w:rsid w:val="006D1EA5"/>
    <w:rsid w:val="006D2248"/>
    <w:rsid w:val="006D27F7"/>
    <w:rsid w:val="006D3925"/>
    <w:rsid w:val="006D48EC"/>
    <w:rsid w:val="006D4AFE"/>
    <w:rsid w:val="006D568D"/>
    <w:rsid w:val="006D5E85"/>
    <w:rsid w:val="006D76B1"/>
    <w:rsid w:val="006D79A3"/>
    <w:rsid w:val="006D7F4F"/>
    <w:rsid w:val="006E027B"/>
    <w:rsid w:val="006E4228"/>
    <w:rsid w:val="006E561C"/>
    <w:rsid w:val="006E5B9C"/>
    <w:rsid w:val="006E6E08"/>
    <w:rsid w:val="006E755E"/>
    <w:rsid w:val="006F0A11"/>
    <w:rsid w:val="006F1123"/>
    <w:rsid w:val="006F1764"/>
    <w:rsid w:val="006F2DB7"/>
    <w:rsid w:val="006F2E5A"/>
    <w:rsid w:val="006F405A"/>
    <w:rsid w:val="006F5CEF"/>
    <w:rsid w:val="006F6220"/>
    <w:rsid w:val="006F7757"/>
    <w:rsid w:val="007007E0"/>
    <w:rsid w:val="0070431B"/>
    <w:rsid w:val="00704DF0"/>
    <w:rsid w:val="007062C2"/>
    <w:rsid w:val="007077B0"/>
    <w:rsid w:val="00707C24"/>
    <w:rsid w:val="007102BE"/>
    <w:rsid w:val="0071047D"/>
    <w:rsid w:val="007119B1"/>
    <w:rsid w:val="00712D15"/>
    <w:rsid w:val="00713B13"/>
    <w:rsid w:val="00714842"/>
    <w:rsid w:val="00714AEE"/>
    <w:rsid w:val="0071690C"/>
    <w:rsid w:val="00716DE0"/>
    <w:rsid w:val="00724919"/>
    <w:rsid w:val="00725463"/>
    <w:rsid w:val="0072626B"/>
    <w:rsid w:val="00726C04"/>
    <w:rsid w:val="00726D8B"/>
    <w:rsid w:val="00730079"/>
    <w:rsid w:val="00730BC9"/>
    <w:rsid w:val="00731646"/>
    <w:rsid w:val="007316DA"/>
    <w:rsid w:val="00733224"/>
    <w:rsid w:val="00734FD2"/>
    <w:rsid w:val="0073572A"/>
    <w:rsid w:val="00736F72"/>
    <w:rsid w:val="00737927"/>
    <w:rsid w:val="007406D9"/>
    <w:rsid w:val="00742012"/>
    <w:rsid w:val="00743424"/>
    <w:rsid w:val="007442FC"/>
    <w:rsid w:val="00744E82"/>
    <w:rsid w:val="007454B8"/>
    <w:rsid w:val="00746531"/>
    <w:rsid w:val="00747980"/>
    <w:rsid w:val="00750223"/>
    <w:rsid w:val="00750E6F"/>
    <w:rsid w:val="0075249C"/>
    <w:rsid w:val="00753003"/>
    <w:rsid w:val="007534E4"/>
    <w:rsid w:val="0075437A"/>
    <w:rsid w:val="0075501E"/>
    <w:rsid w:val="007555AF"/>
    <w:rsid w:val="00755A25"/>
    <w:rsid w:val="00755ADC"/>
    <w:rsid w:val="00756C21"/>
    <w:rsid w:val="007570F2"/>
    <w:rsid w:val="007573C6"/>
    <w:rsid w:val="00760C4F"/>
    <w:rsid w:val="007616DB"/>
    <w:rsid w:val="007652D7"/>
    <w:rsid w:val="0076675E"/>
    <w:rsid w:val="00766DC0"/>
    <w:rsid w:val="007678A0"/>
    <w:rsid w:val="00767900"/>
    <w:rsid w:val="00771EBF"/>
    <w:rsid w:val="00772003"/>
    <w:rsid w:val="00775C06"/>
    <w:rsid w:val="00775CBC"/>
    <w:rsid w:val="00776E6B"/>
    <w:rsid w:val="00777652"/>
    <w:rsid w:val="00780E0C"/>
    <w:rsid w:val="00781107"/>
    <w:rsid w:val="00781EF0"/>
    <w:rsid w:val="007830FE"/>
    <w:rsid w:val="00783415"/>
    <w:rsid w:val="00785457"/>
    <w:rsid w:val="007858B2"/>
    <w:rsid w:val="00785D2B"/>
    <w:rsid w:val="00785E1B"/>
    <w:rsid w:val="0078630C"/>
    <w:rsid w:val="007864E1"/>
    <w:rsid w:val="00786552"/>
    <w:rsid w:val="00786BBB"/>
    <w:rsid w:val="007873CF"/>
    <w:rsid w:val="00787ED3"/>
    <w:rsid w:val="00790684"/>
    <w:rsid w:val="0079365A"/>
    <w:rsid w:val="007936ED"/>
    <w:rsid w:val="00794A2F"/>
    <w:rsid w:val="00794AFB"/>
    <w:rsid w:val="007964DF"/>
    <w:rsid w:val="00796DBF"/>
    <w:rsid w:val="00797419"/>
    <w:rsid w:val="007A183C"/>
    <w:rsid w:val="007A1CDB"/>
    <w:rsid w:val="007A28F4"/>
    <w:rsid w:val="007A2DD4"/>
    <w:rsid w:val="007A5E5D"/>
    <w:rsid w:val="007A5FF9"/>
    <w:rsid w:val="007A60E3"/>
    <w:rsid w:val="007A684D"/>
    <w:rsid w:val="007A7181"/>
    <w:rsid w:val="007A7AC5"/>
    <w:rsid w:val="007B0269"/>
    <w:rsid w:val="007B05B5"/>
    <w:rsid w:val="007B2CAD"/>
    <w:rsid w:val="007B3F0D"/>
    <w:rsid w:val="007B5800"/>
    <w:rsid w:val="007B5D3A"/>
    <w:rsid w:val="007B6107"/>
    <w:rsid w:val="007B6A50"/>
    <w:rsid w:val="007C0D19"/>
    <w:rsid w:val="007C2195"/>
    <w:rsid w:val="007C2855"/>
    <w:rsid w:val="007C368A"/>
    <w:rsid w:val="007D097D"/>
    <w:rsid w:val="007D370F"/>
    <w:rsid w:val="007D3C6A"/>
    <w:rsid w:val="007D46B5"/>
    <w:rsid w:val="007D5076"/>
    <w:rsid w:val="007D6123"/>
    <w:rsid w:val="007E09FC"/>
    <w:rsid w:val="007E21C3"/>
    <w:rsid w:val="007E2D10"/>
    <w:rsid w:val="007E42ED"/>
    <w:rsid w:val="007E5F0B"/>
    <w:rsid w:val="007E5F84"/>
    <w:rsid w:val="007E6716"/>
    <w:rsid w:val="007E67A7"/>
    <w:rsid w:val="007F10B6"/>
    <w:rsid w:val="007F16F5"/>
    <w:rsid w:val="007F1830"/>
    <w:rsid w:val="007F4022"/>
    <w:rsid w:val="007F4A81"/>
    <w:rsid w:val="007F55FE"/>
    <w:rsid w:val="007F56CD"/>
    <w:rsid w:val="007F638B"/>
    <w:rsid w:val="007F7362"/>
    <w:rsid w:val="007F7397"/>
    <w:rsid w:val="007F75D5"/>
    <w:rsid w:val="0080041F"/>
    <w:rsid w:val="0080219F"/>
    <w:rsid w:val="00802EF1"/>
    <w:rsid w:val="0080386A"/>
    <w:rsid w:val="00804F4B"/>
    <w:rsid w:val="0080527F"/>
    <w:rsid w:val="00807E31"/>
    <w:rsid w:val="008108D6"/>
    <w:rsid w:val="00810ABA"/>
    <w:rsid w:val="008112C7"/>
    <w:rsid w:val="00812D8A"/>
    <w:rsid w:val="00813CD6"/>
    <w:rsid w:val="00813FEB"/>
    <w:rsid w:val="00814119"/>
    <w:rsid w:val="008147D5"/>
    <w:rsid w:val="0081785B"/>
    <w:rsid w:val="008214C0"/>
    <w:rsid w:val="008215D3"/>
    <w:rsid w:val="00822ED2"/>
    <w:rsid w:val="00825ACC"/>
    <w:rsid w:val="00825B16"/>
    <w:rsid w:val="0082676E"/>
    <w:rsid w:val="008305D1"/>
    <w:rsid w:val="00832911"/>
    <w:rsid w:val="00833AB5"/>
    <w:rsid w:val="008352EF"/>
    <w:rsid w:val="0083573E"/>
    <w:rsid w:val="00836754"/>
    <w:rsid w:val="008370C1"/>
    <w:rsid w:val="00840360"/>
    <w:rsid w:val="00841020"/>
    <w:rsid w:val="008411C7"/>
    <w:rsid w:val="00842AA7"/>
    <w:rsid w:val="00843ED4"/>
    <w:rsid w:val="00844219"/>
    <w:rsid w:val="0084456B"/>
    <w:rsid w:val="0084457B"/>
    <w:rsid w:val="00845993"/>
    <w:rsid w:val="00846CCB"/>
    <w:rsid w:val="008474CC"/>
    <w:rsid w:val="00850794"/>
    <w:rsid w:val="00851119"/>
    <w:rsid w:val="00853E86"/>
    <w:rsid w:val="00854CAA"/>
    <w:rsid w:val="00855136"/>
    <w:rsid w:val="0085661C"/>
    <w:rsid w:val="00856A23"/>
    <w:rsid w:val="0086077A"/>
    <w:rsid w:val="00860D86"/>
    <w:rsid w:val="00862A10"/>
    <w:rsid w:val="00862BBF"/>
    <w:rsid w:val="00863947"/>
    <w:rsid w:val="00864044"/>
    <w:rsid w:val="00864707"/>
    <w:rsid w:val="00864C71"/>
    <w:rsid w:val="0086555E"/>
    <w:rsid w:val="008656F2"/>
    <w:rsid w:val="00870271"/>
    <w:rsid w:val="0087076B"/>
    <w:rsid w:val="008711B6"/>
    <w:rsid w:val="008721A8"/>
    <w:rsid w:val="00872537"/>
    <w:rsid w:val="00873648"/>
    <w:rsid w:val="00876690"/>
    <w:rsid w:val="00876D1D"/>
    <w:rsid w:val="0087702E"/>
    <w:rsid w:val="00880851"/>
    <w:rsid w:val="00880A44"/>
    <w:rsid w:val="0088418E"/>
    <w:rsid w:val="008868D1"/>
    <w:rsid w:val="00886FEB"/>
    <w:rsid w:val="00887999"/>
    <w:rsid w:val="00890233"/>
    <w:rsid w:val="008911AD"/>
    <w:rsid w:val="00891354"/>
    <w:rsid w:val="00892B61"/>
    <w:rsid w:val="0089378E"/>
    <w:rsid w:val="008947B8"/>
    <w:rsid w:val="00894CDB"/>
    <w:rsid w:val="008965C9"/>
    <w:rsid w:val="00897655"/>
    <w:rsid w:val="008A13BD"/>
    <w:rsid w:val="008A21D1"/>
    <w:rsid w:val="008A2872"/>
    <w:rsid w:val="008A29C3"/>
    <w:rsid w:val="008A2D19"/>
    <w:rsid w:val="008A468C"/>
    <w:rsid w:val="008A494D"/>
    <w:rsid w:val="008A687E"/>
    <w:rsid w:val="008A790C"/>
    <w:rsid w:val="008B102B"/>
    <w:rsid w:val="008B129E"/>
    <w:rsid w:val="008B1414"/>
    <w:rsid w:val="008B18C4"/>
    <w:rsid w:val="008B2EC7"/>
    <w:rsid w:val="008B3524"/>
    <w:rsid w:val="008B59E9"/>
    <w:rsid w:val="008B6593"/>
    <w:rsid w:val="008B69E8"/>
    <w:rsid w:val="008B79B8"/>
    <w:rsid w:val="008C0EEA"/>
    <w:rsid w:val="008C1045"/>
    <w:rsid w:val="008C2BEC"/>
    <w:rsid w:val="008C5694"/>
    <w:rsid w:val="008C6937"/>
    <w:rsid w:val="008C6F1B"/>
    <w:rsid w:val="008D1DB4"/>
    <w:rsid w:val="008D2825"/>
    <w:rsid w:val="008D2C97"/>
    <w:rsid w:val="008D492D"/>
    <w:rsid w:val="008D4B68"/>
    <w:rsid w:val="008D53F2"/>
    <w:rsid w:val="008D7E1C"/>
    <w:rsid w:val="008E0CFC"/>
    <w:rsid w:val="008E3916"/>
    <w:rsid w:val="008E472D"/>
    <w:rsid w:val="008E57A3"/>
    <w:rsid w:val="008E66D9"/>
    <w:rsid w:val="008E6D60"/>
    <w:rsid w:val="008E7EE2"/>
    <w:rsid w:val="008F0049"/>
    <w:rsid w:val="008F38A6"/>
    <w:rsid w:val="008F3D90"/>
    <w:rsid w:val="008F6B59"/>
    <w:rsid w:val="008F71D3"/>
    <w:rsid w:val="00901389"/>
    <w:rsid w:val="00901586"/>
    <w:rsid w:val="00901712"/>
    <w:rsid w:val="0090195A"/>
    <w:rsid w:val="009021C2"/>
    <w:rsid w:val="00903BCE"/>
    <w:rsid w:val="00904039"/>
    <w:rsid w:val="009043BF"/>
    <w:rsid w:val="0090535B"/>
    <w:rsid w:val="0090562F"/>
    <w:rsid w:val="009079D9"/>
    <w:rsid w:val="009110B3"/>
    <w:rsid w:val="00913A90"/>
    <w:rsid w:val="0091523A"/>
    <w:rsid w:val="00917DA7"/>
    <w:rsid w:val="00920740"/>
    <w:rsid w:val="009217A2"/>
    <w:rsid w:val="00921C2D"/>
    <w:rsid w:val="00923C5E"/>
    <w:rsid w:val="00925AE8"/>
    <w:rsid w:val="00925C62"/>
    <w:rsid w:val="00925FB9"/>
    <w:rsid w:val="0092650A"/>
    <w:rsid w:val="00926A68"/>
    <w:rsid w:val="00932ABC"/>
    <w:rsid w:val="00933C5C"/>
    <w:rsid w:val="0093442C"/>
    <w:rsid w:val="00935CDC"/>
    <w:rsid w:val="00936A2B"/>
    <w:rsid w:val="00936BBC"/>
    <w:rsid w:val="009379BB"/>
    <w:rsid w:val="00940AAD"/>
    <w:rsid w:val="00941241"/>
    <w:rsid w:val="0094190B"/>
    <w:rsid w:val="00941B15"/>
    <w:rsid w:val="00941CED"/>
    <w:rsid w:val="00941D92"/>
    <w:rsid w:val="009424D5"/>
    <w:rsid w:val="00943608"/>
    <w:rsid w:val="00944320"/>
    <w:rsid w:val="009455AD"/>
    <w:rsid w:val="00946874"/>
    <w:rsid w:val="00946929"/>
    <w:rsid w:val="00947B0E"/>
    <w:rsid w:val="0095442A"/>
    <w:rsid w:val="00954884"/>
    <w:rsid w:val="00954EDA"/>
    <w:rsid w:val="009566AF"/>
    <w:rsid w:val="0096041D"/>
    <w:rsid w:val="00961250"/>
    <w:rsid w:val="00963A38"/>
    <w:rsid w:val="00963EB8"/>
    <w:rsid w:val="0096527B"/>
    <w:rsid w:val="00965462"/>
    <w:rsid w:val="00965B7B"/>
    <w:rsid w:val="00965D3C"/>
    <w:rsid w:val="0096630F"/>
    <w:rsid w:val="009679C9"/>
    <w:rsid w:val="00970029"/>
    <w:rsid w:val="00970252"/>
    <w:rsid w:val="009702BE"/>
    <w:rsid w:val="00972302"/>
    <w:rsid w:val="009727A9"/>
    <w:rsid w:val="00973B37"/>
    <w:rsid w:val="00974ED2"/>
    <w:rsid w:val="0097506F"/>
    <w:rsid w:val="00975511"/>
    <w:rsid w:val="009837D1"/>
    <w:rsid w:val="009837D9"/>
    <w:rsid w:val="0098431B"/>
    <w:rsid w:val="00984627"/>
    <w:rsid w:val="00984EE1"/>
    <w:rsid w:val="00985440"/>
    <w:rsid w:val="00985D6D"/>
    <w:rsid w:val="00986FFC"/>
    <w:rsid w:val="0099078D"/>
    <w:rsid w:val="00994F98"/>
    <w:rsid w:val="0099690C"/>
    <w:rsid w:val="00996F8A"/>
    <w:rsid w:val="0099759F"/>
    <w:rsid w:val="009A0006"/>
    <w:rsid w:val="009A1F3A"/>
    <w:rsid w:val="009A2F46"/>
    <w:rsid w:val="009A311F"/>
    <w:rsid w:val="009A3440"/>
    <w:rsid w:val="009A3489"/>
    <w:rsid w:val="009A3719"/>
    <w:rsid w:val="009A4162"/>
    <w:rsid w:val="009A6B70"/>
    <w:rsid w:val="009A7184"/>
    <w:rsid w:val="009B0606"/>
    <w:rsid w:val="009B0A0D"/>
    <w:rsid w:val="009B0D0E"/>
    <w:rsid w:val="009B3EFB"/>
    <w:rsid w:val="009B402A"/>
    <w:rsid w:val="009B45E3"/>
    <w:rsid w:val="009B47FB"/>
    <w:rsid w:val="009B58B9"/>
    <w:rsid w:val="009C14DD"/>
    <w:rsid w:val="009C25E5"/>
    <w:rsid w:val="009C5CA8"/>
    <w:rsid w:val="009C5D24"/>
    <w:rsid w:val="009C5FE0"/>
    <w:rsid w:val="009C6DC7"/>
    <w:rsid w:val="009D1061"/>
    <w:rsid w:val="009D144D"/>
    <w:rsid w:val="009D16FE"/>
    <w:rsid w:val="009D1D11"/>
    <w:rsid w:val="009D221C"/>
    <w:rsid w:val="009D2602"/>
    <w:rsid w:val="009D5088"/>
    <w:rsid w:val="009D5B99"/>
    <w:rsid w:val="009D6E42"/>
    <w:rsid w:val="009D7224"/>
    <w:rsid w:val="009E1053"/>
    <w:rsid w:val="009E11BD"/>
    <w:rsid w:val="009E2C91"/>
    <w:rsid w:val="009E3774"/>
    <w:rsid w:val="009E510E"/>
    <w:rsid w:val="009E60C1"/>
    <w:rsid w:val="009E75F5"/>
    <w:rsid w:val="009F0B36"/>
    <w:rsid w:val="009F14F0"/>
    <w:rsid w:val="009F2983"/>
    <w:rsid w:val="009F29A8"/>
    <w:rsid w:val="009F2B38"/>
    <w:rsid w:val="009F3C20"/>
    <w:rsid w:val="009F474B"/>
    <w:rsid w:val="009F5850"/>
    <w:rsid w:val="009F5CDC"/>
    <w:rsid w:val="009F7021"/>
    <w:rsid w:val="009F7E31"/>
    <w:rsid w:val="009F7F03"/>
    <w:rsid w:val="009F7FFC"/>
    <w:rsid w:val="00A00977"/>
    <w:rsid w:val="00A01589"/>
    <w:rsid w:val="00A01AB7"/>
    <w:rsid w:val="00A01C43"/>
    <w:rsid w:val="00A02AA9"/>
    <w:rsid w:val="00A04D79"/>
    <w:rsid w:val="00A06556"/>
    <w:rsid w:val="00A065BA"/>
    <w:rsid w:val="00A11113"/>
    <w:rsid w:val="00A1291F"/>
    <w:rsid w:val="00A1585F"/>
    <w:rsid w:val="00A15BE6"/>
    <w:rsid w:val="00A15E51"/>
    <w:rsid w:val="00A1650C"/>
    <w:rsid w:val="00A168B8"/>
    <w:rsid w:val="00A17B58"/>
    <w:rsid w:val="00A2043A"/>
    <w:rsid w:val="00A22B56"/>
    <w:rsid w:val="00A23C46"/>
    <w:rsid w:val="00A2517A"/>
    <w:rsid w:val="00A25705"/>
    <w:rsid w:val="00A2691F"/>
    <w:rsid w:val="00A27FAC"/>
    <w:rsid w:val="00A332B3"/>
    <w:rsid w:val="00A33B81"/>
    <w:rsid w:val="00A3459A"/>
    <w:rsid w:val="00A35B5D"/>
    <w:rsid w:val="00A36AF2"/>
    <w:rsid w:val="00A36D71"/>
    <w:rsid w:val="00A4048C"/>
    <w:rsid w:val="00A40CBE"/>
    <w:rsid w:val="00A43481"/>
    <w:rsid w:val="00A440C8"/>
    <w:rsid w:val="00A4439B"/>
    <w:rsid w:val="00A47527"/>
    <w:rsid w:val="00A51D5F"/>
    <w:rsid w:val="00A5261C"/>
    <w:rsid w:val="00A526D1"/>
    <w:rsid w:val="00A52D74"/>
    <w:rsid w:val="00A53AF4"/>
    <w:rsid w:val="00A54BFF"/>
    <w:rsid w:val="00A553F4"/>
    <w:rsid w:val="00A556A2"/>
    <w:rsid w:val="00A565E1"/>
    <w:rsid w:val="00A56EBD"/>
    <w:rsid w:val="00A57BD4"/>
    <w:rsid w:val="00A6000F"/>
    <w:rsid w:val="00A615BB"/>
    <w:rsid w:val="00A61907"/>
    <w:rsid w:val="00A61C80"/>
    <w:rsid w:val="00A620A6"/>
    <w:rsid w:val="00A626B7"/>
    <w:rsid w:val="00A62965"/>
    <w:rsid w:val="00A62A6D"/>
    <w:rsid w:val="00A62C2D"/>
    <w:rsid w:val="00A6303C"/>
    <w:rsid w:val="00A6637B"/>
    <w:rsid w:val="00A70141"/>
    <w:rsid w:val="00A70351"/>
    <w:rsid w:val="00A703F4"/>
    <w:rsid w:val="00A704C5"/>
    <w:rsid w:val="00A7140D"/>
    <w:rsid w:val="00A71729"/>
    <w:rsid w:val="00A72326"/>
    <w:rsid w:val="00A72766"/>
    <w:rsid w:val="00A7391F"/>
    <w:rsid w:val="00A73C67"/>
    <w:rsid w:val="00A73D3E"/>
    <w:rsid w:val="00A73E69"/>
    <w:rsid w:val="00A73F4B"/>
    <w:rsid w:val="00A7463C"/>
    <w:rsid w:val="00A748ED"/>
    <w:rsid w:val="00A7509A"/>
    <w:rsid w:val="00A8004B"/>
    <w:rsid w:val="00A818AB"/>
    <w:rsid w:val="00A845FD"/>
    <w:rsid w:val="00A84B13"/>
    <w:rsid w:val="00A85536"/>
    <w:rsid w:val="00A865E8"/>
    <w:rsid w:val="00A86FB3"/>
    <w:rsid w:val="00A8720A"/>
    <w:rsid w:val="00A879CC"/>
    <w:rsid w:val="00A87A18"/>
    <w:rsid w:val="00A90297"/>
    <w:rsid w:val="00A90D0E"/>
    <w:rsid w:val="00A9166D"/>
    <w:rsid w:val="00A94E0B"/>
    <w:rsid w:val="00A9515D"/>
    <w:rsid w:val="00A97079"/>
    <w:rsid w:val="00A973FC"/>
    <w:rsid w:val="00AA06EC"/>
    <w:rsid w:val="00AA0935"/>
    <w:rsid w:val="00AA2285"/>
    <w:rsid w:val="00AA2325"/>
    <w:rsid w:val="00AA2CC7"/>
    <w:rsid w:val="00AA2D67"/>
    <w:rsid w:val="00AA3182"/>
    <w:rsid w:val="00AA368C"/>
    <w:rsid w:val="00AA51AB"/>
    <w:rsid w:val="00AA6DBF"/>
    <w:rsid w:val="00AB0D9C"/>
    <w:rsid w:val="00AB1553"/>
    <w:rsid w:val="00AB1CE5"/>
    <w:rsid w:val="00AB2FB6"/>
    <w:rsid w:val="00AB303A"/>
    <w:rsid w:val="00AB334D"/>
    <w:rsid w:val="00AB47B1"/>
    <w:rsid w:val="00AB58D3"/>
    <w:rsid w:val="00AB6521"/>
    <w:rsid w:val="00AC0537"/>
    <w:rsid w:val="00AC2708"/>
    <w:rsid w:val="00AC2FC6"/>
    <w:rsid w:val="00AC3426"/>
    <w:rsid w:val="00AC3C2E"/>
    <w:rsid w:val="00AC3E67"/>
    <w:rsid w:val="00AC3F02"/>
    <w:rsid w:val="00AC7CC1"/>
    <w:rsid w:val="00AD0C4D"/>
    <w:rsid w:val="00AD130E"/>
    <w:rsid w:val="00AD308C"/>
    <w:rsid w:val="00AD3C2D"/>
    <w:rsid w:val="00AD4069"/>
    <w:rsid w:val="00AD4241"/>
    <w:rsid w:val="00AD5ACB"/>
    <w:rsid w:val="00AD7445"/>
    <w:rsid w:val="00AD745B"/>
    <w:rsid w:val="00AD7608"/>
    <w:rsid w:val="00AE0194"/>
    <w:rsid w:val="00AE07B4"/>
    <w:rsid w:val="00AE08F9"/>
    <w:rsid w:val="00AE2EDE"/>
    <w:rsid w:val="00AE3328"/>
    <w:rsid w:val="00AE4442"/>
    <w:rsid w:val="00AE4FB1"/>
    <w:rsid w:val="00AE5645"/>
    <w:rsid w:val="00AE5A5A"/>
    <w:rsid w:val="00AE5E60"/>
    <w:rsid w:val="00AF0B47"/>
    <w:rsid w:val="00AF16FB"/>
    <w:rsid w:val="00AF315D"/>
    <w:rsid w:val="00AF39FB"/>
    <w:rsid w:val="00AF3D79"/>
    <w:rsid w:val="00AF748B"/>
    <w:rsid w:val="00AF7B16"/>
    <w:rsid w:val="00B00ACE"/>
    <w:rsid w:val="00B02447"/>
    <w:rsid w:val="00B02F0C"/>
    <w:rsid w:val="00B03A28"/>
    <w:rsid w:val="00B075E7"/>
    <w:rsid w:val="00B07768"/>
    <w:rsid w:val="00B11774"/>
    <w:rsid w:val="00B11794"/>
    <w:rsid w:val="00B1188E"/>
    <w:rsid w:val="00B125C9"/>
    <w:rsid w:val="00B136A1"/>
    <w:rsid w:val="00B15B8B"/>
    <w:rsid w:val="00B15FEE"/>
    <w:rsid w:val="00B161F5"/>
    <w:rsid w:val="00B170D7"/>
    <w:rsid w:val="00B173B0"/>
    <w:rsid w:val="00B17841"/>
    <w:rsid w:val="00B215E9"/>
    <w:rsid w:val="00B22501"/>
    <w:rsid w:val="00B25BCA"/>
    <w:rsid w:val="00B32A46"/>
    <w:rsid w:val="00B338B7"/>
    <w:rsid w:val="00B3398D"/>
    <w:rsid w:val="00B3425A"/>
    <w:rsid w:val="00B42636"/>
    <w:rsid w:val="00B42ACB"/>
    <w:rsid w:val="00B455C0"/>
    <w:rsid w:val="00B4594E"/>
    <w:rsid w:val="00B45B27"/>
    <w:rsid w:val="00B465A2"/>
    <w:rsid w:val="00B46A5F"/>
    <w:rsid w:val="00B47220"/>
    <w:rsid w:val="00B50043"/>
    <w:rsid w:val="00B503D6"/>
    <w:rsid w:val="00B5056A"/>
    <w:rsid w:val="00B50DF8"/>
    <w:rsid w:val="00B50E90"/>
    <w:rsid w:val="00B54856"/>
    <w:rsid w:val="00B54955"/>
    <w:rsid w:val="00B555D6"/>
    <w:rsid w:val="00B56B3C"/>
    <w:rsid w:val="00B6009C"/>
    <w:rsid w:val="00B606E4"/>
    <w:rsid w:val="00B610D3"/>
    <w:rsid w:val="00B622F6"/>
    <w:rsid w:val="00B63CE6"/>
    <w:rsid w:val="00B64253"/>
    <w:rsid w:val="00B67A48"/>
    <w:rsid w:val="00B71CDE"/>
    <w:rsid w:val="00B7433B"/>
    <w:rsid w:val="00B74FDC"/>
    <w:rsid w:val="00B77540"/>
    <w:rsid w:val="00B8003A"/>
    <w:rsid w:val="00B80584"/>
    <w:rsid w:val="00B80D27"/>
    <w:rsid w:val="00B81154"/>
    <w:rsid w:val="00B8148B"/>
    <w:rsid w:val="00B81793"/>
    <w:rsid w:val="00B818CA"/>
    <w:rsid w:val="00B82718"/>
    <w:rsid w:val="00B8339F"/>
    <w:rsid w:val="00B83608"/>
    <w:rsid w:val="00B837E1"/>
    <w:rsid w:val="00B8467E"/>
    <w:rsid w:val="00B848BC"/>
    <w:rsid w:val="00B84B72"/>
    <w:rsid w:val="00B84CC0"/>
    <w:rsid w:val="00B84CDE"/>
    <w:rsid w:val="00B858A7"/>
    <w:rsid w:val="00B91FC7"/>
    <w:rsid w:val="00B920FF"/>
    <w:rsid w:val="00B92C37"/>
    <w:rsid w:val="00B94277"/>
    <w:rsid w:val="00B95208"/>
    <w:rsid w:val="00B96C12"/>
    <w:rsid w:val="00B96D28"/>
    <w:rsid w:val="00B97894"/>
    <w:rsid w:val="00BA10DD"/>
    <w:rsid w:val="00BA178A"/>
    <w:rsid w:val="00BA21CF"/>
    <w:rsid w:val="00BA44CE"/>
    <w:rsid w:val="00BA5C3D"/>
    <w:rsid w:val="00BA666C"/>
    <w:rsid w:val="00BA73E7"/>
    <w:rsid w:val="00BB0640"/>
    <w:rsid w:val="00BB0B12"/>
    <w:rsid w:val="00BB1008"/>
    <w:rsid w:val="00BB1D55"/>
    <w:rsid w:val="00BB3474"/>
    <w:rsid w:val="00BB3BA3"/>
    <w:rsid w:val="00BB5D64"/>
    <w:rsid w:val="00BB65FC"/>
    <w:rsid w:val="00BB71D4"/>
    <w:rsid w:val="00BB7EF9"/>
    <w:rsid w:val="00BC26B1"/>
    <w:rsid w:val="00BC4FF2"/>
    <w:rsid w:val="00BC6A19"/>
    <w:rsid w:val="00BC6C73"/>
    <w:rsid w:val="00BC710A"/>
    <w:rsid w:val="00BC71F3"/>
    <w:rsid w:val="00BC747D"/>
    <w:rsid w:val="00BC74C4"/>
    <w:rsid w:val="00BC7B20"/>
    <w:rsid w:val="00BD1CB0"/>
    <w:rsid w:val="00BD1D7E"/>
    <w:rsid w:val="00BD4787"/>
    <w:rsid w:val="00BD60A8"/>
    <w:rsid w:val="00BE0531"/>
    <w:rsid w:val="00BE19EE"/>
    <w:rsid w:val="00BE22A2"/>
    <w:rsid w:val="00BE3D67"/>
    <w:rsid w:val="00BE571A"/>
    <w:rsid w:val="00BE77C8"/>
    <w:rsid w:val="00BF0614"/>
    <w:rsid w:val="00BF0FF0"/>
    <w:rsid w:val="00BF2699"/>
    <w:rsid w:val="00BF2868"/>
    <w:rsid w:val="00BF5B97"/>
    <w:rsid w:val="00BF5EB2"/>
    <w:rsid w:val="00BF6104"/>
    <w:rsid w:val="00BF7231"/>
    <w:rsid w:val="00C0213A"/>
    <w:rsid w:val="00C03022"/>
    <w:rsid w:val="00C03647"/>
    <w:rsid w:val="00C038E8"/>
    <w:rsid w:val="00C03B4D"/>
    <w:rsid w:val="00C0538B"/>
    <w:rsid w:val="00C05559"/>
    <w:rsid w:val="00C05A40"/>
    <w:rsid w:val="00C06218"/>
    <w:rsid w:val="00C102C7"/>
    <w:rsid w:val="00C10AD7"/>
    <w:rsid w:val="00C12319"/>
    <w:rsid w:val="00C12335"/>
    <w:rsid w:val="00C13671"/>
    <w:rsid w:val="00C15046"/>
    <w:rsid w:val="00C15699"/>
    <w:rsid w:val="00C15EB3"/>
    <w:rsid w:val="00C164C7"/>
    <w:rsid w:val="00C173B9"/>
    <w:rsid w:val="00C17916"/>
    <w:rsid w:val="00C1793F"/>
    <w:rsid w:val="00C17DA7"/>
    <w:rsid w:val="00C17FC4"/>
    <w:rsid w:val="00C20863"/>
    <w:rsid w:val="00C218EF"/>
    <w:rsid w:val="00C21976"/>
    <w:rsid w:val="00C22037"/>
    <w:rsid w:val="00C2528A"/>
    <w:rsid w:val="00C26F6B"/>
    <w:rsid w:val="00C300CA"/>
    <w:rsid w:val="00C312DD"/>
    <w:rsid w:val="00C318CC"/>
    <w:rsid w:val="00C31C52"/>
    <w:rsid w:val="00C360E9"/>
    <w:rsid w:val="00C36772"/>
    <w:rsid w:val="00C37957"/>
    <w:rsid w:val="00C41917"/>
    <w:rsid w:val="00C4192F"/>
    <w:rsid w:val="00C422D8"/>
    <w:rsid w:val="00C45CB6"/>
    <w:rsid w:val="00C45FA2"/>
    <w:rsid w:val="00C46016"/>
    <w:rsid w:val="00C47061"/>
    <w:rsid w:val="00C47A07"/>
    <w:rsid w:val="00C51855"/>
    <w:rsid w:val="00C51D7B"/>
    <w:rsid w:val="00C52B20"/>
    <w:rsid w:val="00C54697"/>
    <w:rsid w:val="00C54BBD"/>
    <w:rsid w:val="00C55A31"/>
    <w:rsid w:val="00C60628"/>
    <w:rsid w:val="00C60AD1"/>
    <w:rsid w:val="00C61287"/>
    <w:rsid w:val="00C61D84"/>
    <w:rsid w:val="00C62148"/>
    <w:rsid w:val="00C624C4"/>
    <w:rsid w:val="00C631CE"/>
    <w:rsid w:val="00C63597"/>
    <w:rsid w:val="00C64D9B"/>
    <w:rsid w:val="00C64EB0"/>
    <w:rsid w:val="00C6516D"/>
    <w:rsid w:val="00C714B6"/>
    <w:rsid w:val="00C71916"/>
    <w:rsid w:val="00C73117"/>
    <w:rsid w:val="00C749C9"/>
    <w:rsid w:val="00C7717F"/>
    <w:rsid w:val="00C7726F"/>
    <w:rsid w:val="00C777E9"/>
    <w:rsid w:val="00C802B3"/>
    <w:rsid w:val="00C8083A"/>
    <w:rsid w:val="00C81EC9"/>
    <w:rsid w:val="00C82D7E"/>
    <w:rsid w:val="00C83274"/>
    <w:rsid w:val="00C84394"/>
    <w:rsid w:val="00C84C7A"/>
    <w:rsid w:val="00C855FA"/>
    <w:rsid w:val="00C85641"/>
    <w:rsid w:val="00C857B9"/>
    <w:rsid w:val="00C863E8"/>
    <w:rsid w:val="00C86C65"/>
    <w:rsid w:val="00C8703F"/>
    <w:rsid w:val="00C87341"/>
    <w:rsid w:val="00C878E9"/>
    <w:rsid w:val="00C92BF9"/>
    <w:rsid w:val="00C936A5"/>
    <w:rsid w:val="00C93788"/>
    <w:rsid w:val="00C93F47"/>
    <w:rsid w:val="00C9419F"/>
    <w:rsid w:val="00C952B0"/>
    <w:rsid w:val="00C954E4"/>
    <w:rsid w:val="00C96131"/>
    <w:rsid w:val="00C96854"/>
    <w:rsid w:val="00C96ED4"/>
    <w:rsid w:val="00C97C87"/>
    <w:rsid w:val="00CA199C"/>
    <w:rsid w:val="00CA201A"/>
    <w:rsid w:val="00CA2E8F"/>
    <w:rsid w:val="00CA445C"/>
    <w:rsid w:val="00CA510A"/>
    <w:rsid w:val="00CA5E84"/>
    <w:rsid w:val="00CA5F2F"/>
    <w:rsid w:val="00CA61A0"/>
    <w:rsid w:val="00CB0EDE"/>
    <w:rsid w:val="00CB166B"/>
    <w:rsid w:val="00CB2395"/>
    <w:rsid w:val="00CB2564"/>
    <w:rsid w:val="00CB616B"/>
    <w:rsid w:val="00CB61FC"/>
    <w:rsid w:val="00CB7961"/>
    <w:rsid w:val="00CB7CE6"/>
    <w:rsid w:val="00CB7E5D"/>
    <w:rsid w:val="00CC00CF"/>
    <w:rsid w:val="00CC09AF"/>
    <w:rsid w:val="00CC11A7"/>
    <w:rsid w:val="00CC1607"/>
    <w:rsid w:val="00CC1622"/>
    <w:rsid w:val="00CC28B3"/>
    <w:rsid w:val="00CC3939"/>
    <w:rsid w:val="00CC40FA"/>
    <w:rsid w:val="00CC4826"/>
    <w:rsid w:val="00CC52CF"/>
    <w:rsid w:val="00CC5C7B"/>
    <w:rsid w:val="00CC6D2A"/>
    <w:rsid w:val="00CD1962"/>
    <w:rsid w:val="00CD2511"/>
    <w:rsid w:val="00CD2838"/>
    <w:rsid w:val="00CD2B57"/>
    <w:rsid w:val="00CD4197"/>
    <w:rsid w:val="00CD46FA"/>
    <w:rsid w:val="00CD6396"/>
    <w:rsid w:val="00CD78E4"/>
    <w:rsid w:val="00CE14C6"/>
    <w:rsid w:val="00CE1CF0"/>
    <w:rsid w:val="00CE1EE4"/>
    <w:rsid w:val="00CE2FAE"/>
    <w:rsid w:val="00CE61A9"/>
    <w:rsid w:val="00CE6782"/>
    <w:rsid w:val="00CE6858"/>
    <w:rsid w:val="00CE7E51"/>
    <w:rsid w:val="00CF1DFC"/>
    <w:rsid w:val="00CF218D"/>
    <w:rsid w:val="00CF296A"/>
    <w:rsid w:val="00CF2A79"/>
    <w:rsid w:val="00CF3D31"/>
    <w:rsid w:val="00CF6914"/>
    <w:rsid w:val="00CF7B98"/>
    <w:rsid w:val="00D006CB"/>
    <w:rsid w:val="00D039E5"/>
    <w:rsid w:val="00D044A5"/>
    <w:rsid w:val="00D04704"/>
    <w:rsid w:val="00D06B4C"/>
    <w:rsid w:val="00D10719"/>
    <w:rsid w:val="00D1071E"/>
    <w:rsid w:val="00D13F24"/>
    <w:rsid w:val="00D146CD"/>
    <w:rsid w:val="00D14C1C"/>
    <w:rsid w:val="00D151BD"/>
    <w:rsid w:val="00D17820"/>
    <w:rsid w:val="00D203AD"/>
    <w:rsid w:val="00D22910"/>
    <w:rsid w:val="00D23E46"/>
    <w:rsid w:val="00D270CB"/>
    <w:rsid w:val="00D2766E"/>
    <w:rsid w:val="00D27991"/>
    <w:rsid w:val="00D30044"/>
    <w:rsid w:val="00D31159"/>
    <w:rsid w:val="00D32AE6"/>
    <w:rsid w:val="00D32EEF"/>
    <w:rsid w:val="00D33AB0"/>
    <w:rsid w:val="00D3484F"/>
    <w:rsid w:val="00D3504C"/>
    <w:rsid w:val="00D362BB"/>
    <w:rsid w:val="00D40A95"/>
    <w:rsid w:val="00D41FFA"/>
    <w:rsid w:val="00D42CE2"/>
    <w:rsid w:val="00D435F5"/>
    <w:rsid w:val="00D44553"/>
    <w:rsid w:val="00D47A65"/>
    <w:rsid w:val="00D536E4"/>
    <w:rsid w:val="00D537F5"/>
    <w:rsid w:val="00D5457B"/>
    <w:rsid w:val="00D55F01"/>
    <w:rsid w:val="00D56228"/>
    <w:rsid w:val="00D564D9"/>
    <w:rsid w:val="00D56550"/>
    <w:rsid w:val="00D605CB"/>
    <w:rsid w:val="00D606D6"/>
    <w:rsid w:val="00D60911"/>
    <w:rsid w:val="00D60C32"/>
    <w:rsid w:val="00D653EB"/>
    <w:rsid w:val="00D6586D"/>
    <w:rsid w:val="00D66585"/>
    <w:rsid w:val="00D66D8B"/>
    <w:rsid w:val="00D67BD4"/>
    <w:rsid w:val="00D7053F"/>
    <w:rsid w:val="00D72852"/>
    <w:rsid w:val="00D729D0"/>
    <w:rsid w:val="00D72C49"/>
    <w:rsid w:val="00D74844"/>
    <w:rsid w:val="00D7538D"/>
    <w:rsid w:val="00D75F46"/>
    <w:rsid w:val="00D768AC"/>
    <w:rsid w:val="00D76C92"/>
    <w:rsid w:val="00D77BAB"/>
    <w:rsid w:val="00D817BD"/>
    <w:rsid w:val="00D824D3"/>
    <w:rsid w:val="00D82778"/>
    <w:rsid w:val="00D83733"/>
    <w:rsid w:val="00D85A02"/>
    <w:rsid w:val="00D86E86"/>
    <w:rsid w:val="00D87DCF"/>
    <w:rsid w:val="00D912CC"/>
    <w:rsid w:val="00D92347"/>
    <w:rsid w:val="00D924FB"/>
    <w:rsid w:val="00D9267C"/>
    <w:rsid w:val="00D926A3"/>
    <w:rsid w:val="00D937F8"/>
    <w:rsid w:val="00D941A3"/>
    <w:rsid w:val="00D957BD"/>
    <w:rsid w:val="00D95FB4"/>
    <w:rsid w:val="00D967BD"/>
    <w:rsid w:val="00D96A83"/>
    <w:rsid w:val="00D974D6"/>
    <w:rsid w:val="00DA1309"/>
    <w:rsid w:val="00DA2094"/>
    <w:rsid w:val="00DA20F9"/>
    <w:rsid w:val="00DA2C7D"/>
    <w:rsid w:val="00DA3A74"/>
    <w:rsid w:val="00DA3C47"/>
    <w:rsid w:val="00DA48E7"/>
    <w:rsid w:val="00DA5A8A"/>
    <w:rsid w:val="00DA5B4A"/>
    <w:rsid w:val="00DA6165"/>
    <w:rsid w:val="00DA618C"/>
    <w:rsid w:val="00DB0934"/>
    <w:rsid w:val="00DB1054"/>
    <w:rsid w:val="00DB235D"/>
    <w:rsid w:val="00DB255D"/>
    <w:rsid w:val="00DB53E7"/>
    <w:rsid w:val="00DB6617"/>
    <w:rsid w:val="00DB6BD1"/>
    <w:rsid w:val="00DB7BD8"/>
    <w:rsid w:val="00DC15BC"/>
    <w:rsid w:val="00DC22F9"/>
    <w:rsid w:val="00DC3345"/>
    <w:rsid w:val="00DC420E"/>
    <w:rsid w:val="00DC47A1"/>
    <w:rsid w:val="00DC48AC"/>
    <w:rsid w:val="00DC5369"/>
    <w:rsid w:val="00DC718E"/>
    <w:rsid w:val="00DD1613"/>
    <w:rsid w:val="00DD1C14"/>
    <w:rsid w:val="00DD1E3D"/>
    <w:rsid w:val="00DD2670"/>
    <w:rsid w:val="00DD2693"/>
    <w:rsid w:val="00DD3083"/>
    <w:rsid w:val="00DD434D"/>
    <w:rsid w:val="00DD5770"/>
    <w:rsid w:val="00DD59DD"/>
    <w:rsid w:val="00DE1A63"/>
    <w:rsid w:val="00DE2B28"/>
    <w:rsid w:val="00DE53D6"/>
    <w:rsid w:val="00DE674D"/>
    <w:rsid w:val="00DE6E09"/>
    <w:rsid w:val="00DE72C2"/>
    <w:rsid w:val="00DF00C2"/>
    <w:rsid w:val="00DF0C35"/>
    <w:rsid w:val="00DF1460"/>
    <w:rsid w:val="00DF2542"/>
    <w:rsid w:val="00DF4043"/>
    <w:rsid w:val="00DF5225"/>
    <w:rsid w:val="00DF7296"/>
    <w:rsid w:val="00E011A6"/>
    <w:rsid w:val="00E015A4"/>
    <w:rsid w:val="00E11501"/>
    <w:rsid w:val="00E11B06"/>
    <w:rsid w:val="00E13553"/>
    <w:rsid w:val="00E138EA"/>
    <w:rsid w:val="00E1392C"/>
    <w:rsid w:val="00E20E5C"/>
    <w:rsid w:val="00E21DB4"/>
    <w:rsid w:val="00E22020"/>
    <w:rsid w:val="00E23CDB"/>
    <w:rsid w:val="00E25251"/>
    <w:rsid w:val="00E258AB"/>
    <w:rsid w:val="00E25CD6"/>
    <w:rsid w:val="00E26BDD"/>
    <w:rsid w:val="00E27B6F"/>
    <w:rsid w:val="00E303D4"/>
    <w:rsid w:val="00E30EAD"/>
    <w:rsid w:val="00E31238"/>
    <w:rsid w:val="00E321BA"/>
    <w:rsid w:val="00E32A81"/>
    <w:rsid w:val="00E32F04"/>
    <w:rsid w:val="00E35C6E"/>
    <w:rsid w:val="00E35E22"/>
    <w:rsid w:val="00E36CBD"/>
    <w:rsid w:val="00E41690"/>
    <w:rsid w:val="00E41851"/>
    <w:rsid w:val="00E41A89"/>
    <w:rsid w:val="00E4216E"/>
    <w:rsid w:val="00E43AE8"/>
    <w:rsid w:val="00E43E41"/>
    <w:rsid w:val="00E44B46"/>
    <w:rsid w:val="00E457B2"/>
    <w:rsid w:val="00E45966"/>
    <w:rsid w:val="00E45B80"/>
    <w:rsid w:val="00E5072F"/>
    <w:rsid w:val="00E50AB5"/>
    <w:rsid w:val="00E516B9"/>
    <w:rsid w:val="00E51934"/>
    <w:rsid w:val="00E5194E"/>
    <w:rsid w:val="00E52A15"/>
    <w:rsid w:val="00E536D8"/>
    <w:rsid w:val="00E55681"/>
    <w:rsid w:val="00E5590F"/>
    <w:rsid w:val="00E55E31"/>
    <w:rsid w:val="00E5798D"/>
    <w:rsid w:val="00E57B9C"/>
    <w:rsid w:val="00E60717"/>
    <w:rsid w:val="00E60DB7"/>
    <w:rsid w:val="00E61386"/>
    <w:rsid w:val="00E62634"/>
    <w:rsid w:val="00E64491"/>
    <w:rsid w:val="00E648B1"/>
    <w:rsid w:val="00E64EDF"/>
    <w:rsid w:val="00E65D7F"/>
    <w:rsid w:val="00E662E4"/>
    <w:rsid w:val="00E66D07"/>
    <w:rsid w:val="00E711DB"/>
    <w:rsid w:val="00E715BE"/>
    <w:rsid w:val="00E717D0"/>
    <w:rsid w:val="00E71E9D"/>
    <w:rsid w:val="00E74493"/>
    <w:rsid w:val="00E755BB"/>
    <w:rsid w:val="00E75F60"/>
    <w:rsid w:val="00E76782"/>
    <w:rsid w:val="00E77031"/>
    <w:rsid w:val="00E7769E"/>
    <w:rsid w:val="00E81586"/>
    <w:rsid w:val="00E81749"/>
    <w:rsid w:val="00E832EF"/>
    <w:rsid w:val="00E83F39"/>
    <w:rsid w:val="00E84C45"/>
    <w:rsid w:val="00E866F9"/>
    <w:rsid w:val="00E876FA"/>
    <w:rsid w:val="00E9122F"/>
    <w:rsid w:val="00E91795"/>
    <w:rsid w:val="00E92A7F"/>
    <w:rsid w:val="00E92E49"/>
    <w:rsid w:val="00E93521"/>
    <w:rsid w:val="00E93C09"/>
    <w:rsid w:val="00E95F39"/>
    <w:rsid w:val="00E96C8F"/>
    <w:rsid w:val="00E970FB"/>
    <w:rsid w:val="00E97192"/>
    <w:rsid w:val="00E97FDA"/>
    <w:rsid w:val="00EA1082"/>
    <w:rsid w:val="00EA1487"/>
    <w:rsid w:val="00EA28F4"/>
    <w:rsid w:val="00EA2DBB"/>
    <w:rsid w:val="00EA4C3B"/>
    <w:rsid w:val="00EA4D95"/>
    <w:rsid w:val="00EA572F"/>
    <w:rsid w:val="00EA5C48"/>
    <w:rsid w:val="00EA5F6F"/>
    <w:rsid w:val="00EA6BCF"/>
    <w:rsid w:val="00EA7F0C"/>
    <w:rsid w:val="00EB060D"/>
    <w:rsid w:val="00EB2A52"/>
    <w:rsid w:val="00EB2C44"/>
    <w:rsid w:val="00EB311D"/>
    <w:rsid w:val="00EB3134"/>
    <w:rsid w:val="00EB361B"/>
    <w:rsid w:val="00EB452A"/>
    <w:rsid w:val="00EB5849"/>
    <w:rsid w:val="00EB67A8"/>
    <w:rsid w:val="00EB71D9"/>
    <w:rsid w:val="00EB7559"/>
    <w:rsid w:val="00EC2B27"/>
    <w:rsid w:val="00EC317D"/>
    <w:rsid w:val="00EC31A0"/>
    <w:rsid w:val="00EC4280"/>
    <w:rsid w:val="00EC5F75"/>
    <w:rsid w:val="00ED1CB2"/>
    <w:rsid w:val="00ED2CDB"/>
    <w:rsid w:val="00ED2E7E"/>
    <w:rsid w:val="00ED37DA"/>
    <w:rsid w:val="00ED46BB"/>
    <w:rsid w:val="00EE0235"/>
    <w:rsid w:val="00EE02F7"/>
    <w:rsid w:val="00EE0D84"/>
    <w:rsid w:val="00EE1475"/>
    <w:rsid w:val="00EE203E"/>
    <w:rsid w:val="00EE2248"/>
    <w:rsid w:val="00EE3B98"/>
    <w:rsid w:val="00EE41C8"/>
    <w:rsid w:val="00EE454E"/>
    <w:rsid w:val="00EE55A4"/>
    <w:rsid w:val="00EF122E"/>
    <w:rsid w:val="00EF1C50"/>
    <w:rsid w:val="00EF201F"/>
    <w:rsid w:val="00EF23DC"/>
    <w:rsid w:val="00EF2C47"/>
    <w:rsid w:val="00EF5324"/>
    <w:rsid w:val="00EF57EA"/>
    <w:rsid w:val="00EF5C70"/>
    <w:rsid w:val="00EF74C5"/>
    <w:rsid w:val="00F00207"/>
    <w:rsid w:val="00F02B74"/>
    <w:rsid w:val="00F03495"/>
    <w:rsid w:val="00F0553C"/>
    <w:rsid w:val="00F0599C"/>
    <w:rsid w:val="00F07530"/>
    <w:rsid w:val="00F07908"/>
    <w:rsid w:val="00F104C0"/>
    <w:rsid w:val="00F10804"/>
    <w:rsid w:val="00F11FB4"/>
    <w:rsid w:val="00F127DF"/>
    <w:rsid w:val="00F129C6"/>
    <w:rsid w:val="00F157D7"/>
    <w:rsid w:val="00F15906"/>
    <w:rsid w:val="00F15AE4"/>
    <w:rsid w:val="00F15D5F"/>
    <w:rsid w:val="00F17D6B"/>
    <w:rsid w:val="00F20131"/>
    <w:rsid w:val="00F22557"/>
    <w:rsid w:val="00F237EB"/>
    <w:rsid w:val="00F23DB6"/>
    <w:rsid w:val="00F241BC"/>
    <w:rsid w:val="00F24EA9"/>
    <w:rsid w:val="00F250F6"/>
    <w:rsid w:val="00F261D7"/>
    <w:rsid w:val="00F274EF"/>
    <w:rsid w:val="00F306C1"/>
    <w:rsid w:val="00F3073A"/>
    <w:rsid w:val="00F31487"/>
    <w:rsid w:val="00F318F8"/>
    <w:rsid w:val="00F31D94"/>
    <w:rsid w:val="00F3213C"/>
    <w:rsid w:val="00F3233D"/>
    <w:rsid w:val="00F335D2"/>
    <w:rsid w:val="00F3361B"/>
    <w:rsid w:val="00F34462"/>
    <w:rsid w:val="00F364E8"/>
    <w:rsid w:val="00F3798B"/>
    <w:rsid w:val="00F40250"/>
    <w:rsid w:val="00F414D5"/>
    <w:rsid w:val="00F41538"/>
    <w:rsid w:val="00F41659"/>
    <w:rsid w:val="00F423FC"/>
    <w:rsid w:val="00F434A8"/>
    <w:rsid w:val="00F436A5"/>
    <w:rsid w:val="00F43BAD"/>
    <w:rsid w:val="00F448B6"/>
    <w:rsid w:val="00F458E0"/>
    <w:rsid w:val="00F46DDB"/>
    <w:rsid w:val="00F47512"/>
    <w:rsid w:val="00F4764B"/>
    <w:rsid w:val="00F47BD2"/>
    <w:rsid w:val="00F47DCB"/>
    <w:rsid w:val="00F555FA"/>
    <w:rsid w:val="00F5622C"/>
    <w:rsid w:val="00F616B0"/>
    <w:rsid w:val="00F61EBF"/>
    <w:rsid w:val="00F63990"/>
    <w:rsid w:val="00F6424B"/>
    <w:rsid w:val="00F642B3"/>
    <w:rsid w:val="00F64912"/>
    <w:rsid w:val="00F65D39"/>
    <w:rsid w:val="00F66880"/>
    <w:rsid w:val="00F6693C"/>
    <w:rsid w:val="00F672D5"/>
    <w:rsid w:val="00F67BBE"/>
    <w:rsid w:val="00F70028"/>
    <w:rsid w:val="00F70356"/>
    <w:rsid w:val="00F704E3"/>
    <w:rsid w:val="00F7061B"/>
    <w:rsid w:val="00F74332"/>
    <w:rsid w:val="00F74DC7"/>
    <w:rsid w:val="00F76F71"/>
    <w:rsid w:val="00F779A3"/>
    <w:rsid w:val="00F8097D"/>
    <w:rsid w:val="00F81B0F"/>
    <w:rsid w:val="00F82D65"/>
    <w:rsid w:val="00F84895"/>
    <w:rsid w:val="00F856E5"/>
    <w:rsid w:val="00F85DA0"/>
    <w:rsid w:val="00F8698F"/>
    <w:rsid w:val="00F8745D"/>
    <w:rsid w:val="00F9048C"/>
    <w:rsid w:val="00F908EF"/>
    <w:rsid w:val="00F9130C"/>
    <w:rsid w:val="00F91BED"/>
    <w:rsid w:val="00F94A3F"/>
    <w:rsid w:val="00F95088"/>
    <w:rsid w:val="00F95245"/>
    <w:rsid w:val="00F95503"/>
    <w:rsid w:val="00F95BBA"/>
    <w:rsid w:val="00F97198"/>
    <w:rsid w:val="00FA11F9"/>
    <w:rsid w:val="00FA1FBF"/>
    <w:rsid w:val="00FA4A3C"/>
    <w:rsid w:val="00FA616D"/>
    <w:rsid w:val="00FA686D"/>
    <w:rsid w:val="00FA71F5"/>
    <w:rsid w:val="00FA7E35"/>
    <w:rsid w:val="00FB185F"/>
    <w:rsid w:val="00FB2CA3"/>
    <w:rsid w:val="00FB5FBA"/>
    <w:rsid w:val="00FB61F2"/>
    <w:rsid w:val="00FB6A45"/>
    <w:rsid w:val="00FC03C9"/>
    <w:rsid w:val="00FC2ED9"/>
    <w:rsid w:val="00FC5900"/>
    <w:rsid w:val="00FC5C76"/>
    <w:rsid w:val="00FC5ED9"/>
    <w:rsid w:val="00FC6184"/>
    <w:rsid w:val="00FC7158"/>
    <w:rsid w:val="00FD52C4"/>
    <w:rsid w:val="00FD615A"/>
    <w:rsid w:val="00FD7637"/>
    <w:rsid w:val="00FE200E"/>
    <w:rsid w:val="00FE2021"/>
    <w:rsid w:val="00FE276A"/>
    <w:rsid w:val="00FE2D68"/>
    <w:rsid w:val="00FE2E55"/>
    <w:rsid w:val="00FE38AC"/>
    <w:rsid w:val="00FE3BA8"/>
    <w:rsid w:val="00FE3D20"/>
    <w:rsid w:val="00FE4D0F"/>
    <w:rsid w:val="00FE538B"/>
    <w:rsid w:val="00FE5BDA"/>
    <w:rsid w:val="00FE65A3"/>
    <w:rsid w:val="00FE6CAF"/>
    <w:rsid w:val="00FF0783"/>
    <w:rsid w:val="00FF1DED"/>
    <w:rsid w:val="00FF25F1"/>
    <w:rsid w:val="00FF2932"/>
    <w:rsid w:val="00FF2B47"/>
    <w:rsid w:val="00FF4954"/>
    <w:rsid w:val="00FF4A0D"/>
    <w:rsid w:val="00FF5631"/>
    <w:rsid w:val="00FF6288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98188"/>
  <w15:docId w15:val="{86D2346C-FA1B-47F7-87CA-6163ACA2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6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0B097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a5">
    <w:name w:val="Strong"/>
    <w:basedOn w:val="a0"/>
    <w:qFormat/>
    <w:rsid w:val="000B0976"/>
    <w:rPr>
      <w:b/>
      <w:bCs/>
    </w:rPr>
  </w:style>
  <w:style w:type="table" w:styleId="-3">
    <w:name w:val="Light List Accent 3"/>
    <w:basedOn w:val="a1"/>
    <w:uiPriority w:val="61"/>
    <w:rsid w:val="00637156"/>
    <w:rPr>
      <w:rFonts w:ascii="Calibri" w:hAnsi="Calibri" w:cs="Cordia New"/>
      <w:sz w:val="22"/>
      <w:szCs w:val="28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  <w:szCs w:val="22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  <w:szCs w:val="22"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  <w:szCs w:val="22"/>
      </w:rPr>
    </w:tblStylePr>
    <w:tblStylePr w:type="lastCol">
      <w:rPr>
        <w:b/>
        <w:bCs/>
        <w:szCs w:val="22"/>
      </w:rPr>
    </w:tblStylePr>
    <w:tblStylePr w:type="band1Vert">
      <w:rPr>
        <w:szCs w:val="22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2Vert">
      <w:rPr>
        <w:szCs w:val="22"/>
      </w:rPr>
    </w:tblStylePr>
    <w:tblStylePr w:type="band1Horz">
      <w:rPr>
        <w:szCs w:val="22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paragraph" w:styleId="a6">
    <w:name w:val="header"/>
    <w:basedOn w:val="a"/>
    <w:link w:val="a7"/>
    <w:rsid w:val="00AC2708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rsid w:val="00AC2708"/>
    <w:rPr>
      <w:sz w:val="24"/>
      <w:szCs w:val="28"/>
    </w:rPr>
  </w:style>
  <w:style w:type="paragraph" w:styleId="a8">
    <w:name w:val="footer"/>
    <w:basedOn w:val="a"/>
    <w:link w:val="a9"/>
    <w:rsid w:val="00AC2708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rsid w:val="00AC2708"/>
    <w:rPr>
      <w:sz w:val="24"/>
      <w:szCs w:val="28"/>
    </w:rPr>
  </w:style>
  <w:style w:type="paragraph" w:styleId="aa">
    <w:name w:val="List Paragraph"/>
    <w:basedOn w:val="a"/>
    <w:uiPriority w:val="34"/>
    <w:qFormat/>
    <w:rsid w:val="00E31238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ab">
    <w:name w:val="endnote text"/>
    <w:basedOn w:val="a"/>
    <w:link w:val="ac"/>
    <w:rsid w:val="002D63FD"/>
    <w:rPr>
      <w:sz w:val="20"/>
      <w:szCs w:val="25"/>
    </w:rPr>
  </w:style>
  <w:style w:type="character" w:customStyle="1" w:styleId="ac">
    <w:name w:val="ข้อความอ้างอิงท้ายเรื่อง อักขระ"/>
    <w:basedOn w:val="a0"/>
    <w:link w:val="ab"/>
    <w:rsid w:val="002D63FD"/>
    <w:rPr>
      <w:szCs w:val="25"/>
    </w:rPr>
  </w:style>
  <w:style w:type="character" w:styleId="ad">
    <w:name w:val="endnote reference"/>
    <w:basedOn w:val="a0"/>
    <w:rsid w:val="002D63FD"/>
    <w:rPr>
      <w:sz w:val="32"/>
      <w:szCs w:val="32"/>
      <w:vertAlign w:val="superscript"/>
    </w:rPr>
  </w:style>
  <w:style w:type="paragraph" w:styleId="ae">
    <w:name w:val="Balloon Text"/>
    <w:basedOn w:val="a"/>
    <w:link w:val="af"/>
    <w:rsid w:val="00CC40FA"/>
    <w:rPr>
      <w:rFonts w:ascii="Tahoma" w:hAnsi="Tahoma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rsid w:val="00CC40FA"/>
    <w:rPr>
      <w:rFonts w:ascii="Tahoma" w:hAnsi="Tahoma"/>
      <w:sz w:val="16"/>
    </w:rPr>
  </w:style>
  <w:style w:type="paragraph" w:customStyle="1" w:styleId="Default">
    <w:name w:val="Default"/>
    <w:rsid w:val="00173AF0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0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6D3C8-DF6E-4C50-9C95-F716B121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แผนดำเนินงาน</vt:lpstr>
    </vt:vector>
  </TitlesOfParts>
  <Company>LiteOS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แผนดำเนินงาน</dc:title>
  <dc:creator>MoZarD</dc:creator>
  <cp:lastModifiedBy>USER</cp:lastModifiedBy>
  <cp:revision>6</cp:revision>
  <cp:lastPrinted>2024-05-20T10:02:00Z</cp:lastPrinted>
  <dcterms:created xsi:type="dcterms:W3CDTF">2023-12-01T03:53:00Z</dcterms:created>
  <dcterms:modified xsi:type="dcterms:W3CDTF">2025-06-06T00:51:00Z</dcterms:modified>
</cp:coreProperties>
</file>