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95795" w14:textId="77777777" w:rsidR="001560E6" w:rsidRDefault="001560E6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AEE2F74" w14:textId="1BC73C19" w:rsidR="007D725C" w:rsidRPr="00A666F1" w:rsidRDefault="004B3B20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</w:pPr>
      <w:r w:rsidRPr="00A666F1">
        <w:rPr>
          <w:rFonts w:ascii="TH SarabunIT๙" w:eastAsia="Times New Roman" w:hAnsi="TH SarabunIT๙" w:cs="TH SarabunIT๙"/>
          <w:b/>
          <w:bCs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76F0F7" wp14:editId="360710B8">
                <wp:simplePos x="0" y="0"/>
                <wp:positionH relativeFrom="margin">
                  <wp:posOffset>8315325</wp:posOffset>
                </wp:positionH>
                <wp:positionV relativeFrom="paragraph">
                  <wp:posOffset>1905</wp:posOffset>
                </wp:positionV>
                <wp:extent cx="838200" cy="333375"/>
                <wp:effectExtent l="0" t="0" r="19050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E0EF9" w14:textId="77777777" w:rsidR="0083089E" w:rsidRPr="00FA15B9" w:rsidRDefault="0083089E" w:rsidP="007D72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FA15B9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๐๒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76F0F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54.75pt;margin-top:.15pt;width:66pt;height:2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">
                <v:textbox>
                  <w:txbxContent>
                    <w:p w14:paraId="7BAE0EF9" w14:textId="77777777" w:rsidR="0083089E" w:rsidRPr="00FA15B9" w:rsidRDefault="0083089E" w:rsidP="007D72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FA15B9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๐๒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725C" w:rsidRPr="00A666F1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รายละเอียดโครงการพัฒนา</w:t>
      </w:r>
    </w:p>
    <w:p w14:paraId="362969E0" w14:textId="20482BA9" w:rsidR="00866500" w:rsidRPr="00866500" w:rsidRDefault="00866500" w:rsidP="0086650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86650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จัดทำ หรือทบทวน แผนพัฒนาท้องถิ่น ฉบับที่ 2 (พ.ศ. ๒๕๖๖ – ๒๕๗๐) ครั้งที่ 1/256</w:t>
      </w:r>
      <w:r w:rsidR="00764A1A">
        <w:rPr>
          <w:rFonts w:ascii="TH SarabunIT๙" w:eastAsia="Times New Roman" w:hAnsi="TH SarabunIT๙" w:cs="TH SarabunIT๙"/>
          <w:b/>
          <w:bCs/>
          <w:sz w:val="26"/>
          <w:szCs w:val="26"/>
        </w:rPr>
        <w:t>8</w:t>
      </w:r>
    </w:p>
    <w:p w14:paraId="208EC5E4" w14:textId="77777777" w:rsidR="007D725C" w:rsidRPr="00A666F1" w:rsidRDefault="007D725C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hAnsi="TH SarabunIT๙" w:cs="TH SarabunIT๙"/>
          <w:sz w:val="26"/>
          <w:szCs w:val="26"/>
        </w:rPr>
      </w:pPr>
      <w:r w:rsidRPr="00A666F1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องค์การบริหารส่วนตำบลโจดหนองแก  อำเภอพล  จังหวัดขอนแก่น</w:t>
      </w:r>
    </w:p>
    <w:p w14:paraId="204A8FD3" w14:textId="77777777" w:rsidR="00594C74" w:rsidRPr="00A666F1" w:rsidRDefault="00594C74" w:rsidP="00594C74">
      <w:pPr>
        <w:spacing w:after="0"/>
        <w:rPr>
          <w:rFonts w:ascii="TH SarabunIT๙" w:eastAsia="Times New Roman" w:hAnsi="TH SarabunIT๙" w:cs="TH SarabunIT๙"/>
          <w:b/>
          <w:bCs/>
          <w:sz w:val="24"/>
          <w:szCs w:val="24"/>
        </w:rPr>
      </w:pPr>
      <w:r w:rsidRPr="00A666F1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ก.ยุทธศาสตร์ชาติ 20 ปี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>ยุทธศาสตร์ที่</w:t>
      </w:r>
      <w:r w:rsidRPr="00A666F1">
        <w:rPr>
          <w:rFonts w:ascii="TH SarabunIT๙" w:eastAsia="Calibri" w:hAnsi="TH SarabunIT๙" w:cs="TH SarabunIT๙"/>
          <w:sz w:val="24"/>
          <w:szCs w:val="24"/>
          <w:cs/>
        </w:rPr>
        <w:t xml:space="preserve"> 3. </w:t>
      </w:r>
      <w:r w:rsidRPr="00A666F1">
        <w:rPr>
          <w:rFonts w:ascii="TH SarabunIT๙" w:eastAsia="Calibri" w:hAnsi="TH SarabunIT๙" w:cs="TH SarabunIT๙"/>
          <w:sz w:val="24"/>
          <w:szCs w:val="24"/>
          <w:u w:val="single"/>
          <w:cs/>
        </w:rPr>
        <w:t>ยุทธศาสตร์การพัฒนาและเสริมสร้างศักยภาพคน</w:t>
      </w:r>
      <w:r w:rsidRPr="00A666F1">
        <w:rPr>
          <w:rFonts w:ascii="TH SarabunIT๙" w:eastAsia="Calibri" w:hAnsi="TH SarabunIT๙" w:cs="TH SarabunIT๙"/>
          <w:sz w:val="24"/>
          <w:szCs w:val="24"/>
          <w:cs/>
        </w:rPr>
        <w:t xml:space="preserve">  </w:t>
      </w:r>
    </w:p>
    <w:p w14:paraId="677C5CE1" w14:textId="77777777" w:rsidR="00594C74" w:rsidRPr="00A666F1" w:rsidRDefault="00594C74" w:rsidP="00594C7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24"/>
        </w:rPr>
      </w:pPr>
      <w:r w:rsidRPr="00A666F1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>ข.</w:t>
      </w:r>
      <w:r w:rsidRPr="00A666F1">
        <w:rPr>
          <w:rFonts w:ascii="TH SarabunIT๙" w:eastAsia="Times New Roman" w:hAnsi="TH SarabunIT๙" w:cs="TH SarabunIT๙"/>
          <w:b/>
          <w:bCs/>
          <w:kern w:val="32"/>
          <w:sz w:val="24"/>
          <w:szCs w:val="24"/>
          <w:cs/>
        </w:rPr>
        <w:t>แผนพัฒนาเศรษฐกิจและสังคมแห่งชาติ ฉบับที่ 1</w:t>
      </w:r>
      <w:r w:rsidRPr="00A666F1">
        <w:rPr>
          <w:rFonts w:ascii="TH SarabunIT๙" w:eastAsia="Times New Roman" w:hAnsi="TH SarabunIT๙" w:cs="TH SarabunIT๙" w:hint="cs"/>
          <w:b/>
          <w:bCs/>
          <w:kern w:val="32"/>
          <w:sz w:val="24"/>
          <w:szCs w:val="24"/>
          <w:cs/>
        </w:rPr>
        <w:t>3</w:t>
      </w:r>
      <w:r w:rsidRPr="00A666F1">
        <w:rPr>
          <w:rFonts w:ascii="TH SarabunIT๙" w:eastAsia="Times New Roman" w:hAnsi="TH SarabunIT๙" w:cs="TH SarabunIT๙"/>
          <w:b/>
          <w:bCs/>
          <w:sz w:val="24"/>
          <w:szCs w:val="24"/>
        </w:rPr>
        <w:t xml:space="preserve"> </w:t>
      </w:r>
      <w:r w:rsidRPr="00A666F1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หมุดหมายที่ 12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ไทยมีกำลังคนสมรรถนะสูง มุ่งเรียนรู้อย่างต่อเนื่อง ตอบโจทย์การพัฒนาแห่งอนาคต</w:t>
      </w:r>
      <w:r w:rsidRPr="00A666F1">
        <w:rPr>
          <w:rFonts w:ascii="TH SarabunIT๙" w:eastAsia="Times New Roman" w:hAnsi="TH SarabunIT๙" w:cs="TH SarabunIT๙"/>
          <w:sz w:val="24"/>
          <w:szCs w:val="24"/>
        </w:rPr>
        <w:t xml:space="preserve">  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หมุดหมายที่ 4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 ไทยเป็นศูนย์กลางทางการแพทย์และสุขภาพมูลค่าสูง</w:t>
      </w:r>
      <w:r w:rsidRPr="00A666F1">
        <w:rPr>
          <w:rFonts w:ascii="TH SarabunIT๙" w:eastAsia="Times New Roman" w:hAnsi="TH SarabunIT๙" w:cs="TH SarabunIT๙"/>
          <w:sz w:val="24"/>
          <w:szCs w:val="24"/>
        </w:rPr>
        <w:t xml:space="preserve">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หมุดหมายที่ 8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 ไทยมีพื้นที่และเมืองอัจฉริยะที่น่าอยู่ ปลอดภัย เติบโตได้อย่างยั่งยืน</w:t>
      </w:r>
    </w:p>
    <w:p w14:paraId="29040BAA" w14:textId="4F465BC6" w:rsidR="00594C74" w:rsidRPr="00A666F1" w:rsidRDefault="00594C74" w:rsidP="00594C74">
      <w:pPr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  <w:r w:rsidRPr="00A666F1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>ค.</w:t>
      </w:r>
      <w:r w:rsidRPr="00A666F1">
        <w:rPr>
          <w:rFonts w:ascii="TH SarabunIT๙" w:eastAsia="Times New Roman" w:hAnsi="TH SarabunIT๙" w:cs="TH SarabunIT๙"/>
          <w:b/>
          <w:bCs/>
          <w:sz w:val="24"/>
          <w:szCs w:val="24"/>
        </w:rPr>
        <w:t xml:space="preserve">Sustainable Development Goals: SDGs 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เป้าหมายที่ 3</w:t>
      </w:r>
      <w:r w:rsidRPr="00A666F1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 (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>หมุดหมายที่ 12 )</w:t>
      </w:r>
      <w:r w:rsidRPr="00A666F1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ประชาชนทุกกลุ่มเข้าถึงการเรียนรู้ตลอดชีวิต  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เป้าหมายที่ 4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>(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>หมุดหมายที่ 4 )</w:t>
      </w:r>
      <w:r w:rsidRPr="00A666F1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>ระบบบริหารจัดการภาวะฉุกเฉินด้านสุขภาพมีความพร้อมรองรับภัยคุกคามสุขภาพ</w:t>
      </w:r>
      <w:r w:rsidR="00BF7252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เป้าหมายที่</w:t>
      </w:r>
      <w:r w:rsidR="00BF7252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3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>(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>หมุดหมายที่ 8)</w:t>
      </w:r>
      <w:r w:rsidRPr="00A666F1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>การพัฒนาเมืองให้น่าอยู่อย่างยั่งยืน มีความพร้อมในการรับมือและปรับตัวต่อการเปลี่ยนแปลงทุกรูปแบบ เพื่อให้ประชาชนทุกกลุ่มมีคุณภาพชีวิตที่ดีอย่างทั่วถึง</w:t>
      </w:r>
      <w:r w:rsidRPr="00A666F1">
        <w:rPr>
          <w:rFonts w:ascii="TH SarabunIT๙" w:eastAsia="Times New Roman" w:hAnsi="TH SarabunIT๙" w:cs="TH SarabunIT๙"/>
          <w:sz w:val="24"/>
          <w:szCs w:val="24"/>
        </w:rPr>
        <w:t xml:space="preserve"> </w:t>
      </w:r>
    </w:p>
    <w:p w14:paraId="1B405020" w14:textId="77777777" w:rsidR="00594C74" w:rsidRPr="00A666F1" w:rsidRDefault="00594C74" w:rsidP="00594C74">
      <w:pPr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  <w:r w:rsidRPr="00A666F1"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  <w:t>ง. ยุทธศาสตร์จังหวัดที่</w:t>
      </w:r>
      <w:r w:rsidRPr="00A666F1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ยุทธศาสตร์ที่ 1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 การพัฒนาคุณภาพคน และสังคม 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ยุทธศาสตร์ที่ 2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>. การพัฒนาการศึกษา</w:t>
      </w:r>
      <w:r w:rsidRPr="00A666F1">
        <w:rPr>
          <w:rFonts w:ascii="TH SarabunIT๙" w:eastAsia="Times New Roman" w:hAnsi="TH SarabunIT๙" w:cs="TH SarabunIT๙"/>
          <w:sz w:val="24"/>
          <w:szCs w:val="24"/>
          <w:cs/>
        </w:rPr>
        <w:t xml:space="preserve">  </w:t>
      </w:r>
    </w:p>
    <w:p w14:paraId="0D4EAD86" w14:textId="77777777" w:rsidR="00594C74" w:rsidRPr="00A666F1" w:rsidRDefault="00594C74" w:rsidP="00594C74">
      <w:pPr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  <w:r w:rsidRPr="00A666F1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>จ</w:t>
      </w:r>
      <w:r w:rsidRPr="00A666F1"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  <w:t>. ยุทธศาสตร์การพัฒนาของอปท. ในเขตจังหวัด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</w:t>
      </w:r>
      <w:r w:rsidRPr="00A666F1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ยุทธศาสตร์ที่ 3</w:t>
      </w:r>
      <w:r w:rsidRPr="00A666F1">
        <w:rPr>
          <w:rFonts w:ascii="TH SarabunIT๙" w:eastAsia="Times New Roman" w:hAnsi="TH SarabunIT๙" w:cs="TH SarabunIT๙"/>
          <w:sz w:val="24"/>
          <w:szCs w:val="24"/>
          <w:cs/>
        </w:rPr>
        <w:t xml:space="preserve"> การพัฒนาการศึกษา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และศักยภาพพลเมือง 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ยุทธศาสตร์ที่</w:t>
      </w:r>
      <w:r w:rsidRPr="00A666F1">
        <w:rPr>
          <w:rFonts w:ascii="TH SarabunIT๙" w:eastAsia="Times New Roman" w:hAnsi="TH SarabunIT๙" w:cs="TH SarabunIT๙"/>
          <w:sz w:val="24"/>
          <w:szCs w:val="24"/>
          <w:u w:val="single"/>
          <w:cs/>
        </w:rPr>
        <w:t>.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u w:val="single"/>
          <w:cs/>
        </w:rPr>
        <w:t>6</w:t>
      </w:r>
      <w:r w:rsidRPr="00A666F1">
        <w:rPr>
          <w:rFonts w:ascii="TH SarabunIT๙" w:eastAsia="Times New Roman" w:hAnsi="TH SarabunIT๙" w:cs="TH SarabunIT๙"/>
          <w:sz w:val="24"/>
          <w:szCs w:val="24"/>
          <w:cs/>
        </w:rPr>
        <w:t xml:space="preserve"> การ</w:t>
      </w:r>
      <w:r w:rsidRPr="00A666F1">
        <w:rPr>
          <w:rFonts w:ascii="TH SarabunIT๙" w:eastAsia="Times New Roman" w:hAnsi="TH SarabunIT๙" w:cs="TH SarabunIT๙" w:hint="cs"/>
          <w:sz w:val="24"/>
          <w:szCs w:val="24"/>
          <w:cs/>
        </w:rPr>
        <w:t>เสริมสร้างสุขภาวะ</w:t>
      </w:r>
    </w:p>
    <w:p w14:paraId="1E63B59D" w14:textId="137CAFFA" w:rsidR="007D725C" w:rsidRPr="00A666F1" w:rsidRDefault="007D725C" w:rsidP="00594C7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A666F1">
        <w:rPr>
          <w:rFonts w:ascii="TH SarabunIT๙" w:eastAsia="Times New Roman" w:hAnsi="TH SarabunIT๙" w:cs="TH SarabunIT๙"/>
          <w:b/>
          <w:bCs/>
          <w:sz w:val="28"/>
          <w:cs/>
        </w:rPr>
        <w:t>ยุทธศาสตร์</w:t>
      </w:r>
      <w:r w:rsidRPr="00A666F1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A666F1">
        <w:rPr>
          <w:rFonts w:ascii="TH SarabunIT๙" w:eastAsia="Times New Roman" w:hAnsi="TH SarabunIT๙" w:cs="TH SarabunIT๙"/>
          <w:b/>
          <w:bCs/>
          <w:sz w:val="28"/>
          <w:cs/>
        </w:rPr>
        <w:t>ที่</w:t>
      </w:r>
      <w:r w:rsidRPr="00A666F1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๑</w:t>
      </w:r>
      <w:r w:rsidRPr="00A666F1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ด้านการ</w:t>
      </w:r>
      <w:r w:rsidRPr="00A666F1">
        <w:rPr>
          <w:rFonts w:ascii="TH SarabunIT๙" w:eastAsia="Times New Roman" w:hAnsi="TH SarabunIT๙" w:cs="TH SarabunIT๙" w:hint="cs"/>
          <w:b/>
          <w:bCs/>
          <w:sz w:val="28"/>
          <w:cs/>
        </w:rPr>
        <w:t>พัฒนามนุษย์</w:t>
      </w:r>
      <w:r w:rsidR="00A84111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A666F1">
        <w:rPr>
          <w:rFonts w:ascii="TH SarabunIT๙" w:eastAsia="Times New Roman" w:hAnsi="TH SarabunIT๙" w:cs="TH SarabunIT๙" w:hint="cs"/>
          <w:b/>
          <w:bCs/>
          <w:sz w:val="28"/>
          <w:cs/>
        </w:rPr>
        <w:t>และสังคมให้มีคุณภาพ</w:t>
      </w:r>
    </w:p>
    <w:p w14:paraId="723B09E5" w14:textId="77777777" w:rsidR="00594C74" w:rsidRPr="00A666F1" w:rsidRDefault="00594C74" w:rsidP="00594C74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A666F1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1.1 กลยุทธ์ </w:t>
      </w:r>
      <w:r w:rsidRPr="00A666F1">
        <w:rPr>
          <w:rFonts w:ascii="TH SarabunIT๙" w:eastAsia="Cordia New" w:hAnsi="TH SarabunIT๙" w:cs="TH SarabunIT๙"/>
          <w:sz w:val="26"/>
          <w:szCs w:val="26"/>
          <w:cs/>
        </w:rPr>
        <w:t xml:space="preserve"> </w:t>
      </w:r>
      <w:r w:rsidRPr="00A666F1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ส่งเสริมสนับสนุนการงานด้านการศึกษาทั้งในและนอกระบบควบคุมทุกช่วงวัย</w:t>
      </w:r>
    </w:p>
    <w:p w14:paraId="5DF7896E" w14:textId="7517749F" w:rsidR="007D725C" w:rsidRPr="00A666F1" w:rsidRDefault="00915984" w:rsidP="00594C74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A666F1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(</w:t>
      </w:r>
      <w:r w:rsidR="007D725C" w:rsidRPr="00A666F1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๑</w:t>
      </w:r>
      <w:r w:rsidR="0085380F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.1.1</w:t>
      </w:r>
      <w:r w:rsidRPr="00A666F1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)</w:t>
      </w:r>
      <w:r w:rsidR="007D725C" w:rsidRPr="00A666F1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แผนงานการศึกษา  </w:t>
      </w:r>
      <w:r w:rsidR="007D725C" w:rsidRPr="00A666F1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</w:t>
      </w:r>
      <w:r w:rsidR="007D725C" w:rsidRPr="00A666F1">
        <w:rPr>
          <w:rFonts w:ascii="TH SarabunIT๙" w:eastAsia="Times New Roman" w:hAnsi="TH SarabunIT๙" w:cs="TH SarabunIT๙"/>
          <w:sz w:val="26"/>
          <w:szCs w:val="26"/>
        </w:rPr>
        <w:t xml:space="preserve">: </w:t>
      </w:r>
      <w:r w:rsidR="007D725C" w:rsidRPr="00A666F1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งานระดับก่อนวัยเรียนและประถมศึกษา</w:t>
      </w:r>
    </w:p>
    <w:tbl>
      <w:tblPr>
        <w:tblW w:w="15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1553"/>
        <w:gridCol w:w="1842"/>
        <w:gridCol w:w="2552"/>
        <w:gridCol w:w="992"/>
        <w:gridCol w:w="1134"/>
        <w:gridCol w:w="1134"/>
        <w:gridCol w:w="992"/>
        <w:gridCol w:w="966"/>
        <w:gridCol w:w="1302"/>
        <w:gridCol w:w="1843"/>
        <w:gridCol w:w="954"/>
      </w:tblGrid>
      <w:tr w:rsidR="00522F86" w:rsidRPr="00522F86" w14:paraId="081ACD0F" w14:textId="77777777" w:rsidTr="00AE5FCA">
        <w:trPr>
          <w:cantSplit/>
          <w:trHeight w:val="167"/>
          <w:jc w:val="center"/>
        </w:trPr>
        <w:tc>
          <w:tcPr>
            <w:tcW w:w="569" w:type="dxa"/>
            <w:vMerge w:val="restart"/>
            <w:vAlign w:val="center"/>
          </w:tcPr>
          <w:p w14:paraId="7C6028E2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53" w:type="dxa"/>
            <w:vMerge w:val="restart"/>
            <w:vAlign w:val="center"/>
          </w:tcPr>
          <w:p w14:paraId="100D63D6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842" w:type="dxa"/>
            <w:vMerge w:val="restart"/>
            <w:vAlign w:val="center"/>
          </w:tcPr>
          <w:p w14:paraId="6CBBB46C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552" w:type="dxa"/>
            <w:vMerge w:val="restart"/>
            <w:vAlign w:val="center"/>
          </w:tcPr>
          <w:p w14:paraId="78058F76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085DA85E" w14:textId="77777777" w:rsidR="007D725C" w:rsidRPr="00522F86" w:rsidRDefault="007D725C" w:rsidP="00AE5FC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218" w:type="dxa"/>
            <w:gridSpan w:val="5"/>
            <w:tcBorders>
              <w:bottom w:val="single" w:sz="4" w:space="0" w:color="auto"/>
            </w:tcBorders>
          </w:tcPr>
          <w:p w14:paraId="0C10D36D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302" w:type="dxa"/>
            <w:vMerge w:val="restart"/>
            <w:vAlign w:val="center"/>
          </w:tcPr>
          <w:p w14:paraId="7C8BB5B1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16C630E1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4C4DD8AB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617DE30C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54" w:type="dxa"/>
            <w:vMerge w:val="restart"/>
            <w:vAlign w:val="center"/>
          </w:tcPr>
          <w:p w14:paraId="357C35C7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7927D4C7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522F86" w:rsidRPr="00522F86" w14:paraId="2980E57D" w14:textId="77777777" w:rsidTr="00AE5FCA">
        <w:trPr>
          <w:cantSplit/>
          <w:trHeight w:val="440"/>
          <w:jc w:val="center"/>
        </w:trPr>
        <w:tc>
          <w:tcPr>
            <w:tcW w:w="569" w:type="dxa"/>
            <w:vMerge/>
          </w:tcPr>
          <w:p w14:paraId="0739682F" w14:textId="77777777" w:rsidR="007D725C" w:rsidRPr="00522F86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3" w:type="dxa"/>
            <w:vMerge/>
          </w:tcPr>
          <w:p w14:paraId="405E7B3C" w14:textId="77777777" w:rsidR="007D725C" w:rsidRPr="00522F86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03AA946D" w14:textId="77777777" w:rsidR="007D725C" w:rsidRPr="00522F86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14:paraId="420CD517" w14:textId="77777777" w:rsidR="007D725C" w:rsidRPr="00522F86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B5BE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256๖</w:t>
            </w:r>
          </w:p>
          <w:p w14:paraId="1CE3DA18" w14:textId="77777777" w:rsidR="007D725C" w:rsidRPr="00522F86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9AAB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256๗</w:t>
            </w:r>
          </w:p>
          <w:p w14:paraId="6C647031" w14:textId="77777777" w:rsidR="007D725C" w:rsidRPr="00522F86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F6C5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256๘</w:t>
            </w:r>
          </w:p>
          <w:p w14:paraId="4577BDDB" w14:textId="77777777" w:rsidR="007D725C" w:rsidRPr="00522F86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4FAE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256๙</w:t>
            </w:r>
          </w:p>
          <w:p w14:paraId="35EC86E0" w14:textId="77777777" w:rsidR="007D725C" w:rsidRPr="00522F86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0FD9" w14:textId="77777777" w:rsidR="007D725C" w:rsidRPr="00522F86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25๗๐</w:t>
            </w:r>
          </w:p>
          <w:p w14:paraId="4D0FD4D1" w14:textId="77777777" w:rsidR="007D725C" w:rsidRPr="00522F86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522F8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302" w:type="dxa"/>
            <w:vMerge/>
            <w:tcBorders>
              <w:left w:val="single" w:sz="4" w:space="0" w:color="auto"/>
            </w:tcBorders>
          </w:tcPr>
          <w:p w14:paraId="73643FB9" w14:textId="77777777" w:rsidR="007D725C" w:rsidRPr="00522F86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67ED8854" w14:textId="77777777" w:rsidR="007D725C" w:rsidRPr="00522F86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954" w:type="dxa"/>
            <w:vMerge/>
            <w:vAlign w:val="center"/>
          </w:tcPr>
          <w:p w14:paraId="1E93DC8E" w14:textId="77777777" w:rsidR="007D725C" w:rsidRPr="00522F86" w:rsidRDefault="007D725C" w:rsidP="007D725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089E" w:rsidRPr="0083089E" w14:paraId="18FAA6BC" w14:textId="77777777" w:rsidTr="00620757">
        <w:trPr>
          <w:trHeight w:val="1011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C533" w14:textId="77777777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18BC" w14:textId="7894AC7B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ฝึก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อบรมคุณธรรมจริยธรรมแก่เด็ก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และ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เยาวชน</w:t>
            </w:r>
          </w:p>
        </w:tc>
        <w:tc>
          <w:tcPr>
            <w:tcW w:w="1842" w:type="dxa"/>
          </w:tcPr>
          <w:p w14:paraId="30CBA263" w14:textId="27013959" w:rsidR="00620757" w:rsidRPr="0083089E" w:rsidRDefault="00620757" w:rsidP="00620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เข้าค่ายอบรมส่งเ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สริมคุณธรรมและจริยธรรมให้แก่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เด็กและเยาวชน</w:t>
            </w:r>
          </w:p>
          <w:p w14:paraId="4723AAA8" w14:textId="715A5068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1517F0DB" w14:textId="77777777" w:rsidR="00620757" w:rsidRPr="0083089E" w:rsidRDefault="00620757" w:rsidP="00620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-ค่าป้ายโครงการ</w:t>
            </w:r>
          </w:p>
          <w:p w14:paraId="527FB9AE" w14:textId="77777777" w:rsidR="00620757" w:rsidRPr="0083089E" w:rsidRDefault="00620757" w:rsidP="00620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-ค่าสมนาคุณวิทยากร</w:t>
            </w:r>
          </w:p>
          <w:p w14:paraId="090323ED" w14:textId="77777777" w:rsidR="00620757" w:rsidRPr="0083089E" w:rsidRDefault="00620757" w:rsidP="006207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7BBF276D" w14:textId="77777777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</w:t>
            </w:r>
          </w:p>
          <w:p w14:paraId="3E56B803" w14:textId="05056D51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</w:t>
            </w:r>
            <w:r w:rsidR="00080CA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21C9" w14:textId="77777777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๑๕๐,๐๐๐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D591" w14:textId="50F5F6CF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D35E86"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๕๐,๐๐๐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E254" w14:textId="77777777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๑๕๐,๐๐๐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BBBC" w14:textId="77777777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๑๕๐,๐๐๐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E1A7" w14:textId="77777777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๑๕๐,๐๐๐</w:t>
            </w:r>
          </w:p>
        </w:tc>
        <w:tc>
          <w:tcPr>
            <w:tcW w:w="1302" w:type="dxa"/>
          </w:tcPr>
          <w:p w14:paraId="2825B303" w14:textId="077F6EB2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ร้อยละ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ความพึงพอใจ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ของ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เด็กและเยาวชนที่เข้าร่วมโครงการ</w:t>
            </w:r>
          </w:p>
        </w:tc>
        <w:tc>
          <w:tcPr>
            <w:tcW w:w="1843" w:type="dxa"/>
          </w:tcPr>
          <w:p w14:paraId="495150C8" w14:textId="0FF2CBFF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-เยาวชน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ในเขตตำบลโจด</w:t>
            </w:r>
            <w:r w:rsidR="00D35E86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ได้นำความรู้เรื่องการ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มีคุณธรรม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จริยธรรมมาใช้ในชีวิตประจำวัน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E890" w14:textId="77777777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กองการศึกษา</w:t>
            </w:r>
          </w:p>
          <w:p w14:paraId="1EAAC956" w14:textId="77777777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83089E" w:rsidRPr="0083089E" w14:paraId="67891D3D" w14:textId="77777777" w:rsidTr="00AE5FCA">
        <w:trPr>
          <w:trHeight w:val="87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67646" w14:textId="77777777" w:rsidR="005B4491" w:rsidRPr="0083089E" w:rsidRDefault="005B4491" w:rsidP="005B44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๒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13FF" w14:textId="1A9BDDD8" w:rsidR="005B4491" w:rsidRPr="0083089E" w:rsidRDefault="005B4491" w:rsidP="005B4491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จัด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กิจกรรมวันเด็กแห่งชาติ</w:t>
            </w:r>
          </w:p>
          <w:p w14:paraId="3AF02329" w14:textId="77777777" w:rsidR="005B4491" w:rsidRPr="0083089E" w:rsidRDefault="005B4491" w:rsidP="005B4491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981A9BF" w14:textId="77777777" w:rsidR="005B4491" w:rsidRPr="0083089E" w:rsidRDefault="005B4491" w:rsidP="005B4491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D3A9" w14:textId="126E182C" w:rsidR="005B4491" w:rsidRPr="0083089E" w:rsidRDefault="005B4491" w:rsidP="005B4491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-เพื่อสนับสนุนการจัดกิจกรรมเนื่องในงานวันเด็กแห่งชาติ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B395" w14:textId="77777777" w:rsidR="005B4491" w:rsidRPr="0083089E" w:rsidRDefault="005B4491" w:rsidP="005B4491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-ค่าจัดทำป้ายโครงการ  </w:t>
            </w:r>
          </w:p>
          <w:p w14:paraId="59186020" w14:textId="77777777" w:rsidR="005B4491" w:rsidRPr="0083089E" w:rsidRDefault="005B4491" w:rsidP="005B449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-ค่าจ้างเหมาเวทีเครื่องเสียง </w:t>
            </w:r>
          </w:p>
          <w:p w14:paraId="172C955A" w14:textId="77777777" w:rsidR="005B4491" w:rsidRPr="0083089E" w:rsidRDefault="005B4491" w:rsidP="005B449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-ค่าจัดสถานที่</w:t>
            </w:r>
          </w:p>
          <w:p w14:paraId="246A5C7D" w14:textId="103CB7F9" w:rsidR="005B4491" w:rsidRPr="0083089E" w:rsidRDefault="005B4491" w:rsidP="005B449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-ค่ารางวัลสำหรับเด็ก</w:t>
            </w:r>
          </w:p>
          <w:p w14:paraId="1F6AE321" w14:textId="77777777" w:rsidR="005B4491" w:rsidRPr="0083089E" w:rsidRDefault="005B4491" w:rsidP="005B449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74D94B77" w14:textId="77777777" w:rsidR="005B4491" w:rsidRPr="0083089E" w:rsidRDefault="005B4491" w:rsidP="005B4491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-ค่าอาหาร</w:t>
            </w:r>
            <w:r w:rsidRPr="0083089E">
              <w:rPr>
                <w:rFonts w:ascii="TH SarabunIT๙" w:hAnsi="TH SarabunIT๙" w:cs="TH SarabunIT๙"/>
                <w:sz w:val="26"/>
                <w:szCs w:val="26"/>
              </w:rPr>
              <w:t xml:space="preserve">  </w:t>
            </w:r>
          </w:p>
          <w:p w14:paraId="0719DAFB" w14:textId="593B8BED" w:rsidR="005B4491" w:rsidRPr="0083089E" w:rsidRDefault="005B4491" w:rsidP="005B4491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</w:t>
            </w:r>
            <w:r w:rsidR="00BF7252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87E8" w14:textId="2CEE3222" w:rsidR="005B4491" w:rsidRPr="0083089E" w:rsidRDefault="005B4491" w:rsidP="005B44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9603" w14:textId="3B31DC53" w:rsidR="005B4491" w:rsidRPr="0083089E" w:rsidRDefault="005B4491" w:rsidP="005B44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DCE9" w14:textId="2093B0EA" w:rsidR="005B4491" w:rsidRPr="0083089E" w:rsidRDefault="005B4491" w:rsidP="005B44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BF18" w14:textId="7855FA7F" w:rsidR="005B4491" w:rsidRPr="0083089E" w:rsidRDefault="003020FD" w:rsidP="005B44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  <w:r w:rsidR="005B4491"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๐,๐๐๐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DDA6" w14:textId="11C1369F" w:rsidR="005B4491" w:rsidRPr="0083089E" w:rsidRDefault="003020FD" w:rsidP="005B44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  <w:r w:rsidR="005B4491"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๐,๐๐๐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12BA" w14:textId="5C73EA7F" w:rsidR="005B4491" w:rsidRPr="0083089E" w:rsidRDefault="005B4491" w:rsidP="005B4491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เด็กและเยาวชนได้ทำกิจกรรมร่วมกันในวันเด็กแห่งชาติ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ทุก</w:t>
            </w:r>
            <w:r w:rsidR="00BF7252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ๆปี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5936" w14:textId="6FA6EBAC" w:rsidR="005B4491" w:rsidRPr="0083089E" w:rsidRDefault="005B4491" w:rsidP="005B4491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เด็กและเยาวชนได้ทำกิจกรรมร่วมกันเนื่องในวันเด็กแห่งชาติ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ประจำปี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5F56" w14:textId="77777777" w:rsidR="005B4491" w:rsidRPr="0083089E" w:rsidRDefault="005B4491" w:rsidP="005B44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กองการศึกษา</w:t>
            </w:r>
          </w:p>
        </w:tc>
      </w:tr>
      <w:tr w:rsidR="00620757" w:rsidRPr="0083089E" w14:paraId="5A2B3157" w14:textId="77777777" w:rsidTr="00620757">
        <w:trPr>
          <w:trHeight w:val="13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0734" w14:textId="77777777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๓</w:t>
            </w:r>
          </w:p>
          <w:p w14:paraId="659D35B9" w14:textId="77777777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5B22E042" w14:textId="77777777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3" w:type="dxa"/>
            <w:shd w:val="clear" w:color="auto" w:fill="auto"/>
          </w:tcPr>
          <w:p w14:paraId="64022CF3" w14:textId="45EFCD4D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โครงการจัดหาสื่อการเรียนการสอน</w:t>
            </w:r>
          </w:p>
        </w:tc>
        <w:tc>
          <w:tcPr>
            <w:tcW w:w="1842" w:type="dxa"/>
            <w:shd w:val="clear" w:color="auto" w:fill="auto"/>
          </w:tcPr>
          <w:p w14:paraId="42835279" w14:textId="78A885BD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-เพื่อจัดหาสื่อการเรียนการสอนที่ได้มาตรฐาน</w:t>
            </w:r>
          </w:p>
        </w:tc>
        <w:tc>
          <w:tcPr>
            <w:tcW w:w="2552" w:type="dxa"/>
            <w:shd w:val="clear" w:color="auto" w:fill="auto"/>
          </w:tcPr>
          <w:p w14:paraId="7D5F8122" w14:textId="32655C13" w:rsidR="00620757" w:rsidRPr="0083089E" w:rsidRDefault="00620757" w:rsidP="00620757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-ศูนย์พัฒนาเด็กเล็กอบต.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  <w:p w14:paraId="6AFD61A4" w14:textId="6A11DA1A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-จัดหา</w:t>
            </w:r>
            <w:r w:rsidR="00D35E86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วัสดุ</w:t>
            </w:r>
            <w:r w:rsidR="000125B1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/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อุปกรณ์การเรียนการสอนและสื่อการเรียนรู้</w:t>
            </w: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 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63C6267D" w14:textId="3B6B6158" w:rsidR="00620757" w:rsidRPr="0083089E" w:rsidRDefault="00620757" w:rsidP="006207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90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</w:t>
            </w:r>
          </w:p>
          <w:p w14:paraId="1597ADDE" w14:textId="52640FFC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76F5D6AA" w14:textId="1B98DF42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90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14:paraId="503940BA" w14:textId="34D76C48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90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3F74FAE9" w14:textId="0D2C35BB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90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</w:t>
            </w:r>
          </w:p>
        </w:tc>
        <w:tc>
          <w:tcPr>
            <w:tcW w:w="966" w:type="dxa"/>
            <w:shd w:val="clear" w:color="auto" w:fill="auto"/>
          </w:tcPr>
          <w:p w14:paraId="05CA803C" w14:textId="0B7C1114" w:rsidR="00620757" w:rsidRPr="0083089E" w:rsidRDefault="00620757" w:rsidP="006207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90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</w:t>
            </w:r>
          </w:p>
        </w:tc>
        <w:tc>
          <w:tcPr>
            <w:tcW w:w="1302" w:type="dxa"/>
            <w:shd w:val="clear" w:color="auto" w:fill="auto"/>
          </w:tcPr>
          <w:p w14:paraId="44A62B21" w14:textId="0DCEEA71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-เด็กมีสื่อการเรียนการสอนเพิ่มมากขึ้น</w:t>
            </w:r>
          </w:p>
        </w:tc>
        <w:tc>
          <w:tcPr>
            <w:tcW w:w="1843" w:type="dxa"/>
            <w:shd w:val="clear" w:color="auto" w:fill="auto"/>
          </w:tcPr>
          <w:p w14:paraId="35D166B5" w14:textId="6A1652AE" w:rsidR="00620757" w:rsidRPr="0083089E" w:rsidRDefault="00620757" w:rsidP="00620757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-เด็กมีสื่อ</w:t>
            </w:r>
            <w:r w:rsidR="00D35E86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การเรียนการสอน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ต่าง</w:t>
            </w:r>
            <w:r w:rsidR="00080CA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ๆ</w:t>
            </w:r>
            <w:r w:rsidR="00080CA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และอุปกรณ์</w:t>
            </w:r>
            <w:r w:rsidR="00D35E86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การเรียนรู้</w:t>
            </w:r>
            <w:r w:rsidR="00D35E86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เพื่อ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การพัฒนาในด้าน</w:t>
            </w:r>
            <w:proofErr w:type="spellStart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ต่างๆ</w:t>
            </w:r>
            <w:proofErr w:type="spellEnd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ตามวัย</w:t>
            </w:r>
          </w:p>
        </w:tc>
        <w:tc>
          <w:tcPr>
            <w:tcW w:w="954" w:type="dxa"/>
            <w:shd w:val="clear" w:color="auto" w:fill="auto"/>
          </w:tcPr>
          <w:p w14:paraId="3D5DFFCD" w14:textId="6DBF979E" w:rsidR="00620757" w:rsidRPr="0083089E" w:rsidRDefault="00620757" w:rsidP="0062075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กอง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การศึกษา</w:t>
            </w:r>
          </w:p>
        </w:tc>
      </w:tr>
    </w:tbl>
    <w:p w14:paraId="4610B697" w14:textId="77777777" w:rsidR="00B64092" w:rsidRPr="0083089E" w:rsidRDefault="00B64092" w:rsidP="007D725C">
      <w:pPr>
        <w:jc w:val="right"/>
        <w:rPr>
          <w:rFonts w:ascii="TH SarabunIT๙" w:hAnsi="TH SarabunIT๙" w:cs="TH SarabunIT๙"/>
          <w:sz w:val="28"/>
        </w:rPr>
      </w:pPr>
    </w:p>
    <w:p w14:paraId="0A398C7C" w14:textId="77777777" w:rsidR="00955D5D" w:rsidRPr="0083089E" w:rsidRDefault="00955D5D" w:rsidP="00B64092">
      <w:pPr>
        <w:tabs>
          <w:tab w:val="center" w:pos="4153"/>
          <w:tab w:val="left" w:pos="5520"/>
          <w:tab w:val="center" w:pos="6848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tbl>
      <w:tblPr>
        <w:tblW w:w="15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416"/>
        <w:gridCol w:w="1701"/>
        <w:gridCol w:w="2268"/>
        <w:gridCol w:w="1276"/>
        <w:gridCol w:w="1275"/>
        <w:gridCol w:w="1134"/>
        <w:gridCol w:w="1276"/>
        <w:gridCol w:w="1134"/>
        <w:gridCol w:w="1276"/>
        <w:gridCol w:w="1417"/>
        <w:gridCol w:w="907"/>
      </w:tblGrid>
      <w:tr w:rsidR="0083089E" w:rsidRPr="0083089E" w14:paraId="1ED36F2F" w14:textId="77777777" w:rsidTr="00994252">
        <w:trPr>
          <w:cantSplit/>
          <w:trHeight w:val="301"/>
          <w:jc w:val="center"/>
        </w:trPr>
        <w:tc>
          <w:tcPr>
            <w:tcW w:w="564" w:type="dxa"/>
            <w:vMerge w:val="restart"/>
            <w:vAlign w:val="center"/>
          </w:tcPr>
          <w:p w14:paraId="0CA074E0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bookmarkStart w:id="0" w:name="_Hlk201234260"/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416" w:type="dxa"/>
            <w:vMerge w:val="restart"/>
            <w:vAlign w:val="center"/>
          </w:tcPr>
          <w:p w14:paraId="02B0700C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701" w:type="dxa"/>
            <w:vMerge w:val="restart"/>
            <w:vAlign w:val="center"/>
          </w:tcPr>
          <w:p w14:paraId="45C73874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  <w:vAlign w:val="center"/>
          </w:tcPr>
          <w:p w14:paraId="06CD878C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15D5C254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14:paraId="448CDA65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6AA33246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11CCA29D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72872C2F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46B70E65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07" w:type="dxa"/>
            <w:vMerge w:val="restart"/>
            <w:vAlign w:val="center"/>
          </w:tcPr>
          <w:p w14:paraId="77B01453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3908B9FA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83089E" w:rsidRPr="0083089E" w14:paraId="64A0209A" w14:textId="77777777" w:rsidTr="00994252">
        <w:trPr>
          <w:cantSplit/>
          <w:trHeight w:val="789"/>
          <w:jc w:val="center"/>
        </w:trPr>
        <w:tc>
          <w:tcPr>
            <w:tcW w:w="564" w:type="dxa"/>
            <w:vMerge/>
          </w:tcPr>
          <w:p w14:paraId="305D1CDE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14:paraId="7F292C5D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6997E312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14:paraId="02EF09FA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6688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256๖</w:t>
            </w:r>
          </w:p>
          <w:p w14:paraId="6B90376A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BD58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256๗</w:t>
            </w:r>
          </w:p>
          <w:p w14:paraId="2F2E98BC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2DE1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256๘</w:t>
            </w:r>
          </w:p>
          <w:p w14:paraId="673AD273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6B14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256๙</w:t>
            </w:r>
          </w:p>
          <w:p w14:paraId="1620CE49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8F34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25๗๐</w:t>
            </w:r>
          </w:p>
          <w:p w14:paraId="420078B6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2723A826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1DF67EF7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907" w:type="dxa"/>
            <w:vMerge/>
            <w:vAlign w:val="center"/>
          </w:tcPr>
          <w:p w14:paraId="1471964F" w14:textId="77777777" w:rsidR="007D725C" w:rsidRPr="0083089E" w:rsidRDefault="007D725C" w:rsidP="007D725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089E" w:rsidRPr="0083089E" w14:paraId="5EFD9329" w14:textId="77777777" w:rsidTr="00994252">
        <w:trPr>
          <w:trHeight w:val="1206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2098F" w14:textId="77777777" w:rsidR="0030266C" w:rsidRPr="0083089E" w:rsidRDefault="0030266C" w:rsidP="003026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/>
                <w:sz w:val="26"/>
                <w:szCs w:val="26"/>
                <w:cs/>
              </w:rPr>
              <w:t>๔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AEA7" w14:textId="77777777" w:rsidR="0030266C" w:rsidRPr="0083089E" w:rsidRDefault="0030266C" w:rsidP="0030266C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โครงการสนับสนุนค่าใช้จ่ายการบริหารสถานศึกษา </w:t>
            </w:r>
          </w:p>
          <w:p w14:paraId="6F3A3899" w14:textId="77777777" w:rsidR="0030266C" w:rsidRPr="0083089E" w:rsidRDefault="0030266C" w:rsidP="0030266C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300F" w14:textId="4DD304F2" w:rsidR="0030266C" w:rsidRPr="0083089E" w:rsidRDefault="0030266C" w:rsidP="0030266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-เพื่อจ่ายเป็นค่าบริหารศึกษาศูนย์พัฒนาเด็กเล็กอบต.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27B4" w14:textId="24A2E35F" w:rsidR="0030266C" w:rsidRPr="0083089E" w:rsidRDefault="0030266C" w:rsidP="0030266C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Cs w:val="22"/>
                <w:cs/>
              </w:rPr>
              <w:t>-ค่าอาหารกลางวันศพด.ตำบลโจด</w:t>
            </w:r>
            <w:r w:rsidRPr="0083089E">
              <w:rPr>
                <w:rFonts w:ascii="TH SarabunIT๙" w:eastAsia="Times New Roman" w:hAnsi="TH SarabunIT๙" w:cs="TH SarabunIT๙" w:hint="cs"/>
                <w:szCs w:val="22"/>
                <w:cs/>
              </w:rPr>
              <w:t>หนองแก</w:t>
            </w:r>
            <w:r w:rsidRPr="0083089E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 จำนวน </w:t>
            </w:r>
            <w:r w:rsidRPr="0083089E">
              <w:rPr>
                <w:rFonts w:ascii="TH SarabunIT๙" w:eastAsia="Times New Roman" w:hAnsi="TH SarabunIT๙" w:cs="TH SarabunIT๙" w:hint="cs"/>
                <w:szCs w:val="22"/>
                <w:cs/>
              </w:rPr>
              <w:t>3 แห่ง จำนวน 245 วัน</w:t>
            </w:r>
          </w:p>
          <w:p w14:paraId="5E70FE61" w14:textId="05060A8D" w:rsidR="0030266C" w:rsidRPr="0083089E" w:rsidRDefault="0030266C" w:rsidP="0030266C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83089E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-ค่าหนังสือเรียน </w:t>
            </w:r>
          </w:p>
          <w:p w14:paraId="2FDBAED9" w14:textId="53CF73A0" w:rsidR="0030266C" w:rsidRPr="0083089E" w:rsidRDefault="0030266C" w:rsidP="0030266C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83089E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-ค่าอุปกรณ์การเรียน </w:t>
            </w:r>
          </w:p>
          <w:p w14:paraId="19CF8BFB" w14:textId="5893A800" w:rsidR="0030266C" w:rsidRPr="0083089E" w:rsidRDefault="0030266C" w:rsidP="0030266C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83089E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-ค่าเครื่องแบบนักเรียน </w:t>
            </w:r>
          </w:p>
          <w:p w14:paraId="4A39EB28" w14:textId="33A0F0E7" w:rsidR="0030266C" w:rsidRPr="0083089E" w:rsidRDefault="0030266C" w:rsidP="0030266C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83089E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-ค่าพัฒนาผู้เรียน </w:t>
            </w:r>
          </w:p>
          <w:p w14:paraId="18785C84" w14:textId="77777777" w:rsidR="0030266C" w:rsidRPr="0083089E" w:rsidRDefault="0030266C" w:rsidP="0030266C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-ค่าจัดการเรียนการสอน (รายหัว) </w:t>
            </w:r>
          </w:p>
          <w:p w14:paraId="61326745" w14:textId="4E727827" w:rsidR="008A0837" w:rsidRPr="0083089E" w:rsidRDefault="008A0837" w:rsidP="0030266C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A844" w14:textId="1EDBC7CD" w:rsidR="0030266C" w:rsidRPr="0083089E" w:rsidRDefault="0030266C" w:rsidP="0030266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200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414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42F9D" w14:textId="14A10445" w:rsidR="0030266C" w:rsidRPr="0083089E" w:rsidRDefault="0030266C" w:rsidP="0030266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200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7DFC" w14:textId="6CD526BC" w:rsidR="0030266C" w:rsidRPr="0083089E" w:rsidRDefault="0030266C" w:rsidP="0030266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200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3896" w14:textId="316DDF3F" w:rsidR="0030266C" w:rsidRPr="0083089E" w:rsidRDefault="0030266C" w:rsidP="0030266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="003020FD"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168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,</w:t>
            </w:r>
            <w:r w:rsidR="003020FD"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BF11" w14:textId="7A4A47F0" w:rsidR="0030266C" w:rsidRPr="0083089E" w:rsidRDefault="0030266C" w:rsidP="0030266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="003020FD"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168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,</w:t>
            </w:r>
            <w:r w:rsidR="003020FD"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0547" w14:textId="08958915" w:rsidR="0030266C" w:rsidRPr="0083089E" w:rsidRDefault="0030266C" w:rsidP="0030266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-ศูนย์พัฒนาเด็กเล็กได้รับการสนับสนุนค่าใช้จ่ายเพิ่มขึ้น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53F4" w14:textId="01C5ABA6" w:rsidR="0030266C" w:rsidRPr="0083089E" w:rsidRDefault="0030266C" w:rsidP="0030266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-ผู้ปกครองของเด็กนักเรียนได้ลดค่าใช้จ่ายในการจัดหาอุปกรณ์การเรียน</w:t>
            </w:r>
            <w:proofErr w:type="spellStart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ต่างๆ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8557" w14:textId="77777777" w:rsidR="0030266C" w:rsidRPr="0083089E" w:rsidRDefault="0030266C" w:rsidP="0030266C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</w:t>
            </w:r>
          </w:p>
          <w:p w14:paraId="5FF5424E" w14:textId="42B7A434" w:rsidR="0030266C" w:rsidRPr="0083089E" w:rsidRDefault="0030266C" w:rsidP="0030266C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การศึกษา</w:t>
            </w:r>
          </w:p>
        </w:tc>
      </w:tr>
      <w:bookmarkEnd w:id="0"/>
      <w:tr w:rsidR="0083089E" w:rsidRPr="0083089E" w14:paraId="59F9C32A" w14:textId="77777777" w:rsidTr="00994252">
        <w:trPr>
          <w:trHeight w:val="1206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4757" w14:textId="77777777" w:rsidR="007B2A73" w:rsidRPr="0083089E" w:rsidRDefault="007B2A73" w:rsidP="007B2A73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5</w:t>
            </w:r>
          </w:p>
          <w:p w14:paraId="6119A108" w14:textId="77777777" w:rsidR="007B2A73" w:rsidRPr="0083089E" w:rsidRDefault="007B2A73" w:rsidP="007B2A73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943D" w14:textId="5FC0DDB3" w:rsidR="007B2A73" w:rsidRPr="0083089E" w:rsidRDefault="007B2A73" w:rsidP="007B2A7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โครงการปฐม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นิเทศ</w:t>
            </w:r>
            <w:r w:rsidR="00DB6529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เด็กเล็กและ ผู้ปกครอง</w:t>
            </w:r>
            <w:r w:rsidR="00DB6529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เด็ก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A3F4" w14:textId="4979BA17" w:rsidR="007B2A73" w:rsidRPr="0083089E" w:rsidRDefault="007B2A73" w:rsidP="007B2A73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-เพื่อปฐมนิเทศเด็กเล็กและ ผู้ปกครอง</w:t>
            </w:r>
            <w:r w:rsidR="00013E41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เด็กนักเรียน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="00013E41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ในการ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เตรียมความพร้อม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D2AD" w14:textId="5EB1698D" w:rsidR="007B2A73" w:rsidRPr="0083089E" w:rsidRDefault="007B2A73" w:rsidP="007B2A7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ผู้ปกครอง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="00013E41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เด็กนักเรียน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และ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ณะกรรมการศูนย์พัฒนาเด็กเล็ก</w:t>
            </w:r>
          </w:p>
          <w:p w14:paraId="1D633497" w14:textId="77777777" w:rsidR="000612EC" w:rsidRPr="0083089E" w:rsidRDefault="000612EC" w:rsidP="007B2A7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-ค่าป้ายโครงการ</w:t>
            </w:r>
          </w:p>
          <w:p w14:paraId="0F2CB2CF" w14:textId="01E5582E" w:rsidR="007B2A73" w:rsidRPr="0083089E" w:rsidRDefault="007B2A73" w:rsidP="007B2A7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412683C2" w14:textId="5C820074" w:rsidR="007B2A73" w:rsidRPr="0083089E" w:rsidRDefault="007B2A73" w:rsidP="007B2A7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</w:t>
            </w:r>
            <w:proofErr w:type="spellStart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  <w:p w14:paraId="02584D71" w14:textId="77777777" w:rsidR="008A0837" w:rsidRPr="0083089E" w:rsidRDefault="008A0837" w:rsidP="007B2A7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D909F89" w14:textId="60CF6398" w:rsidR="007B2A73" w:rsidRPr="0083089E" w:rsidRDefault="007B2A73" w:rsidP="007B2A7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00B8" w14:textId="77777777" w:rsidR="007B2A73" w:rsidRPr="0083089E" w:rsidRDefault="007B2A73" w:rsidP="007B2A7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๔๐,๐00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9644B" w14:textId="77777777" w:rsidR="007B2A73" w:rsidRPr="0083089E" w:rsidRDefault="007B2A73" w:rsidP="007B2A7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๔๐,๐00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55BA" w14:textId="77777777" w:rsidR="007B2A73" w:rsidRPr="0083089E" w:rsidRDefault="007B2A73" w:rsidP="007B2A7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๔๐,๐00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C186" w14:textId="77777777" w:rsidR="007B2A73" w:rsidRPr="0083089E" w:rsidRDefault="007B2A73" w:rsidP="007B2A7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๔๐,๐00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1350" w14:textId="77777777" w:rsidR="007B2A73" w:rsidRPr="0083089E" w:rsidRDefault="007B2A73" w:rsidP="007B2A7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๔๐,๐00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B189" w14:textId="66A3F76F" w:rsidR="007B2A73" w:rsidRPr="0083089E" w:rsidRDefault="007B2A73" w:rsidP="007B2A73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-ผู้ปกครองเด็กนักเรียนได้ทราบระเบียบการ</w:t>
            </w:r>
            <w:proofErr w:type="spellStart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ต่างๆ</w:t>
            </w:r>
            <w:proofErr w:type="spellEnd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ของศูนย์พัฒนาเด็กเล็กเพิ่มมากขึ้น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CDED" w14:textId="03047325" w:rsidR="007B2A73" w:rsidRPr="0083089E" w:rsidRDefault="007B2A73" w:rsidP="007B2A73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-นักเรียน ผู้ปกครองได้รับรู้เรื่องระเบียบการ</w:t>
            </w:r>
            <w:proofErr w:type="spellStart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ต่างๆ</w:t>
            </w:r>
            <w:proofErr w:type="spellEnd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ของศูนย์พัฒนาเด็กเล็กอบต.โจด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F25D" w14:textId="77777777" w:rsidR="007B2A73" w:rsidRPr="0083089E" w:rsidRDefault="007B2A73" w:rsidP="007B2A73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</w:t>
            </w:r>
          </w:p>
          <w:p w14:paraId="3BB9979A" w14:textId="1A2343BF" w:rsidR="007B2A73" w:rsidRPr="0083089E" w:rsidRDefault="007B2A73" w:rsidP="007B2A73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การศึกษา</w:t>
            </w:r>
          </w:p>
        </w:tc>
      </w:tr>
      <w:tr w:rsidR="0083089E" w:rsidRPr="0083089E" w14:paraId="3EBA3028" w14:textId="77777777" w:rsidTr="00994252">
        <w:trPr>
          <w:trHeight w:val="1206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591E4" w14:textId="77777777" w:rsidR="00013E41" w:rsidRPr="0083089E" w:rsidRDefault="00013E41" w:rsidP="00013E41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B052" w14:textId="43AD4CA0" w:rsidR="00013E41" w:rsidRPr="0083089E" w:rsidRDefault="00013E41" w:rsidP="00013E4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โครงการเงินอุดหนุน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อาหารกลางวัน โรงเรียนสังกัด </w:t>
            </w:r>
            <w:proofErr w:type="spellStart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สพฐ</w:t>
            </w:r>
            <w:proofErr w:type="spellEnd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011E" w14:textId="7042B675" w:rsidR="00013E41" w:rsidRPr="0083089E" w:rsidRDefault="00013E41" w:rsidP="00013E41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จ่ายเป็นเงินอุดหนุนในการ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สนับสนุนอาหารกลางวันโรงเรียนสังกัด </w:t>
            </w:r>
            <w:proofErr w:type="spellStart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สพฐ</w:t>
            </w:r>
            <w:proofErr w:type="spellEnd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61D2" w14:textId="08D39E09" w:rsidR="00013E41" w:rsidRPr="0083089E" w:rsidRDefault="00013E41" w:rsidP="00013E41">
            <w:pPr>
              <w:tabs>
                <w:tab w:val="left" w:pos="1822"/>
              </w:tabs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โรงเรียน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สังกัด</w:t>
            </w:r>
            <w:proofErr w:type="spellStart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สพฐ</w:t>
            </w:r>
            <w:proofErr w:type="spellEnd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.ภายในเขตตำบลโจด</w:t>
            </w:r>
            <w:r w:rsidR="000125B1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จำนวน </w:t>
            </w:r>
            <w:r w:rsidR="00262B6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โรงเรียน /คน/วัน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จำนวน 200 วัน</w:t>
            </w:r>
          </w:p>
          <w:p w14:paraId="64B6D91A" w14:textId="27CA6A93" w:rsidR="00013E41" w:rsidRPr="0083089E" w:rsidRDefault="00013E41" w:rsidP="00013E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85D" w14:textId="1A56C12A" w:rsidR="00013E41" w:rsidRPr="0083089E" w:rsidRDefault="00013E41" w:rsidP="00013E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="00316107"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5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๕๖,๖๐๐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EE388" w14:textId="7CE7C6C2" w:rsidR="00013E41" w:rsidRPr="0083089E" w:rsidRDefault="00013E41" w:rsidP="00013E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="00316107"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5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๕๖,๖๐๐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B9E4" w14:textId="204CB015" w:rsidR="00013E41" w:rsidRPr="0083089E" w:rsidRDefault="00013E41" w:rsidP="00013E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="00316107"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5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๕๖,๖๐๐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1F5E" w14:textId="31179C5C" w:rsidR="00013E41" w:rsidRPr="0083089E" w:rsidRDefault="00013E41" w:rsidP="00013E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="003020FD"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808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,</w:t>
            </w:r>
            <w:r w:rsidR="003020FD"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3430" w14:textId="35E29816" w:rsidR="00013E41" w:rsidRPr="0083089E" w:rsidRDefault="003020FD" w:rsidP="00013E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808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๐๐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CE87" w14:textId="77777777" w:rsidR="00013E41" w:rsidRPr="0083089E" w:rsidRDefault="00013E41" w:rsidP="00013E4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-เด็กนักเรียนได้รับอาหารและโภชนาการที่ดีเพิ่มมากขึ้น</w:t>
            </w:r>
          </w:p>
          <w:p w14:paraId="332DE384" w14:textId="777A792E" w:rsidR="00013E41" w:rsidRPr="0083089E" w:rsidRDefault="00013E41" w:rsidP="00013E41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FCC6" w14:textId="6A2A6817" w:rsidR="00013E41" w:rsidRPr="0083089E" w:rsidRDefault="00013E41" w:rsidP="00013E41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-เด็กนักเรียนได้รับการดูแลด้านสุขภาพอนามัยที่สมบูรณ์ 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7D0F" w14:textId="77777777" w:rsidR="00013E41" w:rsidRPr="0083089E" w:rsidRDefault="00013E41" w:rsidP="00013E41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</w:t>
            </w:r>
          </w:p>
          <w:p w14:paraId="3656E5C9" w14:textId="2951F4A1" w:rsidR="00013E41" w:rsidRPr="0083089E" w:rsidRDefault="00013E41" w:rsidP="00013E41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การศึกษา</w:t>
            </w:r>
          </w:p>
        </w:tc>
      </w:tr>
      <w:tr w:rsidR="00522F86" w:rsidRPr="0083089E" w14:paraId="2708F212" w14:textId="77777777" w:rsidTr="00994252">
        <w:trPr>
          <w:trHeight w:val="150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0DB9" w14:textId="77777777" w:rsidR="0039744A" w:rsidRPr="0083089E" w:rsidRDefault="0039744A" w:rsidP="0039744A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7</w:t>
            </w:r>
          </w:p>
          <w:p w14:paraId="24533A5D" w14:textId="77777777" w:rsidR="0039744A" w:rsidRPr="0083089E" w:rsidRDefault="0039744A" w:rsidP="0039744A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D88E" w14:textId="39626290" w:rsidR="0039744A" w:rsidRPr="0083089E" w:rsidRDefault="0039744A" w:rsidP="0039744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โครงการเงินอุดหนุน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อาหารเสริม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(นม)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801A" w14:textId="0E6BF6FF" w:rsidR="0039744A" w:rsidRPr="0083089E" w:rsidRDefault="0039744A" w:rsidP="0039744A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เพื่อ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จ่ายเป็นเงินอุดหนุนในการ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สนับสนุน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อาหารเสริม (นม)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ให้เด็กนักเรียน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50D4" w14:textId="53D61BDA" w:rsidR="0039744A" w:rsidRPr="0083089E" w:rsidRDefault="0039744A" w:rsidP="0039744A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เพื่อจัดซื้ออาหารเสริม (นม)ให้เด็กนักเรียนในสังกัด </w:t>
            </w:r>
            <w:proofErr w:type="spellStart"/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สพฐ</w:t>
            </w:r>
            <w:proofErr w:type="spellEnd"/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. และศูนย์พัฒนาเด็กเล็กอบต.โจดหนองแก</w:t>
            </w:r>
          </w:p>
          <w:p w14:paraId="52C127FB" w14:textId="30DCA3F5" w:rsidR="0039744A" w:rsidRPr="0083089E" w:rsidRDefault="0039744A" w:rsidP="0039744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-จำนวน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โรงเรียน</w:t>
            </w:r>
          </w:p>
          <w:p w14:paraId="56BF5479" w14:textId="77777777" w:rsidR="0039744A" w:rsidRPr="0083089E" w:rsidRDefault="0039744A" w:rsidP="0039744A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-จำนวน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3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ศพด.</w:t>
            </w:r>
          </w:p>
          <w:p w14:paraId="5727AD69" w14:textId="109F9FBA" w:rsidR="008A0837" w:rsidRPr="0083089E" w:rsidRDefault="008A0837" w:rsidP="0039744A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7E32" w14:textId="77777777" w:rsidR="0039744A" w:rsidRPr="0083089E" w:rsidRDefault="0039744A" w:rsidP="0039744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895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292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10F8" w14:textId="77777777" w:rsidR="0039744A" w:rsidRPr="0083089E" w:rsidRDefault="0039744A" w:rsidP="0039744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895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B48A" w14:textId="77777777" w:rsidR="0039744A" w:rsidRPr="0083089E" w:rsidRDefault="0039744A" w:rsidP="0039744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895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292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DFAE" w14:textId="0F18713A" w:rsidR="0039744A" w:rsidRPr="0083089E" w:rsidRDefault="003020FD" w:rsidP="0039744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 xml:space="preserve">   953</w:t>
            </w:r>
            <w:r w:rsidR="0039744A" w:rsidRPr="0083089E">
              <w:rPr>
                <w:rFonts w:ascii="TH SarabunIT๙" w:eastAsia="Times New Roman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21CD" w14:textId="64203BE8" w:rsidR="0039744A" w:rsidRPr="0083089E" w:rsidRDefault="003020FD" w:rsidP="003020F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953</w:t>
            </w: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9E98" w14:textId="116ED206" w:rsidR="0039744A" w:rsidRPr="0083089E" w:rsidRDefault="0039744A" w:rsidP="0039744A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-เด็กนักเรียนได้รับอาหารเสริม (นม)เพิ่มมากขึ้น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75A" w14:textId="2620CFF1" w:rsidR="0039744A" w:rsidRPr="0083089E" w:rsidRDefault="0039744A" w:rsidP="0039744A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-เด็กนักเรียนได้รับการดูแลด้านสุขภาพอนามัยที่สมบูรณ์ 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8489" w14:textId="77777777" w:rsidR="0039744A" w:rsidRPr="0083089E" w:rsidRDefault="0039744A" w:rsidP="0039744A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</w:t>
            </w:r>
          </w:p>
          <w:p w14:paraId="59623144" w14:textId="55EABC98" w:rsidR="0039744A" w:rsidRPr="0083089E" w:rsidRDefault="0039744A" w:rsidP="0039744A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การศึกษา</w:t>
            </w:r>
          </w:p>
        </w:tc>
      </w:tr>
    </w:tbl>
    <w:p w14:paraId="1D3B5364" w14:textId="6D93BDB4" w:rsidR="007D725C" w:rsidRPr="0083089E" w:rsidRDefault="007D725C" w:rsidP="007D725C">
      <w:pPr>
        <w:rPr>
          <w:rFonts w:ascii="TH SarabunIT๙" w:hAnsi="TH SarabunIT๙" w:cs="TH SarabunIT๙"/>
          <w:sz w:val="28"/>
        </w:rPr>
      </w:pPr>
    </w:p>
    <w:p w14:paraId="57E1958E" w14:textId="517D31C0" w:rsidR="00DB6529" w:rsidRPr="0083089E" w:rsidRDefault="00DB6529" w:rsidP="007D725C">
      <w:pPr>
        <w:rPr>
          <w:rFonts w:ascii="TH SarabunIT๙" w:hAnsi="TH SarabunIT๙" w:cs="TH SarabunIT๙"/>
          <w:sz w:val="28"/>
        </w:rPr>
      </w:pPr>
    </w:p>
    <w:p w14:paraId="4AEA7954" w14:textId="203D588B" w:rsidR="008A0837" w:rsidRPr="0083089E" w:rsidRDefault="008A0837" w:rsidP="007D725C">
      <w:pPr>
        <w:rPr>
          <w:rFonts w:ascii="TH SarabunIT๙" w:hAnsi="TH SarabunIT๙" w:cs="TH SarabunIT๙"/>
          <w:sz w:val="28"/>
        </w:rPr>
      </w:pPr>
    </w:p>
    <w:tbl>
      <w:tblPr>
        <w:tblW w:w="15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416"/>
        <w:gridCol w:w="1701"/>
        <w:gridCol w:w="2268"/>
        <w:gridCol w:w="1276"/>
        <w:gridCol w:w="1275"/>
        <w:gridCol w:w="1134"/>
        <w:gridCol w:w="1276"/>
        <w:gridCol w:w="1134"/>
        <w:gridCol w:w="1276"/>
        <w:gridCol w:w="1417"/>
        <w:gridCol w:w="907"/>
      </w:tblGrid>
      <w:tr w:rsidR="0083089E" w:rsidRPr="0083089E" w14:paraId="0A46520B" w14:textId="77777777" w:rsidTr="008A0837">
        <w:trPr>
          <w:cantSplit/>
          <w:trHeight w:val="301"/>
          <w:jc w:val="center"/>
        </w:trPr>
        <w:tc>
          <w:tcPr>
            <w:tcW w:w="564" w:type="dxa"/>
            <w:vMerge w:val="restart"/>
            <w:vAlign w:val="center"/>
          </w:tcPr>
          <w:p w14:paraId="76634499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416" w:type="dxa"/>
            <w:vMerge w:val="restart"/>
            <w:vAlign w:val="center"/>
          </w:tcPr>
          <w:p w14:paraId="594B877C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701" w:type="dxa"/>
            <w:vMerge w:val="restart"/>
            <w:vAlign w:val="center"/>
          </w:tcPr>
          <w:p w14:paraId="41997B16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  <w:vAlign w:val="center"/>
          </w:tcPr>
          <w:p w14:paraId="3813C911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6A15755A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14:paraId="5443F847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4E989BED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4FA2AEA9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2F1361E3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159F08CD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07" w:type="dxa"/>
            <w:vMerge w:val="restart"/>
            <w:vAlign w:val="center"/>
          </w:tcPr>
          <w:p w14:paraId="112150F4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462B681F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83089E" w:rsidRPr="0083089E" w14:paraId="7742E143" w14:textId="77777777" w:rsidTr="008A0837">
        <w:trPr>
          <w:cantSplit/>
          <w:trHeight w:val="789"/>
          <w:jc w:val="center"/>
        </w:trPr>
        <w:tc>
          <w:tcPr>
            <w:tcW w:w="564" w:type="dxa"/>
            <w:vMerge/>
          </w:tcPr>
          <w:p w14:paraId="46C62F3C" w14:textId="77777777" w:rsidR="008A0837" w:rsidRPr="0083089E" w:rsidRDefault="008A0837" w:rsidP="008A083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14:paraId="3C0EF653" w14:textId="77777777" w:rsidR="008A0837" w:rsidRPr="0083089E" w:rsidRDefault="008A0837" w:rsidP="008A0837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250CACB7" w14:textId="77777777" w:rsidR="008A0837" w:rsidRPr="0083089E" w:rsidRDefault="008A0837" w:rsidP="008A0837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14:paraId="724AA4CC" w14:textId="77777777" w:rsidR="008A0837" w:rsidRPr="0083089E" w:rsidRDefault="008A0837" w:rsidP="008A083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086B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256๖</w:t>
            </w:r>
          </w:p>
          <w:p w14:paraId="20CCB056" w14:textId="77777777" w:rsidR="008A0837" w:rsidRPr="0083089E" w:rsidRDefault="008A0837" w:rsidP="008A083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A74F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256๗</w:t>
            </w:r>
          </w:p>
          <w:p w14:paraId="73407A42" w14:textId="77777777" w:rsidR="008A0837" w:rsidRPr="0083089E" w:rsidRDefault="008A0837" w:rsidP="008A083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19C9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256๘</w:t>
            </w:r>
          </w:p>
          <w:p w14:paraId="71ACE565" w14:textId="77777777" w:rsidR="008A0837" w:rsidRPr="0083089E" w:rsidRDefault="008A0837" w:rsidP="008A083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486F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256๙</w:t>
            </w:r>
          </w:p>
          <w:p w14:paraId="608C7DCC" w14:textId="77777777" w:rsidR="008A0837" w:rsidRPr="0083089E" w:rsidRDefault="008A0837" w:rsidP="008A083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F326" w14:textId="77777777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25๗๐</w:t>
            </w:r>
          </w:p>
          <w:p w14:paraId="39F6ABD5" w14:textId="77777777" w:rsidR="008A0837" w:rsidRPr="0083089E" w:rsidRDefault="008A0837" w:rsidP="008A083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472AD89B" w14:textId="77777777" w:rsidR="008A0837" w:rsidRPr="0083089E" w:rsidRDefault="008A0837" w:rsidP="008A0837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51C47E0F" w14:textId="77777777" w:rsidR="008A0837" w:rsidRPr="0083089E" w:rsidRDefault="008A0837" w:rsidP="008A083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907" w:type="dxa"/>
            <w:vMerge/>
            <w:vAlign w:val="center"/>
          </w:tcPr>
          <w:p w14:paraId="7A24F7C9" w14:textId="77777777" w:rsidR="008A0837" w:rsidRPr="0083089E" w:rsidRDefault="008A0837" w:rsidP="008A083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089E" w:rsidRPr="0083089E" w14:paraId="53BAB261" w14:textId="77777777" w:rsidTr="008A0837">
        <w:trPr>
          <w:trHeight w:val="1206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544AE" w14:textId="1B35C0E4" w:rsidR="008A0837" w:rsidRPr="0083089E" w:rsidRDefault="008A0837" w:rsidP="008A0837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8</w:t>
            </w:r>
          </w:p>
          <w:p w14:paraId="5BC8C24C" w14:textId="1BFD6F58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C38A" w14:textId="64CB5E3B" w:rsidR="008A0837" w:rsidRPr="0083089E" w:rsidRDefault="008A0837" w:rsidP="008A08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โครงการจัด</w:t>
            </w:r>
            <w:r w:rsidR="00CA09B4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กิจกรรมแสดงผลสัมฤทธิ์ทางการศึกษา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3502" w14:textId="29EDA03F" w:rsidR="008A0837" w:rsidRPr="0083089E" w:rsidRDefault="008A0837" w:rsidP="008A0837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="00CA09B4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กิจกรรมแสดงผลสัมฤทธิ์ทางการศึกษา</w:t>
            </w:r>
            <w:r w:rsidR="00CA09B4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BCC5" w14:textId="77777777" w:rsidR="008A0837" w:rsidRPr="0083089E" w:rsidRDefault="008A0837" w:rsidP="008A08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ผู้ปกครอง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เด็กนักเรียน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และ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ณะกรรมการศูนย์พัฒนาเด็กเล็ก</w:t>
            </w:r>
          </w:p>
          <w:p w14:paraId="36D296BA" w14:textId="77777777" w:rsidR="008A0837" w:rsidRPr="0083089E" w:rsidRDefault="008A0837" w:rsidP="008A08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-ค่าป้ายโครงการ</w:t>
            </w:r>
          </w:p>
          <w:p w14:paraId="47ED2A26" w14:textId="77777777" w:rsidR="008A0837" w:rsidRPr="0083089E" w:rsidRDefault="008A0837" w:rsidP="008A08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7076BFB4" w14:textId="77777777" w:rsidR="008A0837" w:rsidRPr="0083089E" w:rsidRDefault="008A0837" w:rsidP="008A08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</w:t>
            </w:r>
            <w:proofErr w:type="spellStart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  <w:p w14:paraId="17ECCA97" w14:textId="66BD77E0" w:rsidR="008A0837" w:rsidRPr="0083089E" w:rsidRDefault="008A0837" w:rsidP="008A0837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B02F" w14:textId="18998853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F729" w14:textId="529FD7D0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8B93" w14:textId="4CB1257D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82A1" w14:textId="2C235ACD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๔๐,๐00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60FC" w14:textId="543D773D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๔๐,๐00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F2F" w14:textId="52067EDD" w:rsidR="008A0837" w:rsidRPr="0083089E" w:rsidRDefault="008A0837" w:rsidP="008A0837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="00754EF1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ความพึงพอใจของผู้ร่วมโครงการ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0D89" w14:textId="510C5DD4" w:rsidR="008A0837" w:rsidRPr="0083089E" w:rsidRDefault="008A0837" w:rsidP="008A0837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="00754EF1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เด็กนักเรียนศูนย์พัฒนาเด็กเล็กได้</w:t>
            </w:r>
            <w:r w:rsidR="00754EF1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รับใบประกาศนียบัตร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3930" w14:textId="77777777" w:rsidR="008A0837" w:rsidRPr="0083089E" w:rsidRDefault="008A0837" w:rsidP="008A0837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</w:t>
            </w:r>
          </w:p>
          <w:p w14:paraId="22528B67" w14:textId="1B13C8D2" w:rsidR="008A0837" w:rsidRPr="0083089E" w:rsidRDefault="008A0837" w:rsidP="008A0837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การศึกษา</w:t>
            </w:r>
          </w:p>
        </w:tc>
      </w:tr>
      <w:tr w:rsidR="008A0837" w:rsidRPr="0083089E" w14:paraId="7F35A257" w14:textId="77777777" w:rsidTr="008A0837">
        <w:trPr>
          <w:trHeight w:val="36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289B" w14:textId="431C61FB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72F0" w14:textId="3EFAE5FF" w:rsidR="008A0837" w:rsidRPr="0083089E" w:rsidRDefault="008A0837" w:rsidP="008A083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 xml:space="preserve">    8 โครงการ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369C" w14:textId="7F0BE62D" w:rsidR="008A0837" w:rsidRPr="0083089E" w:rsidRDefault="008A0837" w:rsidP="008A0837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B4D9" w14:textId="068A552C" w:rsidR="008A0837" w:rsidRPr="0083089E" w:rsidRDefault="008A0837" w:rsidP="008A0837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8D2" w14:textId="03F2202D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4,022,306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5EC7" w14:textId="7AC911BF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4,022,306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ADA5" w14:textId="0EBABD75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4,022,306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5302" w14:textId="3E03AEB8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4,062,306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32D0" w14:textId="31CDB58B" w:rsidR="008A0837" w:rsidRPr="0083089E" w:rsidRDefault="008A0837" w:rsidP="008A08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4,062,306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5385" w14:textId="77777777" w:rsidR="008A0837" w:rsidRPr="0083089E" w:rsidRDefault="008A0837" w:rsidP="008A0837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D5C2" w14:textId="77777777" w:rsidR="008A0837" w:rsidRPr="0083089E" w:rsidRDefault="008A0837" w:rsidP="008A0837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2F0B" w14:textId="77777777" w:rsidR="008A0837" w:rsidRPr="0083089E" w:rsidRDefault="008A0837" w:rsidP="008A0837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</w:tbl>
    <w:p w14:paraId="6C7A9BD8" w14:textId="36B99505" w:rsidR="008A0837" w:rsidRPr="0083089E" w:rsidRDefault="008A0837" w:rsidP="007D725C">
      <w:pPr>
        <w:rPr>
          <w:rFonts w:ascii="TH SarabunIT๙" w:hAnsi="TH SarabunIT๙" w:cs="TH SarabunIT๙"/>
          <w:sz w:val="28"/>
        </w:rPr>
      </w:pPr>
    </w:p>
    <w:p w14:paraId="6271B0B2" w14:textId="55394460" w:rsidR="0085380F" w:rsidRPr="0083089E" w:rsidRDefault="0085380F" w:rsidP="0085380F">
      <w:pPr>
        <w:spacing w:after="0" w:line="276" w:lineRule="auto"/>
        <w:rPr>
          <w:rFonts w:ascii="TH SarabunIT๙" w:eastAsia="Times New Roman" w:hAnsi="TH SarabunIT๙" w:cs="TH SarabunIT๙"/>
          <w:sz w:val="26"/>
          <w:szCs w:val="26"/>
          <w:u w:val="dotted"/>
        </w:rPr>
      </w:pPr>
      <w:r w:rsidRPr="0083089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(๑.1.2)</w:t>
      </w:r>
      <w:r w:rsidRPr="0083089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แผนงาน</w:t>
      </w:r>
      <w:r w:rsidRPr="0083089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อุตสาหกรรมและการโยธา</w:t>
      </w:r>
      <w:r w:rsidRPr="0083089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Pr="0083089E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</w:t>
      </w:r>
      <w:r w:rsidRPr="0083089E">
        <w:rPr>
          <w:rFonts w:ascii="TH SarabunIT๙" w:eastAsia="Times New Roman" w:hAnsi="TH SarabunIT๙" w:cs="TH SarabunIT๙"/>
          <w:sz w:val="26"/>
          <w:szCs w:val="26"/>
        </w:rPr>
        <w:t xml:space="preserve">: </w:t>
      </w:r>
      <w:r w:rsidRPr="0083089E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งานก่อสร้าง</w:t>
      </w:r>
    </w:p>
    <w:tbl>
      <w:tblPr>
        <w:tblStyle w:val="ab"/>
        <w:tblpPr w:leftFromText="180" w:rightFromText="180" w:vertAnchor="text" w:horzAnchor="margin" w:tblpX="-1009" w:tblpY="164"/>
        <w:tblOverlap w:val="never"/>
        <w:tblW w:w="15618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985"/>
        <w:gridCol w:w="1996"/>
        <w:gridCol w:w="968"/>
        <w:gridCol w:w="1147"/>
        <w:gridCol w:w="992"/>
        <w:gridCol w:w="1134"/>
        <w:gridCol w:w="992"/>
        <w:gridCol w:w="1418"/>
        <w:gridCol w:w="1701"/>
        <w:gridCol w:w="1022"/>
      </w:tblGrid>
      <w:tr w:rsidR="0083089E" w:rsidRPr="0083089E" w14:paraId="601FF8D2" w14:textId="77777777" w:rsidTr="000525A0">
        <w:trPr>
          <w:trHeight w:val="455"/>
        </w:trPr>
        <w:tc>
          <w:tcPr>
            <w:tcW w:w="562" w:type="dxa"/>
            <w:vMerge w:val="restart"/>
            <w:vAlign w:val="center"/>
          </w:tcPr>
          <w:p w14:paraId="59462403" w14:textId="77777777" w:rsidR="0085380F" w:rsidRPr="0083089E" w:rsidRDefault="0085380F" w:rsidP="0085380F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72E072C2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2C47A592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279F7D5B" w14:textId="18A27AA4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1996" w:type="dxa"/>
            <w:vMerge w:val="restart"/>
          </w:tcPr>
          <w:p w14:paraId="5D6C229B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2C98CFB8" w14:textId="53A78A29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7D65A081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233" w:type="dxa"/>
            <w:gridSpan w:val="5"/>
            <w:tcBorders>
              <w:bottom w:val="single" w:sz="4" w:space="0" w:color="auto"/>
            </w:tcBorders>
          </w:tcPr>
          <w:p w14:paraId="3ECB6CD3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610963C0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1D1AAD27" w14:textId="18787ABD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2371641F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KPI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701" w:type="dxa"/>
            <w:vMerge w:val="restart"/>
          </w:tcPr>
          <w:p w14:paraId="21FBB469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501AC085" w14:textId="4044945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2D587E31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22" w:type="dxa"/>
            <w:vMerge w:val="restart"/>
          </w:tcPr>
          <w:p w14:paraId="36958932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36EDE968" w14:textId="4C3F61BE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83089E" w:rsidRPr="0083089E" w14:paraId="6846B675" w14:textId="77777777" w:rsidTr="000525A0">
        <w:trPr>
          <w:trHeight w:val="307"/>
        </w:trPr>
        <w:tc>
          <w:tcPr>
            <w:tcW w:w="562" w:type="dxa"/>
            <w:vMerge/>
          </w:tcPr>
          <w:p w14:paraId="4599796A" w14:textId="77777777" w:rsidR="0085380F" w:rsidRPr="0083089E" w:rsidRDefault="0085380F" w:rsidP="0085380F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701" w:type="dxa"/>
            <w:vMerge/>
          </w:tcPr>
          <w:p w14:paraId="2BD3AB47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5" w:type="dxa"/>
            <w:vMerge/>
          </w:tcPr>
          <w:p w14:paraId="725E9F7A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96" w:type="dxa"/>
            <w:vMerge/>
          </w:tcPr>
          <w:p w14:paraId="3318FF9C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</w:tcPr>
          <w:p w14:paraId="6112D9EA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2566</w:t>
            </w:r>
          </w:p>
          <w:p w14:paraId="2B3EC279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(บาท)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754FB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2567</w:t>
            </w:r>
          </w:p>
          <w:p w14:paraId="1143DD6E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279EF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2568</w:t>
            </w:r>
          </w:p>
          <w:p w14:paraId="555CAFC6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FD012C6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2569</w:t>
            </w:r>
          </w:p>
          <w:p w14:paraId="4C6D1995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107B594D" w14:textId="77777777" w:rsidR="0085380F" w:rsidRPr="0083089E" w:rsidRDefault="0085380F" w:rsidP="0085380F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2570</w:t>
            </w:r>
          </w:p>
          <w:p w14:paraId="671D8F39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740C7D02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701" w:type="dxa"/>
            <w:vMerge/>
          </w:tcPr>
          <w:p w14:paraId="1E24A6DF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22" w:type="dxa"/>
            <w:vMerge/>
          </w:tcPr>
          <w:p w14:paraId="7F227746" w14:textId="77777777" w:rsidR="0085380F" w:rsidRPr="0083089E" w:rsidRDefault="0085380F" w:rsidP="0085380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83089E" w:rsidRPr="0083089E" w14:paraId="45D8A07F" w14:textId="77777777" w:rsidTr="000525A0">
        <w:trPr>
          <w:trHeight w:val="307"/>
        </w:trPr>
        <w:tc>
          <w:tcPr>
            <w:tcW w:w="562" w:type="dxa"/>
          </w:tcPr>
          <w:p w14:paraId="7BD2946C" w14:textId="77777777" w:rsidR="00A465AF" w:rsidRPr="0083089E" w:rsidRDefault="00A465AF" w:rsidP="00A465AF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701" w:type="dxa"/>
          </w:tcPr>
          <w:p w14:paraId="5894DEFB" w14:textId="77777777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โครงการก่อสร้างอาคารศูนย์พัฒนาเด็กเล็ก อบต.โจดหนองแก</w:t>
            </w:r>
          </w:p>
        </w:tc>
        <w:tc>
          <w:tcPr>
            <w:tcW w:w="1985" w:type="dxa"/>
          </w:tcPr>
          <w:p w14:paraId="623B24D0" w14:textId="78716691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 เพื่อก่อสร้างอาคารศูนย์พัฒนาเด็กเล็ก อบต.โจดหนองแกในการรองรับจำนวนเด็กนักเรียนที่มากขึ้น</w:t>
            </w:r>
          </w:p>
          <w:p w14:paraId="12003368" w14:textId="77777777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เพื่อทดแทนหลังเก่าที่ชำรุด</w:t>
            </w:r>
          </w:p>
          <w:p w14:paraId="2CC0C937" w14:textId="77777777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96" w:type="dxa"/>
          </w:tcPr>
          <w:p w14:paraId="005BE8FA" w14:textId="1399A089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-ก่อสร้างอาคารศูนย์พัฒนาเด็กเล็ก</w:t>
            </w: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จำนวน  ๑ หลัง</w:t>
            </w:r>
          </w:p>
          <w:p w14:paraId="610569E7" w14:textId="77777777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(ตามแบบ สถ.ศพด.3)</w:t>
            </w:r>
          </w:p>
          <w:p w14:paraId="1746E7EB" w14:textId="77777777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ขนาด 81 - 100 คน</w:t>
            </w:r>
          </w:p>
          <w:p w14:paraId="27BCADC5" w14:textId="07B07360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(แบบฐานรากแผ่)</w:t>
            </w: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</w:tcPr>
          <w:p w14:paraId="0C63212E" w14:textId="77777777" w:rsidR="00A465AF" w:rsidRPr="0083089E" w:rsidRDefault="00A465AF" w:rsidP="00A465A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CA78B" w14:textId="42354A22" w:rsidR="00A465AF" w:rsidRPr="0083089E" w:rsidRDefault="00A465AF" w:rsidP="00A465A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3,078,๐๐๐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4646C" w14:textId="1D17EAA2" w:rsidR="00A465AF" w:rsidRPr="0083089E" w:rsidRDefault="00A465AF" w:rsidP="00A465A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77D76C5" w14:textId="77777777" w:rsidR="00A465AF" w:rsidRPr="0083089E" w:rsidRDefault="00A465AF" w:rsidP="00A465A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3426738" w14:textId="77777777" w:rsidR="00A465AF" w:rsidRPr="0083089E" w:rsidRDefault="00A465AF" w:rsidP="00A465A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</w:tcPr>
          <w:p w14:paraId="457E885D" w14:textId="7831ED45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-มี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อาคาร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ศูนย์พัฒนาเด็กเล็ก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เพิ่มขึ้น จำนวน 1 หลัง</w:t>
            </w:r>
          </w:p>
        </w:tc>
        <w:tc>
          <w:tcPr>
            <w:tcW w:w="1701" w:type="dxa"/>
          </w:tcPr>
          <w:p w14:paraId="22423A65" w14:textId="20B7160F" w:rsidR="00A465AF" w:rsidRPr="0083089E" w:rsidRDefault="00A465AF" w:rsidP="000525A0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ศพด.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โจดหนองแก 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มีอาคารศูนย์พัฒนาเด็กเล็กที่ได้มาตรฐาน 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และมี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บรรยากาศในห้องเรียนน่าเรียนน่าสอน</w:t>
            </w:r>
          </w:p>
        </w:tc>
        <w:tc>
          <w:tcPr>
            <w:tcW w:w="1022" w:type="dxa"/>
          </w:tcPr>
          <w:p w14:paraId="61C6E9AA" w14:textId="25FBE853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   กองการศึกษา</w:t>
            </w:r>
          </w:p>
          <w:p w14:paraId="26FF08B5" w14:textId="11D1DA05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 กองช่าง</w:t>
            </w:r>
          </w:p>
          <w:p w14:paraId="20FDDB73" w14:textId="77777777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83089E" w:rsidRPr="0083089E" w14:paraId="7A3095B1" w14:textId="77777777" w:rsidTr="000525A0">
        <w:trPr>
          <w:trHeight w:val="307"/>
        </w:trPr>
        <w:tc>
          <w:tcPr>
            <w:tcW w:w="562" w:type="dxa"/>
          </w:tcPr>
          <w:p w14:paraId="2291FA2F" w14:textId="77777777" w:rsidR="00A465AF" w:rsidRPr="0083089E" w:rsidRDefault="00A465AF" w:rsidP="00A465AF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701" w:type="dxa"/>
          </w:tcPr>
          <w:p w14:paraId="5537B2F1" w14:textId="7C70FDD0" w:rsidR="00A465AF" w:rsidRPr="0083089E" w:rsidRDefault="00A465AF" w:rsidP="00A465A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โครงการก่อสร้างหลังคาทรงโค้ง ศพด.บ้านโจดหนองแก</w:t>
            </w:r>
          </w:p>
        </w:tc>
        <w:tc>
          <w:tcPr>
            <w:tcW w:w="1985" w:type="dxa"/>
          </w:tcPr>
          <w:p w14:paraId="54D8A788" w14:textId="2F687177" w:rsidR="00A465AF" w:rsidRPr="0083089E" w:rsidRDefault="00A465AF" w:rsidP="00A465AF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-เพื่อก่อสร้างหลังคาทรงโค้งให้ได้มาตรฐาน</w:t>
            </w:r>
          </w:p>
        </w:tc>
        <w:tc>
          <w:tcPr>
            <w:tcW w:w="1996" w:type="dxa"/>
          </w:tcPr>
          <w:p w14:paraId="5C69C8B5" w14:textId="77B1D623" w:rsidR="00A465AF" w:rsidRPr="0083089E" w:rsidRDefault="00A465AF" w:rsidP="00A465A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บริเวณลานจัดกิจกรรมหน้าเสาธง</w:t>
            </w:r>
          </w:p>
          <w:p w14:paraId="4BF280BD" w14:textId="221860EC" w:rsidR="00A465AF" w:rsidRPr="0083089E" w:rsidRDefault="00A465AF" w:rsidP="00A465AF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ก่อสร้างหลังคาทรงโค้ง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จำนวน 1 หลัง</w:t>
            </w:r>
          </w:p>
          <w:p w14:paraId="1987D063" w14:textId="0541F1B2" w:rsidR="00A465AF" w:rsidRPr="0083089E" w:rsidRDefault="00A465AF" w:rsidP="00A465A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(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ตามแบบที่อบต.กำหนด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)</w:t>
            </w:r>
          </w:p>
          <w:p w14:paraId="16A00066" w14:textId="6AE97704" w:rsidR="00A465AF" w:rsidRPr="0083089E" w:rsidRDefault="00A465AF" w:rsidP="00A465AF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36D" w14:textId="77777777" w:rsidR="00A465AF" w:rsidRPr="0083089E" w:rsidRDefault="00A465AF" w:rsidP="00A465AF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14:paraId="005C332F" w14:textId="77777777" w:rsidR="00A465AF" w:rsidRPr="0083089E" w:rsidRDefault="00A465AF" w:rsidP="00A465AF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4998" w14:textId="77777777" w:rsidR="00A465AF" w:rsidRPr="0083089E" w:rsidRDefault="00A465AF" w:rsidP="00A465AF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  <w:p w14:paraId="47283CEA" w14:textId="77777777" w:rsidR="00A465AF" w:rsidRPr="0083089E" w:rsidRDefault="00A465AF" w:rsidP="00A465AF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A60F" w14:textId="175B2531" w:rsidR="00A465AF" w:rsidRPr="0083089E" w:rsidRDefault="00A465AF" w:rsidP="00A465AF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๐๐,๐๐๐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09178" w14:textId="77777777" w:rsidR="00A465AF" w:rsidRPr="0083089E" w:rsidRDefault="00A465AF" w:rsidP="00A465AF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CC9AAE5" w14:textId="77777777" w:rsidR="00A465AF" w:rsidRPr="0083089E" w:rsidRDefault="00A465AF" w:rsidP="00A465AF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</w:tcPr>
          <w:p w14:paraId="6FADE83C" w14:textId="09257A5B" w:rsidR="00A465AF" w:rsidRPr="0083089E" w:rsidRDefault="00A465AF" w:rsidP="00A465AF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ศพด.บ้านโจดหนองแก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มีสถานที่จัดกิจกรรมเพิ่มขึ้น</w:t>
            </w:r>
          </w:p>
        </w:tc>
        <w:tc>
          <w:tcPr>
            <w:tcW w:w="1701" w:type="dxa"/>
          </w:tcPr>
          <w:p w14:paraId="7DB325DA" w14:textId="3A83F42D" w:rsidR="00A465AF" w:rsidRPr="0083089E" w:rsidRDefault="00A465AF" w:rsidP="00A465AF">
            <w:pPr>
              <w:pStyle w:val="aa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ศพด.บ้านโจดหนองแก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มีสถานที่จัดกิจกรรมเพิ่มขึ้น</w:t>
            </w:r>
          </w:p>
        </w:tc>
        <w:tc>
          <w:tcPr>
            <w:tcW w:w="1022" w:type="dxa"/>
          </w:tcPr>
          <w:p w14:paraId="5CC0174D" w14:textId="7AC9ACED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 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กองการศึกษา</w:t>
            </w:r>
          </w:p>
          <w:p w14:paraId="504ACF98" w14:textId="22964B0B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610AE643" w14:textId="77777777" w:rsidR="00A465AF" w:rsidRPr="0083089E" w:rsidRDefault="00A465AF" w:rsidP="00A465A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83089E" w:rsidRPr="0083089E" w14:paraId="406706AE" w14:textId="77777777" w:rsidTr="000525A0">
        <w:trPr>
          <w:trHeight w:val="307"/>
        </w:trPr>
        <w:tc>
          <w:tcPr>
            <w:tcW w:w="562" w:type="dxa"/>
          </w:tcPr>
          <w:p w14:paraId="20B675A7" w14:textId="59F35765" w:rsidR="00994252" w:rsidRPr="0083089E" w:rsidRDefault="00994252" w:rsidP="000525A0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  <w:p w14:paraId="352D3989" w14:textId="5BE5FA0C" w:rsidR="00994252" w:rsidRPr="0083089E" w:rsidRDefault="00994252" w:rsidP="000525A0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14:paraId="23050980" w14:textId="481F9F0A" w:rsidR="00994252" w:rsidRPr="0083089E" w:rsidRDefault="00994252" w:rsidP="000525A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  โครงการ</w:t>
            </w:r>
          </w:p>
        </w:tc>
        <w:tc>
          <w:tcPr>
            <w:tcW w:w="1985" w:type="dxa"/>
          </w:tcPr>
          <w:p w14:paraId="134A26FB" w14:textId="4749168F" w:rsidR="00994252" w:rsidRPr="0083089E" w:rsidRDefault="00994252" w:rsidP="000525A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1996" w:type="dxa"/>
          </w:tcPr>
          <w:p w14:paraId="1EC6167F" w14:textId="33BCA8CD" w:rsidR="00994252" w:rsidRPr="0083089E" w:rsidRDefault="00994252" w:rsidP="000525A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</w:tcPr>
          <w:p w14:paraId="3059B92A" w14:textId="2F746256" w:rsidR="00994252" w:rsidRPr="0083089E" w:rsidRDefault="00994252" w:rsidP="000525A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14E7B" w14:textId="1EED4BEB" w:rsidR="00994252" w:rsidRPr="0083089E" w:rsidRDefault="00994252" w:rsidP="000525A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3,078,๐๐๐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B6CE" w14:textId="407839EB" w:rsidR="00994252" w:rsidRPr="0083089E" w:rsidRDefault="00994252" w:rsidP="000525A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๐๐,๐๐๐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DA287" w14:textId="5F52CA7B" w:rsidR="00994252" w:rsidRPr="0083089E" w:rsidRDefault="00994252" w:rsidP="000525A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5A0D688" w14:textId="062EAFEC" w:rsidR="00994252" w:rsidRPr="0083089E" w:rsidRDefault="00994252" w:rsidP="000525A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</w:tcPr>
          <w:p w14:paraId="465306CF" w14:textId="77777777" w:rsidR="00994252" w:rsidRPr="0083089E" w:rsidRDefault="00994252" w:rsidP="000525A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14:paraId="7A390026" w14:textId="77777777" w:rsidR="00994252" w:rsidRPr="0083089E" w:rsidRDefault="00994252" w:rsidP="000525A0">
            <w:pPr>
              <w:pStyle w:val="aa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22" w:type="dxa"/>
          </w:tcPr>
          <w:p w14:paraId="77C7A08C" w14:textId="77777777" w:rsidR="00994252" w:rsidRPr="0083089E" w:rsidRDefault="00994252" w:rsidP="000525A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3D96E777" w14:textId="613A950C" w:rsidR="0085380F" w:rsidRPr="0083089E" w:rsidRDefault="0085380F" w:rsidP="007D725C">
      <w:pPr>
        <w:rPr>
          <w:rFonts w:ascii="TH SarabunIT๙" w:hAnsi="TH SarabunIT๙" w:cs="TH SarabunIT๙"/>
          <w:sz w:val="28"/>
        </w:rPr>
      </w:pPr>
    </w:p>
    <w:p w14:paraId="69518DD4" w14:textId="49E8F974" w:rsidR="00915984" w:rsidRPr="0083089E" w:rsidRDefault="00915984" w:rsidP="00915984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  <w:u w:val="dotted"/>
          <w:cs/>
        </w:rPr>
      </w:pPr>
      <w:r w:rsidRPr="0083089E">
        <w:rPr>
          <w:rFonts w:ascii="TH SarabunIT๙" w:eastAsia="Times New Roman" w:hAnsi="TH SarabunIT๙" w:cs="TH SarabunIT๙" w:hint="cs"/>
          <w:b/>
          <w:bCs/>
          <w:sz w:val="24"/>
          <w:cs/>
        </w:rPr>
        <w:lastRenderedPageBreak/>
        <w:t>1.2</w:t>
      </w:r>
      <w:r w:rsidRPr="0083089E">
        <w:rPr>
          <w:rFonts w:ascii="TH SarabunIT๙" w:eastAsia="Times New Roman" w:hAnsi="TH SarabunIT๙" w:cs="TH SarabunIT๙"/>
          <w:b/>
          <w:bCs/>
          <w:sz w:val="24"/>
        </w:rPr>
        <w:t xml:space="preserve"> </w:t>
      </w:r>
      <w:r w:rsidRPr="0083089E">
        <w:rPr>
          <w:rFonts w:ascii="TH SarabunIT๙" w:eastAsia="Times New Roman" w:hAnsi="TH SarabunIT๙" w:cs="TH SarabunIT๙" w:hint="cs"/>
          <w:b/>
          <w:bCs/>
          <w:sz w:val="24"/>
          <w:cs/>
        </w:rPr>
        <w:t xml:space="preserve">กลยุทธ์ </w:t>
      </w:r>
      <w:r w:rsidRPr="0083089E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83089E">
        <w:rPr>
          <w:rFonts w:ascii="TH SarabunIT๙" w:hAnsi="TH SarabunIT๙" w:cs="TH SarabunIT๙"/>
          <w:sz w:val="28"/>
          <w:u w:val="dotted"/>
          <w:cs/>
        </w:rPr>
        <w:t>ส่งเสริมอนุรักษ์สืบสานศิลปวัฒนธรรม ประเพณีและภูมิปัญญาท้องถิ่น</w:t>
      </w:r>
    </w:p>
    <w:p w14:paraId="78BADB13" w14:textId="77777777" w:rsidR="007D725C" w:rsidRPr="0083089E" w:rsidRDefault="001467A0" w:rsidP="007D725C">
      <w:pPr>
        <w:spacing w:after="0" w:line="240" w:lineRule="auto"/>
        <w:rPr>
          <w:rFonts w:ascii="TH SarabunIT๙" w:eastAsia="Times New Roman" w:hAnsi="TH SarabunIT๙" w:cs="TH SarabunIT๙"/>
          <w:sz w:val="28"/>
          <w:u w:val="dotted"/>
        </w:rPr>
      </w:pPr>
      <w:r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</w:t>
      </w:r>
      <w:r w:rsidR="00915984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(</w:t>
      </w:r>
      <w:r w:rsidR="00EA5BB3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1</w:t>
      </w:r>
      <w:r w:rsidR="00915984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)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="007D725C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ศาสนาวัฒนธรรม และนันทนาการ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</w:rPr>
        <w:t xml:space="preserve"> :</w:t>
      </w:r>
      <w:r w:rsidR="007D725C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="007D725C" w:rsidRPr="0083089E">
        <w:rPr>
          <w:rFonts w:ascii="TH SarabunIT๙" w:eastAsia="Times New Roman" w:hAnsi="TH SarabunIT๙" w:cs="TH SarabunIT๙" w:hint="cs"/>
          <w:sz w:val="28"/>
          <w:u w:val="dotted"/>
          <w:cs/>
        </w:rPr>
        <w:t>งานศาสนาและวัฒนธรรมท้องถิ่น</w:t>
      </w:r>
    </w:p>
    <w:p w14:paraId="337358AC" w14:textId="77777777" w:rsidR="007D725C" w:rsidRPr="0083089E" w:rsidRDefault="007D725C" w:rsidP="007D725C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  <w:cs/>
        </w:rPr>
      </w:pP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699"/>
        <w:gridCol w:w="1701"/>
        <w:gridCol w:w="1942"/>
        <w:gridCol w:w="1147"/>
        <w:gridCol w:w="1306"/>
        <w:gridCol w:w="1134"/>
        <w:gridCol w:w="992"/>
        <w:gridCol w:w="1096"/>
        <w:gridCol w:w="1327"/>
        <w:gridCol w:w="1688"/>
        <w:gridCol w:w="1037"/>
      </w:tblGrid>
      <w:tr w:rsidR="0083089E" w:rsidRPr="0083089E" w14:paraId="3096E80A" w14:textId="77777777" w:rsidTr="00D03650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6B1D8032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699" w:type="dxa"/>
            <w:vMerge w:val="restart"/>
            <w:vAlign w:val="center"/>
          </w:tcPr>
          <w:p w14:paraId="65CBE377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701" w:type="dxa"/>
            <w:vMerge w:val="restart"/>
            <w:vAlign w:val="center"/>
          </w:tcPr>
          <w:p w14:paraId="59E23C3F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1942" w:type="dxa"/>
            <w:vMerge w:val="restart"/>
            <w:vAlign w:val="center"/>
          </w:tcPr>
          <w:p w14:paraId="572E2BEE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21582AA5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675" w:type="dxa"/>
            <w:gridSpan w:val="5"/>
            <w:tcBorders>
              <w:bottom w:val="single" w:sz="4" w:space="0" w:color="auto"/>
            </w:tcBorders>
          </w:tcPr>
          <w:p w14:paraId="4E68C5F8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327" w:type="dxa"/>
            <w:vMerge w:val="restart"/>
            <w:vAlign w:val="center"/>
          </w:tcPr>
          <w:p w14:paraId="247FA69E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5027C7F9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688" w:type="dxa"/>
            <w:vMerge w:val="restart"/>
            <w:vAlign w:val="center"/>
          </w:tcPr>
          <w:p w14:paraId="212F8DBA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385CCC1F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37" w:type="dxa"/>
            <w:vMerge w:val="restart"/>
            <w:vAlign w:val="center"/>
          </w:tcPr>
          <w:p w14:paraId="5B0F99E7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00900831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83089E" w:rsidRPr="0083089E" w14:paraId="202B3AE0" w14:textId="77777777" w:rsidTr="00524E4B">
        <w:trPr>
          <w:cantSplit/>
          <w:jc w:val="center"/>
        </w:trPr>
        <w:tc>
          <w:tcPr>
            <w:tcW w:w="564" w:type="dxa"/>
            <w:vMerge/>
          </w:tcPr>
          <w:p w14:paraId="28508FDE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699" w:type="dxa"/>
            <w:vMerge/>
          </w:tcPr>
          <w:p w14:paraId="35ABFA86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21B6B1B9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42" w:type="dxa"/>
            <w:vMerge/>
            <w:tcBorders>
              <w:right w:val="single" w:sz="4" w:space="0" w:color="auto"/>
            </w:tcBorders>
            <w:vAlign w:val="center"/>
          </w:tcPr>
          <w:p w14:paraId="78CCC97D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C4F5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๖</w:t>
            </w:r>
          </w:p>
          <w:p w14:paraId="2C42D148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8EAD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</w:t>
            </w:r>
          </w:p>
          <w:p w14:paraId="78653C51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D57A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๘</w:t>
            </w:r>
          </w:p>
          <w:p w14:paraId="33559272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F32E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๙</w:t>
            </w:r>
          </w:p>
          <w:p w14:paraId="4E812EC3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BCD7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๗๐</w:t>
            </w:r>
          </w:p>
          <w:p w14:paraId="0AB86152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5E7A38C4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688" w:type="dxa"/>
            <w:vMerge/>
          </w:tcPr>
          <w:p w14:paraId="11E096F7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37" w:type="dxa"/>
            <w:vMerge/>
            <w:vAlign w:val="center"/>
          </w:tcPr>
          <w:p w14:paraId="700C3A73" w14:textId="77777777" w:rsidR="007D725C" w:rsidRPr="0083089E" w:rsidRDefault="007D725C" w:rsidP="007D725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089E" w:rsidRPr="0083089E" w14:paraId="315E6B65" w14:textId="77777777" w:rsidTr="00524E4B">
        <w:trPr>
          <w:jc w:val="center"/>
        </w:trPr>
        <w:tc>
          <w:tcPr>
            <w:tcW w:w="564" w:type="dxa"/>
          </w:tcPr>
          <w:p w14:paraId="63070C69" w14:textId="0E426386" w:rsidR="007D725C" w:rsidRPr="0083089E" w:rsidRDefault="005B3835" w:rsidP="007D72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699" w:type="dxa"/>
          </w:tcPr>
          <w:p w14:paraId="2073F3DC" w14:textId="7B1CAE1E" w:rsidR="007D725C" w:rsidRPr="0083089E" w:rsidRDefault="00321AAD" w:rsidP="007D725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</w:t>
            </w:r>
            <w:r w:rsidR="007D725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จัดกิจกรรมรำบวงสรวง ๑๐ สิ่งศักดิ์สิทธ์คู่เมืองขอนแก่น </w:t>
            </w:r>
          </w:p>
        </w:tc>
        <w:tc>
          <w:tcPr>
            <w:tcW w:w="1701" w:type="dxa"/>
          </w:tcPr>
          <w:p w14:paraId="1B5EFEFD" w14:textId="109E6E2B" w:rsidR="007D725C" w:rsidRPr="0083089E" w:rsidRDefault="007D725C" w:rsidP="007D725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 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</w:t>
            </w:r>
            <w:r w:rsidR="00321AAD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จัดกิจกรรม</w:t>
            </w:r>
            <w:r w:rsidR="00B80364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ร่วม</w:t>
            </w:r>
            <w:r w:rsidR="00401761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รำ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บวงสรวง</w:t>
            </w:r>
            <w:r w:rsidR="00401761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</w:t>
            </w:r>
            <w:r w:rsidR="00401761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สิ่ง ศักดิ์สิทธิ์คู่บ้านคู่เมือง</w:t>
            </w:r>
            <w:r w:rsidR="00401761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จังหวัด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ขอนแก่น</w:t>
            </w:r>
          </w:p>
        </w:tc>
        <w:tc>
          <w:tcPr>
            <w:tcW w:w="1942" w:type="dxa"/>
          </w:tcPr>
          <w:p w14:paraId="5DA7850E" w14:textId="2F94E390" w:rsidR="00B80364" w:rsidRPr="0083089E" w:rsidRDefault="00B80364" w:rsidP="0040176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-จังหวัดขอนแก่น</w:t>
            </w:r>
          </w:p>
          <w:p w14:paraId="7DEAE838" w14:textId="02D03917" w:rsidR="00661A9C" w:rsidRPr="0083089E" w:rsidRDefault="00661A9C" w:rsidP="0040176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6453FCEF" w14:textId="28F51807" w:rsidR="00401761" w:rsidRPr="0083089E" w:rsidRDefault="00401761" w:rsidP="0040176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-ค่าชุดการแสดง</w:t>
            </w:r>
          </w:p>
          <w:p w14:paraId="038DC116" w14:textId="77777777" w:rsidR="00401761" w:rsidRPr="0083089E" w:rsidRDefault="00401761" w:rsidP="0040176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-ค่าจ้างเหมารถ</w:t>
            </w:r>
          </w:p>
          <w:p w14:paraId="2668EF00" w14:textId="493F8B4E" w:rsidR="005B3835" w:rsidRPr="0083089E" w:rsidRDefault="00401761" w:rsidP="005B383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-ค่าใช้จ่าย</w:t>
            </w:r>
            <w:proofErr w:type="spellStart"/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</w:tc>
        <w:tc>
          <w:tcPr>
            <w:tcW w:w="1147" w:type="dxa"/>
          </w:tcPr>
          <w:p w14:paraId="22A5AA98" w14:textId="55E92790" w:rsidR="007D725C" w:rsidRPr="0083089E" w:rsidRDefault="00156CEE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25</w:t>
            </w:r>
            <w:r w:rsidR="007D725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,๐๐๐</w:t>
            </w:r>
          </w:p>
        </w:tc>
        <w:tc>
          <w:tcPr>
            <w:tcW w:w="1306" w:type="dxa"/>
          </w:tcPr>
          <w:p w14:paraId="488E49A8" w14:textId="5B0D1BC2" w:rsidR="007D725C" w:rsidRPr="0083089E" w:rsidRDefault="00156CEE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25</w:t>
            </w:r>
            <w:r w:rsidR="007D725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</w:tcPr>
          <w:p w14:paraId="15AC93F7" w14:textId="3389CC97" w:rsidR="007D725C" w:rsidRPr="0083089E" w:rsidRDefault="00156CEE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25</w:t>
            </w:r>
            <w:r w:rsidR="007D725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,๐๐๐</w:t>
            </w:r>
          </w:p>
        </w:tc>
        <w:tc>
          <w:tcPr>
            <w:tcW w:w="992" w:type="dxa"/>
          </w:tcPr>
          <w:p w14:paraId="18B52DB8" w14:textId="131F9E8C" w:rsidR="007D725C" w:rsidRPr="0083089E" w:rsidRDefault="003020FD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48</w:t>
            </w:r>
            <w:r w:rsidR="007D725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  <w:r w:rsidR="007D725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๐๐</w:t>
            </w:r>
          </w:p>
        </w:tc>
        <w:tc>
          <w:tcPr>
            <w:tcW w:w="1096" w:type="dxa"/>
          </w:tcPr>
          <w:p w14:paraId="79A7AE27" w14:textId="0E7FD15B" w:rsidR="007D725C" w:rsidRPr="0083089E" w:rsidRDefault="003020FD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48,5๐๐</w:t>
            </w:r>
          </w:p>
        </w:tc>
        <w:tc>
          <w:tcPr>
            <w:tcW w:w="1327" w:type="dxa"/>
          </w:tcPr>
          <w:p w14:paraId="30D104DB" w14:textId="00F4BDB5" w:rsidR="007D725C" w:rsidRPr="0083089E" w:rsidRDefault="008C4350" w:rsidP="007D72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="00B80364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มีการสืบสานประเพณีของชาวจังหวัดขอนแก่น</w:t>
            </w:r>
          </w:p>
        </w:tc>
        <w:tc>
          <w:tcPr>
            <w:tcW w:w="1688" w:type="dxa"/>
          </w:tcPr>
          <w:p w14:paraId="60877059" w14:textId="3B27D716" w:rsidR="00491682" w:rsidRPr="0083089E" w:rsidRDefault="007D725C" w:rsidP="00321AAD">
            <w:pPr>
              <w:spacing w:after="0"/>
              <w:rPr>
                <w:rFonts w:ascii="TH SarabunIT๙" w:hAnsi="TH SarabunIT๙" w:cs="TH SarabunIT๙"/>
                <w:szCs w:val="22"/>
                <w:cs/>
              </w:rPr>
            </w:pPr>
            <w:r w:rsidRPr="0083089E">
              <w:rPr>
                <w:rFonts w:ascii="TH SarabunIT๙" w:hAnsi="TH SarabunIT๙" w:cs="TH SarabunIT๙"/>
                <w:szCs w:val="22"/>
                <w:cs/>
              </w:rPr>
              <w:t xml:space="preserve">- </w:t>
            </w:r>
            <w:r w:rsidRPr="0083089E">
              <w:rPr>
                <w:rFonts w:ascii="TH SarabunIT๙" w:hAnsi="TH SarabunIT๙" w:cs="TH SarabunIT๙" w:hint="cs"/>
                <w:szCs w:val="22"/>
                <w:cs/>
              </w:rPr>
              <w:t>ประชาชน</w:t>
            </w:r>
            <w:r w:rsidR="00321AAD" w:rsidRPr="0083089E">
              <w:rPr>
                <w:rFonts w:ascii="TH SarabunIT๙" w:hAnsi="TH SarabunIT๙" w:cs="TH SarabunIT๙" w:hint="cs"/>
                <w:szCs w:val="22"/>
                <w:cs/>
              </w:rPr>
              <w:t>ชาวจังหวัดขอนแก่นได้ร่วมกิจกรรมในการ</w:t>
            </w:r>
            <w:r w:rsidRPr="0083089E">
              <w:rPr>
                <w:rFonts w:ascii="TH SarabunIT๙" w:hAnsi="TH SarabunIT๙" w:cs="TH SarabunIT๙" w:hint="cs"/>
                <w:szCs w:val="22"/>
                <w:cs/>
              </w:rPr>
              <w:t>รำบวงสรวง</w:t>
            </w:r>
            <w:r w:rsidR="00321AAD" w:rsidRPr="0083089E">
              <w:rPr>
                <w:rFonts w:ascii="TH SarabunIT๙" w:hAnsi="TH SarabunIT๙" w:cs="TH SarabunIT๙" w:hint="cs"/>
                <w:szCs w:val="22"/>
                <w:cs/>
              </w:rPr>
              <w:t xml:space="preserve"> </w:t>
            </w:r>
            <w:r w:rsidRPr="0083089E">
              <w:rPr>
                <w:rFonts w:ascii="TH SarabunIT๙" w:hAnsi="TH SarabunIT๙" w:cs="TH SarabunIT๙" w:hint="cs"/>
                <w:szCs w:val="22"/>
                <w:cs/>
              </w:rPr>
              <w:t xml:space="preserve">๑๐ สิ่งศักดิ์สิทธิ์ </w:t>
            </w:r>
          </w:p>
        </w:tc>
        <w:tc>
          <w:tcPr>
            <w:tcW w:w="1037" w:type="dxa"/>
          </w:tcPr>
          <w:p w14:paraId="46EDF1B4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กองการศึกษา</w:t>
            </w:r>
          </w:p>
        </w:tc>
      </w:tr>
      <w:tr w:rsidR="0083089E" w:rsidRPr="0083089E" w14:paraId="4E391BF2" w14:textId="77777777" w:rsidTr="00524E4B">
        <w:trPr>
          <w:jc w:val="center"/>
        </w:trPr>
        <w:tc>
          <w:tcPr>
            <w:tcW w:w="564" w:type="dxa"/>
          </w:tcPr>
          <w:p w14:paraId="67FA4BE8" w14:textId="6988802C" w:rsidR="008C4350" w:rsidRPr="0083089E" w:rsidRDefault="005B3835" w:rsidP="008C43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</w:p>
          <w:p w14:paraId="083EE2F8" w14:textId="77777777" w:rsidR="008C4350" w:rsidRPr="0083089E" w:rsidRDefault="008C4350" w:rsidP="008C43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F95F5D8" w14:textId="77777777" w:rsidR="008C4350" w:rsidRPr="0083089E" w:rsidRDefault="008C4350" w:rsidP="008C43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699" w:type="dxa"/>
          </w:tcPr>
          <w:p w14:paraId="670550AF" w14:textId="7F71D019" w:rsidR="008C4350" w:rsidRPr="0083089E" w:rsidRDefault="008C4350" w:rsidP="008C435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โครงการสืบสานประเพณีวันลอยกระทง</w:t>
            </w:r>
          </w:p>
        </w:tc>
        <w:tc>
          <w:tcPr>
            <w:tcW w:w="1701" w:type="dxa"/>
          </w:tcPr>
          <w:p w14:paraId="51F53518" w14:textId="006FA7ED" w:rsidR="008C4350" w:rsidRPr="0083089E" w:rsidRDefault="008C4350" w:rsidP="008C4350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-เพื่อจัดกิจกรรมประเพณีวันลอยกระทง เป็นการสืบสานประเพณีวัฒนธรรมท้องถิ่น</w:t>
            </w:r>
          </w:p>
        </w:tc>
        <w:tc>
          <w:tcPr>
            <w:tcW w:w="1942" w:type="dxa"/>
          </w:tcPr>
          <w:p w14:paraId="1234692D" w14:textId="77777777" w:rsidR="00D03650" w:rsidRPr="0083089E" w:rsidRDefault="00D03650" w:rsidP="00D03650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-ค่าจัดทำป้ายโครงการ  </w:t>
            </w:r>
          </w:p>
          <w:p w14:paraId="7FB3ADF9" w14:textId="77777777" w:rsidR="00D03650" w:rsidRPr="0083089E" w:rsidRDefault="00D03650" w:rsidP="00D03650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-ค่าจ้างเหมาเวทีเครื่องเสียง </w:t>
            </w:r>
          </w:p>
          <w:p w14:paraId="2B26265D" w14:textId="77777777" w:rsidR="00D03650" w:rsidRPr="0083089E" w:rsidRDefault="00D03650" w:rsidP="00D03650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-ค่าจัดสถานที่</w:t>
            </w:r>
          </w:p>
          <w:p w14:paraId="719A8FD4" w14:textId="1AC06F94" w:rsidR="00D03650" w:rsidRPr="0083089E" w:rsidRDefault="00D03650" w:rsidP="00D03650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-ค่าของรางวัล</w:t>
            </w:r>
          </w:p>
          <w:p w14:paraId="518CB43F" w14:textId="77777777" w:rsidR="00D03650" w:rsidRPr="0083089E" w:rsidRDefault="00D03650" w:rsidP="00D03650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4702CCA9" w14:textId="768C5C60" w:rsidR="008C4350" w:rsidRPr="0083089E" w:rsidRDefault="00D03650" w:rsidP="00D0365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</w:t>
            </w:r>
            <w:proofErr w:type="spellStart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</w:tc>
        <w:tc>
          <w:tcPr>
            <w:tcW w:w="1147" w:type="dxa"/>
          </w:tcPr>
          <w:p w14:paraId="51723B4C" w14:textId="77777777" w:rsidR="008C4350" w:rsidRPr="0083089E" w:rsidRDefault="008C4350" w:rsidP="008C435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๑๐๐,๐๐๐</w:t>
            </w:r>
          </w:p>
        </w:tc>
        <w:tc>
          <w:tcPr>
            <w:tcW w:w="1306" w:type="dxa"/>
          </w:tcPr>
          <w:p w14:paraId="2659AC86" w14:textId="55514C71" w:rsidR="008C4350" w:rsidRPr="0083089E" w:rsidRDefault="008C4350" w:rsidP="008C435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A60F56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๐,๐๐๐</w:t>
            </w:r>
          </w:p>
        </w:tc>
        <w:tc>
          <w:tcPr>
            <w:tcW w:w="1134" w:type="dxa"/>
          </w:tcPr>
          <w:p w14:paraId="593C6952" w14:textId="17258A8E" w:rsidR="008C4350" w:rsidRPr="0083089E" w:rsidRDefault="008C4350" w:rsidP="008C435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A60F56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๐,๐๐๐</w:t>
            </w:r>
          </w:p>
        </w:tc>
        <w:tc>
          <w:tcPr>
            <w:tcW w:w="992" w:type="dxa"/>
          </w:tcPr>
          <w:p w14:paraId="7DA1440E" w14:textId="34B2E02C" w:rsidR="008C4350" w:rsidRPr="0083089E" w:rsidRDefault="003020FD" w:rsidP="008C435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7C0C62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</w:t>
            </w:r>
            <w:r w:rsidR="008C4350"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="007C0C62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096" w:type="dxa"/>
          </w:tcPr>
          <w:p w14:paraId="2EBCC20D" w14:textId="6C5998E4" w:rsidR="008C4350" w:rsidRPr="0083089E" w:rsidRDefault="007C0C62" w:rsidP="008C435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200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327" w:type="dxa"/>
          </w:tcPr>
          <w:p w14:paraId="6A98323F" w14:textId="76C667D8" w:rsidR="008C4350" w:rsidRPr="0083089E" w:rsidRDefault="008C4350" w:rsidP="008C4350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-มีการสืบสานประเพณีวันลอยกระทงปีละหนึ่งครั้ง</w:t>
            </w:r>
          </w:p>
        </w:tc>
        <w:tc>
          <w:tcPr>
            <w:tcW w:w="1688" w:type="dxa"/>
          </w:tcPr>
          <w:p w14:paraId="35E9FE11" w14:textId="607B977E" w:rsidR="008C4350" w:rsidRPr="0083089E" w:rsidRDefault="008C4350" w:rsidP="008C4350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-ประชาชนชาวตำบลโจดหนองแกได้สืบสานประเพณีวัฒนธรรมท้องถิ่น</w:t>
            </w:r>
          </w:p>
        </w:tc>
        <w:tc>
          <w:tcPr>
            <w:tcW w:w="1037" w:type="dxa"/>
          </w:tcPr>
          <w:p w14:paraId="6CC49FF3" w14:textId="77777777" w:rsidR="008C4350" w:rsidRPr="0083089E" w:rsidRDefault="008C4350" w:rsidP="008C435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กองการศึกษา</w:t>
            </w:r>
          </w:p>
        </w:tc>
      </w:tr>
      <w:tr w:rsidR="0083089E" w:rsidRPr="0083089E" w14:paraId="1CF9F76F" w14:textId="77777777" w:rsidTr="00524E4B">
        <w:trPr>
          <w:jc w:val="center"/>
        </w:trPr>
        <w:tc>
          <w:tcPr>
            <w:tcW w:w="564" w:type="dxa"/>
          </w:tcPr>
          <w:p w14:paraId="67F53035" w14:textId="7B8305B6" w:rsidR="00CC6BED" w:rsidRPr="0083089E" w:rsidRDefault="005B3835" w:rsidP="007D72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1699" w:type="dxa"/>
          </w:tcPr>
          <w:p w14:paraId="44475924" w14:textId="1E3D1CFD" w:rsidR="00CC6BED" w:rsidRPr="0083089E" w:rsidRDefault="00CC6BED" w:rsidP="007D725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โครงการเข้าร่วมงานไหมนานาชาติ ประเพณีผูกเสี่ยวงานกาชาดจังหวัดขอนแก่น</w:t>
            </w:r>
          </w:p>
        </w:tc>
        <w:tc>
          <w:tcPr>
            <w:tcW w:w="1701" w:type="dxa"/>
          </w:tcPr>
          <w:p w14:paraId="00338589" w14:textId="4A8386A1" w:rsidR="00CC6BED" w:rsidRPr="0083089E" w:rsidRDefault="00CC6BED" w:rsidP="007D725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-เพื่อเข้าร่วมกิจกรรมประจำปีงานไหมนานาชาติ ประเพณีผูกเสี่ยวงานกาชาดจังหวัดขอนแก่น</w:t>
            </w:r>
          </w:p>
        </w:tc>
        <w:tc>
          <w:tcPr>
            <w:tcW w:w="1942" w:type="dxa"/>
          </w:tcPr>
          <w:p w14:paraId="074B98B6" w14:textId="04BA03E1" w:rsidR="00661A9C" w:rsidRPr="0083089E" w:rsidRDefault="00661A9C" w:rsidP="00CC6BED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6A01E115" w14:textId="77F82FB8" w:rsidR="00CC6BED" w:rsidRPr="0083089E" w:rsidRDefault="00CC6BED" w:rsidP="00CC6BED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-ค่าชุดการแสดง</w:t>
            </w:r>
          </w:p>
          <w:p w14:paraId="5304F837" w14:textId="02130356" w:rsidR="00CC6BED" w:rsidRPr="0083089E" w:rsidRDefault="00CC6BED" w:rsidP="00CC6BED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ค่าดนตรีการแสดง</w:t>
            </w:r>
          </w:p>
          <w:p w14:paraId="2E73B2E4" w14:textId="31BA7A8D" w:rsidR="00CC6BED" w:rsidRPr="0083089E" w:rsidRDefault="00CC6BED" w:rsidP="00CC6BED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-ค่าจ้างเหมารถ</w:t>
            </w:r>
          </w:p>
          <w:p w14:paraId="539688DF" w14:textId="3E4EFA46" w:rsidR="00CC6BED" w:rsidRPr="0083089E" w:rsidRDefault="00CC6BED" w:rsidP="000125B1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-ค่าใช้จ่าย</w:t>
            </w:r>
            <w:proofErr w:type="spellStart"/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</w:tc>
        <w:tc>
          <w:tcPr>
            <w:tcW w:w="1147" w:type="dxa"/>
          </w:tcPr>
          <w:p w14:paraId="510DC461" w14:textId="73F8D3E1" w:rsidR="00CC6BED" w:rsidRPr="0083089E" w:rsidRDefault="00401761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306" w:type="dxa"/>
          </w:tcPr>
          <w:p w14:paraId="18339EA6" w14:textId="56BDDC9E" w:rsidR="00CC6BED" w:rsidRPr="0083089E" w:rsidRDefault="00CC6BED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</w:t>
            </w:r>
            <w:r w:rsidR="000612EC" w:rsidRPr="0083089E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0F59FEE1" w14:textId="41ABC713" w:rsidR="00CC6BED" w:rsidRPr="0083089E" w:rsidRDefault="00CC6BED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B80364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</w:tcPr>
          <w:p w14:paraId="0A93B68A" w14:textId="1E1BFED2" w:rsidR="00CC6BED" w:rsidRPr="0083089E" w:rsidRDefault="00CC6BED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B80364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096" w:type="dxa"/>
          </w:tcPr>
          <w:p w14:paraId="5FCE7378" w14:textId="5A65AEDF" w:rsidR="00CC6BED" w:rsidRPr="0083089E" w:rsidRDefault="00CC6BED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B80364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327" w:type="dxa"/>
          </w:tcPr>
          <w:p w14:paraId="0E30AA4C" w14:textId="12739276" w:rsidR="00CC6BED" w:rsidRPr="0083089E" w:rsidRDefault="008C4350" w:rsidP="007D725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="00B80364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</w:t>
            </w:r>
            <w:r w:rsidR="00CC6BED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สืบสานประเพณี</w:t>
            </w:r>
            <w:r w:rsidR="00B80364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ของชาวจังหวัดขอนแก่น</w:t>
            </w:r>
            <w:r w:rsidR="00CC6BED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ปีละหนึ่งครั้ง</w:t>
            </w:r>
          </w:p>
        </w:tc>
        <w:tc>
          <w:tcPr>
            <w:tcW w:w="1688" w:type="dxa"/>
          </w:tcPr>
          <w:p w14:paraId="7C01E811" w14:textId="418E42E5" w:rsidR="00CC6BED" w:rsidRPr="0083089E" w:rsidRDefault="00CC6BED" w:rsidP="007D725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-ประชาชนชาวจังหวัดขอนแก่นได้ร่วมสืบสานประเพณี</w:t>
            </w:r>
            <w:r w:rsidR="002D34B9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วัฒนธรรมอันดีงาม</w:t>
            </w:r>
          </w:p>
        </w:tc>
        <w:tc>
          <w:tcPr>
            <w:tcW w:w="1037" w:type="dxa"/>
          </w:tcPr>
          <w:p w14:paraId="7030D8CC" w14:textId="1F7BFECD" w:rsidR="00CC6BED" w:rsidRPr="0083089E" w:rsidRDefault="002D34B9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กองการศึกษา</w:t>
            </w:r>
          </w:p>
        </w:tc>
      </w:tr>
      <w:tr w:rsidR="00EB6B9C" w:rsidRPr="0083089E" w14:paraId="33013117" w14:textId="77777777" w:rsidTr="00524E4B">
        <w:trPr>
          <w:jc w:val="center"/>
        </w:trPr>
        <w:tc>
          <w:tcPr>
            <w:tcW w:w="564" w:type="dxa"/>
          </w:tcPr>
          <w:p w14:paraId="5D94424B" w14:textId="462D3DBD" w:rsidR="00EB6B9C" w:rsidRPr="0083089E" w:rsidRDefault="00EB6B9C" w:rsidP="00EB6B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1699" w:type="dxa"/>
          </w:tcPr>
          <w:p w14:paraId="1BC00DA4" w14:textId="50A64CBC" w:rsidR="00EB6B9C" w:rsidRPr="0083089E" w:rsidRDefault="00EB6B9C" w:rsidP="00EB6B9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โครงการเงิน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อุดหนุนกรรมการหมู่บ้านเทศกาลสงกรานต์</w:t>
            </w:r>
          </w:p>
        </w:tc>
        <w:tc>
          <w:tcPr>
            <w:tcW w:w="1701" w:type="dxa"/>
          </w:tcPr>
          <w:p w14:paraId="31D8109D" w14:textId="16DAA74F" w:rsidR="00EB6B9C" w:rsidRPr="0083089E" w:rsidRDefault="00EB6B9C" w:rsidP="00EB6B9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จ่ายเป็นเงินสนับสนุนอุดหนุนกรรมการหมู่บ้านเทศกาลวันสงกรานต์</w:t>
            </w:r>
          </w:p>
        </w:tc>
        <w:tc>
          <w:tcPr>
            <w:tcW w:w="1942" w:type="dxa"/>
          </w:tcPr>
          <w:p w14:paraId="5D514176" w14:textId="0CEEDCE7" w:rsidR="00EB6B9C" w:rsidRPr="0083089E" w:rsidRDefault="00EB6B9C" w:rsidP="00EB6B9C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-อุดหนุนกรรมการหมู่บ้าน จำนวน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๑๔ หมู่บ้าน</w:t>
            </w:r>
            <w:r w:rsidR="00624A02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ๆละ 5</w:t>
            </w:r>
            <w:r w:rsidR="00624A02"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="00624A02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 บาท</w:t>
            </w:r>
          </w:p>
          <w:p w14:paraId="49022E2D" w14:textId="11493BD0" w:rsidR="00EB6B9C" w:rsidRPr="0083089E" w:rsidRDefault="00EB6B9C" w:rsidP="00EB6B9C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จัดกิจกรรม</w:t>
            </w:r>
            <w:proofErr w:type="spellStart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ต่างๆ</w:t>
            </w:r>
            <w:proofErr w:type="spellEnd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ของแต่ละหมู่บ้านสืบสานในวันสงกรานต์</w:t>
            </w:r>
          </w:p>
        </w:tc>
        <w:tc>
          <w:tcPr>
            <w:tcW w:w="1147" w:type="dxa"/>
          </w:tcPr>
          <w:p w14:paraId="41885C46" w14:textId="77777777" w:rsidR="00EB6B9C" w:rsidRPr="0083089E" w:rsidRDefault="00EB6B9C" w:rsidP="00EB6B9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๗๐,๐๐๐</w:t>
            </w:r>
          </w:p>
          <w:p w14:paraId="73B257B3" w14:textId="77777777" w:rsidR="00EB6B9C" w:rsidRPr="0083089E" w:rsidRDefault="00EB6B9C" w:rsidP="00EB6B9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306" w:type="dxa"/>
          </w:tcPr>
          <w:p w14:paraId="1BDB68B0" w14:textId="2748CEBC" w:rsidR="00EB6B9C" w:rsidRPr="0083089E" w:rsidRDefault="00EB6B9C" w:rsidP="00EB6B9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๗๐,๐00</w:t>
            </w:r>
          </w:p>
        </w:tc>
        <w:tc>
          <w:tcPr>
            <w:tcW w:w="1134" w:type="dxa"/>
          </w:tcPr>
          <w:p w14:paraId="4B4BE8C0" w14:textId="2F2FCBF4" w:rsidR="00EB6B9C" w:rsidRPr="0083089E" w:rsidRDefault="00EB6B9C" w:rsidP="00EB6B9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๗๐,๐00</w:t>
            </w:r>
          </w:p>
        </w:tc>
        <w:tc>
          <w:tcPr>
            <w:tcW w:w="992" w:type="dxa"/>
          </w:tcPr>
          <w:p w14:paraId="3A2CEC29" w14:textId="57B01852" w:rsidR="00EB6B9C" w:rsidRPr="0083089E" w:rsidRDefault="00EB6B9C" w:rsidP="00EB6B9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๗๐,๐00</w:t>
            </w:r>
          </w:p>
        </w:tc>
        <w:tc>
          <w:tcPr>
            <w:tcW w:w="1096" w:type="dxa"/>
          </w:tcPr>
          <w:p w14:paraId="686CB5A3" w14:textId="19A1E2F9" w:rsidR="00EB6B9C" w:rsidRPr="0083089E" w:rsidRDefault="00EB6B9C" w:rsidP="00EB6B9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๗๐,๐00</w:t>
            </w:r>
          </w:p>
        </w:tc>
        <w:tc>
          <w:tcPr>
            <w:tcW w:w="1327" w:type="dxa"/>
          </w:tcPr>
          <w:p w14:paraId="2D8118C4" w14:textId="728D347C" w:rsidR="00EB6B9C" w:rsidRPr="0083089E" w:rsidRDefault="00EB6B9C" w:rsidP="00EB6B9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-มีการสืบสานประเพณีวัฒนธรรมท้องถิ่น</w:t>
            </w:r>
          </w:p>
        </w:tc>
        <w:tc>
          <w:tcPr>
            <w:tcW w:w="1688" w:type="dxa"/>
          </w:tcPr>
          <w:p w14:paraId="017ED28F" w14:textId="77777777" w:rsidR="00633B1B" w:rsidRPr="0083089E" w:rsidRDefault="00EB6B9C" w:rsidP="00EB6B9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-ประชาชนชาวตำบลโจดหนองแกได้สืบสานประเพณีและได้จัดกิจกรรมต่าง</w:t>
            </w:r>
            <w:r w:rsidR="00C572E8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ๆใน</w:t>
            </w:r>
            <w:proofErr w:type="spellStart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ว้น</w:t>
            </w:r>
            <w:proofErr w:type="spellEnd"/>
          </w:p>
          <w:p w14:paraId="2E236492" w14:textId="79606F51" w:rsidR="00EB6B9C" w:rsidRPr="0083089E" w:rsidRDefault="00EB6B9C" w:rsidP="00EB6B9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สงกรานต์</w:t>
            </w:r>
          </w:p>
          <w:p w14:paraId="4C9FD5EB" w14:textId="77777777" w:rsidR="00EB6B9C" w:rsidRPr="0083089E" w:rsidRDefault="00EB6B9C" w:rsidP="00EB6B9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37" w:type="dxa"/>
          </w:tcPr>
          <w:p w14:paraId="1ED601B1" w14:textId="77777777" w:rsidR="00EB6B9C" w:rsidRPr="0083089E" w:rsidRDefault="00EB6B9C" w:rsidP="00EB6B9C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</w:t>
            </w:r>
          </w:p>
          <w:p w14:paraId="2ADE737C" w14:textId="130BB62D" w:rsidR="00EB6B9C" w:rsidRPr="0083089E" w:rsidRDefault="00EB6B9C" w:rsidP="00EB6B9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การศึกษา</w:t>
            </w:r>
          </w:p>
        </w:tc>
      </w:tr>
    </w:tbl>
    <w:p w14:paraId="7FF1F7B0" w14:textId="25D01C0F" w:rsidR="006E3173" w:rsidRPr="0083089E" w:rsidRDefault="006E3173" w:rsidP="007D725C">
      <w:pPr>
        <w:jc w:val="right"/>
        <w:rPr>
          <w:rFonts w:ascii="TH SarabunIT๙" w:hAnsi="TH SarabunIT๙" w:cs="TH SarabunIT๙"/>
          <w:sz w:val="28"/>
        </w:rPr>
      </w:pPr>
    </w:p>
    <w:p w14:paraId="3BD1346E" w14:textId="1DA705E3" w:rsidR="005B3835" w:rsidRPr="0083089E" w:rsidRDefault="005B3835" w:rsidP="007D725C">
      <w:pPr>
        <w:jc w:val="right"/>
        <w:rPr>
          <w:rFonts w:ascii="TH SarabunIT๙" w:hAnsi="TH SarabunIT๙" w:cs="TH SarabunIT๙"/>
          <w:sz w:val="28"/>
        </w:rPr>
      </w:pPr>
    </w:p>
    <w:p w14:paraId="2B99A3D7" w14:textId="65F7FD73" w:rsidR="001E24E8" w:rsidRPr="0083089E" w:rsidRDefault="001E24E8" w:rsidP="007D725C">
      <w:pPr>
        <w:jc w:val="right"/>
        <w:rPr>
          <w:rFonts w:ascii="TH SarabunIT๙" w:hAnsi="TH SarabunIT๙" w:cs="TH SarabunIT๙"/>
          <w:sz w:val="28"/>
        </w:rPr>
      </w:pPr>
    </w:p>
    <w:p w14:paraId="75C31385" w14:textId="77777777" w:rsidR="00BF7252" w:rsidRPr="0083089E" w:rsidRDefault="00BF7252" w:rsidP="007D725C">
      <w:pPr>
        <w:jc w:val="right"/>
        <w:rPr>
          <w:rFonts w:ascii="TH SarabunIT๙" w:hAnsi="TH SarabunIT๙" w:cs="TH SarabunIT๙"/>
          <w:sz w:val="28"/>
        </w:rPr>
      </w:pP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558"/>
        <w:gridCol w:w="1559"/>
        <w:gridCol w:w="1984"/>
        <w:gridCol w:w="1134"/>
        <w:gridCol w:w="1134"/>
        <w:gridCol w:w="1134"/>
        <w:gridCol w:w="1134"/>
        <w:gridCol w:w="1134"/>
        <w:gridCol w:w="1560"/>
        <w:gridCol w:w="1701"/>
        <w:gridCol w:w="1037"/>
      </w:tblGrid>
      <w:tr w:rsidR="0083089E" w:rsidRPr="0083089E" w14:paraId="44BE6293" w14:textId="77777777" w:rsidTr="00D128CF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509DB50E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bookmarkStart w:id="1" w:name="_Hlk198312919"/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58" w:type="dxa"/>
            <w:vMerge w:val="restart"/>
            <w:vAlign w:val="center"/>
          </w:tcPr>
          <w:p w14:paraId="4D37BE57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  <w:vAlign w:val="center"/>
          </w:tcPr>
          <w:p w14:paraId="6E8DEACA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vAlign w:val="center"/>
          </w:tcPr>
          <w:p w14:paraId="557549C2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0F9B736B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  <w:tcBorders>
              <w:bottom w:val="single" w:sz="4" w:space="0" w:color="auto"/>
            </w:tcBorders>
          </w:tcPr>
          <w:p w14:paraId="59A77E7A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560" w:type="dxa"/>
            <w:vMerge w:val="restart"/>
            <w:vAlign w:val="center"/>
          </w:tcPr>
          <w:p w14:paraId="09ABE76A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22D97FDD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14:paraId="0D0AF729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78B8AA5F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37" w:type="dxa"/>
            <w:vMerge w:val="restart"/>
            <w:vAlign w:val="center"/>
          </w:tcPr>
          <w:p w14:paraId="5F6CED7B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70DF61F8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83089E" w:rsidRPr="0083089E" w14:paraId="6E1EAFA5" w14:textId="77777777" w:rsidTr="00D128CF">
        <w:trPr>
          <w:cantSplit/>
          <w:jc w:val="center"/>
        </w:trPr>
        <w:tc>
          <w:tcPr>
            <w:tcW w:w="564" w:type="dxa"/>
            <w:vMerge/>
          </w:tcPr>
          <w:p w14:paraId="56D8886D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8" w:type="dxa"/>
            <w:vMerge/>
          </w:tcPr>
          <w:p w14:paraId="4BF6B46F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5274E34F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14:paraId="6941377F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EF43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256๖</w:t>
            </w:r>
          </w:p>
          <w:p w14:paraId="06B994F1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8C7D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256๗</w:t>
            </w:r>
          </w:p>
          <w:p w14:paraId="6F814DF5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92D5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256๘</w:t>
            </w:r>
          </w:p>
          <w:p w14:paraId="4E45E5B2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C237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256๙</w:t>
            </w:r>
          </w:p>
          <w:p w14:paraId="41ECAF0B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0486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25๗๐</w:t>
            </w:r>
          </w:p>
          <w:p w14:paraId="252E661E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001053C9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0D6AF30E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37" w:type="dxa"/>
            <w:vMerge/>
            <w:vAlign w:val="center"/>
          </w:tcPr>
          <w:p w14:paraId="5AFB19EE" w14:textId="77777777" w:rsidR="007D725C" w:rsidRPr="0083089E" w:rsidRDefault="007D725C" w:rsidP="007D725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089E" w:rsidRPr="0083089E" w14:paraId="6B2D0C2E" w14:textId="77777777" w:rsidTr="00D128CF">
        <w:trPr>
          <w:jc w:val="center"/>
        </w:trPr>
        <w:tc>
          <w:tcPr>
            <w:tcW w:w="564" w:type="dxa"/>
          </w:tcPr>
          <w:p w14:paraId="5DD97C70" w14:textId="33DFFDC4" w:rsidR="000612EC" w:rsidRPr="0083089E" w:rsidRDefault="000612EC" w:rsidP="000612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558" w:type="dxa"/>
          </w:tcPr>
          <w:p w14:paraId="7B87B125" w14:textId="6191DD34" w:rsidR="000612EC" w:rsidRPr="0083089E" w:rsidRDefault="000612EC" w:rsidP="000612EC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โครงการสืบสานประเพณีวันสงกรานต์รดน้ำขอพรผู้สูงอายุ</w:t>
            </w:r>
          </w:p>
        </w:tc>
        <w:tc>
          <w:tcPr>
            <w:tcW w:w="1559" w:type="dxa"/>
          </w:tcPr>
          <w:p w14:paraId="2D502B92" w14:textId="77777777" w:rsidR="000612EC" w:rsidRPr="0083089E" w:rsidRDefault="000612EC" w:rsidP="000612EC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-เพื่อจัดกิจกรรมประเพณีวันสงกรานต์และรดน้ำขอพรผู้สูงอายุ</w:t>
            </w:r>
          </w:p>
          <w:p w14:paraId="1FA3DE31" w14:textId="77777777" w:rsidR="000612EC" w:rsidRPr="0083089E" w:rsidRDefault="000612EC" w:rsidP="000612E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84" w:type="dxa"/>
          </w:tcPr>
          <w:p w14:paraId="15E3D333" w14:textId="77777777" w:rsidR="000612EC" w:rsidRPr="0083089E" w:rsidRDefault="000612EC" w:rsidP="000612EC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-ค่าจัดทำป้ายโครงการ  </w:t>
            </w:r>
          </w:p>
          <w:p w14:paraId="6029FF60" w14:textId="77777777" w:rsidR="000612EC" w:rsidRPr="0083089E" w:rsidRDefault="000612EC" w:rsidP="000612E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-ค่าจ้างเหมาเวทีเครื่องเสียง </w:t>
            </w:r>
          </w:p>
          <w:p w14:paraId="4636FA63" w14:textId="77777777" w:rsidR="000612EC" w:rsidRPr="0083089E" w:rsidRDefault="000612EC" w:rsidP="000612E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-ค่าจัดสถานที่</w:t>
            </w:r>
          </w:p>
          <w:p w14:paraId="4630931D" w14:textId="77777777" w:rsidR="000612EC" w:rsidRPr="0083089E" w:rsidRDefault="000612EC" w:rsidP="000612E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-ค่าของรางวัล</w:t>
            </w:r>
          </w:p>
          <w:p w14:paraId="50888FA2" w14:textId="77777777" w:rsidR="000612EC" w:rsidRPr="0083089E" w:rsidRDefault="000612EC" w:rsidP="000612E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509AECCE" w14:textId="77777777" w:rsidR="000612EC" w:rsidRPr="0083089E" w:rsidRDefault="000612EC" w:rsidP="000612E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</w:t>
            </w:r>
            <w:proofErr w:type="spellStart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  <w:p w14:paraId="6C8FBA1E" w14:textId="2E7B7096" w:rsidR="007C4A71" w:rsidRPr="0083089E" w:rsidRDefault="007C4A71" w:rsidP="000612EC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0E3F334" w14:textId="5914B09D" w:rsidR="000612EC" w:rsidRPr="0083089E" w:rsidRDefault="000612EC" w:rsidP="000612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170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23F5F7B8" w14:textId="1EBBB6EE" w:rsidR="000612EC" w:rsidRPr="0083089E" w:rsidRDefault="000612EC" w:rsidP="000612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170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2E2D21EA" w14:textId="2AF1709E" w:rsidR="000612EC" w:rsidRPr="0083089E" w:rsidRDefault="000612EC" w:rsidP="000612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170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147AE035" w14:textId="6A7DB2A4" w:rsidR="000612EC" w:rsidRPr="0083089E" w:rsidRDefault="000612EC" w:rsidP="000612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170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48F80EB2" w14:textId="3FD294F4" w:rsidR="000612EC" w:rsidRPr="0083089E" w:rsidRDefault="000612EC" w:rsidP="000612E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170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560" w:type="dxa"/>
          </w:tcPr>
          <w:p w14:paraId="23C12E7B" w14:textId="145D0864" w:rsidR="000612EC" w:rsidRPr="0083089E" w:rsidRDefault="000612EC" w:rsidP="000612EC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-ได้</w:t>
            </w:r>
            <w:r w:rsidR="007C4A71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อนุรักษ์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สืบสานประเพณ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ีวันสงกรานต์ทุกปี</w:t>
            </w:r>
          </w:p>
          <w:p w14:paraId="6F589A67" w14:textId="77777777" w:rsidR="000612EC" w:rsidRPr="0083089E" w:rsidRDefault="000612EC" w:rsidP="000612E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14:paraId="35285628" w14:textId="4B58F3D7" w:rsidR="000612EC" w:rsidRPr="0083089E" w:rsidRDefault="000612EC" w:rsidP="000612E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ประชาชน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ในเขตพื้นที่ได้อนุรักษ์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สืบสานประเพณ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ีวันสงกรานต์ให้อยู่คู่คนไทยตลอดไป</w:t>
            </w:r>
          </w:p>
        </w:tc>
        <w:tc>
          <w:tcPr>
            <w:tcW w:w="1037" w:type="dxa"/>
          </w:tcPr>
          <w:p w14:paraId="677E165E" w14:textId="1C783BE0" w:rsidR="000612EC" w:rsidRPr="0083089E" w:rsidRDefault="000612EC" w:rsidP="000612EC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กองการศึกษา</w:t>
            </w:r>
          </w:p>
        </w:tc>
      </w:tr>
      <w:bookmarkEnd w:id="1"/>
      <w:tr w:rsidR="0083089E" w:rsidRPr="0083089E" w14:paraId="210FE7DB" w14:textId="77777777" w:rsidTr="00D128CF">
        <w:trPr>
          <w:jc w:val="center"/>
        </w:trPr>
        <w:tc>
          <w:tcPr>
            <w:tcW w:w="564" w:type="dxa"/>
          </w:tcPr>
          <w:p w14:paraId="7FE238F8" w14:textId="178AC84E" w:rsidR="005B3835" w:rsidRPr="0083089E" w:rsidRDefault="0089036C" w:rsidP="005B38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</w:p>
          <w:p w14:paraId="24B0709D" w14:textId="77777777" w:rsidR="005B3835" w:rsidRPr="0083089E" w:rsidRDefault="005B3835" w:rsidP="005B38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FDD0DE1" w14:textId="77777777" w:rsidR="005B3835" w:rsidRPr="0083089E" w:rsidRDefault="005B3835" w:rsidP="005B38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8" w:type="dxa"/>
          </w:tcPr>
          <w:p w14:paraId="7E6A3837" w14:textId="2DBA4753" w:rsidR="005B3835" w:rsidRPr="0083089E" w:rsidRDefault="005B3835" w:rsidP="005B383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โครงการสืบสานประเพณี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แห่เทียน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วันเข้า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พรรษา</w:t>
            </w:r>
          </w:p>
        </w:tc>
        <w:tc>
          <w:tcPr>
            <w:tcW w:w="1559" w:type="dxa"/>
          </w:tcPr>
          <w:p w14:paraId="4BFBA11F" w14:textId="2A709409" w:rsidR="005B3835" w:rsidRPr="0083089E" w:rsidRDefault="005B3835" w:rsidP="005B3835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จัดกิจกรรมแห่เทียนในวันเข้าพรรษา</w:t>
            </w:r>
          </w:p>
        </w:tc>
        <w:tc>
          <w:tcPr>
            <w:tcW w:w="1984" w:type="dxa"/>
          </w:tcPr>
          <w:p w14:paraId="18D74D49" w14:textId="68E52679" w:rsidR="005B3835" w:rsidRPr="0083089E" w:rsidRDefault="005B3835" w:rsidP="005B3835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ค่าจัดทำป้ายโครงการ  </w:t>
            </w:r>
          </w:p>
          <w:p w14:paraId="5BB5628D" w14:textId="77777777" w:rsidR="005B3835" w:rsidRPr="0083089E" w:rsidRDefault="005B3835" w:rsidP="005B3835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0F6107F1" w14:textId="5892AA31" w:rsidR="005B3835" w:rsidRPr="0083089E" w:rsidRDefault="005B3835" w:rsidP="005B383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</w:t>
            </w:r>
            <w:proofErr w:type="spellStart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</w:tc>
        <w:tc>
          <w:tcPr>
            <w:tcW w:w="1134" w:type="dxa"/>
          </w:tcPr>
          <w:p w14:paraId="187A6EB0" w14:textId="77777777" w:rsidR="005B3835" w:rsidRPr="0083089E" w:rsidRDefault="005B3835" w:rsidP="005B38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๕๐,๐๐๐</w:t>
            </w:r>
          </w:p>
        </w:tc>
        <w:tc>
          <w:tcPr>
            <w:tcW w:w="1134" w:type="dxa"/>
          </w:tcPr>
          <w:p w14:paraId="2BF50A04" w14:textId="77777777" w:rsidR="005B3835" w:rsidRPr="0083089E" w:rsidRDefault="005B3835" w:rsidP="005B38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๕๐,๐๐๐</w:t>
            </w:r>
          </w:p>
        </w:tc>
        <w:tc>
          <w:tcPr>
            <w:tcW w:w="1134" w:type="dxa"/>
          </w:tcPr>
          <w:p w14:paraId="728DF824" w14:textId="77777777" w:rsidR="005B3835" w:rsidRPr="0083089E" w:rsidRDefault="005B3835" w:rsidP="005B38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๕๐,๐๐๐</w:t>
            </w:r>
          </w:p>
        </w:tc>
        <w:tc>
          <w:tcPr>
            <w:tcW w:w="1134" w:type="dxa"/>
          </w:tcPr>
          <w:p w14:paraId="4B75823A" w14:textId="588D00AE" w:rsidR="005B3835" w:rsidRPr="0083089E" w:rsidRDefault="001A1CFA" w:rsidP="005B38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9</w:t>
            </w:r>
            <w:r w:rsidR="007C0C62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="005B3835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</w:t>
            </w:r>
            <w:r w:rsidR="007C0C62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</w:t>
            </w:r>
            <w:r w:rsidR="005B3835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๐</w:t>
            </w:r>
          </w:p>
        </w:tc>
        <w:tc>
          <w:tcPr>
            <w:tcW w:w="1134" w:type="dxa"/>
          </w:tcPr>
          <w:p w14:paraId="7611BC5D" w14:textId="7E1C4A40" w:rsidR="005B3835" w:rsidRPr="0083089E" w:rsidRDefault="001A1CFA" w:rsidP="005B383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9</w:t>
            </w:r>
            <w:r w:rsidR="007C0C62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</w:t>
            </w:r>
            <w:r w:rsidR="007C0C62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๐</w:t>
            </w:r>
          </w:p>
        </w:tc>
        <w:tc>
          <w:tcPr>
            <w:tcW w:w="1560" w:type="dxa"/>
          </w:tcPr>
          <w:p w14:paraId="78EFAC0E" w14:textId="3125138B" w:rsidR="005B3835" w:rsidRPr="0083089E" w:rsidRDefault="005B3835" w:rsidP="005B3835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-มีการสืบสานประเพณีวัฒนธรรมท้องถิ่น</w:t>
            </w:r>
            <w:r w:rsidR="000612E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ทุกปี</w:t>
            </w:r>
          </w:p>
          <w:p w14:paraId="21743F10" w14:textId="6352C22A" w:rsidR="005B3835" w:rsidRPr="0083089E" w:rsidRDefault="005B3835" w:rsidP="005B3835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14:paraId="03A40549" w14:textId="4B23B972" w:rsidR="005B3835" w:rsidRPr="0083089E" w:rsidRDefault="005B3835" w:rsidP="005B3835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ประชาชน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ชาวตำบลโจดหนองแก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ได้อนุรักษ์ประเพณีและวัฒนธรรม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แห่เทียนวันเข้าพรรษา</w:t>
            </w:r>
          </w:p>
        </w:tc>
        <w:tc>
          <w:tcPr>
            <w:tcW w:w="1037" w:type="dxa"/>
          </w:tcPr>
          <w:p w14:paraId="466B6509" w14:textId="77777777" w:rsidR="005B3835" w:rsidRPr="0083089E" w:rsidRDefault="005B3835" w:rsidP="005B3835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กองการศึกษา</w:t>
            </w:r>
          </w:p>
        </w:tc>
      </w:tr>
      <w:tr w:rsidR="0083089E" w:rsidRPr="0083089E" w14:paraId="677055A3" w14:textId="77777777" w:rsidTr="00D128CF">
        <w:trPr>
          <w:jc w:val="center"/>
        </w:trPr>
        <w:tc>
          <w:tcPr>
            <w:tcW w:w="564" w:type="dxa"/>
          </w:tcPr>
          <w:p w14:paraId="7A3E9160" w14:textId="3A1FAA55" w:rsidR="001D7752" w:rsidRPr="0083089E" w:rsidRDefault="0089036C" w:rsidP="001D775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1558" w:type="dxa"/>
          </w:tcPr>
          <w:p w14:paraId="4D5C0164" w14:textId="0985428C" w:rsidR="001D7752" w:rsidRPr="0083089E" w:rsidRDefault="001D7752" w:rsidP="001D775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โครงการเข้าค่าย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ฝึก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อบรมคุณธรรมและจริยธรรม</w:t>
            </w:r>
          </w:p>
        </w:tc>
        <w:tc>
          <w:tcPr>
            <w:tcW w:w="1559" w:type="dxa"/>
          </w:tcPr>
          <w:p w14:paraId="5DAE3A5C" w14:textId="04E37378" w:rsidR="001D7752" w:rsidRPr="0083089E" w:rsidRDefault="001D7752" w:rsidP="001D7752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-เพื่อเข้าค่าย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ฝึก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อบรมคุณธรรมและจริยธรรม</w:t>
            </w:r>
            <w:r w:rsidR="00B956A3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สำหรับประชาชน</w:t>
            </w:r>
          </w:p>
        </w:tc>
        <w:tc>
          <w:tcPr>
            <w:tcW w:w="1984" w:type="dxa"/>
          </w:tcPr>
          <w:p w14:paraId="79D186A8" w14:textId="77777777" w:rsidR="001D7752" w:rsidRPr="0083089E" w:rsidRDefault="001D7752" w:rsidP="001D775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-ค่าป้ายโครงการ</w:t>
            </w:r>
          </w:p>
          <w:p w14:paraId="707FF0A6" w14:textId="77777777" w:rsidR="001D7752" w:rsidRPr="0083089E" w:rsidRDefault="001D7752" w:rsidP="001D775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773FF23C" w14:textId="77777777" w:rsidR="001D7752" w:rsidRPr="0083089E" w:rsidRDefault="001D7752" w:rsidP="001D7752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</w:t>
            </w:r>
          </w:p>
          <w:p w14:paraId="0001BDE2" w14:textId="6B3CD138" w:rsidR="001D7752" w:rsidRPr="0083089E" w:rsidRDefault="001D7752" w:rsidP="001D775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</w:t>
            </w:r>
            <w:proofErr w:type="spellStart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</w:tc>
        <w:tc>
          <w:tcPr>
            <w:tcW w:w="1134" w:type="dxa"/>
          </w:tcPr>
          <w:p w14:paraId="5DDE2E23" w14:textId="77777777" w:rsidR="001D7752" w:rsidRPr="0083089E" w:rsidRDefault="001D7752" w:rsidP="001D775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88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500</w:t>
            </w:r>
          </w:p>
        </w:tc>
        <w:tc>
          <w:tcPr>
            <w:tcW w:w="1134" w:type="dxa"/>
          </w:tcPr>
          <w:p w14:paraId="2F9CE6E9" w14:textId="77777777" w:rsidR="001D7752" w:rsidRPr="0083089E" w:rsidRDefault="001D7752" w:rsidP="001D775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88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500</w:t>
            </w:r>
          </w:p>
        </w:tc>
        <w:tc>
          <w:tcPr>
            <w:tcW w:w="1134" w:type="dxa"/>
          </w:tcPr>
          <w:p w14:paraId="31533317" w14:textId="77777777" w:rsidR="001D7752" w:rsidRPr="0083089E" w:rsidRDefault="001D7752" w:rsidP="001D775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88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500</w:t>
            </w:r>
          </w:p>
        </w:tc>
        <w:tc>
          <w:tcPr>
            <w:tcW w:w="1134" w:type="dxa"/>
          </w:tcPr>
          <w:p w14:paraId="5FDBC6E8" w14:textId="77777777" w:rsidR="001D7752" w:rsidRPr="0083089E" w:rsidRDefault="001D7752" w:rsidP="001D775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88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500</w:t>
            </w:r>
          </w:p>
        </w:tc>
        <w:tc>
          <w:tcPr>
            <w:tcW w:w="1134" w:type="dxa"/>
          </w:tcPr>
          <w:p w14:paraId="0D6A8C0C" w14:textId="77777777" w:rsidR="001D7752" w:rsidRPr="0083089E" w:rsidRDefault="001D7752" w:rsidP="001D775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88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500</w:t>
            </w:r>
          </w:p>
        </w:tc>
        <w:tc>
          <w:tcPr>
            <w:tcW w:w="1560" w:type="dxa"/>
          </w:tcPr>
          <w:p w14:paraId="4B8B7310" w14:textId="47E8D383" w:rsidR="001D7752" w:rsidRPr="0083089E" w:rsidRDefault="001D7752" w:rsidP="001D7752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ร้อยละของ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ความพึง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พอใจ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ของผู้เข้าร่วมโครงการ</w:t>
            </w:r>
          </w:p>
        </w:tc>
        <w:tc>
          <w:tcPr>
            <w:tcW w:w="1701" w:type="dxa"/>
          </w:tcPr>
          <w:p w14:paraId="3FCA0A53" w14:textId="10A64CC8" w:rsidR="001D7752" w:rsidRPr="0083089E" w:rsidRDefault="001D7752" w:rsidP="001D7752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-ประชาชน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ผู้ที่เข้าร่วมโครงการ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ได้นำความรู้ทางด้านคุณธรรม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จริยธรรมมาปรับ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ใช้ในชีวิตประจำวัน</w:t>
            </w:r>
          </w:p>
        </w:tc>
        <w:tc>
          <w:tcPr>
            <w:tcW w:w="1037" w:type="dxa"/>
          </w:tcPr>
          <w:p w14:paraId="44FAE001" w14:textId="77777777" w:rsidR="001D7752" w:rsidRPr="0083089E" w:rsidRDefault="001D7752" w:rsidP="001D7752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กองการศึกษา</w:t>
            </w:r>
          </w:p>
        </w:tc>
      </w:tr>
      <w:tr w:rsidR="0083089E" w:rsidRPr="0083089E" w14:paraId="5D90CF29" w14:textId="77777777" w:rsidTr="00D128CF">
        <w:trPr>
          <w:jc w:val="center"/>
        </w:trPr>
        <w:tc>
          <w:tcPr>
            <w:tcW w:w="564" w:type="dxa"/>
          </w:tcPr>
          <w:p w14:paraId="71BA29B1" w14:textId="7C643676" w:rsidR="00D128CF" w:rsidRPr="0083089E" w:rsidRDefault="00524E4B" w:rsidP="00D128C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1558" w:type="dxa"/>
          </w:tcPr>
          <w:p w14:paraId="0DDE53FB" w14:textId="09B30E74" w:rsidR="00D128CF" w:rsidRPr="0083089E" w:rsidRDefault="00D128CF" w:rsidP="00D128C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โครงการเข้าร่วมงานประเพณีบุญ</w:t>
            </w:r>
            <w:proofErr w:type="spellStart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กุ้ม</w:t>
            </w:r>
            <w:proofErr w:type="spellEnd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ข้าวใหญ่และงานของดีอำเภอ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พล</w:t>
            </w:r>
          </w:p>
        </w:tc>
        <w:tc>
          <w:tcPr>
            <w:tcW w:w="1559" w:type="dxa"/>
          </w:tcPr>
          <w:p w14:paraId="25486E38" w14:textId="0E0220C4" w:rsidR="00D128CF" w:rsidRPr="0083089E" w:rsidRDefault="00D128CF" w:rsidP="00D128CF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จัดกิจกรรม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ประเพณีบุญ</w:t>
            </w:r>
            <w:proofErr w:type="spellStart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กุ้ม</w:t>
            </w:r>
            <w:proofErr w:type="spellEnd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ข้าวใหญ่และงานของดีอำเภอ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พล</w:t>
            </w:r>
          </w:p>
        </w:tc>
        <w:tc>
          <w:tcPr>
            <w:tcW w:w="1984" w:type="dxa"/>
          </w:tcPr>
          <w:p w14:paraId="3A2C838E" w14:textId="77777777" w:rsidR="00D128CF" w:rsidRPr="0083089E" w:rsidRDefault="00D128CF" w:rsidP="00D128C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14:paraId="7F61ED1A" w14:textId="4EF6D5FC" w:rsidR="00D128CF" w:rsidRPr="0083089E" w:rsidRDefault="00D128CF" w:rsidP="00D128C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-ค่าตกแต่งซุ้มนิทรรศการ </w:t>
            </w:r>
          </w:p>
          <w:p w14:paraId="6AD1F594" w14:textId="77777777" w:rsidR="00D128CF" w:rsidRPr="0083089E" w:rsidRDefault="00D128CF" w:rsidP="00D128C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-ค่าน้ำดื่ม</w:t>
            </w:r>
          </w:p>
          <w:p w14:paraId="66ED29E7" w14:textId="77777777" w:rsidR="00D128CF" w:rsidRPr="0083089E" w:rsidRDefault="00D128CF" w:rsidP="00D128C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</w:t>
            </w:r>
          </w:p>
          <w:p w14:paraId="33CAD2F2" w14:textId="77777777" w:rsidR="00D128CF" w:rsidRPr="0083089E" w:rsidRDefault="00D128CF" w:rsidP="00D128C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</w:t>
            </w:r>
            <w:proofErr w:type="spellStart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  <w:p w14:paraId="66B9305C" w14:textId="627B6B28" w:rsidR="007C4A71" w:rsidRPr="0083089E" w:rsidRDefault="007C4A71" w:rsidP="00D128C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9812757" w14:textId="50B55425" w:rsidR="00D128CF" w:rsidRPr="0083089E" w:rsidRDefault="000612EC" w:rsidP="00D128C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D128C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="00D128CF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</w:tcPr>
          <w:p w14:paraId="1ACF205B" w14:textId="17B98337" w:rsidR="00D128CF" w:rsidRPr="0083089E" w:rsidRDefault="000612EC" w:rsidP="00D128CF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D128C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="00D128CF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</w:tcPr>
          <w:p w14:paraId="1718FE2E" w14:textId="631AC870" w:rsidR="00D128CF" w:rsidRPr="0083089E" w:rsidRDefault="000612EC" w:rsidP="00D128CF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D128C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="00D128CF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</w:tcPr>
          <w:p w14:paraId="34DBEA40" w14:textId="2C23A63D" w:rsidR="00D128CF" w:rsidRPr="0083089E" w:rsidRDefault="000612EC" w:rsidP="00D128CF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D128C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="00D128CF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</w:tcPr>
          <w:p w14:paraId="73B67449" w14:textId="05A337B5" w:rsidR="00D128CF" w:rsidRPr="0083089E" w:rsidRDefault="000612EC" w:rsidP="00D128CF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D128C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="00D128CF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560" w:type="dxa"/>
          </w:tcPr>
          <w:p w14:paraId="399808F5" w14:textId="3338F3A2" w:rsidR="00D128CF" w:rsidRPr="0083089E" w:rsidRDefault="00D128CF" w:rsidP="00D128CF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-ได้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สืบสานประเพณีที่ดีงามและภูมิปัญญาท้องถิ่น</w:t>
            </w:r>
            <w:r w:rsidR="000612E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ทุกปี</w:t>
            </w:r>
          </w:p>
        </w:tc>
        <w:tc>
          <w:tcPr>
            <w:tcW w:w="1701" w:type="dxa"/>
          </w:tcPr>
          <w:p w14:paraId="189C8356" w14:textId="04C7B480" w:rsidR="00D128CF" w:rsidRPr="0083089E" w:rsidRDefault="00D128CF" w:rsidP="00D128CF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ประชาชนมีส่วนร่วมในการรักษาประเพณีที่ดีงามไว้</w:t>
            </w:r>
            <w:r w:rsidR="00524E4B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และสืบสานประเพณีภูมิปัญญาท้องถิ่น</w:t>
            </w:r>
          </w:p>
        </w:tc>
        <w:tc>
          <w:tcPr>
            <w:tcW w:w="1037" w:type="dxa"/>
          </w:tcPr>
          <w:p w14:paraId="47673609" w14:textId="7F41FEE8" w:rsidR="00D128CF" w:rsidRPr="0083089E" w:rsidRDefault="00D128CF" w:rsidP="00D128CF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กองการศึกษา</w:t>
            </w:r>
          </w:p>
        </w:tc>
      </w:tr>
      <w:tr w:rsidR="007C4A71" w:rsidRPr="0083089E" w14:paraId="03BD3919" w14:textId="77777777" w:rsidTr="00D128CF">
        <w:trPr>
          <w:jc w:val="center"/>
        </w:trPr>
        <w:tc>
          <w:tcPr>
            <w:tcW w:w="564" w:type="dxa"/>
          </w:tcPr>
          <w:p w14:paraId="678A80CF" w14:textId="74CF70DE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1558" w:type="dxa"/>
          </w:tcPr>
          <w:p w14:paraId="477C7BE3" w14:textId="5F24785C" w:rsidR="007C4A71" w:rsidRPr="0083089E" w:rsidRDefault="007C4A71" w:rsidP="007C4A7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โครงการเข้าร่วมงานสืบสานประเพณีสงกรานต์ วิถีไทบ้านขอนแก่น</w:t>
            </w:r>
          </w:p>
        </w:tc>
        <w:tc>
          <w:tcPr>
            <w:tcW w:w="1559" w:type="dxa"/>
          </w:tcPr>
          <w:p w14:paraId="0DA98285" w14:textId="1F12C342" w:rsidR="007C4A71" w:rsidRPr="0083089E" w:rsidRDefault="007C4A71" w:rsidP="007C4A71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-เพื่อเข้าร่วมงานสืบสานประเพณีสงกรานต์ วิถีไทบ้านขอนแก่น ของตำบลโจดหนองแก</w:t>
            </w:r>
          </w:p>
        </w:tc>
        <w:tc>
          <w:tcPr>
            <w:tcW w:w="1984" w:type="dxa"/>
          </w:tcPr>
          <w:p w14:paraId="336A2276" w14:textId="25291DCF" w:rsidR="007C4A71" w:rsidRPr="0083089E" w:rsidRDefault="007C4A71" w:rsidP="007C4A7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09B8CA35" w14:textId="77777777" w:rsidR="007C4A71" w:rsidRPr="0083089E" w:rsidRDefault="007C4A71" w:rsidP="007C4A7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-ค่าชุดการแสดง</w:t>
            </w:r>
          </w:p>
          <w:p w14:paraId="4977EBBD" w14:textId="77777777" w:rsidR="007C4A71" w:rsidRPr="0083089E" w:rsidRDefault="007C4A71" w:rsidP="007C4A7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-ค่าจ้างเหมารถ</w:t>
            </w:r>
          </w:p>
          <w:p w14:paraId="189B9ED5" w14:textId="77777777" w:rsidR="007C4A71" w:rsidRPr="0083089E" w:rsidRDefault="007C4A71" w:rsidP="007C4A71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-ค่าใช้จ่าย</w:t>
            </w:r>
            <w:proofErr w:type="spellStart"/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  <w:p w14:paraId="3B00CDA2" w14:textId="47FF97AA" w:rsidR="007C4A71" w:rsidRPr="0083089E" w:rsidRDefault="007C4A71" w:rsidP="007C4A71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8DD84DD" w14:textId="5B39D528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14:paraId="553ED0ED" w14:textId="134C1DA3" w:rsidR="007C4A71" w:rsidRPr="0083089E" w:rsidRDefault="007C4A71" w:rsidP="007C4A71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๐,๐๐๐</w:t>
            </w:r>
          </w:p>
        </w:tc>
        <w:tc>
          <w:tcPr>
            <w:tcW w:w="1134" w:type="dxa"/>
          </w:tcPr>
          <w:p w14:paraId="65E1E83D" w14:textId="63E2170A" w:rsidR="007C4A71" w:rsidRPr="0083089E" w:rsidRDefault="007C4A71" w:rsidP="007C4A71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๐,๐๐๐</w:t>
            </w:r>
          </w:p>
        </w:tc>
        <w:tc>
          <w:tcPr>
            <w:tcW w:w="1134" w:type="dxa"/>
          </w:tcPr>
          <w:p w14:paraId="26976BB1" w14:textId="77DA2296" w:rsidR="007C4A71" w:rsidRPr="0083089E" w:rsidRDefault="007C4A71" w:rsidP="007C4A71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๐,๐๐๐</w:t>
            </w:r>
          </w:p>
        </w:tc>
        <w:tc>
          <w:tcPr>
            <w:tcW w:w="1134" w:type="dxa"/>
          </w:tcPr>
          <w:p w14:paraId="1A0B1EA0" w14:textId="3EF2BD7F" w:rsidR="007C4A71" w:rsidRPr="0083089E" w:rsidRDefault="007C4A71" w:rsidP="007C4A71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๐,๐๐๐</w:t>
            </w:r>
          </w:p>
        </w:tc>
        <w:tc>
          <w:tcPr>
            <w:tcW w:w="1560" w:type="dxa"/>
          </w:tcPr>
          <w:p w14:paraId="2835322A" w14:textId="77777777" w:rsidR="007C4A71" w:rsidRPr="0083089E" w:rsidRDefault="007C4A71" w:rsidP="007C4A7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-ได้มีการอนุรักษ์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สืบสานประเพณ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ีวันสงกรานต์ทุกปี</w:t>
            </w:r>
          </w:p>
          <w:p w14:paraId="37A291E1" w14:textId="3D880FEC" w:rsidR="007C4A71" w:rsidRPr="0083089E" w:rsidRDefault="007C4A71" w:rsidP="007C4A71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14:paraId="72C32F97" w14:textId="671A92A6" w:rsidR="007C4A71" w:rsidRPr="0083089E" w:rsidRDefault="007C4A71" w:rsidP="007C4A71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ประชาชน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ชาวตำบลโจดหนองแก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ได้อนุรักษ์ประเพณีวัฒนธรรม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ท้องถิ่นร่วมกับจังหวัด</w:t>
            </w:r>
            <w:r w:rsidR="00C0612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ขอนแก่น</w:t>
            </w:r>
          </w:p>
        </w:tc>
        <w:tc>
          <w:tcPr>
            <w:tcW w:w="1037" w:type="dxa"/>
          </w:tcPr>
          <w:p w14:paraId="45059F4D" w14:textId="12052F3C" w:rsidR="007C4A71" w:rsidRPr="0083089E" w:rsidRDefault="007C4A71" w:rsidP="007C4A71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กองการศึกษา</w:t>
            </w:r>
          </w:p>
        </w:tc>
      </w:tr>
    </w:tbl>
    <w:p w14:paraId="5B922ECC" w14:textId="77777777" w:rsidR="007D725C" w:rsidRPr="0083089E" w:rsidRDefault="007D725C" w:rsidP="007D725C">
      <w:pPr>
        <w:jc w:val="right"/>
        <w:rPr>
          <w:rFonts w:ascii="TH SarabunIT๙" w:hAnsi="TH SarabunIT๙" w:cs="TH SarabunIT๙"/>
          <w:sz w:val="28"/>
        </w:rPr>
      </w:pPr>
    </w:p>
    <w:p w14:paraId="121A271F" w14:textId="77777777" w:rsidR="00B64092" w:rsidRPr="0083089E" w:rsidRDefault="00B64092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105B9007" w14:textId="19701000" w:rsidR="005319D2" w:rsidRPr="0083089E" w:rsidRDefault="005319D2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7B22918F" w14:textId="783718AD" w:rsidR="007C4A71" w:rsidRPr="0083089E" w:rsidRDefault="007C4A71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558"/>
        <w:gridCol w:w="1559"/>
        <w:gridCol w:w="1984"/>
        <w:gridCol w:w="1134"/>
        <w:gridCol w:w="1134"/>
        <w:gridCol w:w="993"/>
        <w:gridCol w:w="1134"/>
        <w:gridCol w:w="1134"/>
        <w:gridCol w:w="1559"/>
        <w:gridCol w:w="1843"/>
        <w:gridCol w:w="1037"/>
      </w:tblGrid>
      <w:tr w:rsidR="0083089E" w:rsidRPr="0083089E" w14:paraId="295A12C6" w14:textId="77777777" w:rsidTr="009D7FBB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2BC45187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58" w:type="dxa"/>
            <w:vMerge w:val="restart"/>
            <w:vAlign w:val="center"/>
          </w:tcPr>
          <w:p w14:paraId="25788508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  <w:vAlign w:val="center"/>
          </w:tcPr>
          <w:p w14:paraId="1B944758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vAlign w:val="center"/>
          </w:tcPr>
          <w:p w14:paraId="2281C0BB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66CB7D87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529" w:type="dxa"/>
            <w:gridSpan w:val="5"/>
            <w:tcBorders>
              <w:bottom w:val="single" w:sz="4" w:space="0" w:color="auto"/>
            </w:tcBorders>
          </w:tcPr>
          <w:p w14:paraId="279B9BB5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  <w:vAlign w:val="center"/>
          </w:tcPr>
          <w:p w14:paraId="17B1254E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01F0DDCF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1079F1B8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313AD712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37" w:type="dxa"/>
            <w:vMerge w:val="restart"/>
            <w:vAlign w:val="center"/>
          </w:tcPr>
          <w:p w14:paraId="39599300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3C692916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83089E" w:rsidRPr="0083089E" w14:paraId="7C0AC7B7" w14:textId="77777777" w:rsidTr="009D7FBB">
        <w:trPr>
          <w:cantSplit/>
          <w:jc w:val="center"/>
        </w:trPr>
        <w:tc>
          <w:tcPr>
            <w:tcW w:w="564" w:type="dxa"/>
            <w:vMerge/>
          </w:tcPr>
          <w:p w14:paraId="7F8F1157" w14:textId="77777777" w:rsidR="007C4A71" w:rsidRPr="0083089E" w:rsidRDefault="007C4A71" w:rsidP="007C4A7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8" w:type="dxa"/>
            <w:vMerge/>
          </w:tcPr>
          <w:p w14:paraId="2E992786" w14:textId="77777777" w:rsidR="007C4A71" w:rsidRPr="0083089E" w:rsidRDefault="007C4A71" w:rsidP="007C4A71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448E0F54" w14:textId="77777777" w:rsidR="007C4A71" w:rsidRPr="0083089E" w:rsidRDefault="007C4A71" w:rsidP="007C4A71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14:paraId="18EEE694" w14:textId="77777777" w:rsidR="007C4A71" w:rsidRPr="0083089E" w:rsidRDefault="007C4A71" w:rsidP="007C4A7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862C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256๖</w:t>
            </w:r>
          </w:p>
          <w:p w14:paraId="34F8079F" w14:textId="77777777" w:rsidR="007C4A71" w:rsidRPr="0083089E" w:rsidRDefault="007C4A71" w:rsidP="007C4A7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3D19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256๗</w:t>
            </w:r>
          </w:p>
          <w:p w14:paraId="56B9B5DB" w14:textId="77777777" w:rsidR="007C4A71" w:rsidRPr="0083089E" w:rsidRDefault="007C4A71" w:rsidP="007C4A7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13B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256๘</w:t>
            </w:r>
          </w:p>
          <w:p w14:paraId="02A472C7" w14:textId="77777777" w:rsidR="007C4A71" w:rsidRPr="0083089E" w:rsidRDefault="007C4A71" w:rsidP="007C4A7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F490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256๙</w:t>
            </w:r>
          </w:p>
          <w:p w14:paraId="535A21F6" w14:textId="77777777" w:rsidR="007C4A71" w:rsidRPr="0083089E" w:rsidRDefault="007C4A71" w:rsidP="007C4A7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CFA1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25๗๐</w:t>
            </w:r>
          </w:p>
          <w:p w14:paraId="7C8B3797" w14:textId="77777777" w:rsidR="007C4A71" w:rsidRPr="0083089E" w:rsidRDefault="007C4A71" w:rsidP="007C4A7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03E08F79" w14:textId="77777777" w:rsidR="007C4A71" w:rsidRPr="0083089E" w:rsidRDefault="007C4A71" w:rsidP="007C4A71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58ECD2EC" w14:textId="77777777" w:rsidR="007C4A71" w:rsidRPr="0083089E" w:rsidRDefault="007C4A71" w:rsidP="007C4A7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37" w:type="dxa"/>
            <w:vMerge/>
            <w:vAlign w:val="center"/>
          </w:tcPr>
          <w:p w14:paraId="106489E5" w14:textId="77777777" w:rsidR="007C4A71" w:rsidRPr="0083089E" w:rsidRDefault="007C4A71" w:rsidP="007C4A7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089E" w:rsidRPr="0083089E" w14:paraId="3FC8C997" w14:textId="77777777" w:rsidTr="009D7FBB">
        <w:trPr>
          <w:jc w:val="center"/>
        </w:trPr>
        <w:tc>
          <w:tcPr>
            <w:tcW w:w="564" w:type="dxa"/>
          </w:tcPr>
          <w:p w14:paraId="449CBA28" w14:textId="0D655314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1558" w:type="dxa"/>
          </w:tcPr>
          <w:p w14:paraId="4B9E61FA" w14:textId="76F4EFBC" w:rsidR="007C4A71" w:rsidRPr="0083089E" w:rsidRDefault="007C4A71" w:rsidP="007C4A7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โครงการสืบสานประเพณีสงกรานต์วิถีไทโจดหนองแก</w:t>
            </w:r>
          </w:p>
        </w:tc>
        <w:tc>
          <w:tcPr>
            <w:tcW w:w="1559" w:type="dxa"/>
          </w:tcPr>
          <w:p w14:paraId="16219EAC" w14:textId="5573F277" w:rsidR="007C4A71" w:rsidRPr="0083089E" w:rsidRDefault="007C4A71" w:rsidP="007C4A7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-เพื่อจัดกิจกรรมและอนุรักษ์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สืบสานประเพณ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ีวันสงกรานต์ให้อยู่คู่คนไทยตลอดไป</w:t>
            </w:r>
          </w:p>
          <w:p w14:paraId="22D0E0B6" w14:textId="77777777" w:rsidR="007C4A71" w:rsidRPr="0083089E" w:rsidRDefault="007C4A71" w:rsidP="007C4A71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84" w:type="dxa"/>
          </w:tcPr>
          <w:p w14:paraId="424970BF" w14:textId="77777777" w:rsidR="007C4A71" w:rsidRPr="0083089E" w:rsidRDefault="007C4A71" w:rsidP="007C4A71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-ค่าจัดทำป้ายโครงการ  </w:t>
            </w:r>
          </w:p>
          <w:p w14:paraId="167725EF" w14:textId="1062497B" w:rsidR="007C4A71" w:rsidRPr="0083089E" w:rsidRDefault="007C4A71" w:rsidP="007C4A7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-ค่าจ้างเหมาเครื่องเสียง </w:t>
            </w:r>
          </w:p>
          <w:p w14:paraId="73F6ED6E" w14:textId="77777777" w:rsidR="007C4A71" w:rsidRPr="0083089E" w:rsidRDefault="007C4A71" w:rsidP="007C4A7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-ค่าจัดสถานที่</w:t>
            </w:r>
          </w:p>
          <w:p w14:paraId="62FF8A39" w14:textId="6DD070BD" w:rsidR="007C4A71" w:rsidRPr="0083089E" w:rsidRDefault="007C4A71" w:rsidP="007C4A7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จ้างเหมารถ</w:t>
            </w:r>
          </w:p>
          <w:p w14:paraId="006690E4" w14:textId="77777777" w:rsidR="007C4A71" w:rsidRPr="0083089E" w:rsidRDefault="007C4A71" w:rsidP="007C4A7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79D128AE" w14:textId="076DC3D8" w:rsidR="007C4A71" w:rsidRPr="0083089E" w:rsidRDefault="007C4A71" w:rsidP="007C4A71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 ที่จำเป็น</w:t>
            </w:r>
          </w:p>
        </w:tc>
        <w:tc>
          <w:tcPr>
            <w:tcW w:w="1134" w:type="dxa"/>
          </w:tcPr>
          <w:p w14:paraId="6812A1B5" w14:textId="6C375A83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14:paraId="2DD286C7" w14:textId="48382B7A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00895AF6" w14:textId="551BF581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14:paraId="30733A9A" w14:textId="4F0F9389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  <w:r w:rsidR="001A1CFA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9D7FBB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14:paraId="4F9BF85E" w14:textId="6A44DD1B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  <w:r w:rsidR="001A1CFA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9D7FBB"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559" w:type="dxa"/>
          </w:tcPr>
          <w:p w14:paraId="2D940BFF" w14:textId="2274C851" w:rsidR="007C4A71" w:rsidRPr="0083089E" w:rsidRDefault="007C4A71" w:rsidP="007C4A7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-ได้มีการอนุรักษ์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สืบสานประเพณ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ีวันสงกรานต์ทุกปี</w:t>
            </w:r>
          </w:p>
          <w:p w14:paraId="239D0FB4" w14:textId="77777777" w:rsidR="007C4A71" w:rsidRPr="0083089E" w:rsidRDefault="007C4A71" w:rsidP="007C4A71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5B702C9A" w14:textId="77777777" w:rsidR="007C4A71" w:rsidRPr="0083089E" w:rsidRDefault="007C4A71" w:rsidP="007C4A71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ประชาชน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ในเขตพื้นที่ได้อนุรักษ์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สืบสานประเพณ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ีวันสงกรานต์ให้อยู่คู่คนไทยตลอดไป</w:t>
            </w:r>
          </w:p>
        </w:tc>
        <w:tc>
          <w:tcPr>
            <w:tcW w:w="1037" w:type="dxa"/>
          </w:tcPr>
          <w:p w14:paraId="796C0355" w14:textId="77777777" w:rsidR="007C4A71" w:rsidRPr="0083089E" w:rsidRDefault="007C4A71" w:rsidP="007C4A71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กองการศึกษา</w:t>
            </w:r>
          </w:p>
        </w:tc>
      </w:tr>
      <w:tr w:rsidR="0083089E" w:rsidRPr="0083089E" w14:paraId="273E8D40" w14:textId="77777777" w:rsidTr="009D7FBB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7F6A" w14:textId="100D39D5" w:rsidR="00BC7E4C" w:rsidRPr="0083089E" w:rsidRDefault="00BC7E4C" w:rsidP="00BC7E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7E88" w14:textId="77777777" w:rsidR="00BC7E4C" w:rsidRPr="0083089E" w:rsidRDefault="00BC7E4C" w:rsidP="00BC7E4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bookmarkStart w:id="2" w:name="_Hlk198629128"/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โครงการปฏิบัติธรรมสัปดาห์ส่งเสริมพระพุทธศาสนาวัน</w:t>
            </w:r>
          </w:p>
          <w:p w14:paraId="47F7F680" w14:textId="2F291002" w:rsidR="00BC7E4C" w:rsidRPr="0083089E" w:rsidRDefault="00BC7E4C" w:rsidP="00BC7E4C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วิสาขบูชา</w:t>
            </w:r>
            <w:bookmarkEnd w:id="2"/>
          </w:p>
        </w:tc>
        <w:tc>
          <w:tcPr>
            <w:tcW w:w="1559" w:type="dxa"/>
          </w:tcPr>
          <w:p w14:paraId="0EB8630C" w14:textId="5557E615" w:rsidR="00BC7E4C" w:rsidRPr="0083089E" w:rsidRDefault="00BC7E4C" w:rsidP="00BC7E4C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-เพื่อปฏิบัติธรรมวันสำคัญทางศาสนาถวายเป็นพุทธบูชา และเฉลิมพระเกียรติพระบาทสมเด็จพระเจ้าอยู่หัว</w:t>
            </w:r>
          </w:p>
        </w:tc>
        <w:tc>
          <w:tcPr>
            <w:tcW w:w="1984" w:type="dxa"/>
          </w:tcPr>
          <w:p w14:paraId="4F9A31C6" w14:textId="77777777" w:rsidR="00BC7E4C" w:rsidRPr="0083089E" w:rsidRDefault="00BC7E4C" w:rsidP="00BC7E4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-ประชาชนในเขตพื้นที่ </w:t>
            </w:r>
          </w:p>
          <w:p w14:paraId="384C8A32" w14:textId="6B5E846A" w:rsidR="009D7FBB" w:rsidRPr="0083089E" w:rsidRDefault="00BC7E4C" w:rsidP="00BC7E4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-พระภิกษุสงฆ์</w:t>
            </w:r>
          </w:p>
          <w:p w14:paraId="31BFDCE6" w14:textId="77777777" w:rsidR="00BC7E4C" w:rsidRPr="0083089E" w:rsidRDefault="00BC7E4C" w:rsidP="00BC7E4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288A35D4" w14:textId="77777777" w:rsidR="00BC7E4C" w:rsidRPr="0083089E" w:rsidRDefault="00BC7E4C" w:rsidP="00BC7E4C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 ที่จำเป็น</w:t>
            </w:r>
          </w:p>
          <w:p w14:paraId="52BC6EF8" w14:textId="77777777" w:rsidR="00BC7E4C" w:rsidRPr="0083089E" w:rsidRDefault="00BC7E4C" w:rsidP="00BC7E4C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EEFF" w14:textId="593FCA6D" w:rsidR="00BC7E4C" w:rsidRPr="0083089E" w:rsidRDefault="00BC7E4C" w:rsidP="00BC7E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6A62" w14:textId="7F458B37" w:rsidR="00BC7E4C" w:rsidRPr="0083089E" w:rsidRDefault="00BC7E4C" w:rsidP="00BC7E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D87D" w14:textId="0C82EFF2" w:rsidR="00BC7E4C" w:rsidRPr="0083089E" w:rsidRDefault="00BC7E4C" w:rsidP="00BC7E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917AB" w14:textId="28CD7FA7" w:rsidR="00BC7E4C" w:rsidRPr="0083089E" w:rsidRDefault="00BC7E4C" w:rsidP="00BC7E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60</w:t>
            </w:r>
            <w:r w:rsidRPr="0083089E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DAFF2" w14:textId="1316FF43" w:rsidR="00BC7E4C" w:rsidRPr="0083089E" w:rsidRDefault="00BC7E4C" w:rsidP="00BC7E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60</w:t>
            </w:r>
            <w:r w:rsidRPr="0083089E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000</w:t>
            </w:r>
          </w:p>
        </w:tc>
        <w:tc>
          <w:tcPr>
            <w:tcW w:w="1559" w:type="dxa"/>
          </w:tcPr>
          <w:p w14:paraId="2A73B2ED" w14:textId="33C4B167" w:rsidR="00BC7E4C" w:rsidRPr="0083089E" w:rsidRDefault="00BC7E4C" w:rsidP="00BC7E4C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-ประชาชนมีส่วนร่วมในกิจกรรมวันสำคัญทางพระพุทธศาสนา</w:t>
            </w:r>
          </w:p>
        </w:tc>
        <w:tc>
          <w:tcPr>
            <w:tcW w:w="1843" w:type="dxa"/>
          </w:tcPr>
          <w:p w14:paraId="33A40A09" w14:textId="1BD678AA" w:rsidR="00BC7E4C" w:rsidRPr="0083089E" w:rsidRDefault="00BC7E4C" w:rsidP="00BC7E4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ประชาชนในเขตพื้นที่ได้ปฏิบัติธรรเพื่อถวายเป็นพระราชกุศลแด่สมเด็จพระเจ้าอยู่หัวมหา</w:t>
            </w:r>
            <w:proofErr w:type="spellStart"/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วชิ</w:t>
            </w:r>
            <w:proofErr w:type="spellEnd"/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ราลงกรณบดินทรเทพวรางกูร รัชการที่ 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D03D" w14:textId="0DDFC6BC" w:rsidR="00BC7E4C" w:rsidRPr="0083089E" w:rsidRDefault="00BC7E4C" w:rsidP="00BC7E4C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กองการศึกษา</w:t>
            </w:r>
          </w:p>
        </w:tc>
      </w:tr>
      <w:tr w:rsidR="007C4A71" w:rsidRPr="0083089E" w14:paraId="5A4FE1F3" w14:textId="77777777" w:rsidTr="009D7FBB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A9A7" w14:textId="6ABAF92C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4D4E" w14:textId="7D22D7AD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1</w:t>
            </w:r>
            <w:r w:rsidR="00BC7E4C"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1</w:t>
            </w:r>
            <w:r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 xml:space="preserve">  โครงการ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5073" w14:textId="75D24E36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1E93" w14:textId="200F6EDF" w:rsidR="007C4A71" w:rsidRPr="0083089E" w:rsidRDefault="007C4A71" w:rsidP="007C4A71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14:paraId="7A20C7BA" w14:textId="0B1D213B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573</w:t>
            </w: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83089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500</w:t>
            </w:r>
          </w:p>
        </w:tc>
        <w:tc>
          <w:tcPr>
            <w:tcW w:w="1134" w:type="dxa"/>
          </w:tcPr>
          <w:p w14:paraId="569B1651" w14:textId="77907B18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613,500</w:t>
            </w:r>
          </w:p>
        </w:tc>
        <w:tc>
          <w:tcPr>
            <w:tcW w:w="993" w:type="dxa"/>
          </w:tcPr>
          <w:p w14:paraId="16B4030F" w14:textId="7CCF3D6D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633,500</w:t>
            </w:r>
          </w:p>
        </w:tc>
        <w:tc>
          <w:tcPr>
            <w:tcW w:w="1134" w:type="dxa"/>
          </w:tcPr>
          <w:p w14:paraId="12E623EE" w14:textId="1907E2BD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8</w:t>
            </w:r>
            <w:r w:rsidR="00182FEC"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6</w:t>
            </w: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3,500</w:t>
            </w:r>
          </w:p>
        </w:tc>
        <w:tc>
          <w:tcPr>
            <w:tcW w:w="1134" w:type="dxa"/>
          </w:tcPr>
          <w:p w14:paraId="21FD0DE5" w14:textId="279FA81D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8</w:t>
            </w:r>
            <w:r w:rsidR="00182FEC"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6</w:t>
            </w: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040AD905" w14:textId="77777777" w:rsidR="007C4A71" w:rsidRPr="0083089E" w:rsidRDefault="007C4A71" w:rsidP="007C4A7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2F344B97" w14:textId="77777777" w:rsidR="007C4A71" w:rsidRPr="0083089E" w:rsidRDefault="007C4A71" w:rsidP="007C4A71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37" w:type="dxa"/>
          </w:tcPr>
          <w:p w14:paraId="1A1E5C5E" w14:textId="77777777" w:rsidR="007C4A71" w:rsidRPr="0083089E" w:rsidRDefault="007C4A71" w:rsidP="007C4A71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444B13B" w14:textId="2EAF6765" w:rsidR="007C4A71" w:rsidRPr="0083089E" w:rsidRDefault="007C4A71" w:rsidP="007C4A71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</w:tbl>
    <w:p w14:paraId="74BA9D41" w14:textId="77777777" w:rsidR="007C4A71" w:rsidRPr="0083089E" w:rsidRDefault="007C4A71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762749A6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521F9226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68AD5165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351E7852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6A27FF38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3CD740A8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0CFE20DC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7239A55D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4A8F326B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4EFA8EBF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0F86C2F0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20C7E30E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4E4CFD3E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50E46D02" w14:textId="77777777" w:rsidR="0033212D" w:rsidRPr="0083089E" w:rsidRDefault="0033212D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14:paraId="0C98F4B2" w14:textId="0F9283BF" w:rsidR="00EA5BB3" w:rsidRPr="0083089E" w:rsidRDefault="00EA5BB3" w:rsidP="008C4350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8"/>
          <w:u w:val="dotted"/>
          <w:cs/>
        </w:rPr>
      </w:pPr>
      <w:r w:rsidRPr="0083089E">
        <w:rPr>
          <w:rFonts w:ascii="TH SarabunIT๙" w:eastAsia="Times New Roman" w:hAnsi="TH SarabunIT๙" w:cs="TH SarabunIT๙" w:hint="cs"/>
          <w:b/>
          <w:bCs/>
          <w:sz w:val="24"/>
          <w:cs/>
        </w:rPr>
        <w:lastRenderedPageBreak/>
        <w:t>1.3</w:t>
      </w:r>
      <w:r w:rsidRPr="0083089E">
        <w:rPr>
          <w:rFonts w:ascii="TH SarabunIT๙" w:eastAsia="Times New Roman" w:hAnsi="TH SarabunIT๙" w:cs="TH SarabunIT๙"/>
          <w:b/>
          <w:bCs/>
          <w:sz w:val="24"/>
        </w:rPr>
        <w:t xml:space="preserve"> </w:t>
      </w:r>
      <w:r w:rsidRPr="0083089E">
        <w:rPr>
          <w:rFonts w:ascii="TH SarabunIT๙" w:eastAsia="Times New Roman" w:hAnsi="TH SarabunIT๙" w:cs="TH SarabunIT๙" w:hint="cs"/>
          <w:b/>
          <w:bCs/>
          <w:sz w:val="24"/>
          <w:cs/>
        </w:rPr>
        <w:t xml:space="preserve">กลยุทธ์ </w:t>
      </w:r>
      <w:r w:rsidRPr="0083089E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83089E">
        <w:rPr>
          <w:rFonts w:ascii="TH SarabunIT๙" w:hAnsi="TH SarabunIT๙" w:cs="TH SarabunIT๙"/>
          <w:sz w:val="24"/>
          <w:szCs w:val="24"/>
          <w:cs/>
        </w:rPr>
        <w:t xml:space="preserve">- </w:t>
      </w:r>
      <w:r w:rsidRPr="0083089E">
        <w:rPr>
          <w:rFonts w:ascii="TH SarabunIT๙" w:hAnsi="TH SarabunIT๙" w:cs="TH SarabunIT๙"/>
          <w:sz w:val="28"/>
          <w:u w:val="dotted"/>
          <w:cs/>
        </w:rPr>
        <w:t>ส่งเสริมสนับสนุนการกีฬาและอุปกรณ์เพื่อออกกำลังกาย</w:t>
      </w:r>
    </w:p>
    <w:p w14:paraId="62F00809" w14:textId="77777777" w:rsidR="007D725C" w:rsidRPr="0083089E" w:rsidRDefault="001467A0" w:rsidP="008C4350">
      <w:pPr>
        <w:spacing w:after="0" w:line="240" w:lineRule="auto"/>
        <w:rPr>
          <w:rFonts w:ascii="TH SarabunIT๙" w:eastAsia="Times New Roman" w:hAnsi="TH SarabunIT๙" w:cs="TH SarabunIT๙"/>
          <w:sz w:val="28"/>
          <w:cs/>
        </w:rPr>
      </w:pPr>
      <w:r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 </w:t>
      </w:r>
      <w:r w:rsidR="00EA5BB3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(</w:t>
      </w:r>
      <w:r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2</w:t>
      </w:r>
      <w:r w:rsidR="00EA5BB3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)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="007D725C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ศาสนาวัฒนธรรม และนันทนาการ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</w:rPr>
        <w:t xml:space="preserve"> : </w:t>
      </w:r>
      <w:r w:rsidR="007D725C" w:rsidRPr="0083089E">
        <w:rPr>
          <w:rFonts w:ascii="TH SarabunIT๙" w:eastAsia="Times New Roman" w:hAnsi="TH SarabunIT๙" w:cs="TH SarabunIT๙" w:hint="cs"/>
          <w:sz w:val="28"/>
          <w:u w:val="dotted"/>
          <w:cs/>
        </w:rPr>
        <w:t>งานกีฬาและนันทนาการ</w:t>
      </w:r>
      <w:r w:rsidR="007D725C" w:rsidRPr="0083089E">
        <w:rPr>
          <w:rFonts w:ascii="TH SarabunIT๙" w:eastAsia="Times New Roman" w:hAnsi="TH SarabunIT๙" w:cs="TH SarabunIT๙"/>
          <w:sz w:val="28"/>
          <w:cs/>
        </w:rPr>
        <w:t xml:space="preserve">  </w:t>
      </w:r>
      <w:r w:rsidR="007D725C" w:rsidRPr="0083089E">
        <w:rPr>
          <w:rFonts w:ascii="TH SarabunIT๙" w:eastAsia="Times New Roman" w:hAnsi="TH SarabunIT๙" w:cs="TH SarabunIT๙"/>
          <w:sz w:val="28"/>
        </w:rPr>
        <w:t xml:space="preserve"> </w:t>
      </w: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558"/>
        <w:gridCol w:w="1842"/>
        <w:gridCol w:w="2552"/>
        <w:gridCol w:w="992"/>
        <w:gridCol w:w="992"/>
        <w:gridCol w:w="993"/>
        <w:gridCol w:w="992"/>
        <w:gridCol w:w="1096"/>
        <w:gridCol w:w="1327"/>
        <w:gridCol w:w="1829"/>
        <w:gridCol w:w="896"/>
      </w:tblGrid>
      <w:tr w:rsidR="0083089E" w:rsidRPr="0083089E" w14:paraId="3D21365E" w14:textId="77777777" w:rsidTr="00314B1B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2D713B05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58" w:type="dxa"/>
            <w:vMerge w:val="restart"/>
            <w:vAlign w:val="center"/>
          </w:tcPr>
          <w:p w14:paraId="6BF1FFBD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842" w:type="dxa"/>
            <w:vMerge w:val="restart"/>
            <w:vAlign w:val="center"/>
          </w:tcPr>
          <w:p w14:paraId="3DECD618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552" w:type="dxa"/>
            <w:vMerge w:val="restart"/>
            <w:vAlign w:val="center"/>
          </w:tcPr>
          <w:p w14:paraId="41DE27DE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02AC3EA0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065" w:type="dxa"/>
            <w:gridSpan w:val="5"/>
            <w:tcBorders>
              <w:bottom w:val="single" w:sz="4" w:space="0" w:color="auto"/>
            </w:tcBorders>
          </w:tcPr>
          <w:p w14:paraId="24EB44D6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327" w:type="dxa"/>
            <w:vMerge w:val="restart"/>
            <w:vAlign w:val="center"/>
          </w:tcPr>
          <w:p w14:paraId="70BC8EDF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0CC1FCA6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829" w:type="dxa"/>
            <w:vMerge w:val="restart"/>
            <w:vAlign w:val="center"/>
          </w:tcPr>
          <w:p w14:paraId="090614B2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4954A078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896" w:type="dxa"/>
            <w:vMerge w:val="restart"/>
            <w:vAlign w:val="center"/>
          </w:tcPr>
          <w:p w14:paraId="4E9CF116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75D9BC7E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83089E" w:rsidRPr="0083089E" w14:paraId="1A6FC1CC" w14:textId="77777777" w:rsidTr="00314B1B">
        <w:trPr>
          <w:cantSplit/>
          <w:jc w:val="center"/>
        </w:trPr>
        <w:tc>
          <w:tcPr>
            <w:tcW w:w="564" w:type="dxa"/>
            <w:vMerge/>
          </w:tcPr>
          <w:p w14:paraId="3E2F9315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8" w:type="dxa"/>
            <w:vMerge/>
          </w:tcPr>
          <w:p w14:paraId="422A6BCA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7075F215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14:paraId="77D4F754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3A57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๖</w:t>
            </w:r>
          </w:p>
          <w:p w14:paraId="55C7F9F0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6053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</w:t>
            </w:r>
          </w:p>
          <w:p w14:paraId="02983ED3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E312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๘</w:t>
            </w:r>
          </w:p>
          <w:p w14:paraId="4149E8C8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16D3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๙</w:t>
            </w:r>
          </w:p>
          <w:p w14:paraId="3F9C7225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D8F2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๗๐</w:t>
            </w:r>
          </w:p>
          <w:p w14:paraId="2D369E26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235DD061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29" w:type="dxa"/>
            <w:vMerge/>
          </w:tcPr>
          <w:p w14:paraId="610FD208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896" w:type="dxa"/>
            <w:vMerge/>
            <w:vAlign w:val="center"/>
          </w:tcPr>
          <w:p w14:paraId="36F970F9" w14:textId="77777777" w:rsidR="007D725C" w:rsidRPr="0083089E" w:rsidRDefault="007D725C" w:rsidP="007D725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3089E" w:rsidRPr="0083089E" w14:paraId="56A250C4" w14:textId="77777777" w:rsidTr="00314B1B">
        <w:trPr>
          <w:jc w:val="center"/>
        </w:trPr>
        <w:tc>
          <w:tcPr>
            <w:tcW w:w="564" w:type="dxa"/>
          </w:tcPr>
          <w:p w14:paraId="2A93CC4D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</w:t>
            </w:r>
          </w:p>
        </w:tc>
        <w:tc>
          <w:tcPr>
            <w:tcW w:w="1558" w:type="dxa"/>
          </w:tcPr>
          <w:p w14:paraId="2A0D3290" w14:textId="36A27920" w:rsidR="00C356F1" w:rsidRPr="0083089E" w:rsidRDefault="006A7DCA" w:rsidP="006A7DC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="00156CEE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</w:t>
            </w:r>
            <w:r w:rsidR="007D725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กีฬาต้านยาเสพติด</w:t>
            </w:r>
          </w:p>
          <w:p w14:paraId="03116CC9" w14:textId="2E55BBAA" w:rsidR="007D725C" w:rsidRPr="0083089E" w:rsidRDefault="007D725C" w:rsidP="006A7DC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(โจดหนองแกเกมส์)</w:t>
            </w:r>
          </w:p>
        </w:tc>
        <w:tc>
          <w:tcPr>
            <w:tcW w:w="1842" w:type="dxa"/>
          </w:tcPr>
          <w:p w14:paraId="4E870115" w14:textId="05A56D9C" w:rsidR="007D725C" w:rsidRPr="0083089E" w:rsidRDefault="006A7DCA" w:rsidP="007D725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</w:t>
            </w:r>
            <w:r w:rsidR="007D725C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จัดการแข่งขันกีฬาต้านยาเสพติดในเขตพื้นที่ตำบลโจดหนงแก</w:t>
            </w:r>
          </w:p>
        </w:tc>
        <w:tc>
          <w:tcPr>
            <w:tcW w:w="2552" w:type="dxa"/>
          </w:tcPr>
          <w:p w14:paraId="7F8091F5" w14:textId="77777777" w:rsidR="007D4FBA" w:rsidRPr="0083089E" w:rsidRDefault="007D4FBA" w:rsidP="007D4FBA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-ค่าจัดทำป้ายโครงการ  </w:t>
            </w:r>
          </w:p>
          <w:p w14:paraId="026C5F91" w14:textId="6BBEDCE4" w:rsidR="007D4FBA" w:rsidRPr="0083089E" w:rsidRDefault="007D4FBA" w:rsidP="007D4FBA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-ค่าจ้าง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กรรมการตัดสินกีฬา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129ADF06" w14:textId="77777777" w:rsidR="007D4FBA" w:rsidRPr="0083089E" w:rsidRDefault="007D4FBA" w:rsidP="007D4FBA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-ค่าจัดสถานที่</w:t>
            </w:r>
          </w:p>
          <w:p w14:paraId="5A6A9623" w14:textId="08365586" w:rsidR="007D4FBA" w:rsidRPr="0083089E" w:rsidRDefault="007D4FBA" w:rsidP="007D4FBA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ถ้วย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รางวัล</w:t>
            </w:r>
          </w:p>
          <w:p w14:paraId="277BBB4A" w14:textId="04A05C24" w:rsidR="007D4FBA" w:rsidRPr="0083089E" w:rsidRDefault="007D4FBA" w:rsidP="007D4FBA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ค่าอาหาร</w:t>
            </w:r>
          </w:p>
          <w:p w14:paraId="460EACF5" w14:textId="77777777" w:rsidR="007D4FBA" w:rsidRPr="0083089E" w:rsidRDefault="007D4FBA" w:rsidP="007D4FBA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2C4166F6" w14:textId="3C0E1097" w:rsidR="007D725C" w:rsidRPr="0083089E" w:rsidRDefault="007D4FBA" w:rsidP="007D4FB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</w:t>
            </w:r>
            <w:proofErr w:type="spellStart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</w:tc>
        <w:tc>
          <w:tcPr>
            <w:tcW w:w="992" w:type="dxa"/>
          </w:tcPr>
          <w:p w14:paraId="6417BE29" w14:textId="3041A984" w:rsidR="007D725C" w:rsidRPr="0083089E" w:rsidRDefault="00156CEE" w:rsidP="007D72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  <w:r w:rsidR="007D725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๐๐,๐๐๐</w:t>
            </w:r>
          </w:p>
          <w:p w14:paraId="7DE72014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C6A2C4" w14:textId="3DAC800E" w:rsidR="007D725C" w:rsidRPr="0083089E" w:rsidRDefault="00156CEE" w:rsidP="007D72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  <w:r w:rsidR="007D725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๐๐</w:t>
            </w:r>
            <w:r w:rsidR="007D725C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,๐00</w:t>
            </w:r>
          </w:p>
        </w:tc>
        <w:tc>
          <w:tcPr>
            <w:tcW w:w="993" w:type="dxa"/>
          </w:tcPr>
          <w:p w14:paraId="2D5F0AA7" w14:textId="6CCE7309" w:rsidR="007D725C" w:rsidRPr="0083089E" w:rsidRDefault="00156CEE" w:rsidP="007D72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  <w:r w:rsidR="007D725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๐๐</w:t>
            </w:r>
            <w:r w:rsidR="007D725C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,๐00</w:t>
            </w:r>
          </w:p>
        </w:tc>
        <w:tc>
          <w:tcPr>
            <w:tcW w:w="992" w:type="dxa"/>
          </w:tcPr>
          <w:p w14:paraId="32286D27" w14:textId="5EA135F4" w:rsidR="007D725C" w:rsidRPr="0083089E" w:rsidRDefault="001A1CFA" w:rsidP="007D72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="007D725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๐๐</w:t>
            </w:r>
            <w:r w:rsidR="007D725C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,๐00</w:t>
            </w:r>
          </w:p>
        </w:tc>
        <w:tc>
          <w:tcPr>
            <w:tcW w:w="1096" w:type="dxa"/>
          </w:tcPr>
          <w:p w14:paraId="53F04BC1" w14:textId="30F4D7A7" w:rsidR="007D725C" w:rsidRPr="0083089E" w:rsidRDefault="001A1CFA" w:rsidP="007D72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="007D725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๐๐</w:t>
            </w:r>
            <w:r w:rsidR="007D725C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,๐00</w:t>
            </w:r>
          </w:p>
        </w:tc>
        <w:tc>
          <w:tcPr>
            <w:tcW w:w="1327" w:type="dxa"/>
          </w:tcPr>
          <w:p w14:paraId="44971C1B" w14:textId="6B9BF081" w:rsidR="007D725C" w:rsidRPr="0083089E" w:rsidRDefault="006A7DCA" w:rsidP="007D725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ร้อยละของ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ความพึง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พอใจ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ของผู้เข้าร่วมโครงการ</w:t>
            </w:r>
          </w:p>
        </w:tc>
        <w:tc>
          <w:tcPr>
            <w:tcW w:w="1829" w:type="dxa"/>
          </w:tcPr>
          <w:p w14:paraId="741E0E59" w14:textId="6690648D" w:rsidR="007D725C" w:rsidRPr="0083089E" w:rsidRDefault="006A7DCA" w:rsidP="007D725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เด็ก</w:t>
            </w:r>
            <w:r w:rsidR="007D725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และเยาวชน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ในเขตพื้นที่ตำบลโจดหนองแกมีสุขภาพแข็งแรง</w:t>
            </w:r>
            <w:r w:rsidR="0093744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</w:t>
            </w:r>
            <w:r w:rsidR="007D4FBA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สนใจในการเล่นกีฬาเพื่อ </w:t>
            </w:r>
            <w:r w:rsidR="007D725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ห่างไกลจากยาเสพติด</w:t>
            </w:r>
          </w:p>
          <w:p w14:paraId="401964AB" w14:textId="77777777" w:rsidR="00AE0160" w:rsidRPr="0083089E" w:rsidRDefault="00AE0160" w:rsidP="007D725C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96" w:type="dxa"/>
          </w:tcPr>
          <w:p w14:paraId="2937C32C" w14:textId="77777777" w:rsidR="007D725C" w:rsidRPr="0083089E" w:rsidRDefault="007D725C" w:rsidP="007D725C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</w:t>
            </w:r>
          </w:p>
          <w:p w14:paraId="5B473AA9" w14:textId="460D7E39" w:rsidR="007D725C" w:rsidRPr="0083089E" w:rsidRDefault="007D725C" w:rsidP="007D725C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การศึกษา</w:t>
            </w:r>
          </w:p>
        </w:tc>
      </w:tr>
      <w:tr w:rsidR="0083089E" w:rsidRPr="0083089E" w14:paraId="71235AE3" w14:textId="77777777" w:rsidTr="00314B1B">
        <w:trPr>
          <w:jc w:val="center"/>
        </w:trPr>
        <w:tc>
          <w:tcPr>
            <w:tcW w:w="564" w:type="dxa"/>
          </w:tcPr>
          <w:p w14:paraId="4A084966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</w:t>
            </w:r>
          </w:p>
        </w:tc>
        <w:tc>
          <w:tcPr>
            <w:tcW w:w="1558" w:type="dxa"/>
          </w:tcPr>
          <w:p w14:paraId="3AF4A738" w14:textId="194A16D1" w:rsidR="007D725C" w:rsidRPr="0083089E" w:rsidRDefault="007D725C" w:rsidP="007D725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จัด</w:t>
            </w:r>
            <w:r w:rsidR="00314B1B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การแข่งขัน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กีฬาสีศูนย์พัฒนาเด็กเล็ก</w:t>
            </w:r>
          </w:p>
        </w:tc>
        <w:tc>
          <w:tcPr>
            <w:tcW w:w="1842" w:type="dxa"/>
          </w:tcPr>
          <w:p w14:paraId="56BFEF07" w14:textId="79C54BF3" w:rsidR="007D725C" w:rsidRPr="0083089E" w:rsidRDefault="0093744C" w:rsidP="007D725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="007D725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จัดกิจกรรม</w:t>
            </w:r>
            <w:r w:rsidR="00314B1B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ในการแข่งขันกีฬา</w:t>
            </w:r>
            <w:r w:rsidR="007D725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สี</w:t>
            </w:r>
            <w:r w:rsidR="00314B1B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ศูนย์พัฒนาเด็กเล็กขององค์การบริหารส่วนตำบลโจดหนองแก</w:t>
            </w:r>
          </w:p>
        </w:tc>
        <w:tc>
          <w:tcPr>
            <w:tcW w:w="2552" w:type="dxa"/>
          </w:tcPr>
          <w:p w14:paraId="2F24B128" w14:textId="32C7B67E" w:rsidR="007D4FBA" w:rsidRPr="0083089E" w:rsidRDefault="007D4FBA" w:rsidP="007D4FBA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ค่าจัดทำป้ายโครงการ  </w:t>
            </w:r>
          </w:p>
          <w:p w14:paraId="2DAD10B1" w14:textId="77777777" w:rsidR="007D4FBA" w:rsidRPr="0083089E" w:rsidRDefault="007D4FBA" w:rsidP="007D4FBA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1C41B7A9" w14:textId="636622E0" w:rsidR="007D725C" w:rsidRPr="0083089E" w:rsidRDefault="007D4FBA" w:rsidP="007D4FBA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</w:t>
            </w:r>
            <w:proofErr w:type="spellStart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</w:tc>
        <w:tc>
          <w:tcPr>
            <w:tcW w:w="992" w:type="dxa"/>
          </w:tcPr>
          <w:p w14:paraId="202F9940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992" w:type="dxa"/>
          </w:tcPr>
          <w:p w14:paraId="5D16F155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993" w:type="dxa"/>
          </w:tcPr>
          <w:p w14:paraId="543535DA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๒๐,๐๐๐</w:t>
            </w:r>
          </w:p>
        </w:tc>
        <w:tc>
          <w:tcPr>
            <w:tcW w:w="992" w:type="dxa"/>
          </w:tcPr>
          <w:p w14:paraId="185FBC39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๒๐,๐๐๐</w:t>
            </w:r>
          </w:p>
        </w:tc>
        <w:tc>
          <w:tcPr>
            <w:tcW w:w="1096" w:type="dxa"/>
          </w:tcPr>
          <w:p w14:paraId="2BC489E2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๒๐,๐๐๐</w:t>
            </w:r>
          </w:p>
        </w:tc>
        <w:tc>
          <w:tcPr>
            <w:tcW w:w="1327" w:type="dxa"/>
          </w:tcPr>
          <w:p w14:paraId="2DEA7F44" w14:textId="63D255C8" w:rsidR="007D725C" w:rsidRPr="0083089E" w:rsidRDefault="0093744C" w:rsidP="007D725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-ได้มีการพัฒนาทางด้านร่างกายและ</w:t>
            </w:r>
            <w:r w:rsidR="00314B1B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ได้จัดกิจกรรมร่วมกัน</w:t>
            </w:r>
          </w:p>
        </w:tc>
        <w:tc>
          <w:tcPr>
            <w:tcW w:w="1829" w:type="dxa"/>
          </w:tcPr>
          <w:p w14:paraId="59EB2BA3" w14:textId="77777777" w:rsidR="00314B1B" w:rsidRPr="0083089E" w:rsidRDefault="0093744C" w:rsidP="00314B1B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="007D725C"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เด็ก</w:t>
            </w:r>
            <w:r w:rsidR="007D725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นักเรียนในศูนย์พัฒนาเด็กเล็กได้</w:t>
            </w:r>
            <w:r w:rsidR="00314B1B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มีการพัฒนาทางด้านร่างกาย</w:t>
            </w:r>
          </w:p>
          <w:p w14:paraId="488465B5" w14:textId="4BB3524C" w:rsidR="00AE0160" w:rsidRPr="0083089E" w:rsidRDefault="00314B1B" w:rsidP="00314B1B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และได้</w:t>
            </w:r>
            <w:r w:rsidR="0093744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จัดกิจกรรม</w:t>
            </w:r>
            <w:r w:rsidR="007D725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ร่วม</w:t>
            </w:r>
            <w:r w:rsidR="0093744C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กัน </w:t>
            </w:r>
          </w:p>
        </w:tc>
        <w:tc>
          <w:tcPr>
            <w:tcW w:w="896" w:type="dxa"/>
          </w:tcPr>
          <w:p w14:paraId="1A3EAA98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กองการศึกษา</w:t>
            </w:r>
          </w:p>
        </w:tc>
      </w:tr>
      <w:tr w:rsidR="0083089E" w:rsidRPr="0083089E" w14:paraId="16C4F0F9" w14:textId="77777777" w:rsidTr="00314B1B">
        <w:trPr>
          <w:jc w:val="center"/>
        </w:trPr>
        <w:tc>
          <w:tcPr>
            <w:tcW w:w="564" w:type="dxa"/>
          </w:tcPr>
          <w:p w14:paraId="7462B637" w14:textId="77777777" w:rsidR="00B91ED3" w:rsidRPr="0083089E" w:rsidRDefault="00B91ED3" w:rsidP="00B91E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558" w:type="dxa"/>
            <w:shd w:val="clear" w:color="auto" w:fill="auto"/>
          </w:tcPr>
          <w:p w14:paraId="09F550A6" w14:textId="77777777" w:rsidR="00B91ED3" w:rsidRPr="0083089E" w:rsidRDefault="00B91ED3" w:rsidP="00B91ED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โครงการจัดหาวัสดุ/อุปกรณ์กีฬา </w:t>
            </w:r>
          </w:p>
        </w:tc>
        <w:tc>
          <w:tcPr>
            <w:tcW w:w="1842" w:type="dxa"/>
            <w:shd w:val="clear" w:color="auto" w:fill="auto"/>
          </w:tcPr>
          <w:p w14:paraId="23239CBD" w14:textId="77777777" w:rsidR="00B91ED3" w:rsidRPr="0083089E" w:rsidRDefault="00B91ED3" w:rsidP="00B91ED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เพื่อจัดหาวัสดุ/อุปกรณ์กีฬาประจำหมู่บ้านในเขตพื้นที่ตำบล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โจดหนองแก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2840CD7D" w14:textId="77777777" w:rsidR="00B91ED3" w:rsidRPr="0083089E" w:rsidRDefault="00B91ED3" w:rsidP="00B91ED3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 หมู่ที่ 1 – 1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  <w:p w14:paraId="5917EB2E" w14:textId="62012D8B" w:rsidR="00B91ED3" w:rsidRPr="0083089E" w:rsidRDefault="00B91ED3" w:rsidP="00B91ED3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- จัดหา</w:t>
            </w:r>
            <w:r w:rsidR="004228D4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วัสดุ/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อุปกรณ์กีฬา</w:t>
            </w:r>
          </w:p>
          <w:p w14:paraId="05A63B73" w14:textId="77777777" w:rsidR="00B91ED3" w:rsidRPr="0083089E" w:rsidRDefault="00B91ED3" w:rsidP="00B91ED3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543684B" w14:textId="77777777" w:rsidR="00B91ED3" w:rsidRPr="0083089E" w:rsidRDefault="00B91ED3" w:rsidP="00B91ED3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1604E3F5" w14:textId="77777777" w:rsidR="00B91ED3" w:rsidRPr="0083089E" w:rsidRDefault="00B91ED3" w:rsidP="00C23CCA">
            <w:pPr>
              <w:jc w:val="center"/>
              <w:rPr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100,000</w:t>
            </w:r>
          </w:p>
        </w:tc>
        <w:tc>
          <w:tcPr>
            <w:tcW w:w="992" w:type="dxa"/>
            <w:shd w:val="clear" w:color="auto" w:fill="auto"/>
          </w:tcPr>
          <w:p w14:paraId="54A9F842" w14:textId="77777777" w:rsidR="00B91ED3" w:rsidRPr="0083089E" w:rsidRDefault="00B91ED3" w:rsidP="00C23CCA">
            <w:pPr>
              <w:jc w:val="center"/>
              <w:rPr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100,000</w:t>
            </w:r>
          </w:p>
        </w:tc>
        <w:tc>
          <w:tcPr>
            <w:tcW w:w="993" w:type="dxa"/>
            <w:shd w:val="clear" w:color="auto" w:fill="auto"/>
          </w:tcPr>
          <w:p w14:paraId="17A5D60B" w14:textId="0C951C1C" w:rsidR="00B91ED3" w:rsidRPr="0083089E" w:rsidRDefault="00B91ED3" w:rsidP="00C23CCA">
            <w:pPr>
              <w:jc w:val="center"/>
              <w:rPr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  <w:r w:rsidR="00C23CCA"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992" w:type="dxa"/>
            <w:shd w:val="clear" w:color="auto" w:fill="auto"/>
          </w:tcPr>
          <w:p w14:paraId="50112436" w14:textId="4CACC2FC" w:rsidR="00B91ED3" w:rsidRPr="0083089E" w:rsidRDefault="00B91ED3" w:rsidP="00C23CCA">
            <w:pPr>
              <w:jc w:val="center"/>
              <w:rPr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  <w:r w:rsidR="00C23CCA"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1096" w:type="dxa"/>
            <w:shd w:val="clear" w:color="auto" w:fill="auto"/>
          </w:tcPr>
          <w:p w14:paraId="3CA6F8A5" w14:textId="7E7F8D8E" w:rsidR="00B91ED3" w:rsidRPr="0083089E" w:rsidRDefault="00B91ED3" w:rsidP="00C23CCA">
            <w:pPr>
              <w:jc w:val="center"/>
              <w:rPr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10</w:t>
            </w:r>
            <w:r w:rsidR="00C23CCA"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0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1327" w:type="dxa"/>
            <w:shd w:val="clear" w:color="auto" w:fill="auto"/>
          </w:tcPr>
          <w:p w14:paraId="1B4DE9DB" w14:textId="402F48CC" w:rsidR="00661A9C" w:rsidRPr="0083089E" w:rsidRDefault="00B91ED3" w:rsidP="00661A9C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="00314B1B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เด็ก</w:t>
            </w:r>
            <w:r w:rsidR="004228D4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="00314B1B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และเยาวชนมี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วัสดุ/อุปกรณ์กีฬา</w:t>
            </w:r>
            <w:r w:rsidR="00661A9C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ใช้ในการ</w:t>
            </w:r>
            <w:r w:rsidR="00661A9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ฝึกซ้อม</w:t>
            </w:r>
            <w:r w:rsidR="00661A9C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กีฬาประเภทต่าง</w:t>
            </w:r>
            <w:r w:rsidR="001E24E8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="00661A9C"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ๆ</w:t>
            </w:r>
          </w:p>
          <w:p w14:paraId="6C9DA14A" w14:textId="5CBD7C35" w:rsidR="00B91ED3" w:rsidRPr="0083089E" w:rsidRDefault="00B91ED3" w:rsidP="00B91ED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29" w:type="dxa"/>
            <w:shd w:val="clear" w:color="auto" w:fill="auto"/>
          </w:tcPr>
          <w:p w14:paraId="76417B6E" w14:textId="71087DD8" w:rsidR="00B91ED3" w:rsidRPr="0083089E" w:rsidRDefault="00B91ED3" w:rsidP="00B91ED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 เด็ก </w:t>
            </w:r>
            <w:r w:rsidR="00661A9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เยาวชน</w:t>
            </w:r>
            <w:r w:rsidR="00314B1B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มีวัสดุ/อุปกรณ์กีฬา</w:t>
            </w:r>
            <w:r w:rsidR="00661A9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ใช้ในการ</w:t>
            </w:r>
            <w:r w:rsidR="00314B1B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ฝึกซ้อม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กีฬาประเภทต่าง</w:t>
            </w:r>
            <w:r w:rsidR="001E24E8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ๆ</w:t>
            </w:r>
          </w:p>
          <w:p w14:paraId="49292C5D" w14:textId="77777777" w:rsidR="00AE0160" w:rsidRPr="0083089E" w:rsidRDefault="00AE0160" w:rsidP="00B91ED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96" w:type="dxa"/>
            <w:shd w:val="clear" w:color="auto" w:fill="auto"/>
          </w:tcPr>
          <w:p w14:paraId="0508FF4A" w14:textId="77777777" w:rsidR="00B91ED3" w:rsidRPr="0083089E" w:rsidRDefault="00B91ED3" w:rsidP="00B91E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กองการศึกษา</w:t>
            </w:r>
          </w:p>
          <w:p w14:paraId="54FCC95C" w14:textId="77777777" w:rsidR="005B3835" w:rsidRPr="0083089E" w:rsidRDefault="005B3835" w:rsidP="00B91E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B97B9EF" w14:textId="45367394" w:rsidR="005B3835" w:rsidRPr="0083089E" w:rsidRDefault="005B3835" w:rsidP="00B91ED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C23CCA" w:rsidRPr="0083089E" w14:paraId="3000CC2B" w14:textId="77777777" w:rsidTr="00FF3736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23E41" w14:textId="087530F0" w:rsidR="00C23CCA" w:rsidRPr="0083089E" w:rsidRDefault="00C23CCA" w:rsidP="00C23CC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10F1" w14:textId="0E6854D9" w:rsidR="00C23CCA" w:rsidRPr="0083089E" w:rsidRDefault="00C23CCA" w:rsidP="00C23CC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3  โครงการ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B26A" w14:textId="2D4EFFC2" w:rsidR="00C23CCA" w:rsidRPr="0083089E" w:rsidRDefault="00C23CCA" w:rsidP="00C23CC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3D36" w14:textId="4AB68C51" w:rsidR="00C23CCA" w:rsidRPr="0083089E" w:rsidRDefault="00C23CCA" w:rsidP="00C23CCA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BFB1D01" w14:textId="56EC9B8F" w:rsidR="00C23CCA" w:rsidRPr="0083089E" w:rsidRDefault="00C23CCA" w:rsidP="00C23CC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320,000</w:t>
            </w:r>
          </w:p>
        </w:tc>
        <w:tc>
          <w:tcPr>
            <w:tcW w:w="992" w:type="dxa"/>
            <w:shd w:val="clear" w:color="auto" w:fill="auto"/>
          </w:tcPr>
          <w:p w14:paraId="2B9487C8" w14:textId="61E0F4FB" w:rsidR="00C23CCA" w:rsidRPr="0083089E" w:rsidRDefault="00C23CCA" w:rsidP="00C23CC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320,000</w:t>
            </w:r>
          </w:p>
        </w:tc>
        <w:tc>
          <w:tcPr>
            <w:tcW w:w="993" w:type="dxa"/>
            <w:shd w:val="clear" w:color="auto" w:fill="auto"/>
          </w:tcPr>
          <w:p w14:paraId="7C29C404" w14:textId="587D1E7E" w:rsidR="00C23CCA" w:rsidRPr="0083089E" w:rsidRDefault="00C23CCA" w:rsidP="00C23CCA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320,000</w:t>
            </w:r>
          </w:p>
        </w:tc>
        <w:tc>
          <w:tcPr>
            <w:tcW w:w="992" w:type="dxa"/>
            <w:shd w:val="clear" w:color="auto" w:fill="auto"/>
          </w:tcPr>
          <w:p w14:paraId="6951CEC7" w14:textId="674B7025" w:rsidR="00C23CCA" w:rsidRPr="0083089E" w:rsidRDefault="00C23CCA" w:rsidP="00C23CCA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320,000</w:t>
            </w:r>
          </w:p>
        </w:tc>
        <w:tc>
          <w:tcPr>
            <w:tcW w:w="1096" w:type="dxa"/>
            <w:shd w:val="clear" w:color="auto" w:fill="auto"/>
          </w:tcPr>
          <w:p w14:paraId="027695EB" w14:textId="09CE8464" w:rsidR="00C23CCA" w:rsidRPr="0083089E" w:rsidRDefault="00C23CCA" w:rsidP="00C23CCA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320,000</w:t>
            </w:r>
          </w:p>
        </w:tc>
        <w:tc>
          <w:tcPr>
            <w:tcW w:w="1327" w:type="dxa"/>
            <w:shd w:val="clear" w:color="auto" w:fill="auto"/>
          </w:tcPr>
          <w:p w14:paraId="1A6201E2" w14:textId="77777777" w:rsidR="00C23CCA" w:rsidRPr="0083089E" w:rsidRDefault="00C23CCA" w:rsidP="00C23CC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29" w:type="dxa"/>
            <w:shd w:val="clear" w:color="auto" w:fill="auto"/>
          </w:tcPr>
          <w:p w14:paraId="3CEF06B5" w14:textId="77777777" w:rsidR="00C23CCA" w:rsidRPr="0083089E" w:rsidRDefault="00C23CCA" w:rsidP="00C23CC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96" w:type="dxa"/>
            <w:shd w:val="clear" w:color="auto" w:fill="auto"/>
          </w:tcPr>
          <w:p w14:paraId="38E122CC" w14:textId="77777777" w:rsidR="00C23CCA" w:rsidRPr="0083089E" w:rsidRDefault="00C23CCA" w:rsidP="00C23CC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</w:tbl>
    <w:p w14:paraId="1C5D508F" w14:textId="00C5AB0A" w:rsidR="007D725C" w:rsidRPr="0083089E" w:rsidRDefault="007D725C" w:rsidP="007D7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3A3F3F3A" w14:textId="27696E70" w:rsidR="005B3835" w:rsidRPr="0083089E" w:rsidRDefault="005B3835" w:rsidP="007D7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12BE7FE1" w14:textId="313C8F44" w:rsidR="005B3835" w:rsidRPr="0083089E" w:rsidRDefault="005B3835" w:rsidP="007D7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7B50E3D7" w14:textId="69419B86" w:rsidR="005B3835" w:rsidRPr="0083089E" w:rsidRDefault="005B3835" w:rsidP="007D7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14F85D97" w14:textId="172B31A4" w:rsidR="005B3835" w:rsidRPr="0083089E" w:rsidRDefault="005B3835" w:rsidP="007D7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6F1C1480" w14:textId="234B6DFC" w:rsidR="005B3835" w:rsidRPr="0083089E" w:rsidRDefault="005B3835" w:rsidP="007D7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1FC71D36" w14:textId="34B87117" w:rsidR="005B3835" w:rsidRPr="0083089E" w:rsidRDefault="005B3835" w:rsidP="007D7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22D75C58" w14:textId="3AFE5F68" w:rsidR="005B3835" w:rsidRPr="0083089E" w:rsidRDefault="005B3835" w:rsidP="007D725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786FC457" w14:textId="77777777" w:rsidR="00EA5BB3" w:rsidRPr="0083089E" w:rsidRDefault="00EA5BB3" w:rsidP="004228D4">
      <w:pPr>
        <w:tabs>
          <w:tab w:val="left" w:pos="1320"/>
        </w:tabs>
        <w:spacing w:after="0"/>
        <w:rPr>
          <w:rFonts w:ascii="TH SarabunIT๙" w:eastAsia="Cordia New" w:hAnsi="TH SarabunIT๙" w:cs="TH SarabunIT๙"/>
          <w:sz w:val="28"/>
          <w:u w:val="dotted"/>
        </w:rPr>
      </w:pPr>
      <w:r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lastRenderedPageBreak/>
        <w:t>1.</w:t>
      </w:r>
      <w:r w:rsidR="001467A0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4</w:t>
      </w:r>
      <w:r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กลยุทธ์ </w:t>
      </w:r>
      <w:r w:rsidRPr="0083089E">
        <w:rPr>
          <w:rFonts w:ascii="TH SarabunIT๙" w:eastAsia="Cordia New" w:hAnsi="TH SarabunIT๙" w:cs="TH SarabunIT๙"/>
          <w:sz w:val="28"/>
          <w:u w:val="dotted"/>
          <w:cs/>
        </w:rPr>
        <w:t>ส่งเสริม สนับสนุนงานด้านสาธารณสุข</w:t>
      </w:r>
      <w:r w:rsidRPr="0083089E">
        <w:rPr>
          <w:rFonts w:ascii="TH SarabunIT๙" w:hAnsi="TH SarabunIT๙" w:cs="TH SarabunIT๙"/>
          <w:sz w:val="28"/>
          <w:u w:val="dotted"/>
          <w:cs/>
        </w:rPr>
        <w:t xml:space="preserve"> และบริการทางสังคมให้มีคุณภาพอย่างทั่วถึงและเท่าเทียมกัน</w:t>
      </w:r>
    </w:p>
    <w:p w14:paraId="72CC2767" w14:textId="77777777" w:rsidR="007D725C" w:rsidRPr="0083089E" w:rsidRDefault="00EA5BB3" w:rsidP="004228D4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  <w:r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(</w:t>
      </w:r>
      <w:r w:rsidR="001467A0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1</w:t>
      </w:r>
      <w:r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)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  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</w:rPr>
        <w:t xml:space="preserve">  </w:t>
      </w:r>
      <w:r w:rsidR="007D725C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งานสาธารณสุข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</w:rPr>
        <w:t xml:space="preserve"> : </w:t>
      </w:r>
      <w:r w:rsidR="007D725C" w:rsidRPr="0083089E">
        <w:rPr>
          <w:rFonts w:ascii="TH SarabunIT๙" w:eastAsia="Times New Roman" w:hAnsi="TH SarabunIT๙" w:cs="TH SarabunIT๙" w:hint="cs"/>
          <w:sz w:val="28"/>
          <w:u w:val="dotted"/>
          <w:cs/>
        </w:rPr>
        <w:t>งานบริหารทั่วไปเกี่ยวกับสาธารณสุข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</w:rPr>
        <w:t xml:space="preserve"> </w:t>
      </w:r>
    </w:p>
    <w:tbl>
      <w:tblPr>
        <w:tblW w:w="15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562"/>
        <w:gridCol w:w="2126"/>
        <w:gridCol w:w="2693"/>
        <w:gridCol w:w="992"/>
        <w:gridCol w:w="993"/>
        <w:gridCol w:w="992"/>
        <w:gridCol w:w="992"/>
        <w:gridCol w:w="992"/>
        <w:gridCol w:w="1276"/>
        <w:gridCol w:w="1418"/>
        <w:gridCol w:w="943"/>
      </w:tblGrid>
      <w:tr w:rsidR="0083089E" w:rsidRPr="0083089E" w14:paraId="0EF93AE8" w14:textId="77777777" w:rsidTr="007F4877">
        <w:trPr>
          <w:cantSplit/>
          <w:trHeight w:val="299"/>
          <w:jc w:val="center"/>
        </w:trPr>
        <w:tc>
          <w:tcPr>
            <w:tcW w:w="560" w:type="dxa"/>
            <w:vMerge w:val="restart"/>
            <w:vAlign w:val="center"/>
          </w:tcPr>
          <w:p w14:paraId="1D10868B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62" w:type="dxa"/>
            <w:vMerge w:val="restart"/>
            <w:vAlign w:val="center"/>
          </w:tcPr>
          <w:p w14:paraId="1E063A2C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2126" w:type="dxa"/>
            <w:vMerge w:val="restart"/>
            <w:vAlign w:val="center"/>
          </w:tcPr>
          <w:p w14:paraId="6FF25BE2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693" w:type="dxa"/>
            <w:vMerge w:val="restart"/>
            <w:vAlign w:val="center"/>
          </w:tcPr>
          <w:p w14:paraId="3FBBEC41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27635CE5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</w:tcPr>
          <w:p w14:paraId="29EF8A85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65A1D52C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0C7BF66B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14:paraId="0AA91CE6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14C6559C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43" w:type="dxa"/>
            <w:vMerge w:val="restart"/>
            <w:vAlign w:val="center"/>
          </w:tcPr>
          <w:p w14:paraId="17CF020A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7B8DEE3B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83089E" w:rsidRPr="0083089E" w14:paraId="01A333D2" w14:textId="77777777" w:rsidTr="007F4877">
        <w:trPr>
          <w:cantSplit/>
          <w:trHeight w:val="781"/>
          <w:jc w:val="center"/>
        </w:trPr>
        <w:tc>
          <w:tcPr>
            <w:tcW w:w="560" w:type="dxa"/>
            <w:vMerge/>
          </w:tcPr>
          <w:p w14:paraId="0A55984C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14:paraId="10C05010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14:paraId="3CCC2EFC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vAlign w:val="center"/>
          </w:tcPr>
          <w:p w14:paraId="003343BB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9AA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256๖</w:t>
            </w:r>
          </w:p>
          <w:p w14:paraId="0111A976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C88B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256๗</w:t>
            </w:r>
          </w:p>
          <w:p w14:paraId="6F804A92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B2B9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256๘</w:t>
            </w:r>
          </w:p>
          <w:p w14:paraId="1A0A1FD4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B979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256๙</w:t>
            </w:r>
          </w:p>
          <w:p w14:paraId="1F9F05F0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9DC2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25๗๐</w:t>
            </w:r>
          </w:p>
          <w:p w14:paraId="2FB7DF96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3C095B9A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4E0C022E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943" w:type="dxa"/>
            <w:vMerge/>
            <w:vAlign w:val="center"/>
          </w:tcPr>
          <w:p w14:paraId="3DBC7361" w14:textId="77777777" w:rsidR="007D725C" w:rsidRPr="0083089E" w:rsidRDefault="007D725C" w:rsidP="007D725C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83089E" w:rsidRPr="0083089E" w14:paraId="027F3215" w14:textId="77777777" w:rsidTr="007F4877">
        <w:trPr>
          <w:trHeight w:val="122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7C21F" w14:textId="77777777" w:rsidR="00885FD2" w:rsidRPr="0083089E" w:rsidRDefault="00885FD2" w:rsidP="00885FD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05D" w14:textId="6F1B49E1" w:rsidR="00885FD2" w:rsidRPr="0083089E" w:rsidRDefault="00885FD2" w:rsidP="00885FD2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="00651F25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ช่วยเหลือประชาชนด้านการ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ป้องกัน</w:t>
            </w:r>
            <w:r w:rsidR="00086CEA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และควบคุมโรคติดต่อ</w:t>
            </w:r>
          </w:p>
          <w:p w14:paraId="227973F7" w14:textId="77777777" w:rsidR="00885FD2" w:rsidRPr="0083089E" w:rsidRDefault="00885FD2" w:rsidP="00885FD2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28629EF4" w14:textId="77777777" w:rsidR="00885FD2" w:rsidRPr="0083089E" w:rsidRDefault="00885FD2" w:rsidP="00885FD2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B068" w14:textId="39D21B03" w:rsidR="00885FD2" w:rsidRPr="0083089E" w:rsidRDefault="00885FD2" w:rsidP="00885FD2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-เพื่อป้องกันและควบคุมโรคติดต่อตามฤดูกาลต่าง</w:t>
            </w:r>
            <w:r w:rsidR="001E24E8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ๆ</w:t>
            </w:r>
            <w:r w:rsidR="001E24E8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</w:tc>
        <w:tc>
          <w:tcPr>
            <w:tcW w:w="2693" w:type="dxa"/>
            <w:shd w:val="clear" w:color="auto" w:fill="auto"/>
          </w:tcPr>
          <w:p w14:paraId="53CE3417" w14:textId="0A086CD3" w:rsidR="00885FD2" w:rsidRPr="0083089E" w:rsidRDefault="00885FD2" w:rsidP="00885F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14:paraId="28B1324B" w14:textId="00439480" w:rsidR="00885FD2" w:rsidRPr="0083089E" w:rsidRDefault="00885FD2" w:rsidP="00885F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-รณรงค์ประชาสัมพันธ์การป้องกันโรค </w:t>
            </w:r>
          </w:p>
          <w:p w14:paraId="30E33C37" w14:textId="77777777" w:rsidR="00885FD2" w:rsidRPr="0083089E" w:rsidRDefault="00885FD2" w:rsidP="00885F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-จัดหาเวชภัณฑ์ควบคุม/ป้องกันโรค</w:t>
            </w:r>
          </w:p>
          <w:p w14:paraId="55F10D9D" w14:textId="72026771" w:rsidR="00885FD2" w:rsidRPr="0083089E" w:rsidRDefault="00885FD2" w:rsidP="00885F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โรคไข้เลือดออก/ </w:t>
            </w:r>
            <w:proofErr w:type="gramStart"/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โรคที่เกิดตามฤดูกาล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โรคโควิด</w:t>
            </w:r>
            <w:proofErr w:type="gramEnd"/>
            <w:r w:rsidR="001E24E8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19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ฯลฯ</w:t>
            </w:r>
          </w:p>
          <w:p w14:paraId="331487B5" w14:textId="14171E46" w:rsidR="007F4877" w:rsidRPr="0083089E" w:rsidRDefault="007F4877" w:rsidP="00885F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6873" w14:textId="77777777" w:rsidR="00885FD2" w:rsidRPr="0083089E" w:rsidRDefault="00651F25" w:rsidP="00885FD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="00885FD2"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๐,๐๐๐</w:t>
            </w:r>
          </w:p>
          <w:p w14:paraId="35A7033F" w14:textId="0A0A2663" w:rsidR="00521662" w:rsidRPr="0083089E" w:rsidRDefault="00521662" w:rsidP="00521662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4F37" w14:textId="15E38F9A" w:rsidR="00885FD2" w:rsidRPr="0083089E" w:rsidRDefault="00651F25" w:rsidP="00885FD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="00885FD2"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EE2F" w14:textId="2957623A" w:rsidR="00885FD2" w:rsidRPr="0083089E" w:rsidRDefault="00651F25" w:rsidP="00EA1619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="00885FD2"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6EEC" w14:textId="3675A9DE" w:rsidR="00885FD2" w:rsidRPr="0083089E" w:rsidRDefault="00651F25" w:rsidP="00EA1619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="00885FD2"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1226" w14:textId="6EB69EAC" w:rsidR="00885FD2" w:rsidRPr="0083089E" w:rsidRDefault="00651F25" w:rsidP="00EA1619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="00885FD2"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๐,๐๐๐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2168" w14:textId="55A78B24" w:rsidR="00885FD2" w:rsidRPr="0083089E" w:rsidRDefault="00885FD2" w:rsidP="00885FD2">
            <w:pPr>
              <w:spacing w:after="200" w:line="276" w:lineRule="auto"/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การแพร่ระบาดของโรคติดต่อลดลง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784E" w14:textId="67BE1A34" w:rsidR="00885FD2" w:rsidRPr="0083089E" w:rsidRDefault="00885FD2" w:rsidP="00885FD2">
            <w:pPr>
              <w:spacing w:after="20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การแพร่ระบาดของโรคติดต่อ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ลดลง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4D43" w14:textId="77777777" w:rsidR="00885FD2" w:rsidRPr="0083089E" w:rsidRDefault="00885FD2" w:rsidP="00885FD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สำนักปลัด</w:t>
            </w:r>
          </w:p>
          <w:p w14:paraId="6244BFCE" w14:textId="77777777" w:rsidR="00885FD2" w:rsidRPr="0083089E" w:rsidRDefault="00885FD2" w:rsidP="00885FD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83089E" w:rsidRPr="0083089E" w14:paraId="45140BED" w14:textId="77777777" w:rsidTr="007F4877">
        <w:trPr>
          <w:trHeight w:val="1253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0AE03" w14:textId="77777777" w:rsidR="00885FD2" w:rsidRPr="0083089E" w:rsidRDefault="00885FD2" w:rsidP="00885FD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๒</w:t>
            </w:r>
          </w:p>
          <w:p w14:paraId="7600B19B" w14:textId="77777777" w:rsidR="00885FD2" w:rsidRPr="0083089E" w:rsidRDefault="00885FD2" w:rsidP="00885FD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13AA85B7" w14:textId="77777777" w:rsidR="00885FD2" w:rsidRPr="0083089E" w:rsidRDefault="00885FD2" w:rsidP="00885FD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9C38" w14:textId="210C68EF" w:rsidR="00885FD2" w:rsidRPr="0083089E" w:rsidRDefault="00885FD2" w:rsidP="007F4877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สัตว์ปลอดโรคคนปลอดภัยจากโรคพิษสุนัขบ้า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1E2E" w14:textId="3C807C18" w:rsidR="00885FD2" w:rsidRPr="0083089E" w:rsidRDefault="00885FD2" w:rsidP="00885FD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-เพื่อจัดหาวัคซีนโรคพิษสุนัขบ้า ฉีดป้องกันโรคพิษสุนัขบ้า 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ตามโครงการสัตว์ปลอดโรคคนปลดภัยโรคพิษสุนัขบ้าตามปณิธาน ศ.ดร.สมเด็จพระเจ้าลูกเธอเจ้าฟ้าจุฬาภรณวลัยลักษณ์อัครราชกุมารี</w:t>
            </w:r>
          </w:p>
        </w:tc>
        <w:tc>
          <w:tcPr>
            <w:tcW w:w="2693" w:type="dxa"/>
          </w:tcPr>
          <w:p w14:paraId="51E6DCCA" w14:textId="780CF44D" w:rsidR="00885FD2" w:rsidRPr="0083089E" w:rsidRDefault="00885FD2" w:rsidP="00885F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14:paraId="20B118C9" w14:textId="77777777" w:rsidR="00885FD2" w:rsidRPr="0083089E" w:rsidRDefault="00885FD2" w:rsidP="00885F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จัดซื้อยาวัตชินป้องกันโรคพิษสุนัขบ้า</w:t>
            </w:r>
          </w:p>
          <w:p w14:paraId="4510A3F9" w14:textId="77777777" w:rsidR="00885FD2" w:rsidRPr="0083089E" w:rsidRDefault="00885FD2" w:rsidP="00885F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-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ค่าป้ายประชาสัมพันธ์โครงการ</w:t>
            </w:r>
          </w:p>
          <w:p w14:paraId="2A6F4FD7" w14:textId="77777777" w:rsidR="00885FD2" w:rsidRPr="0083089E" w:rsidRDefault="00885FD2" w:rsidP="00885F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ค่าเข็มฉีดวัคซีน</w:t>
            </w:r>
          </w:p>
          <w:p w14:paraId="292AC512" w14:textId="4F9CEB51" w:rsidR="00885FD2" w:rsidRPr="0083089E" w:rsidRDefault="00885FD2" w:rsidP="00885FD2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ค่าถุงมือ น้ำแข็ง และวัสดุอื่น</w:t>
            </w:r>
            <w:r w:rsidR="001E24E8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ๆ</w:t>
            </w:r>
            <w:r w:rsidR="001E24E8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ที่เกี่ยวข้อง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0EC4" w14:textId="77777777" w:rsidR="00885FD2" w:rsidRPr="0083089E" w:rsidRDefault="00885FD2" w:rsidP="00885FD2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๕๐,๐๐๐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5D22" w14:textId="77777777" w:rsidR="00885FD2" w:rsidRPr="0083089E" w:rsidRDefault="00885FD2" w:rsidP="00885FD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5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๐,000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925B" w14:textId="77777777" w:rsidR="00885FD2" w:rsidRPr="0083089E" w:rsidRDefault="00885FD2" w:rsidP="00885FD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5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๐,000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7EF5" w14:textId="77777777" w:rsidR="00885FD2" w:rsidRPr="0083089E" w:rsidRDefault="00885FD2" w:rsidP="00885FD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5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๐,000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44F0" w14:textId="77777777" w:rsidR="00885FD2" w:rsidRPr="0083089E" w:rsidRDefault="00885FD2" w:rsidP="00885FD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</w:rPr>
              <w:t>5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๐,000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6D0C" w14:textId="196969BD" w:rsidR="00885FD2" w:rsidRPr="0083089E" w:rsidRDefault="00885FD2" w:rsidP="00885FD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-การแพร่ระบาดของโรคพิษสุนัขบ้าลดลง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5898" w14:textId="142F7540" w:rsidR="00885FD2" w:rsidRPr="0083089E" w:rsidRDefault="00885FD2" w:rsidP="00885FD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สัตว์เลี้ยง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ในเขตพื้นที่ตำบลโจดหนองแกได้รับ</w:t>
            </w:r>
            <w:r w:rsidR="00086CEA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ฉีดวัค</w:t>
            </w:r>
            <w:r w:rsidR="001E24E8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ซิน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พิษสุนัข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บ้า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CD5B" w14:textId="77777777" w:rsidR="00885FD2" w:rsidRPr="0083089E" w:rsidRDefault="00885FD2" w:rsidP="00885FD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885FD2" w:rsidRPr="0083089E" w14:paraId="33E75C78" w14:textId="77777777" w:rsidTr="007F4877">
        <w:trPr>
          <w:trHeight w:val="191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0850" w14:textId="77777777" w:rsidR="00885FD2" w:rsidRPr="0083089E" w:rsidRDefault="00885FD2" w:rsidP="00885FD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๓</w:t>
            </w:r>
          </w:p>
          <w:p w14:paraId="05E2D4B6" w14:textId="77777777" w:rsidR="00885FD2" w:rsidRPr="0083089E" w:rsidRDefault="00885FD2" w:rsidP="00885FD2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FF4" w14:textId="35EB854E" w:rsidR="00885FD2" w:rsidRPr="0083089E" w:rsidRDefault="00885FD2" w:rsidP="00885FD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สำรวจข้อมูลสัตว์</w:t>
            </w:r>
            <w:r w:rsidR="003B2372"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และขึ้นทะเบียนสัตว์</w:t>
            </w:r>
          </w:p>
        </w:tc>
        <w:tc>
          <w:tcPr>
            <w:tcW w:w="2126" w:type="dxa"/>
          </w:tcPr>
          <w:p w14:paraId="097FC6A1" w14:textId="77777777" w:rsidR="00885FD2" w:rsidRPr="0083089E" w:rsidRDefault="00885FD2" w:rsidP="00885FD2">
            <w:pPr>
              <w:spacing w:after="0" w:line="276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-เพื่อดำเนินการสำรวจข้อมูล</w:t>
            </w:r>
            <w:r w:rsidR="007F4877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สัตว์แ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ละ</w:t>
            </w:r>
            <w:r w:rsidR="007F4877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ขึ้นทะเบียน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ตามโครงการสัตว์ปลอดโรคคนปลดภัยโรคพิษสุนัขบ้าตามปณิธาน ศ.ดร.สมเด็จพระเจ้าลูกเธอเจ้าฟ้าจุฬาภรณวลัยลักษณ์อัครราชกุมารี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2730596E" w14:textId="0C007B1D" w:rsidR="0033212D" w:rsidRPr="0083089E" w:rsidRDefault="0033212D" w:rsidP="00885FD2">
            <w:pPr>
              <w:spacing w:after="0" w:line="276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93" w:type="dxa"/>
          </w:tcPr>
          <w:p w14:paraId="3B0083B0" w14:textId="0D4D554B" w:rsidR="00885FD2" w:rsidRPr="0083089E" w:rsidRDefault="00885FD2" w:rsidP="00885FD2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-ค่าสำรวจ</w:t>
            </w:r>
            <w:r w:rsidR="004873E2"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ข้อมูลจำนวนสัตว์และขึ้นทะเบียนสัตว์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ตามโครงการ</w:t>
            </w:r>
          </w:p>
          <w:p w14:paraId="1DC8BDE6" w14:textId="51FC5645" w:rsidR="00885FD2" w:rsidRPr="0083089E" w:rsidRDefault="00885FD2" w:rsidP="00885FD2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ค่าใช้จ่ายอื่น</w:t>
            </w:r>
            <w:r w:rsidR="001E24E8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="003B2372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ๆ</w:t>
            </w:r>
            <w:r w:rsidR="001E24E8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  <w:p w14:paraId="04E3991F" w14:textId="74FB3D2D" w:rsidR="00885FD2" w:rsidRPr="0083089E" w:rsidRDefault="00885FD2" w:rsidP="00885FD2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EAAB" w14:textId="77777777" w:rsidR="00885FD2" w:rsidRPr="0083089E" w:rsidRDefault="00885FD2" w:rsidP="00885FD2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๑๐,๐๐๐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62A3" w14:textId="77777777" w:rsidR="00885FD2" w:rsidRPr="0083089E" w:rsidRDefault="00885FD2" w:rsidP="00885FD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๑๐,๐๐๐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C9C1" w14:textId="77777777" w:rsidR="00885FD2" w:rsidRPr="0083089E" w:rsidRDefault="00885FD2" w:rsidP="00885FD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๑๐,๐๐๐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FFB" w14:textId="77777777" w:rsidR="00885FD2" w:rsidRPr="0083089E" w:rsidRDefault="00885FD2" w:rsidP="00885FD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๑๐,๐๐๐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F2DE" w14:textId="77777777" w:rsidR="00885FD2" w:rsidRPr="0083089E" w:rsidRDefault="00885FD2" w:rsidP="00885FD2">
            <w:pPr>
              <w:spacing w:after="200"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๑๐,๐๐๐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21D0" w14:textId="4DCF24A2" w:rsidR="00885FD2" w:rsidRPr="0083089E" w:rsidRDefault="00086CEA" w:rsidP="00885FD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-สัตว์เลี้ยงได้รับการขึ้นทะเบียนทุกปี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0973" w14:textId="29BDF5E0" w:rsidR="00885FD2" w:rsidRPr="0083089E" w:rsidRDefault="00885FD2" w:rsidP="00885FD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สัตว์เลี้ยง</w:t>
            </w: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ในเขตพื้นที่ตำบลโจดหนองแกได้รับการขึ้นทะเบียน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2EEF" w14:textId="77777777" w:rsidR="00885FD2" w:rsidRPr="0083089E" w:rsidRDefault="00885FD2" w:rsidP="00885FD2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</w:tbl>
    <w:p w14:paraId="7650CF1E" w14:textId="77777777" w:rsidR="00EA5BB3" w:rsidRPr="0083089E" w:rsidRDefault="00EA5BB3" w:rsidP="007D725C">
      <w:pPr>
        <w:spacing w:after="0" w:line="240" w:lineRule="auto"/>
        <w:jc w:val="right"/>
        <w:rPr>
          <w:rFonts w:ascii="TH SarabunIT๙" w:eastAsia="Times New Roman" w:hAnsi="TH SarabunIT๙" w:cs="TH SarabunIT๙"/>
          <w:sz w:val="28"/>
        </w:rPr>
      </w:pPr>
    </w:p>
    <w:p w14:paraId="1526A750" w14:textId="3FFF53B8" w:rsidR="00955D5D" w:rsidRPr="0083089E" w:rsidRDefault="00955D5D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413BA24C" w14:textId="27CE1008" w:rsidR="0033212D" w:rsidRPr="0083089E" w:rsidRDefault="0033212D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2749D541" w14:textId="5686E9FD" w:rsidR="0033212D" w:rsidRPr="0083089E" w:rsidRDefault="0033212D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33FE3EBC" w14:textId="77777777" w:rsidR="0033212D" w:rsidRPr="0083089E" w:rsidRDefault="0033212D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06ED73D2" w14:textId="77777777" w:rsidR="00A666F1" w:rsidRPr="0083089E" w:rsidRDefault="00A666F1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7FA756FD" w14:textId="77777777" w:rsidR="00EA5BB3" w:rsidRPr="0083089E" w:rsidRDefault="00EA5BB3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51C123EA" w14:textId="77777777" w:rsidR="00955D5D" w:rsidRPr="0083089E" w:rsidRDefault="00955D5D" w:rsidP="007D725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699"/>
        <w:gridCol w:w="1843"/>
        <w:gridCol w:w="1985"/>
        <w:gridCol w:w="1134"/>
        <w:gridCol w:w="1134"/>
        <w:gridCol w:w="1134"/>
        <w:gridCol w:w="1134"/>
        <w:gridCol w:w="992"/>
        <w:gridCol w:w="1417"/>
        <w:gridCol w:w="1560"/>
        <w:gridCol w:w="1037"/>
      </w:tblGrid>
      <w:tr w:rsidR="0083089E" w:rsidRPr="0083089E" w14:paraId="1D9D29D6" w14:textId="77777777" w:rsidTr="009417ED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798BB985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699" w:type="dxa"/>
            <w:vMerge w:val="restart"/>
            <w:vAlign w:val="center"/>
          </w:tcPr>
          <w:p w14:paraId="00592AA4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843" w:type="dxa"/>
            <w:vMerge w:val="restart"/>
            <w:vAlign w:val="center"/>
          </w:tcPr>
          <w:p w14:paraId="77C58AD9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1985" w:type="dxa"/>
            <w:vMerge w:val="restart"/>
            <w:vAlign w:val="center"/>
          </w:tcPr>
          <w:p w14:paraId="706CACA7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14287AA2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528" w:type="dxa"/>
            <w:gridSpan w:val="5"/>
            <w:tcBorders>
              <w:bottom w:val="single" w:sz="4" w:space="0" w:color="auto"/>
            </w:tcBorders>
          </w:tcPr>
          <w:p w14:paraId="6FF544FB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  <w:vAlign w:val="center"/>
          </w:tcPr>
          <w:p w14:paraId="2F6450DD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367EF58B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3F9EA55F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443AF91D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37" w:type="dxa"/>
            <w:vMerge w:val="restart"/>
            <w:vAlign w:val="center"/>
          </w:tcPr>
          <w:p w14:paraId="2573B1F1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627E2D4F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83089E" w:rsidRPr="0083089E" w14:paraId="3F34AE4D" w14:textId="77777777" w:rsidTr="009417ED">
        <w:trPr>
          <w:cantSplit/>
          <w:trHeight w:val="823"/>
          <w:jc w:val="center"/>
        </w:trPr>
        <w:tc>
          <w:tcPr>
            <w:tcW w:w="564" w:type="dxa"/>
            <w:vMerge/>
          </w:tcPr>
          <w:p w14:paraId="315AAD11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14:paraId="7EAE3319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BEB42AF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0B6A367A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A663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256๖</w:t>
            </w:r>
          </w:p>
          <w:p w14:paraId="3AD3E30E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67AD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256๗</w:t>
            </w:r>
          </w:p>
          <w:p w14:paraId="23283EA7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483C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256๘</w:t>
            </w:r>
          </w:p>
          <w:p w14:paraId="24F80F26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E71D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256๙</w:t>
            </w:r>
          </w:p>
          <w:p w14:paraId="08D43A3A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6BC1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25๗๐</w:t>
            </w:r>
          </w:p>
          <w:p w14:paraId="0094BD29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65296C8A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135CF24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vMerge/>
            <w:vAlign w:val="center"/>
          </w:tcPr>
          <w:p w14:paraId="08585154" w14:textId="77777777" w:rsidR="007D725C" w:rsidRPr="0083089E" w:rsidRDefault="007D725C" w:rsidP="007D725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83089E" w:rsidRPr="0083089E" w14:paraId="115FA30D" w14:textId="77777777" w:rsidTr="009417ED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A0EB" w14:textId="3E3397BE" w:rsidR="00086CEA" w:rsidRPr="0083089E" w:rsidRDefault="00086CEA" w:rsidP="00086CEA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24D9" w14:textId="5C513042" w:rsidR="00086CEA" w:rsidRPr="0083089E" w:rsidRDefault="00086CEA" w:rsidP="00086CEA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บริการหน่วยกู้ชีพตำบลโจดหนองแก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6BA1" w14:textId="28257139" w:rsidR="00086CEA" w:rsidRPr="0083089E" w:rsidRDefault="003B2372" w:rsidP="00086CEA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="00086CEA"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เพื่อ</w:t>
            </w:r>
            <w:r w:rsidR="00086CEA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เป็นหน่วยบริการกู้ชีพในเขตพื้นที่ตำบลโจดหนองแก</w:t>
            </w:r>
          </w:p>
        </w:tc>
        <w:tc>
          <w:tcPr>
            <w:tcW w:w="1985" w:type="dxa"/>
          </w:tcPr>
          <w:p w14:paraId="1AB01404" w14:textId="77777777" w:rsidR="00EA1619" w:rsidRPr="0083089E" w:rsidRDefault="00EA1619" w:rsidP="00086CE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-ค่ายา</w:t>
            </w:r>
          </w:p>
          <w:p w14:paraId="6E2C2FC3" w14:textId="77777777" w:rsidR="00EA1619" w:rsidRPr="0083089E" w:rsidRDefault="00EA1619" w:rsidP="00086CE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-ค่าเวชภัณฑ์</w:t>
            </w:r>
          </w:p>
          <w:p w14:paraId="5239CE50" w14:textId="43D4DCAF" w:rsidR="00EA1619" w:rsidRPr="0083089E" w:rsidRDefault="00EA1619" w:rsidP="00086CE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-ค่าอุปกรณ์ปฐมพยาบาลที่จำเป็น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B034" w14:textId="2248CF68" w:rsidR="00086CEA" w:rsidRPr="0083089E" w:rsidRDefault="00086CEA" w:rsidP="00086C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๕๐,๐๐๐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65E7" w14:textId="5E4996EE" w:rsidR="00086CEA" w:rsidRPr="0083089E" w:rsidRDefault="00086CEA" w:rsidP="00086C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๕๐,๐๐๐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0C6F" w14:textId="4830139C" w:rsidR="00086CEA" w:rsidRPr="0083089E" w:rsidRDefault="00086CEA" w:rsidP="00086C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๕๐,๐๐๐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DD08" w14:textId="776D17C4" w:rsidR="00086CEA" w:rsidRPr="0083089E" w:rsidRDefault="00086CEA" w:rsidP="00086C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๕๐,๐๐๐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6C85" w14:textId="2F35C113" w:rsidR="00086CEA" w:rsidRPr="0083089E" w:rsidRDefault="00086CEA" w:rsidP="00086C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๕๐,๐๐๐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2AD1" w14:textId="3C3CCDF2" w:rsidR="00086CEA" w:rsidRPr="0083089E" w:rsidRDefault="00086CEA" w:rsidP="004873E2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-ได้รับการบริการได้ทันท่วงที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818B" w14:textId="12948E7C" w:rsidR="00086CEA" w:rsidRPr="0083089E" w:rsidRDefault="00086CEA" w:rsidP="00086CEA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-ตำบลโจดหนองแกได้รับบริการ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และได้รับรู้ข่าวสารเกี่ยวกับโรคติด</w:t>
            </w:r>
            <w:r w:rsidR="0060310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ต่อ</w:t>
            </w:r>
            <w:bookmarkStart w:id="3" w:name="_GoBack"/>
            <w:bookmarkEnd w:id="3"/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ได้ทันท่วงที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01AD" w14:textId="77777777" w:rsidR="00086CEA" w:rsidRPr="0083089E" w:rsidRDefault="00086CEA" w:rsidP="00086CEA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สำนักปลัด</w:t>
            </w:r>
          </w:p>
          <w:p w14:paraId="71C58A25" w14:textId="77777777" w:rsidR="00086CEA" w:rsidRPr="0083089E" w:rsidRDefault="00086CEA" w:rsidP="00086CEA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4251AE18" w14:textId="77777777" w:rsidR="00086CEA" w:rsidRPr="0083089E" w:rsidRDefault="00086CEA" w:rsidP="00086CEA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1EF0A7BC" w14:textId="77777777" w:rsidR="00086CEA" w:rsidRPr="0083089E" w:rsidRDefault="00086CEA" w:rsidP="00086CEA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83089E" w:rsidRPr="0083089E" w14:paraId="7FA32D39" w14:textId="77777777" w:rsidTr="009417ED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0118" w14:textId="77777777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๕</w:t>
            </w:r>
          </w:p>
          <w:p w14:paraId="1D27F553" w14:textId="77777777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20FB3171" w14:textId="77777777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5FA4900B" w14:textId="77777777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699" w:type="dxa"/>
            <w:shd w:val="clear" w:color="auto" w:fill="auto"/>
          </w:tcPr>
          <w:p w14:paraId="4736E796" w14:textId="25E29F2A" w:rsidR="009417ED" w:rsidRPr="0083089E" w:rsidRDefault="009417ED" w:rsidP="009417E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โครงการเงินอุดหนุน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คณะกรรมการ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มู่บ้าน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205F4D6C" w14:textId="5C87CD22" w:rsidR="009417ED" w:rsidRPr="0083089E" w:rsidRDefault="009417ED" w:rsidP="009417E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-เพื่อ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สนับสนุน</w:t>
            </w:r>
            <w:r w:rsidR="000B76F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เงินอุดหนุน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ในการ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ดำเนินการ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ตามโครงการพระราชดำริด้านสาธารณสุข</w:t>
            </w:r>
          </w:p>
        </w:tc>
        <w:tc>
          <w:tcPr>
            <w:tcW w:w="1985" w:type="dxa"/>
            <w:shd w:val="clear" w:color="auto" w:fill="auto"/>
          </w:tcPr>
          <w:p w14:paraId="456D96FD" w14:textId="117F7DD0" w:rsidR="009417ED" w:rsidRPr="0083089E" w:rsidRDefault="009417ED" w:rsidP="009417ED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อุดหนุนคณะกรรมการหมู่บ้าน หมู่ที่ 1 - 1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  <w:p w14:paraId="18464E57" w14:textId="77777777" w:rsidR="009417ED" w:rsidRPr="0083089E" w:rsidRDefault="009417ED" w:rsidP="009417ED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หมู่บ้านละ 20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 บาท</w:t>
            </w:r>
          </w:p>
          <w:p w14:paraId="0329D93E" w14:textId="5C381EB2" w:rsidR="009417ED" w:rsidRPr="0083089E" w:rsidRDefault="009417ED" w:rsidP="009417E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-จัดทำโครงการพระราชดำริด้านสาธารณสุข </w:t>
            </w:r>
          </w:p>
        </w:tc>
        <w:tc>
          <w:tcPr>
            <w:tcW w:w="1134" w:type="dxa"/>
            <w:shd w:val="clear" w:color="auto" w:fill="auto"/>
          </w:tcPr>
          <w:p w14:paraId="777FCB0E" w14:textId="0E567F98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2</w:t>
            </w:r>
            <w:r w:rsidRPr="0083089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8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0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624BBC09" w14:textId="18E4F213" w:rsidR="009417ED" w:rsidRPr="0083089E" w:rsidRDefault="009417ED" w:rsidP="009417ED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2</w:t>
            </w:r>
            <w:r w:rsidRPr="0083089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8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0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000</w:t>
            </w:r>
          </w:p>
          <w:p w14:paraId="7C9DC661" w14:textId="27B19271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4BD0768B" w14:textId="5E685F3F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2</w:t>
            </w:r>
            <w:r w:rsidRPr="0083089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8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0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17607D5A" w14:textId="51C5F98F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2</w:t>
            </w:r>
            <w:r w:rsidRPr="0083089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8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0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6BB5AAC7" w14:textId="322EFA64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2</w:t>
            </w:r>
            <w:r w:rsidRPr="0083089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8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0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83089E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000</w:t>
            </w:r>
          </w:p>
        </w:tc>
        <w:tc>
          <w:tcPr>
            <w:tcW w:w="1417" w:type="dxa"/>
            <w:shd w:val="clear" w:color="auto" w:fill="auto"/>
          </w:tcPr>
          <w:p w14:paraId="2040FD8E" w14:textId="3F755CA4" w:rsidR="009417ED" w:rsidRPr="0083089E" w:rsidRDefault="009417ED" w:rsidP="009417ED">
            <w:pPr>
              <w:spacing w:after="0" w:line="276" w:lineRule="auto"/>
              <w:rPr>
                <w:rFonts w:ascii="TH SarabunIT๙" w:eastAsia="Calibri" w:hAnsi="TH SarabunIT๙" w:cs="TH SarabunIT๙"/>
                <w:szCs w:val="22"/>
              </w:rPr>
            </w:pPr>
            <w:r w:rsidRPr="0083089E">
              <w:rPr>
                <w:rFonts w:ascii="TH SarabunIT๙" w:eastAsia="Calibri" w:hAnsi="TH SarabunIT๙" w:cs="TH SarabunIT๙"/>
                <w:szCs w:val="22"/>
              </w:rPr>
              <w:t>-</w:t>
            </w:r>
            <w:r w:rsidRPr="0083089E">
              <w:rPr>
                <w:rFonts w:ascii="TH SarabunIT๙" w:eastAsia="Calibri" w:hAnsi="TH SarabunIT๙" w:cs="TH SarabunIT๙"/>
                <w:szCs w:val="22"/>
                <w:cs/>
              </w:rPr>
              <w:t>มี</w:t>
            </w:r>
            <w:r w:rsidRPr="0083089E">
              <w:rPr>
                <w:rFonts w:ascii="TH SarabunIT๙" w:eastAsia="Calibri" w:hAnsi="TH SarabunIT๙" w:cs="TH SarabunIT๙" w:hint="cs"/>
                <w:szCs w:val="22"/>
                <w:cs/>
              </w:rPr>
              <w:t>การจัดกิจกรรม/อบรม ส่งเสริมด้านสุขภาพ</w:t>
            </w:r>
            <w:r w:rsidR="003B2372" w:rsidRPr="0083089E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 </w:t>
            </w:r>
            <w:r w:rsidRPr="0083089E">
              <w:rPr>
                <w:rFonts w:ascii="TH SarabunIT๙" w:eastAsia="Calibri" w:hAnsi="TH SarabunIT๙" w:cs="TH SarabunIT๙" w:hint="cs"/>
                <w:szCs w:val="22"/>
                <w:cs/>
              </w:rPr>
              <w:t>ให้แก่ประชาชนในหมู่</w:t>
            </w:r>
          </w:p>
          <w:p w14:paraId="33658044" w14:textId="784BF0DF" w:rsidR="009417ED" w:rsidRPr="0083089E" w:rsidRDefault="009417ED" w:rsidP="009417ED">
            <w:pPr>
              <w:spacing w:after="0" w:line="240" w:lineRule="auto"/>
              <w:rPr>
                <w:rFonts w:ascii="TH SarabunIT๙" w:hAnsi="TH SarabunIT๙" w:cs="TH SarabunIT๙"/>
                <w:szCs w:val="22"/>
              </w:rPr>
            </w:pPr>
            <w:r w:rsidRPr="0083089E">
              <w:rPr>
                <w:rFonts w:ascii="TH SarabunIT๙" w:eastAsia="Calibri" w:hAnsi="TH SarabunIT๙" w:cs="TH SarabunIT๙" w:hint="cs"/>
                <w:szCs w:val="22"/>
                <w:cs/>
              </w:rPr>
              <w:t>บ้านอย่างน้อยปีละ 1 ครั้ง</w:t>
            </w:r>
          </w:p>
        </w:tc>
        <w:tc>
          <w:tcPr>
            <w:tcW w:w="1560" w:type="dxa"/>
            <w:shd w:val="clear" w:color="auto" w:fill="auto"/>
          </w:tcPr>
          <w:p w14:paraId="57F680CD" w14:textId="71C328D0" w:rsidR="009417ED" w:rsidRPr="0083089E" w:rsidRDefault="009417ED" w:rsidP="009417E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-ประชาชน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ได้รับการดูแลส่งเสริมค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วามรู้ด้านสุขภาพดีขึ้น</w:t>
            </w:r>
          </w:p>
        </w:tc>
        <w:tc>
          <w:tcPr>
            <w:tcW w:w="1037" w:type="dxa"/>
            <w:shd w:val="clear" w:color="auto" w:fill="auto"/>
          </w:tcPr>
          <w:p w14:paraId="26B818FB" w14:textId="44C235C0" w:rsidR="009417ED" w:rsidRPr="0083089E" w:rsidRDefault="009417ED" w:rsidP="009417E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83089E" w:rsidRPr="0083089E" w14:paraId="70818DBD" w14:textId="77777777" w:rsidTr="009417ED">
        <w:trPr>
          <w:jc w:val="center"/>
        </w:trPr>
        <w:tc>
          <w:tcPr>
            <w:tcW w:w="564" w:type="dxa"/>
            <w:shd w:val="clear" w:color="auto" w:fill="auto"/>
          </w:tcPr>
          <w:p w14:paraId="6B316D71" w14:textId="0F565F2B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1699" w:type="dxa"/>
            <w:shd w:val="clear" w:color="auto" w:fill="auto"/>
          </w:tcPr>
          <w:p w14:paraId="6240657C" w14:textId="78541A4D" w:rsidR="009417ED" w:rsidRPr="0083089E" w:rsidRDefault="009417ED" w:rsidP="009417E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โครงการฝึกอบรมหลักสูตรผู้ปฏิบัติการฉุกเฉินทางการแพทย์ขั้นพื้นฐาน</w:t>
            </w:r>
          </w:p>
        </w:tc>
        <w:tc>
          <w:tcPr>
            <w:tcW w:w="1843" w:type="dxa"/>
            <w:shd w:val="clear" w:color="auto" w:fill="auto"/>
          </w:tcPr>
          <w:p w14:paraId="1052097A" w14:textId="272DF172" w:rsidR="009417ED" w:rsidRPr="0083089E" w:rsidRDefault="009417ED" w:rsidP="009417E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อฝึกอบรมให้เจ้าหน้าที่หน่วยบริการการแพทย์ฉุกเฉินตำบลโจด</w:t>
            </w:r>
            <w:r w:rsidR="00E614A8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</w:p>
          <w:p w14:paraId="5B82335E" w14:textId="4D8206F7" w:rsidR="009417ED" w:rsidRPr="0083089E" w:rsidRDefault="009417ED" w:rsidP="009417E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14:paraId="2504D792" w14:textId="77777777" w:rsidR="009417ED" w:rsidRPr="0083089E" w:rsidRDefault="009417ED" w:rsidP="009417E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-ค่าลงทะเบียนเข้าอบรม</w:t>
            </w:r>
          </w:p>
          <w:p w14:paraId="45CEBFC6" w14:textId="77777777" w:rsidR="009417ED" w:rsidRPr="0083089E" w:rsidRDefault="009417ED" w:rsidP="009417E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14:paraId="279FF090" w14:textId="5D4863AD" w:rsidR="009417ED" w:rsidRPr="0083089E" w:rsidRDefault="009417ED" w:rsidP="009417E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14:paraId="3DDC91CA" w14:textId="77777777" w:rsidR="009417ED" w:rsidRPr="0083089E" w:rsidRDefault="009417ED" w:rsidP="009417E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14:paraId="51D1C52E" w14:textId="77777777" w:rsidR="009417ED" w:rsidRPr="0083089E" w:rsidRDefault="009417ED" w:rsidP="009417E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-ค่าวัสดุในการฝึกอบรม</w:t>
            </w:r>
          </w:p>
          <w:p w14:paraId="7E29E508" w14:textId="77777777" w:rsidR="009417ED" w:rsidRPr="0083089E" w:rsidRDefault="00FF3736" w:rsidP="009417E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</w:t>
            </w:r>
            <w:r w:rsidR="001E24E8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</w:t>
            </w:r>
            <w:r w:rsidR="001E24E8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  <w:p w14:paraId="2CF97783" w14:textId="33CDEDD5" w:rsidR="00FB440C" w:rsidRPr="0083089E" w:rsidRDefault="00FB440C" w:rsidP="009417E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96AB8AC" w14:textId="625AC37E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20,000</w:t>
            </w:r>
          </w:p>
        </w:tc>
        <w:tc>
          <w:tcPr>
            <w:tcW w:w="1134" w:type="dxa"/>
            <w:shd w:val="clear" w:color="auto" w:fill="auto"/>
          </w:tcPr>
          <w:p w14:paraId="0E3BA7C2" w14:textId="64CF7562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20,000</w:t>
            </w:r>
          </w:p>
        </w:tc>
        <w:tc>
          <w:tcPr>
            <w:tcW w:w="1134" w:type="dxa"/>
            <w:shd w:val="clear" w:color="auto" w:fill="auto"/>
          </w:tcPr>
          <w:p w14:paraId="219F67F7" w14:textId="2B08058E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20,000</w:t>
            </w:r>
          </w:p>
        </w:tc>
        <w:tc>
          <w:tcPr>
            <w:tcW w:w="1134" w:type="dxa"/>
            <w:shd w:val="clear" w:color="auto" w:fill="auto"/>
          </w:tcPr>
          <w:p w14:paraId="7B6421D4" w14:textId="72ABE7B7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20,000</w:t>
            </w:r>
          </w:p>
        </w:tc>
        <w:tc>
          <w:tcPr>
            <w:tcW w:w="992" w:type="dxa"/>
            <w:shd w:val="clear" w:color="auto" w:fill="auto"/>
          </w:tcPr>
          <w:p w14:paraId="4B72BD92" w14:textId="3FDE1A4F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20,000</w:t>
            </w:r>
          </w:p>
        </w:tc>
        <w:tc>
          <w:tcPr>
            <w:tcW w:w="1417" w:type="dxa"/>
            <w:shd w:val="clear" w:color="auto" w:fill="auto"/>
          </w:tcPr>
          <w:p w14:paraId="0BDF781D" w14:textId="23D62266" w:rsidR="009417ED" w:rsidRPr="0083089E" w:rsidRDefault="009417ED" w:rsidP="009417E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-ผู้เข้าร่วมโครงการมีความรู้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60" w:type="dxa"/>
            <w:shd w:val="clear" w:color="auto" w:fill="auto"/>
          </w:tcPr>
          <w:p w14:paraId="170F9D7F" w14:textId="42A1C413" w:rsidR="009417ED" w:rsidRPr="0083089E" w:rsidRDefault="009417ED" w:rsidP="009417E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ผู้ปฏิบัติงานเป็นไปตามหลักวิชาการ และมีความปลอดภัยในการผจญเหตุ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ให้กับผู้ปฏิบัติหน้าที่</w:t>
            </w:r>
          </w:p>
        </w:tc>
        <w:tc>
          <w:tcPr>
            <w:tcW w:w="1037" w:type="dxa"/>
            <w:shd w:val="clear" w:color="auto" w:fill="auto"/>
          </w:tcPr>
          <w:p w14:paraId="00C694D5" w14:textId="77777777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Cs w:val="22"/>
              </w:rPr>
            </w:pPr>
            <w:r w:rsidRPr="0083089E">
              <w:rPr>
                <w:rFonts w:ascii="TH SarabunIT๙" w:eastAsia="Times New Roman" w:hAnsi="TH SarabunIT๙" w:cs="TH SarabunIT๙"/>
                <w:szCs w:val="22"/>
                <w:cs/>
              </w:rPr>
              <w:t>สำนักปลัด</w:t>
            </w:r>
          </w:p>
          <w:p w14:paraId="4D19C403" w14:textId="0C324D27" w:rsidR="009417ED" w:rsidRPr="0083089E" w:rsidRDefault="009417ED" w:rsidP="009417ED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83089E" w:rsidRPr="0083089E" w14:paraId="6B19D905" w14:textId="77777777" w:rsidTr="009417ED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8605" w14:textId="7BEE909E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1699" w:type="dxa"/>
            <w:shd w:val="clear" w:color="auto" w:fill="auto"/>
          </w:tcPr>
          <w:p w14:paraId="559522CB" w14:textId="0D37E7C5" w:rsidR="009417ED" w:rsidRPr="0083089E" w:rsidRDefault="009417ED" w:rsidP="009417E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โครงการอาสาสมัครบริบาลท้องถิ่น</w:t>
            </w:r>
          </w:p>
        </w:tc>
        <w:tc>
          <w:tcPr>
            <w:tcW w:w="1843" w:type="dxa"/>
            <w:shd w:val="clear" w:color="auto" w:fill="auto"/>
          </w:tcPr>
          <w:p w14:paraId="556498FE" w14:textId="77EE6137" w:rsidR="009417ED" w:rsidRPr="0083089E" w:rsidRDefault="009417ED" w:rsidP="009417E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อาสาสมัครบริบาลท้องถิ่นได้รับการส่งเสริมและสนับสนุนให้ปฏิบัติหน้าที่ดูแลผู้สูงอายุที่มีภาวะพึ่งพิงอย่างต่อเนื่อง</w:t>
            </w:r>
          </w:p>
        </w:tc>
        <w:tc>
          <w:tcPr>
            <w:tcW w:w="1985" w:type="dxa"/>
          </w:tcPr>
          <w:p w14:paraId="754F354B" w14:textId="77777777" w:rsidR="009417ED" w:rsidRPr="0083089E" w:rsidRDefault="009417ED" w:rsidP="009417E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-จ่ายเป็นค่าตอบแทนอาสาสมัครบริบาลท้องถิ่น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จำนวน 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12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เดือน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0F4E1A8C" w14:textId="14A245BD" w:rsidR="009417ED" w:rsidRPr="0083089E" w:rsidRDefault="009417ED" w:rsidP="009417E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</w:t>
            </w:r>
            <w:r w:rsidR="001E24E8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</w:t>
            </w:r>
            <w:r w:rsidR="001E24E8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ที่เกี่ยวข้อง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3145" w14:textId="77777777" w:rsidR="009417ED" w:rsidRPr="0083089E" w:rsidRDefault="009417ED" w:rsidP="009417ED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๕๐๐,๐๐๐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F7B1" w14:textId="77777777" w:rsidR="009417ED" w:rsidRPr="0083089E" w:rsidRDefault="009417ED" w:rsidP="009417ED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๕๐๐,๐๐๐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E9B0" w14:textId="77777777" w:rsidR="009417ED" w:rsidRPr="0083089E" w:rsidRDefault="009417ED" w:rsidP="009417ED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๕๐๐,๐๐๐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DB1A" w14:textId="77777777" w:rsidR="009417ED" w:rsidRPr="0083089E" w:rsidRDefault="009417ED" w:rsidP="009417ED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๕๐๐,๐๐๐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704D" w14:textId="77777777" w:rsidR="009417ED" w:rsidRPr="0083089E" w:rsidRDefault="009417ED" w:rsidP="009417ED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๕๐๐,๐๐๐</w:t>
            </w:r>
          </w:p>
        </w:tc>
        <w:tc>
          <w:tcPr>
            <w:tcW w:w="1417" w:type="dxa"/>
            <w:shd w:val="clear" w:color="auto" w:fill="auto"/>
          </w:tcPr>
          <w:p w14:paraId="6C0D1D8D" w14:textId="6AB06BE4" w:rsidR="009417ED" w:rsidRPr="0083089E" w:rsidRDefault="009417ED" w:rsidP="009417ED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ผู้สูงอายุที่มีภาวะพึ่งพิงมีคุณภาพชีวิตที่ดีขึ้น</w:t>
            </w:r>
          </w:p>
        </w:tc>
        <w:tc>
          <w:tcPr>
            <w:tcW w:w="1560" w:type="dxa"/>
            <w:shd w:val="clear" w:color="auto" w:fill="auto"/>
          </w:tcPr>
          <w:p w14:paraId="4E33936C" w14:textId="51BFC17A" w:rsidR="009417ED" w:rsidRPr="0083089E" w:rsidRDefault="009417ED" w:rsidP="009417ED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ผู้สูงอายุที่มีภาวะพึ่งพิงมีคุณภาพชีวิตและสุขภาวะที่ดี ทั้งทางด้านร่างกาย จิตใจอารมณ์และสังคม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37" w:type="dxa"/>
            <w:shd w:val="clear" w:color="auto" w:fill="auto"/>
          </w:tcPr>
          <w:p w14:paraId="2BAB70F9" w14:textId="56628394" w:rsidR="009417ED" w:rsidRPr="0083089E" w:rsidRDefault="009417ED" w:rsidP="009417E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4076FE" w:rsidRPr="0083089E" w14:paraId="7FD36CC0" w14:textId="77777777" w:rsidTr="00FF3736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5A74" w14:textId="2B320B1C" w:rsidR="004076FE" w:rsidRPr="0083089E" w:rsidRDefault="004076FE" w:rsidP="004076FE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F94B" w14:textId="3F2C0587" w:rsidR="004076FE" w:rsidRPr="0083089E" w:rsidRDefault="004076FE" w:rsidP="004076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7  โครงการ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9454" w14:textId="04853C69" w:rsidR="004076FE" w:rsidRPr="0083089E" w:rsidRDefault="004076FE" w:rsidP="004076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2B83" w14:textId="066B3D1F" w:rsidR="004076FE" w:rsidRPr="0083089E" w:rsidRDefault="004076FE" w:rsidP="004076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27FE" w14:textId="19B5D0B8" w:rsidR="004076FE" w:rsidRPr="0083089E" w:rsidRDefault="004076FE" w:rsidP="004076F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9</w:t>
            </w:r>
            <w:r w:rsidR="00651F25"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</w:t>
            </w: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083A" w14:textId="112EEE45" w:rsidR="004076FE" w:rsidRPr="0083089E" w:rsidRDefault="004076FE" w:rsidP="004076F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9</w:t>
            </w:r>
            <w:r w:rsidR="00651F25"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</w:t>
            </w: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6174" w14:textId="142C1EEE" w:rsidR="004076FE" w:rsidRPr="0083089E" w:rsidRDefault="004076FE" w:rsidP="004076F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9</w:t>
            </w:r>
            <w:r w:rsidR="00651F25"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</w:t>
            </w: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6472" w14:textId="7431E1AB" w:rsidR="004076FE" w:rsidRPr="0083089E" w:rsidRDefault="004076FE" w:rsidP="004076F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9</w:t>
            </w:r>
            <w:r w:rsidR="00651F25"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</w:t>
            </w: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6A4B" w14:textId="1E3CAC87" w:rsidR="004076FE" w:rsidRPr="0083089E" w:rsidRDefault="004076FE" w:rsidP="004076F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9</w:t>
            </w:r>
            <w:r w:rsidR="00651F25"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</w:t>
            </w: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14:paraId="7DD382E7" w14:textId="77777777" w:rsidR="004076FE" w:rsidRPr="0083089E" w:rsidRDefault="004076FE" w:rsidP="004076F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shd w:val="clear" w:color="auto" w:fill="auto"/>
          </w:tcPr>
          <w:p w14:paraId="3651D8F2" w14:textId="77777777" w:rsidR="004076FE" w:rsidRPr="0083089E" w:rsidRDefault="004076FE" w:rsidP="004076F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37" w:type="dxa"/>
            <w:shd w:val="clear" w:color="auto" w:fill="auto"/>
          </w:tcPr>
          <w:p w14:paraId="7CFC8DA8" w14:textId="77777777" w:rsidR="004076FE" w:rsidRPr="0083089E" w:rsidRDefault="004076FE" w:rsidP="004076F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</w:tbl>
    <w:p w14:paraId="59A7897B" w14:textId="77777777" w:rsidR="00AE0160" w:rsidRPr="0083089E" w:rsidRDefault="00AE0160" w:rsidP="007D725C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14:paraId="0B52067C" w14:textId="77777777" w:rsidR="00AE0160" w:rsidRPr="0083089E" w:rsidRDefault="00AE0160" w:rsidP="007D725C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14:paraId="60C4BC28" w14:textId="77777777" w:rsidR="007D725C" w:rsidRPr="0083089E" w:rsidRDefault="007D725C" w:rsidP="007D725C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14:paraId="4387F4B4" w14:textId="77777777" w:rsidR="007D725C" w:rsidRPr="0083089E" w:rsidRDefault="007D725C" w:rsidP="007D725C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14:paraId="50D65A38" w14:textId="77777777" w:rsidR="0000771E" w:rsidRPr="0083089E" w:rsidRDefault="001467A0" w:rsidP="0000771E">
      <w:pPr>
        <w:tabs>
          <w:tab w:val="left" w:pos="121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  <w:r w:rsidRPr="0083089E">
        <w:rPr>
          <w:rFonts w:ascii="TH SarabunIT๙" w:eastAsia="Times New Roman" w:hAnsi="TH SarabunIT๙" w:cs="TH SarabunIT๙" w:hint="cs"/>
          <w:b/>
          <w:bCs/>
          <w:sz w:val="24"/>
          <w:cs/>
        </w:rPr>
        <w:lastRenderedPageBreak/>
        <w:t>1.5 กลยุทธ์</w:t>
      </w:r>
      <w:r w:rsidRPr="0083089E">
        <w:rPr>
          <w:rFonts w:ascii="TH SarabunIT๙" w:eastAsia="Times New Roman" w:hAnsi="TH SarabunIT๙" w:cs="TH SarabunIT๙"/>
          <w:b/>
          <w:bCs/>
          <w:sz w:val="24"/>
        </w:rPr>
        <w:t xml:space="preserve"> </w:t>
      </w:r>
      <w:r w:rsidRPr="0083089E">
        <w:rPr>
          <w:rFonts w:ascii="TH SarabunIT๙" w:eastAsia="Cordia New" w:hAnsi="TH SarabunIT๙" w:cs="TH SarabunIT๙"/>
          <w:sz w:val="28"/>
          <w:u w:val="dotted"/>
          <w:cs/>
        </w:rPr>
        <w:t>ส่งเสริม สนับสนุนงานด้านสาธารณสุข</w:t>
      </w:r>
      <w:r w:rsidRPr="0083089E">
        <w:rPr>
          <w:rFonts w:ascii="TH SarabunIT๙" w:hAnsi="TH SarabunIT๙" w:cs="TH SarabunIT๙"/>
          <w:sz w:val="28"/>
          <w:u w:val="dotted"/>
          <w:cs/>
        </w:rPr>
        <w:t xml:space="preserve"> และบริการทางสังคมให้มีคุณภาพอย่างทั่วถึงและเท่าเทียมกัน</w:t>
      </w:r>
    </w:p>
    <w:p w14:paraId="4A4FFDE5" w14:textId="77777777" w:rsidR="007D725C" w:rsidRPr="0083089E" w:rsidRDefault="001467A0" w:rsidP="007D725C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  <w:r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(1)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  </w:t>
      </w:r>
      <w:r w:rsidR="007D725C" w:rsidRPr="0083089E">
        <w:rPr>
          <w:rFonts w:ascii="TH SarabunIT๙" w:eastAsia="Times New Roman" w:hAnsi="TH SarabunIT๙" w:cs="TH SarabunIT๙" w:hint="cs"/>
          <w:b/>
          <w:bCs/>
          <w:sz w:val="28"/>
          <w:cs/>
        </w:rPr>
        <w:t>สังคมสงเคราะห์</w:t>
      </w:r>
      <w:r w:rsidR="007D725C" w:rsidRPr="0083089E">
        <w:rPr>
          <w:rFonts w:ascii="TH SarabunIT๙" w:eastAsia="Times New Roman" w:hAnsi="TH SarabunIT๙" w:cs="TH SarabunIT๙"/>
          <w:b/>
          <w:bCs/>
          <w:sz w:val="28"/>
        </w:rPr>
        <w:t xml:space="preserve"> : </w:t>
      </w:r>
      <w:r w:rsidR="007D725C" w:rsidRPr="0083089E">
        <w:rPr>
          <w:rFonts w:ascii="TH SarabunIT๙" w:eastAsia="Times New Roman" w:hAnsi="TH SarabunIT๙" w:cs="TH SarabunIT๙" w:hint="cs"/>
          <w:sz w:val="28"/>
          <w:u w:val="dotted"/>
          <w:cs/>
        </w:rPr>
        <w:t>งานสวัสดิการสังคมและสังคมสงเคราะห์</w:t>
      </w:r>
      <w:r w:rsidR="007D725C" w:rsidRPr="0083089E">
        <w:rPr>
          <w:rFonts w:ascii="TH SarabunIT๙" w:eastAsia="Times New Roman" w:hAnsi="TH SarabunIT๙" w:cs="TH SarabunIT๙" w:hint="cs"/>
          <w:sz w:val="28"/>
          <w:cs/>
        </w:rPr>
        <w:t xml:space="preserve">  </w:t>
      </w:r>
    </w:p>
    <w:p w14:paraId="79CC1514" w14:textId="77777777" w:rsidR="007D725C" w:rsidRPr="0083089E" w:rsidRDefault="007D725C" w:rsidP="007D725C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16"/>
          <w:szCs w:val="16"/>
          <w:cs/>
        </w:rPr>
      </w:pP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559"/>
        <w:gridCol w:w="2126"/>
        <w:gridCol w:w="992"/>
        <w:gridCol w:w="993"/>
        <w:gridCol w:w="992"/>
        <w:gridCol w:w="992"/>
        <w:gridCol w:w="992"/>
        <w:gridCol w:w="1843"/>
        <w:gridCol w:w="2126"/>
        <w:gridCol w:w="896"/>
      </w:tblGrid>
      <w:tr w:rsidR="0083089E" w:rsidRPr="0083089E" w14:paraId="37998984" w14:textId="77777777" w:rsidTr="00E90C12">
        <w:trPr>
          <w:cantSplit/>
          <w:jc w:val="center"/>
        </w:trPr>
        <w:tc>
          <w:tcPr>
            <w:tcW w:w="562" w:type="dxa"/>
            <w:vMerge w:val="restart"/>
            <w:vAlign w:val="center"/>
          </w:tcPr>
          <w:p w14:paraId="255186C5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560" w:type="dxa"/>
            <w:vMerge w:val="restart"/>
            <w:vAlign w:val="center"/>
          </w:tcPr>
          <w:p w14:paraId="43ABF9A0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โครงการ</w:t>
            </w:r>
          </w:p>
        </w:tc>
        <w:tc>
          <w:tcPr>
            <w:tcW w:w="1559" w:type="dxa"/>
            <w:vMerge w:val="restart"/>
            <w:vAlign w:val="center"/>
          </w:tcPr>
          <w:p w14:paraId="37944299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วัตถุประสงค์</w:t>
            </w:r>
          </w:p>
        </w:tc>
        <w:tc>
          <w:tcPr>
            <w:tcW w:w="2126" w:type="dxa"/>
            <w:vMerge w:val="restart"/>
            <w:vAlign w:val="center"/>
          </w:tcPr>
          <w:p w14:paraId="4DCBA865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เป้าหมาย</w:t>
            </w:r>
          </w:p>
          <w:p w14:paraId="1908091B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(ผลผลิตของโครงการ)</w:t>
            </w: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</w:tcPr>
          <w:p w14:paraId="6451FF30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843" w:type="dxa"/>
            <w:vMerge w:val="restart"/>
            <w:vAlign w:val="center"/>
          </w:tcPr>
          <w:p w14:paraId="38B7BEFC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ตัวชี้วัด</w:t>
            </w:r>
          </w:p>
          <w:p w14:paraId="7C26AE9F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  <w:lang w:eastAsia="zh-CN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  <w:lang w:eastAsia="zh-CN"/>
              </w:rPr>
              <w:t>(</w:t>
            </w:r>
            <w:r w:rsidRPr="0083089E">
              <w:rPr>
                <w:rFonts w:ascii="TH SarabunIT๙" w:hAnsi="TH SarabunIT๙" w:cs="TH SarabunIT๙"/>
                <w:b/>
                <w:bCs/>
                <w:szCs w:val="22"/>
                <w:lang w:eastAsia="zh-CN"/>
              </w:rPr>
              <w:t>KPI</w:t>
            </w: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  <w:lang w:eastAsia="zh-CN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14:paraId="73060B3C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ผลที่คาดว่า</w:t>
            </w:r>
          </w:p>
          <w:p w14:paraId="49E9F834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จะได้รับ</w:t>
            </w:r>
          </w:p>
        </w:tc>
        <w:tc>
          <w:tcPr>
            <w:tcW w:w="896" w:type="dxa"/>
            <w:vMerge w:val="restart"/>
            <w:vAlign w:val="center"/>
          </w:tcPr>
          <w:p w14:paraId="2FE3C306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หน่วยงานรับผิด</w:t>
            </w:r>
          </w:p>
          <w:p w14:paraId="4FBD98BE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ชอบหลัก</w:t>
            </w:r>
          </w:p>
        </w:tc>
      </w:tr>
      <w:tr w:rsidR="0083089E" w:rsidRPr="0083089E" w14:paraId="1345A4A6" w14:textId="77777777" w:rsidTr="00E90C12">
        <w:trPr>
          <w:cantSplit/>
          <w:trHeight w:val="823"/>
          <w:jc w:val="center"/>
        </w:trPr>
        <w:tc>
          <w:tcPr>
            <w:tcW w:w="562" w:type="dxa"/>
            <w:vMerge/>
          </w:tcPr>
          <w:p w14:paraId="183D544A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3D74B5E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572F644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565E737B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1B5E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๖</w:t>
            </w:r>
          </w:p>
          <w:p w14:paraId="740384EA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05D0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</w:t>
            </w:r>
          </w:p>
          <w:p w14:paraId="495EC4DE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5D5A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๘</w:t>
            </w:r>
          </w:p>
          <w:p w14:paraId="23112455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942A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๙</w:t>
            </w:r>
          </w:p>
          <w:p w14:paraId="485FED71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EE41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83089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๗๐</w:t>
            </w:r>
          </w:p>
          <w:p w14:paraId="5AD50429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390D7CDA" w14:textId="77777777" w:rsidR="007D725C" w:rsidRPr="0083089E" w:rsidRDefault="007D725C" w:rsidP="007D725C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57B7682" w14:textId="77777777" w:rsidR="007D725C" w:rsidRPr="0083089E" w:rsidRDefault="007D725C" w:rsidP="007D725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vMerge/>
            <w:vAlign w:val="center"/>
          </w:tcPr>
          <w:p w14:paraId="7C7E45B8" w14:textId="77777777" w:rsidR="007D725C" w:rsidRPr="0083089E" w:rsidRDefault="007D725C" w:rsidP="007D725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83089E" w:rsidRPr="0083089E" w14:paraId="39CA6DCA" w14:textId="77777777" w:rsidTr="00E90C1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3112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๑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654A" w14:textId="5A93D741" w:rsidR="007D725C" w:rsidRPr="0083089E" w:rsidRDefault="00E74F19" w:rsidP="007D725C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="007D725C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ซ่อมแซมบ้านผู้ด้อยโอกาส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BB7F" w14:textId="4998A3D6" w:rsidR="007D725C" w:rsidRPr="0083089E" w:rsidRDefault="007D725C" w:rsidP="007D725C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เพื่อ</w:t>
            </w:r>
            <w:r w:rsidR="0043673F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ซ่อมแซมบ้าน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ผู้ด้อยโอกาส</w:t>
            </w:r>
            <w:r w:rsidR="0043673F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ให้อยู่ในสภาพที่ดีขึ้น</w:t>
            </w:r>
          </w:p>
        </w:tc>
        <w:tc>
          <w:tcPr>
            <w:tcW w:w="2126" w:type="dxa"/>
          </w:tcPr>
          <w:p w14:paraId="2ACCC1B5" w14:textId="77777777" w:rsidR="007D725C" w:rsidRPr="0083089E" w:rsidRDefault="0043673F" w:rsidP="0043673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7D725C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ผู้ด้อยโอกาสในพื้นที่</w:t>
            </w:r>
          </w:p>
          <w:p w14:paraId="1C570481" w14:textId="77777777" w:rsidR="0043673F" w:rsidRPr="0083089E" w:rsidRDefault="0043673F" w:rsidP="0043673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-จัดซื้อวัสดุอุปกรณ์ก่อสร้าง</w:t>
            </w:r>
          </w:p>
          <w:p w14:paraId="4108DB77" w14:textId="5547C008" w:rsidR="003D793A" w:rsidRPr="0083089E" w:rsidRDefault="0043673F" w:rsidP="00BD27C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</w:t>
            </w:r>
            <w:r w:rsidR="000B76F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ๆที่เกี่ยวข้อง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53A7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๖๐,๐๐๐</w:t>
            </w:r>
          </w:p>
          <w:p w14:paraId="0BD84677" w14:textId="2E956FEB" w:rsidR="0033212D" w:rsidRPr="0083089E" w:rsidRDefault="0033212D" w:rsidP="0033212D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AF71" w14:textId="77777777" w:rsidR="007D725C" w:rsidRPr="0083089E" w:rsidRDefault="007D725C" w:rsidP="007D725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๖๐,๐๐๐</w:t>
            </w:r>
          </w:p>
          <w:p w14:paraId="0313FBBB" w14:textId="52DCF9DF" w:rsidR="0033212D" w:rsidRPr="0083089E" w:rsidRDefault="0033212D" w:rsidP="0033212D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EC3E" w14:textId="77777777" w:rsidR="007D725C" w:rsidRPr="0083089E" w:rsidRDefault="007D725C" w:rsidP="000E76AD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๖๐,๐๐๐</w:t>
            </w:r>
          </w:p>
          <w:p w14:paraId="30ACE6C3" w14:textId="51D923D8" w:rsidR="0033212D" w:rsidRPr="0083089E" w:rsidRDefault="0033212D" w:rsidP="0033212D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47AF" w14:textId="2463BB6D" w:rsidR="007D725C" w:rsidRPr="0083089E" w:rsidRDefault="002B28BA" w:rsidP="007D725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="007D725C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๐,๐๐๐</w:t>
            </w:r>
          </w:p>
          <w:p w14:paraId="741D98A9" w14:textId="5FB3B7AD" w:rsidR="0033212D" w:rsidRPr="0083089E" w:rsidRDefault="0033212D" w:rsidP="0033212D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2751" w14:textId="07CE7DA6" w:rsidR="007D725C" w:rsidRPr="0083089E" w:rsidRDefault="002B28BA" w:rsidP="007D725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="007D725C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๐,๐๐๐</w:t>
            </w:r>
          </w:p>
          <w:p w14:paraId="2E7689BA" w14:textId="15BCC444" w:rsidR="0033212D" w:rsidRPr="0083089E" w:rsidRDefault="0033212D" w:rsidP="0033212D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61A4" w14:textId="5DFA2ED6" w:rsidR="007D725C" w:rsidRPr="0083089E" w:rsidRDefault="00955D5D" w:rsidP="00955D5D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จำ</w:t>
            </w:r>
            <w:r w:rsidR="00E74F19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วนบ้านผู้ด้อยโอกาส</w:t>
            </w:r>
            <w:r w:rsidR="0043673F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ได้มีการซ่อมแซมเพิ่มขึ้น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857A" w14:textId="65764442" w:rsidR="005B6864" w:rsidRPr="0083089E" w:rsidRDefault="0043673F" w:rsidP="00BF7252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="007D725C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ผู้ด้อยโอกาส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  <w:r w:rsidR="007D725C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มีสภาพความเป็นอยู่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และชีวิตที่ดีขึ้น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AFE2" w14:textId="77777777" w:rsidR="007D725C" w:rsidRPr="0083089E" w:rsidRDefault="007D725C" w:rsidP="003D793A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  <w:p w14:paraId="20C17C4E" w14:textId="4148F680" w:rsidR="003D793A" w:rsidRPr="0083089E" w:rsidRDefault="003D793A" w:rsidP="003D793A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</w:tr>
      <w:tr w:rsidR="0083089E" w:rsidRPr="0083089E" w14:paraId="21B278A4" w14:textId="77777777" w:rsidTr="00E90C1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B3BA" w14:textId="77777777" w:rsidR="0043673F" w:rsidRPr="0083089E" w:rsidRDefault="0043673F" w:rsidP="004367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3D5095CD" w14:textId="77777777" w:rsidR="0043673F" w:rsidRPr="0083089E" w:rsidRDefault="0043673F" w:rsidP="0043673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เงินช่วยเหลือประชาชน</w:t>
            </w:r>
          </w:p>
          <w:p w14:paraId="0515BC24" w14:textId="0BABB4E7" w:rsidR="003B2372" w:rsidRPr="0083089E" w:rsidRDefault="000B76FF" w:rsidP="00BD27C4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ด้านการส่งเสริมและพัฒนาคุณภาพชีวิต</w:t>
            </w:r>
          </w:p>
        </w:tc>
        <w:tc>
          <w:tcPr>
            <w:tcW w:w="1559" w:type="dxa"/>
            <w:shd w:val="clear" w:color="auto" w:fill="auto"/>
          </w:tcPr>
          <w:p w14:paraId="2DDF7530" w14:textId="76559094" w:rsidR="0043673F" w:rsidRPr="0083089E" w:rsidRDefault="0043673F" w:rsidP="0043673F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-เพื่อเป็นค่าใช้จ่ายในการช่วยเหลือประชาชน</w:t>
            </w:r>
            <w:r w:rsidR="000B76FF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ด้านการส่งเสริมและพัฒนาคุณภาพชีวิต</w:t>
            </w:r>
          </w:p>
        </w:tc>
        <w:tc>
          <w:tcPr>
            <w:tcW w:w="2126" w:type="dxa"/>
            <w:shd w:val="clear" w:color="auto" w:fill="auto"/>
          </w:tcPr>
          <w:p w14:paraId="1179701D" w14:textId="0CF12FF2" w:rsidR="0043673F" w:rsidRPr="0083089E" w:rsidRDefault="0043673F" w:rsidP="0043673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-ในเขตพื้นที่ตำบลโจด</w:t>
            </w:r>
            <w:r w:rsidR="00BA5161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</w:p>
          <w:p w14:paraId="7ACEB3EA" w14:textId="146FDD9E" w:rsidR="0043673F" w:rsidRPr="0083089E" w:rsidRDefault="0043673F" w:rsidP="0043673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-ครอบครัวผู้มีรายได้น้อย</w:t>
            </w:r>
          </w:p>
          <w:p w14:paraId="2295A84E" w14:textId="6B4FD0B4" w:rsidR="003B2372" w:rsidRPr="0083089E" w:rsidRDefault="003B2372" w:rsidP="0043673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ผู้ด้อยโอกาส</w:t>
            </w:r>
          </w:p>
          <w:p w14:paraId="66D91EBA" w14:textId="140C4D1C" w:rsidR="0043673F" w:rsidRPr="0083089E" w:rsidRDefault="0043673F" w:rsidP="0043673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-ประชาชนผู้ไร้ที่พึ่ง</w:t>
            </w:r>
            <w:r w:rsidR="007F4877"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พิง</w:t>
            </w:r>
          </w:p>
          <w:p w14:paraId="709F908B" w14:textId="287451F8" w:rsidR="0043673F" w:rsidRPr="0083089E" w:rsidRDefault="0043673F" w:rsidP="004367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2A18" w14:textId="77777777" w:rsidR="0043673F" w:rsidRPr="0083089E" w:rsidRDefault="0043673F" w:rsidP="0043673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0AF77" w14:textId="77777777" w:rsidR="0043673F" w:rsidRPr="0083089E" w:rsidRDefault="0043673F" w:rsidP="0043673F">
            <w:pPr>
              <w:jc w:val="center"/>
              <w:rPr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2C6A" w14:textId="77777777" w:rsidR="0043673F" w:rsidRPr="0083089E" w:rsidRDefault="0043673F" w:rsidP="0043673F">
            <w:pPr>
              <w:jc w:val="center"/>
              <w:rPr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397" w14:textId="77777777" w:rsidR="0043673F" w:rsidRPr="0083089E" w:rsidRDefault="0043673F" w:rsidP="0043673F">
            <w:pPr>
              <w:jc w:val="center"/>
              <w:rPr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2C9B" w14:textId="77777777" w:rsidR="0043673F" w:rsidRPr="0083089E" w:rsidRDefault="0043673F" w:rsidP="0043673F">
            <w:pPr>
              <w:jc w:val="center"/>
              <w:rPr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30840B5B" w14:textId="072E9473" w:rsidR="0043673F" w:rsidRPr="0083089E" w:rsidRDefault="0043673F" w:rsidP="0043673F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-ครอบครัวผู้ด้อยโอกาสและไร้ที่พึ่งได้รับการดูแล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มีคุณภาพชีวิตการเป็นอยู่ดีขึ้น</w:t>
            </w:r>
          </w:p>
        </w:tc>
        <w:tc>
          <w:tcPr>
            <w:tcW w:w="2126" w:type="dxa"/>
            <w:shd w:val="clear" w:color="auto" w:fill="auto"/>
          </w:tcPr>
          <w:p w14:paraId="54B46737" w14:textId="6EF6107B" w:rsidR="0043673F" w:rsidRPr="0083089E" w:rsidRDefault="0043673F" w:rsidP="0043673F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-เป็นการพัฒนาคุณภาพชีวิตของประชาชนผู้ด้อยโอกาสและครอบครัวผู้ไร้ที่พึ่ง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มีคุณภาพชีวิตการเป็นอยู่ดีขึ้น</w:t>
            </w:r>
          </w:p>
        </w:tc>
        <w:tc>
          <w:tcPr>
            <w:tcW w:w="896" w:type="dxa"/>
            <w:shd w:val="clear" w:color="auto" w:fill="auto"/>
          </w:tcPr>
          <w:p w14:paraId="27E89BEC" w14:textId="13CE4C25" w:rsidR="0043673F" w:rsidRPr="0083089E" w:rsidRDefault="0043673F" w:rsidP="0043673F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83089E" w:rsidRPr="0083089E" w14:paraId="70CF49C0" w14:textId="77777777" w:rsidTr="00E90C12">
        <w:trPr>
          <w:trHeight w:val="1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E6237" w14:textId="0F5D065B" w:rsidR="00BA5161" w:rsidRPr="0083089E" w:rsidRDefault="00BA5161" w:rsidP="00BA516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C9CC" w14:textId="3B31A503" w:rsidR="00BA5161" w:rsidRPr="0083089E" w:rsidRDefault="00BA5161" w:rsidP="00BA5161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โครงการอุดหนุน กิ่งกาชาดอำเภอพล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6DA8" w14:textId="17B710F0" w:rsidR="00BA5161" w:rsidRPr="0083089E" w:rsidRDefault="003B2372" w:rsidP="00BC0B47">
            <w:pPr>
              <w:spacing w:after="0" w:line="276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-เพื่อ</w:t>
            </w:r>
            <w:r w:rsidR="00E90C12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สนับสนุนอุดหนุนค่า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ใช้จ่ายในการดำเนิน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าร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ตามภาร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กิจของกิ่งกาชาด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พื้นที่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อำเภอพล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126" w:type="dxa"/>
          </w:tcPr>
          <w:p w14:paraId="52D771A4" w14:textId="7173208F" w:rsidR="00BA5161" w:rsidRPr="0083089E" w:rsidRDefault="00BA5161" w:rsidP="00BA516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-ประชาชนผู้ประสบภัย สตรี มารดา เด็ก เยาวชน ผู้สูงอายุ ผู้พิการ ผู้ยากไร้และผู้ด้อยโอกาส และเด็กนักเรียนในพื้นที่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อำเภอพล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6F7B" w14:textId="77777777" w:rsidR="00BA5161" w:rsidRPr="0083089E" w:rsidRDefault="00BA5161" w:rsidP="00BA5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7F6C" w14:textId="77777777" w:rsidR="00BA5161" w:rsidRPr="0083089E" w:rsidRDefault="00BA5161" w:rsidP="00BA5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45DA" w14:textId="77777777" w:rsidR="00BA5161" w:rsidRPr="0083089E" w:rsidRDefault="00BA5161" w:rsidP="00BA5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7A29" w14:textId="77777777" w:rsidR="00BA5161" w:rsidRPr="0083089E" w:rsidRDefault="00BA5161" w:rsidP="00BA5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590D" w14:textId="77777777" w:rsidR="00BA5161" w:rsidRPr="0083089E" w:rsidRDefault="00BA5161" w:rsidP="00BA5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1843" w:type="dxa"/>
            <w:shd w:val="clear" w:color="auto" w:fill="auto"/>
          </w:tcPr>
          <w:p w14:paraId="00E51F9E" w14:textId="03829395" w:rsidR="00BA5161" w:rsidRPr="0083089E" w:rsidRDefault="00BA5161" w:rsidP="00BA5161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-ประชาชน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ผู้ได้รับความเดือดร้อนจากสาธารณะภัยต่าง</w:t>
            </w:r>
            <w:r w:rsidR="00E90C12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ๆ</w:t>
            </w:r>
            <w:r w:rsidR="00E90C12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และผู้ด้อยโอกาสได้รับความช่วยเหลือและมีคุณภาพชีวิตการเป็นอยู่ดีขึ้น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608" w14:textId="77777777" w:rsidR="00BA5161" w:rsidRPr="0083089E" w:rsidRDefault="00BA5161" w:rsidP="00BA5161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-ประชาชนที่เป็นกลุ่มเป้าหมายได้รับทราบผลงาน และบทบาทหน้าที่</w:t>
            </w:r>
          </w:p>
          <w:p w14:paraId="70FAA658" w14:textId="14AE0843" w:rsidR="003D793A" w:rsidRPr="0083089E" w:rsidRDefault="00BA5161" w:rsidP="00BD27C4">
            <w:pPr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ตามภารกิจของเหล่ากาชาด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อำเภอพล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5C7" w14:textId="77777777" w:rsidR="00BA5161" w:rsidRPr="0083089E" w:rsidRDefault="00BA5161" w:rsidP="00BA5161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</w:tr>
      <w:tr w:rsidR="0083089E" w:rsidRPr="0083089E" w14:paraId="05322E30" w14:textId="77777777" w:rsidTr="00E90C12">
        <w:trPr>
          <w:trHeight w:val="1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BA10B" w14:textId="7122A10E" w:rsidR="00BD27C4" w:rsidRPr="0083089E" w:rsidRDefault="00BD27C4" w:rsidP="00BD27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229A" w14:textId="11FDC4BB" w:rsidR="00BD27C4" w:rsidRPr="0083089E" w:rsidRDefault="00BD27C4" w:rsidP="00BD27C4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โครงการอุดหนุนศูนย์สงเคราะห์ผู้ติดเชื้อเอดส์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AB61" w14:textId="1C817C97" w:rsidR="00BD27C4" w:rsidRPr="0083089E" w:rsidRDefault="00BD27C4" w:rsidP="00BD27C4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-เพื่อสนับสนุนอุดหนุนศูนย์สงเคราะห์ผู้</w:t>
            </w:r>
          </w:p>
          <w:p w14:paraId="77E22E3B" w14:textId="002773C3" w:rsidR="00BD27C4" w:rsidRPr="0083089E" w:rsidRDefault="00BD27C4" w:rsidP="00BD27C4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ติดเชื้อเอดส์</w:t>
            </w:r>
          </w:p>
        </w:tc>
        <w:tc>
          <w:tcPr>
            <w:tcW w:w="2126" w:type="dxa"/>
          </w:tcPr>
          <w:p w14:paraId="3B1487CB" w14:textId="2B7C9A68" w:rsidR="00BD27C4" w:rsidRPr="0083089E" w:rsidRDefault="00BD27C4" w:rsidP="00BD27C4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-อุดหนุนศูนย์สงเคราะห์ผู้ติดเชื้อเอดส์ อำเภอพล จังหวัดขอนแก่น ปีละ 1 ครั้ง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420D" w14:textId="198D15F0" w:rsidR="00BD27C4" w:rsidRPr="0083089E" w:rsidRDefault="00BD27C4" w:rsidP="00BD27C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3๐,๐๐๐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4B541" w14:textId="549CCD19" w:rsidR="00BD27C4" w:rsidRPr="0083089E" w:rsidRDefault="00BD27C4" w:rsidP="00BD27C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51DB" w14:textId="1E752422" w:rsidR="00BD27C4" w:rsidRPr="0083089E" w:rsidRDefault="00BD27C4" w:rsidP="00BD27C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3731" w14:textId="0EF7DCFC" w:rsidR="00BD27C4" w:rsidRPr="0083089E" w:rsidRDefault="00BD27C4" w:rsidP="00BD27C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3D93" w14:textId="55E55E9A" w:rsidR="00BD27C4" w:rsidRPr="0083089E" w:rsidRDefault="00BD27C4" w:rsidP="00BD27C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3๐,๐๐๐</w:t>
            </w:r>
          </w:p>
        </w:tc>
        <w:tc>
          <w:tcPr>
            <w:tcW w:w="1843" w:type="dxa"/>
            <w:shd w:val="clear" w:color="auto" w:fill="auto"/>
          </w:tcPr>
          <w:p w14:paraId="65AC0418" w14:textId="075337C7" w:rsidR="00BD27C4" w:rsidRPr="0083089E" w:rsidRDefault="00BD27C4" w:rsidP="00BD27C4">
            <w:pPr>
              <w:spacing w:after="0" w:line="240" w:lineRule="auto"/>
              <w:outlineLvl w:val="0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-ศูนย์สงเคราะห์ผู้ติดเชื้อเอดส์ ได้รับงบประมาณทุกปี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08CE" w14:textId="53E2740C" w:rsidR="00BD27C4" w:rsidRPr="0083089E" w:rsidRDefault="00BD27C4" w:rsidP="00BD27C4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-ผู้ติดเชื้อเอดส์มีคุณภาพชีวิตและการเป็นอยู่ที่ดีขึ้น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7285" w14:textId="6503080B" w:rsidR="00BD27C4" w:rsidRPr="0083089E" w:rsidRDefault="00BD27C4" w:rsidP="00BD27C4">
            <w:pPr>
              <w:spacing w:after="0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</w:tr>
      <w:tr w:rsidR="0083089E" w:rsidRPr="0083089E" w14:paraId="3A94D165" w14:textId="77777777" w:rsidTr="0033212D">
        <w:trPr>
          <w:trHeight w:val="18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118CE" w14:textId="2F82DBA3" w:rsidR="00BA5161" w:rsidRPr="0083089E" w:rsidRDefault="00BD27C4" w:rsidP="00BA516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1C615AB9" w14:textId="3B3C12D5" w:rsidR="00BA5161" w:rsidRPr="0083089E" w:rsidRDefault="00BA5161" w:rsidP="00BA5161">
            <w:pPr>
              <w:tabs>
                <w:tab w:val="left" w:pos="97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เงินอุดหนุนเหล่ากาชาดจังหวัดขอนแก่น</w:t>
            </w:r>
          </w:p>
        </w:tc>
        <w:tc>
          <w:tcPr>
            <w:tcW w:w="1559" w:type="dxa"/>
            <w:shd w:val="clear" w:color="auto" w:fill="auto"/>
          </w:tcPr>
          <w:p w14:paraId="5DE23469" w14:textId="65118C92" w:rsidR="00BA5161" w:rsidRPr="0083089E" w:rsidRDefault="00BA5161" w:rsidP="00BD27C4">
            <w:pPr>
              <w:spacing w:after="0" w:line="276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เพื่อใช้จ่ายในการดำเนิน</w:t>
            </w:r>
            <w:r w:rsidR="003D793A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าร</w:t>
            </w:r>
            <w:r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ตาม</w:t>
            </w:r>
            <w:r w:rsidR="003D793A" w:rsidRPr="0083089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ภาร</w:t>
            </w: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กิจของกิ่งกาชาดทั้ง ๘ ภารกิจหลักพื้นที่จังหวัดขอนแก่น</w:t>
            </w:r>
          </w:p>
        </w:tc>
        <w:tc>
          <w:tcPr>
            <w:tcW w:w="2126" w:type="dxa"/>
            <w:shd w:val="clear" w:color="auto" w:fill="auto"/>
          </w:tcPr>
          <w:p w14:paraId="4A018BBE" w14:textId="75019371" w:rsidR="00BA5161" w:rsidRPr="0083089E" w:rsidRDefault="00BA5161" w:rsidP="00BA5161">
            <w:pPr>
              <w:tabs>
                <w:tab w:val="left" w:pos="97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-ประชาชนผู้ประสบภัย สตรี มารดา เด็ก เยาวชน ผู้สูงอายุ ผู้พิการ ผู้ยากไร้และผู้ด้อยโอกาส และเด็กนักเรียนในพื้นที่จังหวัดขอนแก่น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CB92" w14:textId="15D4865B" w:rsidR="00BA5161" w:rsidRPr="0083089E" w:rsidRDefault="00BA5161" w:rsidP="00BA5161">
            <w:pPr>
              <w:tabs>
                <w:tab w:val="left" w:pos="97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067D3" w14:textId="15331DDD" w:rsidR="00BA5161" w:rsidRPr="0083089E" w:rsidRDefault="00BA5161" w:rsidP="00BA5161">
            <w:pPr>
              <w:tabs>
                <w:tab w:val="left" w:pos="97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BD94" w14:textId="650D61BA" w:rsidR="00BA5161" w:rsidRPr="0083089E" w:rsidRDefault="00BA5161" w:rsidP="00BA5161">
            <w:pPr>
              <w:tabs>
                <w:tab w:val="left" w:pos="97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ABE3" w14:textId="4D6B107C" w:rsidR="00BA5161" w:rsidRPr="0083089E" w:rsidRDefault="00BA5161" w:rsidP="00BA5161">
            <w:pPr>
              <w:tabs>
                <w:tab w:val="left" w:pos="97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E420" w14:textId="1F643ED0" w:rsidR="00BA5161" w:rsidRPr="0083089E" w:rsidRDefault="00BA5161" w:rsidP="00BA5161">
            <w:pPr>
              <w:tabs>
                <w:tab w:val="left" w:pos="97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๒๐,๐๐๐</w:t>
            </w:r>
          </w:p>
        </w:tc>
        <w:tc>
          <w:tcPr>
            <w:tcW w:w="1843" w:type="dxa"/>
            <w:shd w:val="clear" w:color="auto" w:fill="auto"/>
          </w:tcPr>
          <w:p w14:paraId="3B369676" w14:textId="0EB4632B" w:rsidR="00BA5161" w:rsidRPr="0083089E" w:rsidRDefault="00BA5161" w:rsidP="00BA5161">
            <w:pPr>
              <w:spacing w:after="200" w:line="276" w:lineRule="auto"/>
              <w:rPr>
                <w:rFonts w:ascii="TH SarabunIT๙" w:hAnsi="TH SarabunIT๙" w:cs="TH SarabunIT๙"/>
                <w:szCs w:val="22"/>
                <w:cs/>
              </w:rPr>
            </w:pPr>
            <w:r w:rsidRPr="0083089E">
              <w:rPr>
                <w:rFonts w:ascii="TH SarabunIT๙" w:eastAsia="Calibri" w:hAnsi="TH SarabunIT๙" w:cs="TH SarabunIT๙"/>
                <w:szCs w:val="22"/>
                <w:cs/>
              </w:rPr>
              <w:t>-ประชาชน</w:t>
            </w:r>
            <w:r w:rsidRPr="0083089E">
              <w:rPr>
                <w:rFonts w:ascii="TH SarabunIT๙" w:eastAsia="Calibri" w:hAnsi="TH SarabunIT๙" w:cs="TH SarabunIT๙" w:hint="cs"/>
                <w:szCs w:val="22"/>
                <w:cs/>
              </w:rPr>
              <w:t>ผู้ได้รับความเดือดร้อนจากสาธารณะภัยต่าง</w:t>
            </w:r>
            <w:r w:rsidR="001E24E8" w:rsidRPr="0083089E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 </w:t>
            </w:r>
            <w:r w:rsidRPr="0083089E">
              <w:rPr>
                <w:rFonts w:ascii="TH SarabunIT๙" w:eastAsia="Calibri" w:hAnsi="TH SarabunIT๙" w:cs="TH SarabunIT๙" w:hint="cs"/>
                <w:szCs w:val="22"/>
                <w:cs/>
              </w:rPr>
              <w:t>ๆ</w:t>
            </w:r>
            <w:r w:rsidR="001E24E8" w:rsidRPr="0083089E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 </w:t>
            </w:r>
            <w:r w:rsidRPr="0083089E">
              <w:rPr>
                <w:rFonts w:ascii="TH SarabunIT๙" w:eastAsia="Calibri" w:hAnsi="TH SarabunIT๙" w:cs="TH SarabunIT๙" w:hint="cs"/>
                <w:szCs w:val="22"/>
                <w:cs/>
              </w:rPr>
              <w:t>และผู้ด้อยโอกาสได้รับความช่วยเหลือและมีคุณภาพชีวิตการเป็นอยู่ดีขึ้น</w:t>
            </w:r>
          </w:p>
        </w:tc>
        <w:tc>
          <w:tcPr>
            <w:tcW w:w="2126" w:type="dxa"/>
            <w:shd w:val="clear" w:color="auto" w:fill="auto"/>
          </w:tcPr>
          <w:p w14:paraId="2AC8E1A5" w14:textId="77777777" w:rsidR="00BA5161" w:rsidRPr="0083089E" w:rsidRDefault="00BA5161" w:rsidP="00BA5161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-ประชาชนที่เป็นกลุ่มเป้าหมายได้รับทราบผลงาน และบทบาทหน้าที่</w:t>
            </w:r>
          </w:p>
          <w:p w14:paraId="383709DB" w14:textId="778551E7" w:rsidR="00BA5161" w:rsidRPr="0083089E" w:rsidRDefault="00BA5161" w:rsidP="00BA5161">
            <w:pPr>
              <w:tabs>
                <w:tab w:val="left" w:pos="97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ตามภารกิจของเหล่ากาชาดจังหวัดขอนแก่น</w:t>
            </w:r>
          </w:p>
        </w:tc>
        <w:tc>
          <w:tcPr>
            <w:tcW w:w="896" w:type="dxa"/>
            <w:shd w:val="clear" w:color="auto" w:fill="auto"/>
          </w:tcPr>
          <w:p w14:paraId="3281D9FF" w14:textId="50A3F863" w:rsidR="00BA5161" w:rsidRPr="0083089E" w:rsidRDefault="00BA5161" w:rsidP="00BA5161">
            <w:pPr>
              <w:tabs>
                <w:tab w:val="left" w:pos="973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83089E" w:rsidRPr="0083089E" w14:paraId="544FECA0" w14:textId="77777777" w:rsidTr="00BF7252">
        <w:trPr>
          <w:trHeight w:val="5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463C" w14:textId="01E3208C" w:rsidR="004076FE" w:rsidRPr="0083089E" w:rsidRDefault="004076FE" w:rsidP="004076FE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408B" w14:textId="1CEFF342" w:rsidR="004076FE" w:rsidRPr="0083089E" w:rsidRDefault="004076FE" w:rsidP="004076FE">
            <w:pPr>
              <w:tabs>
                <w:tab w:val="left" w:pos="973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3089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5  โครงการ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D8AF" w14:textId="59DDE11E" w:rsidR="004076FE" w:rsidRPr="0083089E" w:rsidRDefault="004076FE" w:rsidP="004076FE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704A" w14:textId="41F55887" w:rsidR="0033212D" w:rsidRPr="0083089E" w:rsidRDefault="0033212D" w:rsidP="0033212D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847F" w14:textId="77777777" w:rsidR="004076FE" w:rsidRPr="0083089E" w:rsidRDefault="004076FE" w:rsidP="004076FE">
            <w:pPr>
              <w:tabs>
                <w:tab w:val="left" w:pos="973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150,000</w:t>
            </w:r>
          </w:p>
          <w:p w14:paraId="4B75A1FF" w14:textId="57D0C0FD" w:rsidR="00BF7252" w:rsidRPr="0083089E" w:rsidRDefault="00BF7252" w:rsidP="00BF725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9FAE" w14:textId="3523D18C" w:rsidR="004076FE" w:rsidRPr="0083089E" w:rsidRDefault="004076FE" w:rsidP="004076FE">
            <w:pPr>
              <w:tabs>
                <w:tab w:val="left" w:pos="973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E3E1" w14:textId="77777777" w:rsidR="0033212D" w:rsidRPr="0083089E" w:rsidRDefault="004076FE" w:rsidP="0033212D">
            <w:pPr>
              <w:tabs>
                <w:tab w:val="left" w:pos="973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150,000</w:t>
            </w:r>
          </w:p>
          <w:p w14:paraId="49FED391" w14:textId="50AF0CFB" w:rsidR="00BF7252" w:rsidRPr="0083089E" w:rsidRDefault="00BF7252" w:rsidP="00BF725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372B" w14:textId="11E62947" w:rsidR="004076FE" w:rsidRPr="0083089E" w:rsidRDefault="004076FE" w:rsidP="004076FE">
            <w:pPr>
              <w:tabs>
                <w:tab w:val="left" w:pos="973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5020" w14:textId="45CA36E0" w:rsidR="004076FE" w:rsidRPr="0083089E" w:rsidRDefault="004076FE" w:rsidP="004076FE">
            <w:pPr>
              <w:tabs>
                <w:tab w:val="left" w:pos="973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3089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150,000</w:t>
            </w:r>
          </w:p>
        </w:tc>
        <w:tc>
          <w:tcPr>
            <w:tcW w:w="1843" w:type="dxa"/>
            <w:shd w:val="clear" w:color="auto" w:fill="auto"/>
          </w:tcPr>
          <w:p w14:paraId="01FABDDC" w14:textId="77777777" w:rsidR="004076FE" w:rsidRPr="0083089E" w:rsidRDefault="004076FE" w:rsidP="004076FE">
            <w:pPr>
              <w:spacing w:after="20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0B52596C" w14:textId="77777777" w:rsidR="004076FE" w:rsidRPr="0083089E" w:rsidRDefault="004076FE" w:rsidP="004076FE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96" w:type="dxa"/>
            <w:shd w:val="clear" w:color="auto" w:fill="auto"/>
          </w:tcPr>
          <w:p w14:paraId="713D3610" w14:textId="77777777" w:rsidR="004076FE" w:rsidRPr="0083089E" w:rsidRDefault="004076FE" w:rsidP="004076FE">
            <w:pPr>
              <w:tabs>
                <w:tab w:val="left" w:pos="973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664631B9" w14:textId="77777777" w:rsidR="0072217F" w:rsidRPr="00522F86" w:rsidRDefault="0072217F" w:rsidP="00BF7252">
      <w:pPr>
        <w:jc w:val="right"/>
        <w:rPr>
          <w:rFonts w:ascii="TH SarabunIT๙" w:hAnsi="TH SarabunIT๙" w:cs="TH SarabunIT๙"/>
          <w:sz w:val="28"/>
        </w:rPr>
      </w:pPr>
    </w:p>
    <w:sectPr w:rsidR="0072217F" w:rsidRPr="00522F86" w:rsidSect="000F4E0C">
      <w:footerReference w:type="default" r:id="rId6"/>
      <w:pgSz w:w="16838" w:h="11906" w:orient="landscape"/>
      <w:pgMar w:top="284" w:right="1440" w:bottom="1440" w:left="1701" w:header="708" w:footer="708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C24F6" w14:textId="77777777" w:rsidR="00923053" w:rsidRDefault="00923053" w:rsidP="00B64092">
      <w:pPr>
        <w:spacing w:after="0" w:line="240" w:lineRule="auto"/>
      </w:pPr>
      <w:r>
        <w:separator/>
      </w:r>
    </w:p>
  </w:endnote>
  <w:endnote w:type="continuationSeparator" w:id="0">
    <w:p w14:paraId="133FDA19" w14:textId="77777777" w:rsidR="00923053" w:rsidRDefault="00923053" w:rsidP="00B6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eastAsiaTheme="majorEastAsia" w:hAnsi="TH SarabunIT๙" w:cs="TH SarabunIT๙"/>
        <w:sz w:val="28"/>
        <w:lang w:val="th-TH"/>
      </w:rPr>
      <w:id w:val="1626507851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35"/>
        <w:szCs w:val="35"/>
        <w:lang w:val="en-US"/>
      </w:rPr>
    </w:sdtEndPr>
    <w:sdtContent>
      <w:p w14:paraId="2BD3AA26" w14:textId="32370725" w:rsidR="0083089E" w:rsidRDefault="0083089E">
        <w:pPr>
          <w:pStyle w:val="a6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 w:rsidRPr="000F4E0C">
          <w:rPr>
            <w:rFonts w:ascii="TH SarabunIT๙" w:eastAsiaTheme="majorEastAsia" w:hAnsi="TH SarabunIT๙" w:cs="TH SarabunIT๙"/>
            <w:sz w:val="28"/>
            <w:lang w:val="th-TH"/>
          </w:rPr>
          <w:t xml:space="preserve">~ </w:t>
        </w:r>
        <w:r w:rsidRPr="000F4E0C">
          <w:rPr>
            <w:rFonts w:ascii="TH SarabunIT๙" w:eastAsiaTheme="minorEastAsia" w:hAnsi="TH SarabunIT๙" w:cs="TH SarabunIT๙"/>
            <w:sz w:val="28"/>
          </w:rPr>
          <w:fldChar w:fldCharType="begin"/>
        </w:r>
        <w:r w:rsidRPr="000F4E0C">
          <w:rPr>
            <w:rFonts w:ascii="TH SarabunIT๙" w:hAnsi="TH SarabunIT๙" w:cs="TH SarabunIT๙"/>
            <w:sz w:val="28"/>
          </w:rPr>
          <w:instrText>PAGE    \* MERGEFORMAT</w:instrText>
        </w:r>
        <w:r w:rsidRPr="000F4E0C">
          <w:rPr>
            <w:rFonts w:ascii="TH SarabunIT๙" w:eastAsiaTheme="minorEastAsia" w:hAnsi="TH SarabunIT๙" w:cs="TH SarabunIT๙"/>
            <w:sz w:val="28"/>
          </w:rPr>
          <w:fldChar w:fldCharType="separate"/>
        </w:r>
        <w:r w:rsidRPr="000F4E0C">
          <w:rPr>
            <w:rFonts w:ascii="TH SarabunIT๙" w:eastAsiaTheme="majorEastAsia" w:hAnsi="TH SarabunIT๙" w:cs="TH SarabunIT๙"/>
            <w:sz w:val="28"/>
            <w:lang w:val="th-TH"/>
          </w:rPr>
          <w:t>2</w:t>
        </w:r>
        <w:r w:rsidRPr="000F4E0C">
          <w:rPr>
            <w:rFonts w:ascii="TH SarabunIT๙" w:eastAsiaTheme="majorEastAsia" w:hAnsi="TH SarabunIT๙" w:cs="TH SarabunIT๙"/>
            <w:sz w:val="28"/>
          </w:rPr>
          <w:fldChar w:fldCharType="end"/>
        </w:r>
        <w:r w:rsidRPr="000F4E0C">
          <w:rPr>
            <w:rFonts w:ascii="TH SarabunIT๙" w:eastAsiaTheme="majorEastAsia" w:hAnsi="TH SarabunIT๙" w:cs="TH SarabunIT๙"/>
            <w:sz w:val="28"/>
            <w:lang w:val="th-TH"/>
          </w:rPr>
          <w:t xml:space="preserve"> ~</w:t>
        </w:r>
      </w:p>
    </w:sdtContent>
  </w:sdt>
  <w:p w14:paraId="5AEC4EE2" w14:textId="77777777" w:rsidR="0083089E" w:rsidRDefault="008308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DE781" w14:textId="77777777" w:rsidR="00923053" w:rsidRDefault="00923053" w:rsidP="00B64092">
      <w:pPr>
        <w:spacing w:after="0" w:line="240" w:lineRule="auto"/>
      </w:pPr>
      <w:r>
        <w:separator/>
      </w:r>
    </w:p>
  </w:footnote>
  <w:footnote w:type="continuationSeparator" w:id="0">
    <w:p w14:paraId="4524033D" w14:textId="77777777" w:rsidR="00923053" w:rsidRDefault="00923053" w:rsidP="00B640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5C"/>
    <w:rsid w:val="0000771E"/>
    <w:rsid w:val="000125B1"/>
    <w:rsid w:val="0001301C"/>
    <w:rsid w:val="00013E41"/>
    <w:rsid w:val="00035C71"/>
    <w:rsid w:val="000414D7"/>
    <w:rsid w:val="000437B4"/>
    <w:rsid w:val="000525A0"/>
    <w:rsid w:val="00055C92"/>
    <w:rsid w:val="000612EC"/>
    <w:rsid w:val="00080CAF"/>
    <w:rsid w:val="00086CEA"/>
    <w:rsid w:val="00097F95"/>
    <w:rsid w:val="000B1DCA"/>
    <w:rsid w:val="000B76FF"/>
    <w:rsid w:val="000E11BB"/>
    <w:rsid w:val="000E3B89"/>
    <w:rsid w:val="000E76AD"/>
    <w:rsid w:val="000F2E99"/>
    <w:rsid w:val="000F4E0C"/>
    <w:rsid w:val="001016E3"/>
    <w:rsid w:val="001320BE"/>
    <w:rsid w:val="00135D2B"/>
    <w:rsid w:val="001464B9"/>
    <w:rsid w:val="001467A0"/>
    <w:rsid w:val="00153396"/>
    <w:rsid w:val="001560E6"/>
    <w:rsid w:val="00156CEE"/>
    <w:rsid w:val="001628D0"/>
    <w:rsid w:val="00182FEC"/>
    <w:rsid w:val="001A1CFA"/>
    <w:rsid w:val="001D7752"/>
    <w:rsid w:val="001E24E8"/>
    <w:rsid w:val="00207AF7"/>
    <w:rsid w:val="00242B1F"/>
    <w:rsid w:val="00243E52"/>
    <w:rsid w:val="00262B6F"/>
    <w:rsid w:val="00283C25"/>
    <w:rsid w:val="00295A2E"/>
    <w:rsid w:val="002B28BA"/>
    <w:rsid w:val="002B46D6"/>
    <w:rsid w:val="002B75D0"/>
    <w:rsid w:val="002C6A14"/>
    <w:rsid w:val="002D34B9"/>
    <w:rsid w:val="002E6884"/>
    <w:rsid w:val="002F1712"/>
    <w:rsid w:val="003020FD"/>
    <w:rsid w:val="0030266C"/>
    <w:rsid w:val="00312701"/>
    <w:rsid w:val="00314B1B"/>
    <w:rsid w:val="00316107"/>
    <w:rsid w:val="00321AAD"/>
    <w:rsid w:val="0033212D"/>
    <w:rsid w:val="00345FF5"/>
    <w:rsid w:val="00373E75"/>
    <w:rsid w:val="0039744A"/>
    <w:rsid w:val="003B2372"/>
    <w:rsid w:val="003B4E6B"/>
    <w:rsid w:val="003C1698"/>
    <w:rsid w:val="003D793A"/>
    <w:rsid w:val="003F091B"/>
    <w:rsid w:val="00401761"/>
    <w:rsid w:val="004076FE"/>
    <w:rsid w:val="00417ED9"/>
    <w:rsid w:val="004228D4"/>
    <w:rsid w:val="004263FC"/>
    <w:rsid w:val="0043673F"/>
    <w:rsid w:val="00471A76"/>
    <w:rsid w:val="00484C83"/>
    <w:rsid w:val="004857BA"/>
    <w:rsid w:val="004873E2"/>
    <w:rsid w:val="00491682"/>
    <w:rsid w:val="004B0361"/>
    <w:rsid w:val="004B3B20"/>
    <w:rsid w:val="004C123D"/>
    <w:rsid w:val="004C62AB"/>
    <w:rsid w:val="004F5FF9"/>
    <w:rsid w:val="005044EA"/>
    <w:rsid w:val="00521662"/>
    <w:rsid w:val="00522F86"/>
    <w:rsid w:val="00524E4B"/>
    <w:rsid w:val="00525002"/>
    <w:rsid w:val="005319D2"/>
    <w:rsid w:val="005775F2"/>
    <w:rsid w:val="00587C83"/>
    <w:rsid w:val="00590B3C"/>
    <w:rsid w:val="00592B7F"/>
    <w:rsid w:val="00593BFC"/>
    <w:rsid w:val="00594A3D"/>
    <w:rsid w:val="00594C74"/>
    <w:rsid w:val="005A3285"/>
    <w:rsid w:val="005B27D1"/>
    <w:rsid w:val="005B3835"/>
    <w:rsid w:val="005B4491"/>
    <w:rsid w:val="005B6864"/>
    <w:rsid w:val="005D4CA7"/>
    <w:rsid w:val="00603101"/>
    <w:rsid w:val="00620757"/>
    <w:rsid w:val="00624A02"/>
    <w:rsid w:val="00626337"/>
    <w:rsid w:val="00633B1B"/>
    <w:rsid w:val="00651F25"/>
    <w:rsid w:val="00661A9C"/>
    <w:rsid w:val="006A7DCA"/>
    <w:rsid w:val="006D659A"/>
    <w:rsid w:val="006E3173"/>
    <w:rsid w:val="00712296"/>
    <w:rsid w:val="0072217F"/>
    <w:rsid w:val="007376FB"/>
    <w:rsid w:val="00754EF1"/>
    <w:rsid w:val="00755AC5"/>
    <w:rsid w:val="00764A1A"/>
    <w:rsid w:val="0077080F"/>
    <w:rsid w:val="007B2A73"/>
    <w:rsid w:val="007B3048"/>
    <w:rsid w:val="007C0C62"/>
    <w:rsid w:val="007C4A71"/>
    <w:rsid w:val="007D4FBA"/>
    <w:rsid w:val="007D725C"/>
    <w:rsid w:val="007F4877"/>
    <w:rsid w:val="00804C2C"/>
    <w:rsid w:val="0083089E"/>
    <w:rsid w:val="0085380F"/>
    <w:rsid w:val="008549B8"/>
    <w:rsid w:val="008661A9"/>
    <w:rsid w:val="00866500"/>
    <w:rsid w:val="008729DD"/>
    <w:rsid w:val="00873E40"/>
    <w:rsid w:val="008811C3"/>
    <w:rsid w:val="0088304D"/>
    <w:rsid w:val="00885FD2"/>
    <w:rsid w:val="0089036C"/>
    <w:rsid w:val="0089273B"/>
    <w:rsid w:val="008A0837"/>
    <w:rsid w:val="008A1EF3"/>
    <w:rsid w:val="008B261F"/>
    <w:rsid w:val="008C4350"/>
    <w:rsid w:val="008D325C"/>
    <w:rsid w:val="00915984"/>
    <w:rsid w:val="00923053"/>
    <w:rsid w:val="00933970"/>
    <w:rsid w:val="0093744C"/>
    <w:rsid w:val="009417ED"/>
    <w:rsid w:val="00955D5D"/>
    <w:rsid w:val="009801DE"/>
    <w:rsid w:val="00994252"/>
    <w:rsid w:val="009A7F28"/>
    <w:rsid w:val="009D7FBB"/>
    <w:rsid w:val="009E6033"/>
    <w:rsid w:val="009F1BAB"/>
    <w:rsid w:val="00A00AB1"/>
    <w:rsid w:val="00A15D94"/>
    <w:rsid w:val="00A465AF"/>
    <w:rsid w:val="00A52CFA"/>
    <w:rsid w:val="00A60F56"/>
    <w:rsid w:val="00A666F1"/>
    <w:rsid w:val="00A84111"/>
    <w:rsid w:val="00AA503E"/>
    <w:rsid w:val="00AB3379"/>
    <w:rsid w:val="00AD04A7"/>
    <w:rsid w:val="00AE0160"/>
    <w:rsid w:val="00AE5FCA"/>
    <w:rsid w:val="00AF1B1C"/>
    <w:rsid w:val="00B06509"/>
    <w:rsid w:val="00B17EF8"/>
    <w:rsid w:val="00B43A92"/>
    <w:rsid w:val="00B4749F"/>
    <w:rsid w:val="00B52AAC"/>
    <w:rsid w:val="00B64092"/>
    <w:rsid w:val="00B80364"/>
    <w:rsid w:val="00B84873"/>
    <w:rsid w:val="00B91ED3"/>
    <w:rsid w:val="00B956A3"/>
    <w:rsid w:val="00BA5161"/>
    <w:rsid w:val="00BC0B47"/>
    <w:rsid w:val="00BC368C"/>
    <w:rsid w:val="00BC3D2A"/>
    <w:rsid w:val="00BC7E4C"/>
    <w:rsid w:val="00BD20E8"/>
    <w:rsid w:val="00BD27C4"/>
    <w:rsid w:val="00BF508E"/>
    <w:rsid w:val="00BF7252"/>
    <w:rsid w:val="00C0612F"/>
    <w:rsid w:val="00C23CCA"/>
    <w:rsid w:val="00C356F1"/>
    <w:rsid w:val="00C572E8"/>
    <w:rsid w:val="00C72C53"/>
    <w:rsid w:val="00C95AE8"/>
    <w:rsid w:val="00CA09B4"/>
    <w:rsid w:val="00CB1AE4"/>
    <w:rsid w:val="00CC6BED"/>
    <w:rsid w:val="00CE3D5F"/>
    <w:rsid w:val="00CF2E9C"/>
    <w:rsid w:val="00D00F71"/>
    <w:rsid w:val="00D03650"/>
    <w:rsid w:val="00D04397"/>
    <w:rsid w:val="00D1061E"/>
    <w:rsid w:val="00D128CF"/>
    <w:rsid w:val="00D16628"/>
    <w:rsid w:val="00D25EA3"/>
    <w:rsid w:val="00D30572"/>
    <w:rsid w:val="00D307AA"/>
    <w:rsid w:val="00D34512"/>
    <w:rsid w:val="00D35E86"/>
    <w:rsid w:val="00D515E8"/>
    <w:rsid w:val="00D565F9"/>
    <w:rsid w:val="00D87B45"/>
    <w:rsid w:val="00DB5C50"/>
    <w:rsid w:val="00DB6529"/>
    <w:rsid w:val="00DC0BEE"/>
    <w:rsid w:val="00DC6E7D"/>
    <w:rsid w:val="00DD5FBE"/>
    <w:rsid w:val="00E04706"/>
    <w:rsid w:val="00E13183"/>
    <w:rsid w:val="00E26140"/>
    <w:rsid w:val="00E614A8"/>
    <w:rsid w:val="00E722DD"/>
    <w:rsid w:val="00E74F19"/>
    <w:rsid w:val="00E90C12"/>
    <w:rsid w:val="00E938A9"/>
    <w:rsid w:val="00EA1619"/>
    <w:rsid w:val="00EA5BB3"/>
    <w:rsid w:val="00EB134F"/>
    <w:rsid w:val="00EB6B9C"/>
    <w:rsid w:val="00EF0C16"/>
    <w:rsid w:val="00F11220"/>
    <w:rsid w:val="00FB440C"/>
    <w:rsid w:val="00FC0832"/>
    <w:rsid w:val="00FC7A85"/>
    <w:rsid w:val="00FF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D0168"/>
  <w15:chartTrackingRefBased/>
  <w15:docId w15:val="{06A2A201-5AC2-40FE-A0B8-78ED8B42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640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qFormat/>
    <w:rsid w:val="007D725C"/>
    <w:pPr>
      <w:keepNext/>
      <w:spacing w:after="0" w:line="240" w:lineRule="auto"/>
      <w:jc w:val="thaiDistribute"/>
      <w:outlineLvl w:val="2"/>
    </w:pPr>
    <w:rPr>
      <w:rFonts w:ascii="Cordia New" w:eastAsia="Cordia New" w:hAnsi="Cordia New" w:cs="Angsana New"/>
      <w:b/>
      <w:bCs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9"/>
    <w:qFormat/>
    <w:rsid w:val="007D725C"/>
    <w:pPr>
      <w:keepNext/>
      <w:spacing w:after="0" w:line="360" w:lineRule="auto"/>
      <w:outlineLvl w:val="3"/>
    </w:pPr>
    <w:rPr>
      <w:rFonts w:ascii="AngsanaUPC" w:eastAsia="Cordia New" w:hAnsi="AngsanaUPC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7D725C"/>
    <w:rPr>
      <w:rFonts w:ascii="Cordia New" w:eastAsia="Cordia New" w:hAnsi="Cordia New" w:cs="Angsana New"/>
      <w:b/>
      <w:bCs/>
      <w:sz w:val="32"/>
      <w:szCs w:val="32"/>
      <w:lang w:eastAsia="zh-CN"/>
    </w:rPr>
  </w:style>
  <w:style w:type="character" w:customStyle="1" w:styleId="40">
    <w:name w:val="หัวเรื่อง 4 อักขระ"/>
    <w:basedOn w:val="a0"/>
    <w:link w:val="4"/>
    <w:uiPriority w:val="99"/>
    <w:rsid w:val="007D725C"/>
    <w:rPr>
      <w:rFonts w:ascii="AngsanaUPC" w:eastAsia="Cordia New" w:hAnsi="AngsanaUPC" w:cs="Angsana New"/>
      <w:sz w:val="28"/>
    </w:rPr>
  </w:style>
  <w:style w:type="character" w:customStyle="1" w:styleId="a3">
    <w:name w:val="หัวกระดาษ อักขระ"/>
    <w:basedOn w:val="a0"/>
    <w:link w:val="a4"/>
    <w:uiPriority w:val="99"/>
    <w:rsid w:val="007D725C"/>
  </w:style>
  <w:style w:type="paragraph" w:styleId="a4">
    <w:name w:val="header"/>
    <w:basedOn w:val="a"/>
    <w:link w:val="a3"/>
    <w:uiPriority w:val="99"/>
    <w:unhideWhenUsed/>
    <w:rsid w:val="007D72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ท้ายกระดาษ อักขระ"/>
    <w:basedOn w:val="a0"/>
    <w:link w:val="a6"/>
    <w:uiPriority w:val="99"/>
    <w:rsid w:val="007D725C"/>
  </w:style>
  <w:style w:type="paragraph" w:styleId="a6">
    <w:name w:val="footer"/>
    <w:basedOn w:val="a"/>
    <w:link w:val="a5"/>
    <w:uiPriority w:val="99"/>
    <w:unhideWhenUsed/>
    <w:rsid w:val="007D72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20">
    <w:name w:val="หัวเรื่อง 2 อักขระ"/>
    <w:basedOn w:val="a0"/>
    <w:link w:val="2"/>
    <w:uiPriority w:val="9"/>
    <w:rsid w:val="00B64092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a7">
    <w:name w:val="Balloon Text"/>
    <w:basedOn w:val="a"/>
    <w:link w:val="a8"/>
    <w:uiPriority w:val="99"/>
    <w:semiHidden/>
    <w:unhideWhenUsed/>
    <w:rsid w:val="0093397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33970"/>
    <w:rPr>
      <w:rFonts w:ascii="Leelawadee" w:hAnsi="Leelawadee" w:cs="Angsana New"/>
      <w:sz w:val="18"/>
      <w:szCs w:val="22"/>
    </w:rPr>
  </w:style>
  <w:style w:type="paragraph" w:styleId="a9">
    <w:name w:val="List Paragraph"/>
    <w:basedOn w:val="a"/>
    <w:uiPriority w:val="34"/>
    <w:qFormat/>
    <w:rsid w:val="009F1BAB"/>
    <w:pPr>
      <w:ind w:left="720"/>
      <w:contextualSpacing/>
    </w:pPr>
  </w:style>
  <w:style w:type="paragraph" w:styleId="aa">
    <w:name w:val="No Spacing"/>
    <w:uiPriority w:val="1"/>
    <w:qFormat/>
    <w:rsid w:val="0085380F"/>
    <w:pPr>
      <w:spacing w:after="0" w:line="240" w:lineRule="auto"/>
    </w:pPr>
  </w:style>
  <w:style w:type="table" w:styleId="ab">
    <w:name w:val="Table Grid"/>
    <w:basedOn w:val="a1"/>
    <w:uiPriority w:val="59"/>
    <w:rsid w:val="0085380F"/>
    <w:pPr>
      <w:spacing w:after="0" w:line="240" w:lineRule="auto"/>
      <w:ind w:right="-11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18011</TotalTime>
  <Pages>10</Pages>
  <Words>2863</Words>
  <Characters>16321</Characters>
  <Application>Microsoft Office Word</Application>
  <DocSecurity>0</DocSecurity>
  <Lines>136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108</cp:revision>
  <cp:lastPrinted>2025-07-26T07:45:00Z</cp:lastPrinted>
  <dcterms:created xsi:type="dcterms:W3CDTF">2023-11-30T06:39:00Z</dcterms:created>
  <dcterms:modified xsi:type="dcterms:W3CDTF">2025-09-22T03:11:00Z</dcterms:modified>
</cp:coreProperties>
</file>