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512D0" w14:textId="77777777" w:rsidR="00DB4303" w:rsidRDefault="00DB4303" w:rsidP="00DB4303">
      <w:pPr>
        <w:spacing w:line="276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     </w:t>
      </w:r>
    </w:p>
    <w:p w14:paraId="493F8429" w14:textId="66028769" w:rsidR="000139F2" w:rsidRPr="003934E3" w:rsidRDefault="009E3E4D" w:rsidP="000139F2">
      <w:pPr>
        <w:tabs>
          <w:tab w:val="left" w:pos="5280"/>
        </w:tabs>
        <w:rPr>
          <w:rFonts w:ascii="TH SarabunIT๙" w:hAnsi="TH SarabunIT๙" w:cs="TH SarabunIT๙"/>
          <w:sz w:val="32"/>
          <w:szCs w:val="32"/>
          <w:cs/>
        </w:rPr>
      </w:pPr>
      <w:r w:rsidRPr="006A33D9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661312" behindDoc="0" locked="0" layoutInCell="1" allowOverlap="1" wp14:anchorId="3126E630" wp14:editId="3C599874">
            <wp:simplePos x="0" y="0"/>
            <wp:positionH relativeFrom="column">
              <wp:posOffset>2312670</wp:posOffset>
            </wp:positionH>
            <wp:positionV relativeFrom="paragraph">
              <wp:posOffset>-480060</wp:posOffset>
            </wp:positionV>
            <wp:extent cx="1028700" cy="1028700"/>
            <wp:effectExtent l="0" t="0" r="0" b="0"/>
            <wp:wrapNone/>
            <wp:docPr id="3" name="รูปภาพ 3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96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ที่  </w:t>
      </w:r>
      <w:proofErr w:type="spellStart"/>
      <w:r w:rsidR="00E2296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ขก</w:t>
      </w:r>
      <w:proofErr w:type="spellEnd"/>
      <w:r w:rsidR="00E2296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092DE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</w:t>
      </w:r>
      <w:r w:rsidR="00E2296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</w:t>
      </w:r>
      <w:r w:rsidR="00092DE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901</w:t>
      </w:r>
      <w:r w:rsidR="000139F2"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/ว </w:t>
      </w:r>
      <w:r w:rsidR="000139F2"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E2296E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</w:t>
      </w:r>
      <w:r w:rsidR="000139F2" w:rsidRPr="003934E3">
        <w:rPr>
          <w:rFonts w:ascii="TH SarabunIT๙" w:hAnsi="TH SarabunIT๙" w:cs="TH SarabunIT๙"/>
          <w:sz w:val="32"/>
          <w:szCs w:val="32"/>
          <w:cs/>
        </w:rPr>
        <w:t>ที่ทำการองค์การบริหารส่วนตำบล</w:t>
      </w:r>
      <w:r w:rsidR="00E2296E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24BE077E" w14:textId="118AAF50" w:rsidR="000139F2" w:rsidRPr="003934E3" w:rsidRDefault="00E2296E" w:rsidP="000139F2">
      <w:pPr>
        <w:tabs>
          <w:tab w:val="left" w:pos="48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39F2" w:rsidRPr="003934E3"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 xml:space="preserve">พล  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จังหวัดขอนแก่น 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139F2" w:rsidRPr="003934E3">
        <w:rPr>
          <w:rFonts w:ascii="TH SarabunIT๙" w:hAnsi="TH SarabunIT๙" w:cs="TH SarabunIT๙"/>
          <w:sz w:val="32"/>
          <w:szCs w:val="32"/>
          <w:cs/>
        </w:rPr>
        <w:t>๔๐๑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139F2" w:rsidRPr="003934E3">
        <w:rPr>
          <w:rFonts w:ascii="TH SarabunIT๙" w:hAnsi="TH SarabunIT๙" w:cs="TH SarabunIT๙"/>
          <w:sz w:val="32"/>
          <w:szCs w:val="32"/>
          <w:cs/>
        </w:rPr>
        <w:t>๐</w:t>
      </w:r>
    </w:p>
    <w:p w14:paraId="29322426" w14:textId="77777777" w:rsidR="000139F2" w:rsidRPr="003934E3" w:rsidRDefault="000139F2" w:rsidP="000139F2">
      <w:pPr>
        <w:tabs>
          <w:tab w:val="left" w:pos="4860"/>
        </w:tabs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                                                        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</w:t>
      </w:r>
    </w:p>
    <w:p w14:paraId="03A18233" w14:textId="679DF758" w:rsidR="000139F2" w:rsidRPr="003934E3" w:rsidRDefault="000139F2" w:rsidP="000139F2">
      <w:pP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</w:t>
      </w:r>
      <w:r w:rsidR="00A5712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8047E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A5712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พฤศจิกายน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</w:t>
      </w:r>
      <w:r w:rsidR="00E2296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๒๕๖</w:t>
      </w:r>
      <w:r w:rsidR="00D2346A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</w:p>
    <w:p w14:paraId="660CA170" w14:textId="13EC0EA6" w:rsidR="000139F2" w:rsidRPr="003934E3" w:rsidRDefault="000139F2" w:rsidP="000139F2">
      <w:pPr>
        <w:keepNext/>
        <w:spacing w:before="240"/>
        <w:outlineLvl w:val="1"/>
        <w:rPr>
          <w:rFonts w:ascii="TH SarabunIT๙" w:hAnsi="TH SarabunIT๙" w:cs="TH SarabunIT๙"/>
          <w:sz w:val="32"/>
          <w:szCs w:val="32"/>
          <w:lang w:eastAsia="zh-CN"/>
        </w:rPr>
      </w:pPr>
      <w:r w:rsidRPr="003934E3">
        <w:rPr>
          <w:rFonts w:ascii="TH SarabunIT๙" w:hAnsi="TH SarabunIT๙" w:cs="TH SarabunIT๙"/>
          <w:sz w:val="32"/>
          <w:szCs w:val="32"/>
          <w:cs/>
          <w:lang w:eastAsia="zh-CN"/>
        </w:rPr>
        <w:t>เรื่อง   เชิญประชุม</w:t>
      </w:r>
      <w:r w:rsidR="00AF2F29" w:rsidRPr="003934E3">
        <w:rPr>
          <w:rFonts w:ascii="TH SarabunIT๙" w:hAnsi="TH SarabunIT๙" w:cs="TH SarabunIT๙"/>
          <w:sz w:val="32"/>
          <w:szCs w:val="32"/>
          <w:cs/>
          <w:lang w:eastAsia="zh-CN"/>
        </w:rPr>
        <w:t>การ</w:t>
      </w:r>
      <w:r w:rsidRPr="003934E3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ติดตามและประเมินผลแผนพัฒนาท้องถิ่น </w:t>
      </w:r>
      <w:r w:rsidR="00CB018E" w:rsidRPr="003934E3">
        <w:rPr>
          <w:rFonts w:ascii="TH SarabunIT๙" w:hAnsi="TH SarabunIT๙" w:cs="TH SarabunIT๙"/>
          <w:sz w:val="32"/>
          <w:szCs w:val="32"/>
          <w:cs/>
          <w:lang w:eastAsia="zh-CN"/>
        </w:rPr>
        <w:t>ปี  ๒๕๖</w:t>
      </w:r>
      <w:r w:rsidR="00D2346A">
        <w:rPr>
          <w:rFonts w:ascii="TH SarabunIT๙" w:hAnsi="TH SarabunIT๙" w:cs="TH SarabunIT๙" w:hint="cs"/>
          <w:sz w:val="32"/>
          <w:szCs w:val="32"/>
          <w:cs/>
          <w:lang w:eastAsia="zh-CN"/>
        </w:rPr>
        <w:t>8</w:t>
      </w:r>
    </w:p>
    <w:p w14:paraId="0D9A2766" w14:textId="77777777" w:rsidR="000139F2" w:rsidRPr="0073065E" w:rsidRDefault="000139F2" w:rsidP="000139F2">
      <w:pPr>
        <w:keepNext/>
        <w:outlineLvl w:val="1"/>
        <w:rPr>
          <w:rFonts w:ascii="TH SarabunIT๙" w:eastAsia="Cordia New" w:hAnsi="TH SarabunIT๙" w:cs="TH SarabunIT๙"/>
          <w:sz w:val="16"/>
          <w:szCs w:val="16"/>
          <w:lang w:eastAsia="zh-CN"/>
        </w:rPr>
      </w:pPr>
    </w:p>
    <w:p w14:paraId="6DE62222" w14:textId="06F21E8D" w:rsidR="000139F2" w:rsidRPr="003934E3" w:rsidRDefault="000139F2" w:rsidP="000139F2">
      <w:pPr>
        <w:keepNext/>
        <w:outlineLvl w:val="1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เรียน </w:t>
      </w: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คณะกรรมการติดตามและประเมินผลแผนพัฒนา อบต.</w:t>
      </w:r>
      <w:r w:rsidR="00E2296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092DE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</w:p>
    <w:p w14:paraId="30B86764" w14:textId="77777777" w:rsidR="000139F2" w:rsidRPr="0073065E" w:rsidRDefault="000139F2" w:rsidP="000139F2">
      <w:pPr>
        <w:keepNext/>
        <w:outlineLvl w:val="1"/>
        <w:rPr>
          <w:rFonts w:ascii="TH SarabunIT๙" w:eastAsia="Cordia New" w:hAnsi="TH SarabunIT๙" w:cs="TH SarabunIT๙"/>
          <w:sz w:val="16"/>
          <w:szCs w:val="16"/>
          <w:cs/>
          <w:lang w:eastAsia="zh-CN"/>
        </w:rPr>
      </w:pPr>
    </w:p>
    <w:p w14:paraId="2D6336AE" w14:textId="082128FA" w:rsidR="000139F2" w:rsidRPr="003934E3" w:rsidRDefault="000139F2" w:rsidP="000139F2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สิ่งที่ส่งมาด้วย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๑. ระเบียบวาระการประชุม                                </w:t>
      </w:r>
      <w:r w:rsidR="00AF2F29"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AF2F29"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092DE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จำนวน  ๑  ฉบับ</w:t>
      </w:r>
    </w:p>
    <w:p w14:paraId="52357266" w14:textId="18135FF0" w:rsidR="000139F2" w:rsidRPr="003934E3" w:rsidRDefault="000139F2" w:rsidP="00C1438A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๒</w:t>
      </w: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 </w:t>
      </w:r>
      <w:r w:rsidR="00BF3B5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คำสั่งอบต.</w:t>
      </w:r>
      <w:r w:rsidR="00E2296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092DE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  <w:r w:rsidR="00BF3B5E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D8591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ที่</w:t>
      </w:r>
      <w:r w:rsidR="00E2296E" w:rsidRPr="00D8591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</w:t>
      </w:r>
      <w:r w:rsidR="00992DCD" w:rsidRPr="00D8591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53</w:t>
      </w:r>
      <w:r w:rsidRPr="00D8591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/๒๕๖</w:t>
      </w:r>
      <w:r w:rsidR="00D85917" w:rsidRPr="00D8591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</w:t>
      </w:r>
      <w:r w:rsidR="00373D79" w:rsidRPr="00D8591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BF3B5E" w:rsidRPr="00D8591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สั่ง ณ วันที่ </w:t>
      </w:r>
      <w:r w:rsidR="00E2296E" w:rsidRPr="00D8591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</w:t>
      </w:r>
      <w:r w:rsidR="00D85917" w:rsidRPr="00D8591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4</w:t>
      </w:r>
      <w:r w:rsidRPr="00D8591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992DCD" w:rsidRPr="00D85917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มิถุนายน</w:t>
      </w:r>
      <w:r w:rsidRPr="00D85917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พ.ศ. ๒๕๖</w:t>
      </w:r>
      <w:r w:rsidR="00092DE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7 </w:t>
      </w:r>
      <w:r w:rsidR="00AF2F29"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จำนวน  ๑</w:t>
      </w: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="00C1438A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ชุด</w:t>
      </w: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๓</w:t>
      </w: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.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เอกสารสรุปผลการดำเนินงาน </w:t>
      </w:r>
      <w:r w:rsidR="00B102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ประจำปี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งบประมาณ </w:t>
      </w:r>
      <w:r w:rsidR="00B102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ปี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๒๕๖</w:t>
      </w:r>
      <w:r w:rsidR="00D2346A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</w:t>
      </w:r>
      <w:r w:rsidR="00AF2F29"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B102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</w:t>
      </w:r>
      <w:r w:rsidR="00092DE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B102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จำนวน  ๑</w:t>
      </w: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ชุด</w:t>
      </w:r>
    </w:p>
    <w:p w14:paraId="67728DF1" w14:textId="6B829C24" w:rsidR="000139F2" w:rsidRPr="003934E3" w:rsidRDefault="000139F2" w:rsidP="000139F2">
      <w:pPr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</w:pP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</w:t>
      </w:r>
      <w:r w:rsidR="00992DCD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    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ตามระเบียบกระทรวงมหาดไทย ว่าด้วยการจัดทำแผนพัฒนาขององค์กรปกครองส่วนท้องถิ่น</w:t>
      </w:r>
      <w:r w:rsidR="003B2753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พ.ศ.๒๕๔๘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และ แก้ไขเพิ่มเติม</w:t>
      </w:r>
      <w:r w:rsidR="00C5012C" w:rsidRPr="003934E3">
        <w:rPr>
          <w:rFonts w:ascii="TH SarabunIT๙" w:hAnsi="TH SarabunIT๙" w:cs="TH SarabunIT๙"/>
          <w:sz w:val="32"/>
          <w:szCs w:val="32"/>
          <w:cs/>
        </w:rPr>
        <w:t>ฉบับปัจจุบัน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</w:t>
      </w:r>
      <w:r w:rsidR="00C5012C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(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ฉบับที่ </w:t>
      </w:r>
      <w:r w:rsidR="00A43365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๓</w:t>
      </w:r>
      <w:r w:rsidR="00C5012C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)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 พ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  <w:t>.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ศ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  <w:t xml:space="preserve">.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๒๕</w:t>
      </w:r>
      <w:r w:rsidR="00A43365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๖๑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ข้อ  ๑</w:t>
      </w:r>
      <w:r w:rsidR="00A43365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๒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 รายงานผล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</w:t>
      </w:r>
      <w:r w:rsidR="00A43365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และต้องปิดประกาศไว้เป็นระยะเวลาไม่น้อยกว่าสามสิบวันโดยอย่างน้อยปีละ</w:t>
      </w:r>
      <w:r w:rsidR="00A43365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หนึ่ง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ครั้งภายในเดือน</w:t>
      </w:r>
      <w:r w:rsidR="00092DE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</w:t>
      </w:r>
      <w:r w:rsidR="00A43365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ธันวาคม</w:t>
      </w:r>
      <w:r w:rsidR="00092DE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ของทุกปี</w:t>
      </w:r>
    </w:p>
    <w:p w14:paraId="30BC3D0E" w14:textId="5BF88F15" w:rsidR="00E2296E" w:rsidRDefault="000139F2" w:rsidP="00E2296E">
      <w:pPr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</w:pP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        </w:t>
      </w:r>
      <w:r w:rsidR="00B10240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     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</w:t>
      </w:r>
      <w:r w:rsidR="00992DCD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ดังนั้น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เพื่อให้การดำเนินการติดตามและประเมินผลแผนพัฒนาฯ เป็นไปตามระเบียบฯ</w:t>
      </w:r>
      <w:r w:rsidR="00992DCD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และถูกต้องตามขั้นตอน ทางองค์การบริหารส่วนตำบล</w:t>
      </w:r>
      <w:r w:rsidR="00E2296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>โจด</w:t>
      </w:r>
      <w:r w:rsidR="00092DE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>หนองแก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</w:t>
      </w:r>
      <w:r w:rsidR="00992DCD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จึงขอเรียนเชิญคณะกรรมการฯ เข้าร่วมประชุมราย</w:t>
      </w:r>
      <w:r w:rsidR="00A43365"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งานผลการติดตามและประเมินผลแผน พัฒนาท้องถิ่น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(พ.ศ. ๒๕๖</w:t>
      </w:r>
      <w:r w:rsidR="00992DCD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>6</w:t>
      </w:r>
      <w:r w:rsidR="00992DCD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- ๒๕</w:t>
      </w:r>
      <w:r w:rsidR="00992DCD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>70</w:t>
      </w:r>
      <w:r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 xml:space="preserve">) </w:t>
      </w:r>
      <w:r w:rsidR="00A43365"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 xml:space="preserve">ปี </w:t>
      </w:r>
      <w:r w:rsidR="00E2296E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>๒</w:t>
      </w:r>
      <w:r w:rsidR="00A43365"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>๕๖</w:t>
      </w:r>
      <w:r w:rsidR="00D2346A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>8</w:t>
      </w:r>
      <w:r w:rsidR="00373D79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>ในวัน</w:t>
      </w:r>
      <w:r w:rsidR="008047EE"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>ที่</w:t>
      </w:r>
      <w:r w:rsidR="00373D79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="008571E5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="00D2346A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="00186C40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="00D2346A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="003B2753"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="00A57120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 xml:space="preserve">พฤศจิกายน </w:t>
      </w:r>
      <w:r w:rsidR="008571E5"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>๒๕๖</w:t>
      </w:r>
      <w:r w:rsidR="00D2346A" w:rsidRPr="00D2346A">
        <w:rPr>
          <w:rFonts w:ascii="TH SarabunIT๙" w:eastAsia="Cordia New" w:hAnsi="TH SarabunIT๙" w:cs="TH SarabunIT๙" w:hint="cs"/>
          <w:color w:val="FF0000"/>
          <w:spacing w:val="-6"/>
          <w:sz w:val="32"/>
          <w:szCs w:val="32"/>
          <w:cs/>
          <w:lang w:eastAsia="zh-CN"/>
        </w:rPr>
        <w:t>8</w:t>
      </w:r>
      <w:r w:rsidR="00A43365" w:rsidRPr="00D2346A">
        <w:rPr>
          <w:rFonts w:ascii="TH SarabunIT๙" w:eastAsia="Cordia New" w:hAnsi="TH SarabunIT๙" w:cs="TH SarabunIT๙"/>
          <w:color w:val="FF0000"/>
          <w:spacing w:val="-6"/>
          <w:sz w:val="32"/>
          <w:szCs w:val="32"/>
          <w:cs/>
          <w:lang w:eastAsia="zh-CN"/>
        </w:rPr>
        <w:t xml:space="preserve">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เวลา ๐๙.๓๐ น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  <w:t xml:space="preserve">.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ณ  ห้องประชุมองค์การบริหารส่วนตำบล</w:t>
      </w:r>
      <w:r w:rsidR="00E2296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>โจด</w:t>
      </w:r>
      <w:r w:rsidR="00092DEE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>หนองแก</w:t>
      </w:r>
    </w:p>
    <w:p w14:paraId="407F0825" w14:textId="77777777" w:rsidR="00E2296E" w:rsidRDefault="00E2296E" w:rsidP="00E2296E">
      <w:pPr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</w:pPr>
    </w:p>
    <w:p w14:paraId="646846E9" w14:textId="77777777" w:rsidR="000139F2" w:rsidRPr="003934E3" w:rsidRDefault="000139F2" w:rsidP="00E2296E">
      <w:pPr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</w:pP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  <w:tab/>
        <w:t xml:space="preserve">  </w:t>
      </w:r>
      <w:r w:rsidRPr="003934E3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จึงเรียนมาเพื่อโปรดทราบ และขอเชิญเข้าร่วมประชุมโดยพร้อมเพรียงกัน </w:t>
      </w:r>
    </w:p>
    <w:p w14:paraId="0F753FD3" w14:textId="77777777" w:rsidR="000139F2" w:rsidRPr="003934E3" w:rsidRDefault="000139F2" w:rsidP="000139F2">
      <w:pPr>
        <w:spacing w:before="120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201E39B3" w14:textId="77777777" w:rsidR="000139F2" w:rsidRPr="003934E3" w:rsidRDefault="000139F2" w:rsidP="000139F2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3934E3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                 </w:t>
      </w:r>
      <w:r w:rsidR="0005696B"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Pr="003934E3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ขอแสดงความนับถือ</w:t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 w:rsidRPr="003934E3">
        <w:rPr>
          <w:rFonts w:ascii="TH SarabunIT๙" w:hAnsi="TH SarabunIT๙" w:cs="TH SarabunIT๙"/>
          <w:sz w:val="32"/>
          <w:szCs w:val="32"/>
        </w:rPr>
        <w:t xml:space="preserve"> </w:t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</w:t>
      </w:r>
    </w:p>
    <w:p w14:paraId="42985CC5" w14:textId="77777777" w:rsidR="000139F2" w:rsidRPr="003934E3" w:rsidRDefault="000139F2" w:rsidP="000139F2">
      <w:pPr>
        <w:tabs>
          <w:tab w:val="left" w:pos="0"/>
          <w:tab w:val="left" w:pos="6735"/>
        </w:tabs>
        <w:rPr>
          <w:rFonts w:ascii="TH SarabunIT๙" w:hAnsi="TH SarabunIT๙" w:cs="TH SarabunIT๙"/>
          <w:sz w:val="32"/>
          <w:szCs w:val="32"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</w:t>
      </w:r>
    </w:p>
    <w:p w14:paraId="6A2BDC1D" w14:textId="492D34C6" w:rsidR="000139F2" w:rsidRPr="003934E3" w:rsidRDefault="000139F2" w:rsidP="00C1438A">
      <w:pPr>
        <w:tabs>
          <w:tab w:val="left" w:pos="0"/>
          <w:tab w:val="left" w:pos="7395"/>
        </w:tabs>
        <w:rPr>
          <w:rFonts w:ascii="TH SarabunIT๙" w:hAnsi="TH SarabunIT๙" w:cs="TH SarabunIT๙"/>
          <w:sz w:val="32"/>
          <w:szCs w:val="32"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>ว่าที่ร้อยตรี</w:t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C1438A">
        <w:rPr>
          <w:rFonts w:ascii="TH SarabunIT๙" w:hAnsi="TH SarabunIT๙" w:cs="TH SarabunIT๙"/>
          <w:sz w:val="32"/>
          <w:szCs w:val="32"/>
        </w:rPr>
        <w:tab/>
      </w:r>
    </w:p>
    <w:p w14:paraId="2FA8299D" w14:textId="7B9CDD4D" w:rsidR="000139F2" w:rsidRPr="003934E3" w:rsidRDefault="000139F2" w:rsidP="000139F2">
      <w:pPr>
        <w:tabs>
          <w:tab w:val="left" w:pos="0"/>
          <w:tab w:val="left" w:pos="6735"/>
        </w:tabs>
        <w:rPr>
          <w:rFonts w:ascii="TH SarabunIT๙" w:hAnsi="TH SarabunIT๙" w:cs="TH SarabunIT๙"/>
          <w:sz w:val="32"/>
          <w:szCs w:val="32"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</w:t>
      </w:r>
      <w:r w:rsidR="0005696B" w:rsidRPr="003934E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 xml:space="preserve">นิพนธ์   </w:t>
      </w:r>
      <w:proofErr w:type="spellStart"/>
      <w:r w:rsidR="00092DEE">
        <w:rPr>
          <w:rFonts w:ascii="TH SarabunIT๙" w:hAnsi="TH SarabunIT๙" w:cs="TH SarabunIT๙" w:hint="cs"/>
          <w:sz w:val="32"/>
          <w:szCs w:val="32"/>
          <w:cs/>
        </w:rPr>
        <w:t>ศิริวร</w:t>
      </w:r>
      <w:proofErr w:type="spellEnd"/>
      <w:r w:rsidR="00092DEE">
        <w:rPr>
          <w:rFonts w:ascii="TH SarabunIT๙" w:hAnsi="TH SarabunIT๙" w:cs="TH SarabunIT๙" w:hint="cs"/>
          <w:sz w:val="32"/>
          <w:szCs w:val="32"/>
          <w:cs/>
        </w:rPr>
        <w:t>ประสาท</w:t>
      </w:r>
      <w:r w:rsidRPr="003934E3">
        <w:rPr>
          <w:rFonts w:ascii="TH SarabunIT๙" w:hAnsi="TH SarabunIT๙" w:cs="TH SarabunIT๙"/>
          <w:sz w:val="32"/>
          <w:szCs w:val="32"/>
          <w:cs/>
        </w:rPr>
        <w:t>)</w:t>
      </w:r>
    </w:p>
    <w:p w14:paraId="61514725" w14:textId="2ECBA44A" w:rsidR="000139F2" w:rsidRPr="003934E3" w:rsidRDefault="000139F2" w:rsidP="00C1438A">
      <w:pPr>
        <w:tabs>
          <w:tab w:val="left" w:pos="0"/>
          <w:tab w:val="left" w:pos="390"/>
          <w:tab w:val="left" w:pos="1093"/>
          <w:tab w:val="center" w:pos="4861"/>
        </w:tabs>
        <w:rPr>
          <w:rFonts w:ascii="TH SarabunIT๙" w:hAnsi="TH SarabunIT๙" w:cs="TH SarabunIT๙"/>
          <w:sz w:val="32"/>
          <w:szCs w:val="32"/>
          <w:cs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ab/>
      </w:r>
      <w:r w:rsidR="00C1438A">
        <w:rPr>
          <w:rFonts w:ascii="TH SarabunIT๙" w:hAnsi="TH SarabunIT๙" w:cs="TH SarabunIT๙"/>
          <w:sz w:val="32"/>
          <w:szCs w:val="32"/>
          <w:cs/>
        </w:rPr>
        <w:tab/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E229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34E3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E2296E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062351DA" w14:textId="6CBDC44F" w:rsidR="00C1438A" w:rsidRDefault="00C1438A" w:rsidP="00C1438A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สำนักปลัดอบต.</w:t>
      </w:r>
      <w:r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1407D1E5" w14:textId="77777777" w:rsidR="000139F2" w:rsidRPr="003934E3" w:rsidRDefault="000139F2" w:rsidP="000139F2">
      <w:pPr>
        <w:tabs>
          <w:tab w:val="left" w:pos="0"/>
          <w:tab w:val="left" w:pos="2340"/>
        </w:tabs>
        <w:rPr>
          <w:rFonts w:ascii="TH SarabunIT๙" w:hAnsi="TH SarabunIT๙" w:cs="TH SarabunIT๙"/>
          <w:sz w:val="32"/>
          <w:szCs w:val="32"/>
          <w:cs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>งาน</w:t>
      </w:r>
      <w:r w:rsidR="00C1438A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Pr="003934E3">
        <w:rPr>
          <w:rFonts w:ascii="TH SarabunIT๙" w:hAnsi="TH SarabunIT๙" w:cs="TH SarabunIT๙"/>
          <w:sz w:val="32"/>
          <w:szCs w:val="32"/>
          <w:cs/>
        </w:rPr>
        <w:t>และ</w:t>
      </w:r>
      <w:r w:rsidR="00C1438A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B0BEC6D" w14:textId="15324A61" w:rsidR="000139F2" w:rsidRPr="003934E3" w:rsidRDefault="000139F2" w:rsidP="000139F2">
      <w:pPr>
        <w:rPr>
          <w:rFonts w:ascii="TH SarabunIT๙" w:hAnsi="TH SarabunIT๙" w:cs="TH SarabunIT๙"/>
          <w:sz w:val="32"/>
          <w:szCs w:val="32"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>โทร./โทรสาร ๐</w:t>
      </w:r>
      <w:r w:rsidRPr="003934E3">
        <w:rPr>
          <w:rFonts w:ascii="TH SarabunIT๙" w:hAnsi="TH SarabunIT๙" w:cs="TH SarabunIT๙"/>
          <w:sz w:val="32"/>
          <w:szCs w:val="32"/>
        </w:rPr>
        <w:t>-</w:t>
      </w:r>
      <w:r w:rsidRPr="003934E3">
        <w:rPr>
          <w:rFonts w:ascii="TH SarabunIT๙" w:hAnsi="TH SarabunIT๙" w:cs="TH SarabunIT๙"/>
          <w:sz w:val="32"/>
          <w:szCs w:val="32"/>
          <w:cs/>
        </w:rPr>
        <w:t>๔๓</w:t>
      </w:r>
      <w:r w:rsidR="00373D79">
        <w:rPr>
          <w:rFonts w:ascii="TH SarabunIT๙" w:hAnsi="TH SarabunIT๙" w:cs="TH SarabunIT๙" w:hint="cs"/>
          <w:sz w:val="32"/>
          <w:szCs w:val="32"/>
          <w:cs/>
        </w:rPr>
        <w:t>0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934E3">
        <w:rPr>
          <w:rFonts w:ascii="TH SarabunIT๙" w:hAnsi="TH SarabunIT๙" w:cs="TH SarabunIT๙"/>
          <w:sz w:val="32"/>
          <w:szCs w:val="32"/>
          <w:cs/>
        </w:rPr>
        <w:t>-</w:t>
      </w:r>
      <w:r w:rsidR="009B17A2" w:rsidRPr="009B17A2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 xml:space="preserve">262 </w:t>
      </w:r>
      <w:r w:rsidR="00092DEE">
        <w:rPr>
          <w:rFonts w:ascii="TH SarabunIT๙" w:hAnsi="TH SarabunIT๙" w:cs="TH SarabunIT๙"/>
          <w:sz w:val="32"/>
          <w:szCs w:val="32"/>
        </w:rPr>
        <w:t>, 0-4300-9883</w:t>
      </w:r>
      <w:r w:rsidRPr="009B17A2">
        <w:rPr>
          <w:rFonts w:ascii="TH SarabunIT๙" w:hAnsi="TH SarabunIT๙" w:cs="TH SarabunIT๙"/>
          <w:sz w:val="32"/>
          <w:szCs w:val="32"/>
        </w:rPr>
        <w:t xml:space="preserve">  </w:t>
      </w:r>
      <w:r w:rsidRPr="003934E3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        </w:t>
      </w:r>
    </w:p>
    <w:p w14:paraId="6379C7D8" w14:textId="77777777" w:rsidR="000139F2" w:rsidRPr="003934E3" w:rsidRDefault="000139F2" w:rsidP="000139F2">
      <w:pPr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  <w:r w:rsidRPr="003934E3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  </w:t>
      </w:r>
    </w:p>
    <w:p w14:paraId="51F496CA" w14:textId="77777777" w:rsidR="000139F2" w:rsidRDefault="000139F2" w:rsidP="000139F2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2F499DBF" w14:textId="77777777" w:rsidR="0073065E" w:rsidRPr="003934E3" w:rsidRDefault="0073065E" w:rsidP="000139F2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36358479" w14:textId="77777777" w:rsidR="003934E3" w:rsidRDefault="003934E3" w:rsidP="000139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27F8DD" w14:textId="77777777" w:rsidR="003934E3" w:rsidRDefault="003934E3" w:rsidP="000139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830723" w14:textId="77777777" w:rsidR="00A30696" w:rsidRPr="00A30696" w:rsidRDefault="00A30696" w:rsidP="00A30696">
      <w:pPr>
        <w:jc w:val="center"/>
        <w:rPr>
          <w:rFonts w:ascii="TH SarabunIT๙" w:eastAsia="Times New Roman" w:hAnsi="TH SarabunIT๙" w:cs="TH SarabunIT๙"/>
          <w:b/>
          <w:bCs/>
          <w:sz w:val="36"/>
          <w:szCs w:val="36"/>
        </w:rPr>
      </w:pPr>
      <w:r w:rsidRPr="00A30696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lastRenderedPageBreak/>
        <w:t>ระเบียบวาระการประชุม</w:t>
      </w:r>
    </w:p>
    <w:p w14:paraId="23B57CD1" w14:textId="148A5FF7" w:rsidR="00A30696" w:rsidRPr="00092DEE" w:rsidRDefault="00A30696" w:rsidP="00A30696">
      <w:pPr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092DEE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ประชุมคณะกรรมการติดตามและประเมินผลแผนพัฒนา</w:t>
      </w:r>
      <w:r w:rsidRPr="00092D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องค์การบริหารส่วนตำบล</w:t>
      </w:r>
      <w:r w:rsidR="00D7018B" w:rsidRP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โจด</w:t>
      </w:r>
      <w:r w:rsid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หนองแก</w:t>
      </w:r>
    </w:p>
    <w:p w14:paraId="04823320" w14:textId="521047B1" w:rsidR="00A30696" w:rsidRPr="00092DEE" w:rsidRDefault="00A30696" w:rsidP="00A30696">
      <w:pPr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092D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เพื่อติดตามและ</w:t>
      </w:r>
      <w:r w:rsidR="00DF088C" w:rsidRPr="00092D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ประเมินผลแผนพัฒนาท้องถิ่น (พ.ศ.</w:t>
      </w:r>
      <w:r w:rsidRPr="00092D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๒๕๖</w:t>
      </w:r>
      <w:r w:rsidR="00D7018B" w:rsidRPr="00092DE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6</w:t>
      </w:r>
      <w:r w:rsidR="00D7018B" w:rsidRPr="00092D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–๒๕</w:t>
      </w:r>
      <w:r w:rsidR="00D7018B" w:rsidRPr="00092DEE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70</w:t>
      </w:r>
      <w:r w:rsidRPr="00092D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 ปีงบประมาณ พ.ศ. ๒๕๖</w:t>
      </w:r>
      <w:r w:rsidR="00D2346A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8</w:t>
      </w:r>
      <w:r w:rsidRPr="00092DEE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</w:t>
      </w:r>
    </w:p>
    <w:p w14:paraId="11EFF3E5" w14:textId="34E1B729" w:rsidR="00A30696" w:rsidRPr="00092DEE" w:rsidRDefault="00A30696" w:rsidP="00A30696">
      <w:pPr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092DEE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วัน</w:t>
      </w:r>
      <w:r w:rsidR="00E66AF2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ศุกร์</w:t>
      </w:r>
      <w:r w:rsidRPr="00092DEE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ที่ </w:t>
      </w:r>
      <w:r w:rsidR="00DF088C" w:rsidRP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</w:t>
      </w:r>
      <w:r w:rsidR="00D2346A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   </w:t>
      </w:r>
      <w:r w:rsidR="00D7018B" w:rsidRP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</w:t>
      </w:r>
      <w:r w:rsidR="00A57120" w:rsidRP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พฤศจิกายน</w:t>
      </w:r>
      <w:r w:rsidRPr="00092DEE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 พ.ศ. </w:t>
      </w:r>
      <w:r w:rsidR="00D7018B" w:rsidRP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 xml:space="preserve"> </w:t>
      </w:r>
      <w:r w:rsidRPr="00092DEE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๒๕๖</w:t>
      </w:r>
      <w:r w:rsidR="00D2346A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8</w:t>
      </w:r>
      <w:r w:rsidRPr="00092DEE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  (เวลา  ๐๙.</w:t>
      </w:r>
      <w:r w:rsidR="00D7018B" w:rsidRP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3</w:t>
      </w:r>
      <w:r w:rsidRPr="00092DEE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 xml:space="preserve">๐ – ๑๒.๐๐ น.)  </w:t>
      </w:r>
    </w:p>
    <w:p w14:paraId="3D6C648B" w14:textId="731F7AA6" w:rsidR="00A30696" w:rsidRPr="00092DEE" w:rsidRDefault="00A30696" w:rsidP="00A30696">
      <w:pPr>
        <w:jc w:val="center"/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</w:pPr>
      <w:r w:rsidRPr="00092DEE">
        <w:rPr>
          <w:rFonts w:ascii="TH SarabunIT๙" w:eastAsia="Times New Roman" w:hAnsi="TH SarabunIT๙" w:cs="TH SarabunIT๙"/>
          <w:b/>
          <w:bCs/>
          <w:noProof/>
          <w:sz w:val="32"/>
          <w:szCs w:val="32"/>
          <w:cs/>
        </w:rPr>
        <w:t>ณ  ห้องประชุมองค์การบริหารส่วนตำบล</w:t>
      </w:r>
      <w:r w:rsidR="00B10240" w:rsidRP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โจด</w:t>
      </w:r>
      <w:r w:rsidR="00092DEE">
        <w:rPr>
          <w:rFonts w:ascii="TH SarabunIT๙" w:eastAsia="Times New Roman" w:hAnsi="TH SarabunIT๙" w:cs="TH SarabunIT๙" w:hint="cs"/>
          <w:b/>
          <w:bCs/>
          <w:noProof/>
          <w:sz w:val="32"/>
          <w:szCs w:val="32"/>
          <w:cs/>
        </w:rPr>
        <w:t>หนองแก</w:t>
      </w:r>
    </w:p>
    <w:p w14:paraId="529F88D6" w14:textId="3F10A9C8" w:rsidR="00A30696" w:rsidRDefault="00A30696" w:rsidP="00092DEE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0696">
        <w:rPr>
          <w:rFonts w:ascii="TH SarabunIT๙" w:eastAsia="Times New Roman" w:hAnsi="TH SarabunIT๙" w:cs="TH SarabunIT๙"/>
          <w:b/>
          <w:bCs/>
          <w:noProof/>
          <w:sz w:val="35"/>
          <w:szCs w:val="35"/>
          <w:cs/>
        </w:rPr>
        <w:t>***********************</w:t>
      </w:r>
    </w:p>
    <w:p w14:paraId="7D4E3FA9" w14:textId="77777777" w:rsidR="00092DEE" w:rsidRPr="00A30696" w:rsidRDefault="00092DEE" w:rsidP="00092DEE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D515143" w14:textId="77777777" w:rsidR="00A30696" w:rsidRPr="00A30696" w:rsidRDefault="00A30696" w:rsidP="00A3069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ระเบียบวาระที่  ๑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เรื่อง  ที่ประธานฯ แจ้งให้ที่ประชุมทราบ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</w:t>
      </w:r>
    </w:p>
    <w:p w14:paraId="43A747D0" w14:textId="77777777" w:rsidR="00A30696" w:rsidRPr="00A30696" w:rsidRDefault="00A30696" w:rsidP="00A30696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</w:t>
      </w:r>
      <w:r w:rsidRPr="00A306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.....................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     ........................................................</w:t>
      </w:r>
      <w:r w:rsidRPr="00A306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.....................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.................................................................    .............................................................</w:t>
      </w:r>
      <w:r w:rsidRPr="00A306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.....................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</w:t>
      </w:r>
    </w:p>
    <w:p w14:paraId="037AD38D" w14:textId="77777777" w:rsidR="00A30696" w:rsidRPr="00A30696" w:rsidRDefault="00A30696" w:rsidP="00A30696">
      <w:pPr>
        <w:tabs>
          <w:tab w:val="left" w:pos="4410"/>
        </w:tabs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</w:p>
    <w:p w14:paraId="1A128BA9" w14:textId="6BEA79D3" w:rsidR="00A30696" w:rsidRPr="00B10240" w:rsidRDefault="00A30696" w:rsidP="00A30696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30696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>ระเบียบวาระที่  ๒</w:t>
      </w:r>
      <w:r w:rsidRPr="00A306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เรื่อง</w:t>
      </w:r>
      <w:r w:rsidRPr="00A3069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</w:t>
      </w:r>
      <w:r w:rsidRPr="00A306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การติดตามและประเมินผลแผนพัฒนาขององค์การบริหารส่วนตำบล</w:t>
      </w:r>
      <w:r w:rsidR="00B10240" w:rsidRPr="00B10240">
        <w:rPr>
          <w:rFonts w:ascii="TH SarabunIT๙" w:eastAsia="Calibri" w:hAnsi="TH SarabunIT๙" w:cs="TH SarabunIT๙" w:hint="cs"/>
          <w:b/>
          <w:bCs/>
          <w:noProof/>
          <w:sz w:val="32"/>
          <w:szCs w:val="32"/>
          <w:cs/>
        </w:rPr>
        <w:t>โจด</w:t>
      </w:r>
      <w:r w:rsidR="00092DEE">
        <w:rPr>
          <w:rFonts w:ascii="TH SarabunIT๙" w:eastAsia="Calibri" w:hAnsi="TH SarabunIT๙" w:cs="TH SarabunIT๙" w:hint="cs"/>
          <w:b/>
          <w:bCs/>
          <w:noProof/>
          <w:sz w:val="32"/>
          <w:szCs w:val="32"/>
          <w:cs/>
        </w:rPr>
        <w:t>หนองแก</w:t>
      </w:r>
    </w:p>
    <w:p w14:paraId="54849827" w14:textId="73E080EF" w:rsidR="00A30696" w:rsidRPr="00A30696" w:rsidRDefault="00A30696" w:rsidP="00A30696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A306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  </w:t>
      </w:r>
      <w:r w:rsidRPr="00A3069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A3069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A306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ปีงบประมาณ</w:t>
      </w:r>
      <w:r w:rsidRPr="00A30696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A306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พ.ศ. ๒๕๖</w:t>
      </w:r>
      <w:r w:rsidR="00D2346A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8</w:t>
      </w:r>
      <w:r w:rsidRPr="00A30696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</w:p>
    <w:p w14:paraId="7DCDEE20" w14:textId="77777777" w:rsidR="00C1438A" w:rsidRDefault="00C1438A" w:rsidP="00C1438A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B10240">
        <w:rPr>
          <w:rFonts w:ascii="TH SarabunIT๙" w:hAnsi="TH SarabunIT๙" w:cs="TH SarabunIT๙"/>
          <w:sz w:val="32"/>
          <w:szCs w:val="32"/>
        </w:rPr>
        <w:t xml:space="preserve">2.1 </w:t>
      </w:r>
      <w:r w:rsidRPr="00B10240">
        <w:rPr>
          <w:rFonts w:ascii="TH SarabunIT๙" w:hAnsi="TH SarabunIT๙" w:cs="TH SarabunIT๙"/>
          <w:sz w:val="32"/>
          <w:szCs w:val="32"/>
          <w:u w:val="dotted"/>
          <w:cs/>
        </w:rPr>
        <w:t xml:space="preserve">เลือกตั้งประธาน /เลขานุการ </w:t>
      </w:r>
      <w:r w:rsidR="00A57120">
        <w:rPr>
          <w:rFonts w:ascii="TH SarabunIT๙" w:hAnsi="TH SarabunIT๙" w:cs="TH SarabunIT๙" w:hint="cs"/>
          <w:sz w:val="32"/>
          <w:szCs w:val="32"/>
          <w:u w:val="dotted"/>
          <w:cs/>
        </w:rPr>
        <w:t>การ</w:t>
      </w:r>
      <w:r w:rsidRPr="00B10240">
        <w:rPr>
          <w:rFonts w:ascii="TH SarabunIT๙" w:hAnsi="TH SarabunIT๙" w:cs="TH SarabunIT๙"/>
          <w:sz w:val="32"/>
          <w:szCs w:val="32"/>
          <w:u w:val="dotted"/>
          <w:cs/>
        </w:rPr>
        <w:t>ติดตามและประเมินผลแผน</w:t>
      </w:r>
      <w:r w:rsidR="00A57120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60353949" w14:textId="7238A672" w:rsidR="00A57120" w:rsidRPr="00B10240" w:rsidRDefault="00A57120" w:rsidP="00C1438A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2.2 </w:t>
      </w:r>
      <w:r w:rsidRPr="00A57120">
        <w:rPr>
          <w:rFonts w:ascii="TH SarabunIT๙" w:hAnsi="TH SarabunIT๙" w:cs="TH SarabunIT๙" w:hint="cs"/>
          <w:sz w:val="32"/>
          <w:szCs w:val="32"/>
          <w:u w:val="dotted"/>
          <w:cs/>
        </w:rPr>
        <w:t>กำหนดแนวทางวิธีการในการติดตาม</w:t>
      </w:r>
      <w:r w:rsidR="00DF088C">
        <w:rPr>
          <w:rFonts w:ascii="TH SarabunIT๙" w:hAnsi="TH SarabunIT๙" w:cs="TH SarabunIT๙" w:hint="cs"/>
          <w:sz w:val="32"/>
          <w:szCs w:val="32"/>
          <w:u w:val="dotted"/>
          <w:cs/>
        </w:rPr>
        <w:t>และประเมินผลแผนท้องถิ่น ปี 256</w:t>
      </w:r>
      <w:r w:rsidR="00D2346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4E38281" w14:textId="77777777" w:rsidR="00A57120" w:rsidRDefault="00C1438A" w:rsidP="00C1438A">
      <w:pPr>
        <w:tabs>
          <w:tab w:val="left" w:pos="1260"/>
          <w:tab w:val="left" w:pos="1440"/>
        </w:tabs>
        <w:ind w:firstLine="720"/>
        <w:rPr>
          <w:rFonts w:ascii="TH SarabunIT๙" w:hAnsi="TH SarabunIT๙" w:cs="TH SarabunIT๙"/>
          <w:sz w:val="32"/>
          <w:szCs w:val="32"/>
          <w:u w:val="dotted"/>
        </w:rPr>
      </w:pPr>
      <w:r w:rsidRPr="00B10240">
        <w:rPr>
          <w:rFonts w:ascii="TH SarabunIT๙" w:hAnsi="TH SarabunIT๙" w:cs="TH SarabunIT๙"/>
          <w:sz w:val="32"/>
          <w:szCs w:val="32"/>
          <w:cs/>
        </w:rPr>
        <w:t xml:space="preserve">                       2.</w:t>
      </w:r>
      <w:r w:rsidR="00A57120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102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10240"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รายงานผลการติดตามและประเมินผลแผนพัฒนา</w:t>
      </w:r>
      <w:r w:rsidR="00A57120">
        <w:rPr>
          <w:rFonts w:ascii="TH SarabunIT๙" w:hAnsi="TH SarabunIT๙" w:cs="TH SarabunIT๙" w:hint="cs"/>
          <w:sz w:val="32"/>
          <w:szCs w:val="32"/>
          <w:u w:val="dotted"/>
          <w:cs/>
        </w:rPr>
        <w:t>ท้องถิ่น</w:t>
      </w:r>
      <w:r w:rsidRPr="00B10240">
        <w:rPr>
          <w:rFonts w:ascii="TH SarabunIT๙" w:hAnsi="TH SarabunIT๙" w:cs="TH SarabunIT๙"/>
          <w:sz w:val="32"/>
          <w:szCs w:val="32"/>
          <w:u w:val="dotted"/>
          <w:cs/>
        </w:rPr>
        <w:t>และรายงานผลการ</w:t>
      </w:r>
      <w:r w:rsidR="00A57120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571278A9" w14:textId="45A8E80C" w:rsidR="00A30696" w:rsidRPr="00B10240" w:rsidRDefault="00A57120" w:rsidP="00C1438A">
      <w:pPr>
        <w:tabs>
          <w:tab w:val="left" w:pos="1260"/>
          <w:tab w:val="left" w:pos="1440"/>
        </w:tabs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  <w:u w:val="dotted"/>
        </w:rPr>
      </w:pPr>
      <w:r w:rsidRPr="00A5712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C1438A" w:rsidRPr="00B10240">
        <w:rPr>
          <w:rFonts w:ascii="TH SarabunIT๙" w:hAnsi="TH SarabunIT๙" w:cs="TH SarabunIT๙"/>
          <w:sz w:val="32"/>
          <w:szCs w:val="32"/>
          <w:u w:val="dotted"/>
          <w:cs/>
        </w:rPr>
        <w:t>ดำเนินงานประจำปีงบประมาณ ๒๕๖</w:t>
      </w:r>
      <w:r w:rsidR="00D2346A">
        <w:rPr>
          <w:rFonts w:ascii="TH SarabunIT๙" w:eastAsia="Times New Roman" w:hAnsi="TH SarabunIT๙" w:cs="TH SarabunIT๙" w:hint="cs"/>
          <w:b/>
          <w:bCs/>
          <w:sz w:val="32"/>
          <w:szCs w:val="32"/>
          <w:u w:val="dotted"/>
          <w:cs/>
        </w:rPr>
        <w:t>8</w:t>
      </w:r>
    </w:p>
    <w:p w14:paraId="7AABD783" w14:textId="77777777" w:rsidR="00C1438A" w:rsidRPr="00B10240" w:rsidRDefault="00C1438A" w:rsidP="00C1438A">
      <w:pPr>
        <w:tabs>
          <w:tab w:val="left" w:pos="1260"/>
          <w:tab w:val="left" w:pos="1440"/>
        </w:tabs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D77C0EA" w14:textId="77777777" w:rsidR="00A30696" w:rsidRPr="00A30696" w:rsidRDefault="00A30696" w:rsidP="00A3069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ระเบียบวาระที่  ๓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เรื่อง  อื่นๆ  </w:t>
      </w:r>
    </w:p>
    <w:p w14:paraId="6630A274" w14:textId="77777777" w:rsidR="00A30696" w:rsidRPr="00A30696" w:rsidRDefault="00A30696" w:rsidP="00A3069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2D526FC" w14:textId="77777777" w:rsidR="00A30696" w:rsidRPr="00A30696" w:rsidRDefault="00A30696" w:rsidP="00A30696">
      <w:pPr>
        <w:ind w:left="144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</w:t>
      </w:r>
      <w:r w:rsidRPr="00A306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.....................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     ........................................................</w:t>
      </w:r>
      <w:r w:rsidRPr="00A306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.....................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.................................................................    .............................................................</w:t>
      </w:r>
      <w:r w:rsidRPr="00A3069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.....................</w:t>
      </w:r>
      <w:r w:rsidRPr="00A3069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</w:t>
      </w:r>
    </w:p>
    <w:p w14:paraId="7645927F" w14:textId="77777777" w:rsidR="00A30696" w:rsidRPr="00A30696" w:rsidRDefault="00A30696" w:rsidP="00A30696">
      <w:pPr>
        <w:ind w:left="720" w:firstLine="720"/>
        <w:rPr>
          <w:rFonts w:ascii="TH SarabunPSK" w:eastAsia="Times New Roman" w:hAnsi="TH SarabunPSK" w:cs="TH SarabunPSK"/>
          <w:sz w:val="24"/>
          <w:szCs w:val="32"/>
        </w:rPr>
      </w:pPr>
    </w:p>
    <w:p w14:paraId="66120334" w14:textId="77777777" w:rsidR="00A30696" w:rsidRPr="00A30696" w:rsidRDefault="00A30696" w:rsidP="00A30696">
      <w:pPr>
        <w:ind w:left="720" w:firstLine="720"/>
        <w:rPr>
          <w:rFonts w:ascii="TH SarabunPSK" w:eastAsia="Times New Roman" w:hAnsi="TH SarabunPSK" w:cs="TH SarabunPSK"/>
          <w:sz w:val="24"/>
          <w:szCs w:val="32"/>
        </w:rPr>
      </w:pPr>
    </w:p>
    <w:p w14:paraId="5C11BF7A" w14:textId="77777777" w:rsidR="00A30696" w:rsidRPr="00A30696" w:rsidRDefault="00A30696" w:rsidP="00A30696">
      <w:pPr>
        <w:jc w:val="center"/>
        <w:rPr>
          <w:rFonts w:ascii="TH SarabunPSK" w:eastAsia="Times New Roman" w:hAnsi="TH SarabunPSK" w:cs="TH SarabunPSK"/>
          <w:sz w:val="24"/>
          <w:szCs w:val="32"/>
        </w:rPr>
      </w:pPr>
      <w:r w:rsidRPr="00A30696">
        <w:rPr>
          <w:rFonts w:ascii="TH SarabunPSK" w:eastAsia="Times New Roman" w:hAnsi="TH SarabunPSK" w:cs="TH SarabunPSK"/>
          <w:sz w:val="24"/>
          <w:szCs w:val="32"/>
        </w:rPr>
        <w:t>***************************************************</w:t>
      </w:r>
    </w:p>
    <w:p w14:paraId="2FEB8024" w14:textId="77777777" w:rsidR="00A30696" w:rsidRDefault="00A30696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789FB03A" w14:textId="77777777" w:rsidR="00A30696" w:rsidRDefault="00A30696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2138A865" w14:textId="77777777" w:rsidR="00A30696" w:rsidRDefault="00A30696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15A0DFF8" w14:textId="77777777" w:rsidR="00A30696" w:rsidRDefault="00A30696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57BCE630" w14:textId="77777777" w:rsidR="00A30696" w:rsidRDefault="00A30696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04D7A904" w14:textId="717CD544" w:rsidR="00A30696" w:rsidRDefault="00A30696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5D0E8A30" w14:textId="77777777" w:rsidR="00092DEE" w:rsidRDefault="00092DEE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607BAF4E" w14:textId="77777777" w:rsidR="00A30696" w:rsidRDefault="00A30696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04012DAA" w14:textId="77777777" w:rsidR="00A30696" w:rsidRDefault="00A30696" w:rsidP="00992DCD">
      <w:pPr>
        <w:tabs>
          <w:tab w:val="left" w:pos="0"/>
          <w:tab w:val="left" w:pos="3315"/>
        </w:tabs>
        <w:jc w:val="center"/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</w:pPr>
    </w:p>
    <w:p w14:paraId="3C417C91" w14:textId="77777777" w:rsidR="00992DCD" w:rsidRDefault="00992DCD" w:rsidP="000139F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A9E216" w14:textId="21CAB74D" w:rsidR="00C1438A" w:rsidRDefault="0095014C" w:rsidP="00C1438A">
      <w:pPr>
        <w:spacing w:line="276" w:lineRule="auto"/>
        <w:jc w:val="center"/>
        <w:rPr>
          <w:rFonts w:ascii="TH Sarabun New" w:hAnsi="TH Sarabun New" w:cs="TH Sarabun New"/>
          <w:sz w:val="28"/>
        </w:rPr>
      </w:pPr>
      <w:r w:rsidRPr="006A33D9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543A6BE3" wp14:editId="0EC3C5F4">
            <wp:simplePos x="0" y="0"/>
            <wp:positionH relativeFrom="column">
              <wp:posOffset>2533427</wp:posOffset>
            </wp:positionH>
            <wp:positionV relativeFrom="paragraph">
              <wp:posOffset>-377762</wp:posOffset>
            </wp:positionV>
            <wp:extent cx="1028700" cy="1028700"/>
            <wp:effectExtent l="0" t="0" r="0" b="0"/>
            <wp:wrapNone/>
            <wp:docPr id="10" name="รูปภาพ 10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3509D" w14:textId="77777777" w:rsidR="00097BA2" w:rsidRDefault="00097BA2" w:rsidP="00DB4303">
      <w:pPr>
        <w:spacing w:line="276" w:lineRule="auto"/>
        <w:rPr>
          <w:rFonts w:ascii="TH Sarabun New" w:hAnsi="TH Sarabun New" w:cs="TH Sarabun New"/>
          <w:sz w:val="28"/>
        </w:rPr>
      </w:pPr>
    </w:p>
    <w:p w14:paraId="5D488315" w14:textId="77777777" w:rsidR="00097BA2" w:rsidRPr="00AC4582" w:rsidRDefault="00097BA2" w:rsidP="00DB4303">
      <w:pPr>
        <w:spacing w:line="276" w:lineRule="auto"/>
        <w:rPr>
          <w:rFonts w:ascii="TH Sarabun New" w:hAnsi="TH Sarabun New" w:cs="TH Sarabun New"/>
          <w:sz w:val="16"/>
          <w:szCs w:val="16"/>
        </w:rPr>
      </w:pPr>
    </w:p>
    <w:p w14:paraId="41D993C5" w14:textId="4397D227" w:rsidR="00DB4303" w:rsidRPr="003F52EE" w:rsidRDefault="00DB4303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 New" w:hAnsi="TH Sarabun New" w:cs="TH Sarabun New" w:hint="cs"/>
          <w:sz w:val="28"/>
          <w:cs/>
        </w:rPr>
        <w:t xml:space="preserve">                                                   </w:t>
      </w:r>
      <w:r w:rsidRPr="006A33D9">
        <w:rPr>
          <w:rFonts w:ascii="TH Sarabun New" w:hAnsi="TH Sarabun New" w:cs="TH Sarabun New"/>
          <w:sz w:val="28"/>
          <w:cs/>
        </w:rPr>
        <w:t xml:space="preserve">  </w:t>
      </w:r>
      <w:r w:rsidRPr="003F52EE">
        <w:rPr>
          <w:rFonts w:ascii="TH SarabunIT๙" w:hAnsi="TH SarabunIT๙" w:cs="TH SarabunIT๙"/>
          <w:sz w:val="32"/>
          <w:szCs w:val="32"/>
          <w:cs/>
        </w:rPr>
        <w:t>คำสั่งองค์การบริหารส่วนตำบล</w:t>
      </w:r>
      <w:r w:rsidR="009B17A2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5306CFEC" w14:textId="755FEC7B" w:rsidR="00DB4303" w:rsidRPr="003F52EE" w:rsidRDefault="00DB4303" w:rsidP="00AF2BA3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3F52EE">
        <w:rPr>
          <w:rFonts w:ascii="TH SarabunIT๙" w:hAnsi="TH SarabunIT๙" w:cs="TH SarabunIT๙"/>
          <w:sz w:val="32"/>
          <w:szCs w:val="32"/>
          <w:cs/>
        </w:rPr>
        <w:t xml:space="preserve">ที่  </w:t>
      </w:r>
      <w:r w:rsidR="00DC0826" w:rsidRPr="003F52E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3312E7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F52EE">
        <w:rPr>
          <w:rFonts w:ascii="TH SarabunIT๙" w:hAnsi="TH SarabunIT๙" w:cs="TH SarabunIT๙"/>
          <w:sz w:val="32"/>
          <w:szCs w:val="32"/>
          <w:cs/>
        </w:rPr>
        <w:t>/๒๕</w:t>
      </w:r>
      <w:r w:rsidR="00A669F1" w:rsidRPr="003F52EE">
        <w:rPr>
          <w:rFonts w:ascii="TH SarabunIT๙" w:hAnsi="TH SarabunIT๙" w:cs="TH SarabunIT๙"/>
          <w:sz w:val="32"/>
          <w:szCs w:val="32"/>
          <w:cs/>
        </w:rPr>
        <w:t>๖</w:t>
      </w:r>
      <w:r w:rsidR="00CD0C3D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7636507" w14:textId="77777777" w:rsidR="00DB4303" w:rsidRPr="003F52EE" w:rsidRDefault="00DB4303" w:rsidP="00AF2BA3">
      <w:pPr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F52EE">
        <w:rPr>
          <w:rFonts w:ascii="TH SarabunIT๙" w:hAnsi="TH SarabunIT๙" w:cs="TH SarabunIT๙"/>
          <w:sz w:val="32"/>
          <w:szCs w:val="32"/>
          <w:cs/>
        </w:rPr>
        <w:t xml:space="preserve"> แต่งตั้งประธานและเลขานุการคณะกรรมการติดตาม</w:t>
      </w:r>
    </w:p>
    <w:p w14:paraId="4B27A4A5" w14:textId="3D3143C0" w:rsidR="00DB4303" w:rsidRPr="003F52EE" w:rsidRDefault="00DB4303" w:rsidP="00AF2BA3">
      <w:pPr>
        <w:tabs>
          <w:tab w:val="left" w:pos="2317"/>
          <w:tab w:val="center" w:pos="4861"/>
        </w:tabs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3F52EE">
        <w:rPr>
          <w:rFonts w:ascii="TH SarabunIT๙" w:hAnsi="TH SarabunIT๙" w:cs="TH SarabunIT๙"/>
          <w:sz w:val="32"/>
          <w:szCs w:val="32"/>
          <w:cs/>
        </w:rPr>
        <w:tab/>
      </w:r>
      <w:r w:rsidRPr="003F52EE">
        <w:rPr>
          <w:rFonts w:ascii="TH SarabunIT๙" w:hAnsi="TH SarabunIT๙" w:cs="TH SarabunIT๙"/>
          <w:sz w:val="32"/>
          <w:szCs w:val="32"/>
          <w:cs/>
        </w:rPr>
        <w:tab/>
        <w:t>และประเมินผลแผนพัฒนาองค์การบริหารส่วนตำบล</w:t>
      </w:r>
      <w:r w:rsidR="009B17A2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092DEE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4AE42562" w14:textId="77777777" w:rsidR="00DB4303" w:rsidRPr="003F52EE" w:rsidRDefault="00DB4303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sz w:val="32"/>
          <w:szCs w:val="32"/>
        </w:rPr>
        <w:t xml:space="preserve">                                     ………………………………………………………………………………….</w:t>
      </w:r>
    </w:p>
    <w:p w14:paraId="2D7AF978" w14:textId="26C9FD78" w:rsidR="003934E3" w:rsidRPr="003F52EE" w:rsidRDefault="00B752A3" w:rsidP="00B752A3">
      <w:pPr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3F52EE">
        <w:rPr>
          <w:rFonts w:ascii="TH SarabunIT๙" w:hAnsi="TH SarabunIT๙" w:cs="TH SarabunIT๙"/>
          <w:sz w:val="32"/>
          <w:szCs w:val="32"/>
          <w:cs/>
        </w:rPr>
        <w:t>ตามที่ได้มีคำสั</w:t>
      </w:r>
      <w:r w:rsidR="00AF2BA3" w:rsidRPr="003F52EE">
        <w:rPr>
          <w:rFonts w:ascii="TH SarabunIT๙" w:hAnsi="TH SarabunIT๙" w:cs="TH SarabunIT๙"/>
          <w:sz w:val="32"/>
          <w:szCs w:val="32"/>
          <w:cs/>
        </w:rPr>
        <w:t>่งองค์การบริหารส่วนตำบล</w:t>
      </w:r>
      <w:r w:rsidR="009B17A2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AF2BA3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018B" w:rsidRPr="00751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ที่ </w:t>
      </w:r>
      <w:r w:rsidR="00D7018B" w:rsidRPr="00751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3</w:t>
      </w:r>
      <w:r w:rsidR="00751D76" w:rsidRPr="00751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01</w:t>
      </w:r>
      <w:r w:rsidR="00D7018B" w:rsidRPr="00751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/๒๕๖</w:t>
      </w:r>
      <w:r w:rsidR="00AC458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5</w:t>
      </w:r>
      <w:r w:rsidR="00D7018B" w:rsidRPr="00751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D7018B" w:rsidRPr="00751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สั่ง ณ วันที่ </w:t>
      </w:r>
      <w:r w:rsidR="00AC458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7 </w:t>
      </w:r>
      <w:r w:rsidR="00D7018B" w:rsidRPr="00751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AC458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กรกฎาคม </w:t>
      </w:r>
      <w:r w:rsidR="00D7018B" w:rsidRPr="00751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พ.ศ. ๒๕๖</w:t>
      </w:r>
      <w:r w:rsidR="00AC458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5</w:t>
      </w:r>
      <w:r w:rsidR="00D7018B" w:rsidRPr="00751D76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D7018B" w:rsidRPr="00751D76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</w:t>
      </w:r>
      <w:r w:rsidRPr="003F52EE">
        <w:rPr>
          <w:rFonts w:ascii="TH SarabunIT๙" w:hAnsi="TH SarabunIT๙" w:cs="TH SarabunIT๙"/>
          <w:sz w:val="32"/>
          <w:szCs w:val="32"/>
          <w:cs/>
        </w:rPr>
        <w:t>ไปแล้วนั้น</w:t>
      </w:r>
      <w:r w:rsidR="00AF2BA3" w:rsidRPr="003F52EE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61C13467" w14:textId="5EFA9307" w:rsidR="00AF2BA3" w:rsidRPr="003F52EE" w:rsidRDefault="00AF2BA3" w:rsidP="00AC458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52EE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AC45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52A3" w:rsidRPr="003F52EE">
        <w:rPr>
          <w:rFonts w:ascii="TH SarabunIT๙" w:hAnsi="TH SarabunIT๙" w:cs="TH SarabunIT๙"/>
          <w:sz w:val="32"/>
          <w:szCs w:val="32"/>
          <w:cs/>
        </w:rPr>
        <w:t>เพื่อปฏิบัติให้</w:t>
      </w:r>
      <w:r w:rsidRPr="003F52EE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เป็นไปตามระเบียบกระทรวงมหาดไทย</w:t>
      </w:r>
      <w:r w:rsidR="00B752A3" w:rsidRPr="003F52EE">
        <w:rPr>
          <w:rFonts w:ascii="TH SarabunIT๙" w:hAnsi="TH SarabunIT๙" w:cs="TH SarabunIT๙"/>
          <w:sz w:val="32"/>
          <w:szCs w:val="32"/>
          <w:cs/>
        </w:rPr>
        <w:t>ว่าด้วยการจัดทำแผนพัฒนาขององค์กรปกครอง</w:t>
      </w:r>
    </w:p>
    <w:p w14:paraId="4C043C04" w14:textId="5DF3D6CF" w:rsidR="00B752A3" w:rsidRPr="00D21873" w:rsidRDefault="00B752A3" w:rsidP="00AC458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sz w:val="32"/>
          <w:szCs w:val="32"/>
          <w:cs/>
        </w:rPr>
        <w:t>ส่วนท้องถิ่น  พ.ศ.</w:t>
      </w:r>
      <w:r w:rsidR="00966654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F52EE">
        <w:rPr>
          <w:rFonts w:ascii="TH SarabunIT๙" w:hAnsi="TH SarabunIT๙" w:cs="TH SarabunIT๙"/>
          <w:sz w:val="32"/>
          <w:szCs w:val="32"/>
          <w:cs/>
        </w:rPr>
        <w:t>๒๕๔๘ ข้อ ๒๘ และมีมติการประชุมคณะกรรมการติดตามและประเมินผลแผนพัฒนาองค์การบ</w:t>
      </w:r>
      <w:r w:rsidR="00AF2BA3" w:rsidRPr="003F52EE">
        <w:rPr>
          <w:rFonts w:ascii="TH SarabunIT๙" w:hAnsi="TH SarabunIT๙" w:cs="TH SarabunIT๙"/>
          <w:sz w:val="32"/>
          <w:szCs w:val="32"/>
          <w:cs/>
        </w:rPr>
        <w:t>ริหารส่วนตำบล</w:t>
      </w:r>
      <w:r w:rsidR="009B17A2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E66AF2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="00AF2BA3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21873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751D76" w:rsidRPr="00D218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0C3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66AF2" w:rsidRPr="00D21873">
        <w:rPr>
          <w:rFonts w:ascii="TH SarabunIT๙" w:hAnsi="TH SarabunIT๙" w:cs="TH SarabunIT๙" w:hint="cs"/>
          <w:sz w:val="32"/>
          <w:szCs w:val="32"/>
          <w:cs/>
        </w:rPr>
        <w:t xml:space="preserve">  พฤศจิกายน</w:t>
      </w:r>
      <w:r w:rsidR="0063693F" w:rsidRPr="00D218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3D79" w:rsidRPr="00D218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7186" w:rsidRPr="00D21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21873">
        <w:rPr>
          <w:rFonts w:ascii="TH SarabunIT๙" w:hAnsi="TH SarabunIT๙" w:cs="TH SarabunIT๙"/>
          <w:sz w:val="32"/>
          <w:szCs w:val="32"/>
          <w:cs/>
        </w:rPr>
        <w:t>๒๕</w:t>
      </w:r>
      <w:r w:rsidR="00957186" w:rsidRPr="00D21873">
        <w:rPr>
          <w:rFonts w:ascii="TH SarabunIT๙" w:hAnsi="TH SarabunIT๙" w:cs="TH SarabunIT๙"/>
          <w:sz w:val="32"/>
          <w:szCs w:val="32"/>
          <w:cs/>
        </w:rPr>
        <w:t>๖</w:t>
      </w:r>
      <w:r w:rsidR="00CD0C3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751D76" w:rsidRPr="00D218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3D79" w:rsidRPr="00D218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3693F" w:rsidRPr="00D218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73">
        <w:rPr>
          <w:rFonts w:ascii="TH SarabunIT๙" w:hAnsi="TH SarabunIT๙" w:cs="TH SarabunIT๙"/>
          <w:sz w:val="32"/>
          <w:szCs w:val="32"/>
          <w:cs/>
        </w:rPr>
        <w:t>จึงแต่งตั้งประธาน</w:t>
      </w:r>
      <w:r w:rsidR="00DC0826" w:rsidRPr="00D21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21873">
        <w:rPr>
          <w:rFonts w:ascii="TH SarabunIT๙" w:hAnsi="TH SarabunIT๙" w:cs="TH SarabunIT๙"/>
          <w:sz w:val="32"/>
          <w:szCs w:val="32"/>
          <w:cs/>
        </w:rPr>
        <w:t>และเลขานุการคณะกรรมการติดตามและประเมินผลแผนพัฒนาองค์การบริหารส่วนตำบล</w:t>
      </w:r>
      <w:r w:rsidR="009B17A2" w:rsidRPr="00D21873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751D76" w:rsidRPr="00D21873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Pr="00D21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F2BA3" w:rsidRPr="00D21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21873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597F552C" w14:textId="77777777" w:rsidR="00230929" w:rsidRPr="00D21873" w:rsidRDefault="00230929" w:rsidP="00B752A3">
      <w:pPr>
        <w:rPr>
          <w:rFonts w:ascii="TH SarabunIT๙" w:hAnsi="TH SarabunIT๙" w:cs="TH SarabunIT๙"/>
          <w:strike/>
          <w:sz w:val="16"/>
          <w:szCs w:val="16"/>
        </w:rPr>
      </w:pPr>
    </w:p>
    <w:p w14:paraId="04F34C29" w14:textId="00FBBB2E" w:rsidR="00B752A3" w:rsidRPr="00D21873" w:rsidRDefault="00B752A3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D218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50D24" w:rsidRPr="00D21873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D21873">
        <w:rPr>
          <w:rFonts w:ascii="TH SarabunIT๙" w:hAnsi="TH SarabunIT๙" w:cs="TH SarabunIT๙"/>
          <w:sz w:val="32"/>
          <w:szCs w:val="32"/>
          <w:cs/>
        </w:rPr>
        <w:t xml:space="preserve"> (๑) นาย</w:t>
      </w:r>
      <w:r w:rsidR="00E66AF2" w:rsidRPr="00D21873">
        <w:rPr>
          <w:rFonts w:ascii="TH SarabunIT๙" w:hAnsi="TH SarabunIT๙" w:cs="TH SarabunIT๙" w:hint="cs"/>
          <w:sz w:val="32"/>
          <w:szCs w:val="32"/>
          <w:cs/>
        </w:rPr>
        <w:t xml:space="preserve">นิวัตน์     ชัยดี     </w:t>
      </w:r>
      <w:r w:rsidR="00373D79" w:rsidRPr="00D2187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D21873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2724E8" w:rsidRPr="00D21873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050D24" w:rsidRPr="00D2187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21873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04BD65D7" w14:textId="3F00045D" w:rsidR="00050D24" w:rsidRPr="00D21873" w:rsidRDefault="00AF2BA3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D21873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="009B17A2" w:rsidRPr="00D2187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66AF2" w:rsidRPr="00D21873">
        <w:rPr>
          <w:rFonts w:ascii="TH SarabunIT๙" w:hAnsi="TH SarabunIT๙" w:cs="TH SarabunIT๙" w:hint="cs"/>
          <w:sz w:val="32"/>
          <w:szCs w:val="32"/>
          <w:cs/>
        </w:rPr>
        <w:t>ส.อบต.หมู่ที่ 11</w:t>
      </w:r>
      <w:r w:rsidR="00050D24" w:rsidRPr="00D21873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70F88B45" w14:textId="2621F902" w:rsidR="00B752A3" w:rsidRPr="00D21873" w:rsidRDefault="00050D24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D21873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B752A3" w:rsidRPr="00D21873">
        <w:rPr>
          <w:rFonts w:ascii="TH SarabunIT๙" w:hAnsi="TH SarabunIT๙" w:cs="TH SarabunIT๙"/>
          <w:sz w:val="32"/>
          <w:szCs w:val="32"/>
          <w:cs/>
        </w:rPr>
        <w:t xml:space="preserve"> (๒) </w:t>
      </w:r>
      <w:r w:rsidR="00E66AF2" w:rsidRPr="00D21873">
        <w:rPr>
          <w:rFonts w:ascii="TH SarabunIT๙" w:hAnsi="TH SarabunIT๙" w:cs="TH SarabunIT๙" w:hint="cs"/>
          <w:sz w:val="32"/>
          <w:szCs w:val="32"/>
          <w:cs/>
        </w:rPr>
        <w:t>นายไพฑูรย์    ศรีลาดหา</w:t>
      </w:r>
      <w:r w:rsidR="009B17A2" w:rsidRPr="00D2187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B752A3" w:rsidRPr="00D21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21873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 w:rsidR="003F52EE" w:rsidRPr="00D2187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21873">
        <w:rPr>
          <w:rFonts w:ascii="TH SarabunIT๙" w:hAnsi="TH SarabunIT๙" w:cs="TH SarabunIT๙"/>
          <w:sz w:val="32"/>
          <w:szCs w:val="32"/>
          <w:cs/>
        </w:rPr>
        <w:t xml:space="preserve">  กรรมการและ</w:t>
      </w:r>
      <w:r w:rsidR="00B752A3" w:rsidRPr="00D21873">
        <w:rPr>
          <w:rFonts w:ascii="TH SarabunIT๙" w:hAnsi="TH SarabunIT๙" w:cs="TH SarabunIT๙"/>
          <w:sz w:val="32"/>
          <w:szCs w:val="32"/>
          <w:cs/>
        </w:rPr>
        <w:t>เลขานุการ</w:t>
      </w:r>
    </w:p>
    <w:p w14:paraId="0A03CFAE" w14:textId="161866F2" w:rsidR="00050D24" w:rsidRPr="00D21873" w:rsidRDefault="00B752A3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D21873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AF2BA3" w:rsidRPr="00D2187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E66AF2" w:rsidRPr="00D21873"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</w:t>
      </w:r>
      <w:r w:rsidR="00050D24" w:rsidRPr="00D21873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4F42F231" w14:textId="77777777" w:rsidR="00C8717C" w:rsidRPr="003F52EE" w:rsidRDefault="00C8717C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5652338A" w14:textId="6CB919B7" w:rsidR="00B752A3" w:rsidRDefault="00050D24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="00B752A3" w:rsidRPr="003F52EE">
        <w:rPr>
          <w:rFonts w:ascii="TH SarabunIT๙" w:hAnsi="TH SarabunIT๙" w:cs="TH SarabunIT๙"/>
          <w:sz w:val="32"/>
          <w:szCs w:val="32"/>
          <w:cs/>
        </w:rPr>
        <w:t xml:space="preserve">ทั้งนี้ ตั้งแต่บัดนี้เป็นต้นไป  </w:t>
      </w:r>
    </w:p>
    <w:p w14:paraId="141C7600" w14:textId="77777777" w:rsidR="00751D76" w:rsidRDefault="00751D76" w:rsidP="00AF2BA3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243736E8" w14:textId="70B7583C" w:rsidR="00751D76" w:rsidRDefault="00A41ACB" w:rsidP="00751D76">
      <w:pPr>
        <w:tabs>
          <w:tab w:val="left" w:pos="739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sz w:val="22"/>
          <w:cs/>
        </w:rPr>
        <w:t xml:space="preserve">                        </w:t>
      </w:r>
      <w:r w:rsidR="002A0C7D" w:rsidRPr="003F52EE">
        <w:rPr>
          <w:rFonts w:ascii="TH SarabunIT๙" w:hAnsi="TH SarabunIT๙" w:cs="TH SarabunIT๙"/>
          <w:sz w:val="22"/>
          <w:cs/>
        </w:rPr>
        <w:t xml:space="preserve"> </w:t>
      </w:r>
      <w:r w:rsidR="009D3E55" w:rsidRPr="003F52EE">
        <w:rPr>
          <w:rFonts w:ascii="TH SarabunIT๙" w:hAnsi="TH SarabunIT๙" w:cs="TH SarabunIT๙"/>
          <w:sz w:val="22"/>
          <w:cs/>
        </w:rPr>
        <w:t xml:space="preserve">          </w:t>
      </w:r>
      <w:r w:rsidR="002A0C7D" w:rsidRPr="003F52EE">
        <w:rPr>
          <w:rFonts w:ascii="TH SarabunIT๙" w:hAnsi="TH SarabunIT๙" w:cs="TH SarabunIT๙"/>
          <w:sz w:val="22"/>
          <w:cs/>
        </w:rPr>
        <w:t xml:space="preserve">  </w:t>
      </w:r>
      <w:r w:rsidRPr="003F52EE">
        <w:rPr>
          <w:rFonts w:ascii="TH SarabunIT๙" w:hAnsi="TH SarabunIT๙" w:cs="TH SarabunIT๙"/>
          <w:sz w:val="22"/>
          <w:cs/>
        </w:rPr>
        <w:t xml:space="preserve">  </w:t>
      </w:r>
      <w:r w:rsidR="00050D24" w:rsidRPr="003F52EE">
        <w:rPr>
          <w:rFonts w:ascii="TH SarabunIT๙" w:hAnsi="TH SarabunIT๙" w:cs="TH SarabunIT๙"/>
          <w:sz w:val="22"/>
          <w:cs/>
        </w:rPr>
        <w:t xml:space="preserve"> </w:t>
      </w:r>
      <w:r w:rsidR="00B752A3" w:rsidRPr="003F52EE">
        <w:rPr>
          <w:rFonts w:ascii="TH SarabunIT๙" w:hAnsi="TH SarabunIT๙" w:cs="TH SarabunIT๙"/>
          <w:sz w:val="22"/>
          <w:cs/>
        </w:rPr>
        <w:t xml:space="preserve"> </w:t>
      </w:r>
      <w:r w:rsidR="00871F55" w:rsidRPr="003F52EE">
        <w:rPr>
          <w:rFonts w:ascii="TH SarabunIT๙" w:hAnsi="TH SarabunIT๙" w:cs="TH SarabunIT๙"/>
          <w:sz w:val="32"/>
          <w:szCs w:val="32"/>
          <w:cs/>
        </w:rPr>
        <w:t>สั่ง  ณ</w:t>
      </w:r>
      <w:r w:rsidR="003F52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1F55" w:rsidRPr="003F52EE">
        <w:rPr>
          <w:rFonts w:ascii="TH SarabunIT๙" w:hAnsi="TH SarabunIT๙" w:cs="TH SarabunIT๙"/>
          <w:sz w:val="32"/>
          <w:szCs w:val="32"/>
          <w:cs/>
        </w:rPr>
        <w:t xml:space="preserve"> วันที่  </w:t>
      </w:r>
      <w:r w:rsidR="00373D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6A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3D7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57186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B2753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1F55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52A3" w:rsidRPr="003F52EE">
        <w:rPr>
          <w:rFonts w:ascii="TH SarabunIT๙" w:hAnsi="TH SarabunIT๙" w:cs="TH SarabunIT๙"/>
          <w:sz w:val="32"/>
          <w:szCs w:val="32"/>
          <w:cs/>
        </w:rPr>
        <w:t xml:space="preserve">เดือน  </w:t>
      </w:r>
      <w:r w:rsidR="00E66AF2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957186" w:rsidRPr="003F52EE">
        <w:rPr>
          <w:rFonts w:ascii="TH SarabunIT๙" w:hAnsi="TH SarabunIT๙" w:cs="TH SarabunIT๙"/>
          <w:sz w:val="32"/>
          <w:szCs w:val="32"/>
          <w:cs/>
        </w:rPr>
        <w:t xml:space="preserve">  พ.ศ.</w:t>
      </w:r>
      <w:r w:rsidR="006369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7186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52A3" w:rsidRPr="003F52EE">
        <w:rPr>
          <w:rFonts w:ascii="TH SarabunIT๙" w:hAnsi="TH SarabunIT๙" w:cs="TH SarabunIT๙"/>
          <w:sz w:val="32"/>
          <w:szCs w:val="32"/>
          <w:cs/>
        </w:rPr>
        <w:t>๒๕</w:t>
      </w:r>
      <w:r w:rsidR="00BB289C" w:rsidRPr="003F52EE">
        <w:rPr>
          <w:rFonts w:ascii="TH SarabunIT๙" w:hAnsi="TH SarabunIT๙" w:cs="TH SarabunIT๙"/>
          <w:sz w:val="32"/>
          <w:szCs w:val="32"/>
          <w:cs/>
        </w:rPr>
        <w:t>๖</w:t>
      </w:r>
      <w:r w:rsidR="00CD0C3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B752A3" w:rsidRPr="003F52EE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57B68FDE" w14:textId="6FA4E6CD" w:rsidR="00751D76" w:rsidRDefault="00B752A3" w:rsidP="00751D76">
      <w:pPr>
        <w:tabs>
          <w:tab w:val="left" w:pos="739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751D7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</w:p>
    <w:p w14:paraId="3FA3D67C" w14:textId="01476BF7" w:rsidR="009D3E55" w:rsidRPr="003F52EE" w:rsidRDefault="00751D76" w:rsidP="00751D76">
      <w:pPr>
        <w:tabs>
          <w:tab w:val="left" w:pos="739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ว่าที่ร้อยตรี</w:t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B752A3" w:rsidRPr="003F52E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 w:rsidR="000D67F5" w:rsidRPr="003F52EE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9D3E55" w:rsidRPr="003F52EE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9D3E55" w:rsidRPr="003F52E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</w:t>
      </w:r>
      <w:r w:rsidR="000D67F5" w:rsidRPr="003F5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D3E55" w:rsidRPr="003F52EE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00AA741C" w14:textId="754217DA" w:rsidR="00751D76" w:rsidRPr="003934E3" w:rsidRDefault="009D3E55" w:rsidP="00751D76">
      <w:pPr>
        <w:tabs>
          <w:tab w:val="left" w:pos="0"/>
          <w:tab w:val="left" w:pos="6735"/>
        </w:tabs>
        <w:rPr>
          <w:rFonts w:ascii="TH SarabunIT๙" w:hAnsi="TH SarabunIT๙" w:cs="TH SarabunIT๙"/>
          <w:sz w:val="32"/>
          <w:szCs w:val="32"/>
        </w:rPr>
      </w:pPr>
      <w:r w:rsidRPr="003F52E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751D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52E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51D76" w:rsidRPr="003934E3">
        <w:rPr>
          <w:rFonts w:ascii="TH SarabunIT๙" w:hAnsi="TH SarabunIT๙" w:cs="TH SarabunIT๙"/>
          <w:sz w:val="32"/>
          <w:szCs w:val="32"/>
          <w:cs/>
        </w:rPr>
        <w:t>(</w:t>
      </w:r>
      <w:r w:rsidR="00751D76">
        <w:rPr>
          <w:rFonts w:ascii="TH SarabunIT๙" w:hAnsi="TH SarabunIT๙" w:cs="TH SarabunIT๙" w:hint="cs"/>
          <w:sz w:val="32"/>
          <w:szCs w:val="32"/>
          <w:cs/>
        </w:rPr>
        <w:t xml:space="preserve">นิพนธ์   </w:t>
      </w:r>
      <w:proofErr w:type="spellStart"/>
      <w:r w:rsidR="00751D76">
        <w:rPr>
          <w:rFonts w:ascii="TH SarabunIT๙" w:hAnsi="TH SarabunIT๙" w:cs="TH SarabunIT๙" w:hint="cs"/>
          <w:sz w:val="32"/>
          <w:szCs w:val="32"/>
          <w:cs/>
        </w:rPr>
        <w:t>ศิริวร</w:t>
      </w:r>
      <w:proofErr w:type="spellEnd"/>
      <w:r w:rsidR="00751D76">
        <w:rPr>
          <w:rFonts w:ascii="TH SarabunIT๙" w:hAnsi="TH SarabunIT๙" w:cs="TH SarabunIT๙" w:hint="cs"/>
          <w:sz w:val="32"/>
          <w:szCs w:val="32"/>
          <w:cs/>
        </w:rPr>
        <w:t>ประสาท</w:t>
      </w:r>
      <w:r w:rsidR="00751D76" w:rsidRPr="003934E3">
        <w:rPr>
          <w:rFonts w:ascii="TH SarabunIT๙" w:hAnsi="TH SarabunIT๙" w:cs="TH SarabunIT๙"/>
          <w:sz w:val="32"/>
          <w:szCs w:val="32"/>
          <w:cs/>
        </w:rPr>
        <w:t>)</w:t>
      </w:r>
    </w:p>
    <w:p w14:paraId="26350D65" w14:textId="000C2376" w:rsidR="00751D76" w:rsidRPr="003934E3" w:rsidRDefault="00751D76" w:rsidP="00751D76">
      <w:pPr>
        <w:tabs>
          <w:tab w:val="left" w:pos="0"/>
          <w:tab w:val="left" w:pos="390"/>
          <w:tab w:val="left" w:pos="1093"/>
          <w:tab w:val="center" w:pos="4861"/>
        </w:tabs>
        <w:rPr>
          <w:rFonts w:ascii="TH SarabunIT๙" w:hAnsi="TH SarabunIT๙" w:cs="TH SarabunIT๙"/>
          <w:sz w:val="32"/>
          <w:szCs w:val="32"/>
          <w:cs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34E3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โจดหนองแก</w:t>
      </w:r>
    </w:p>
    <w:p w14:paraId="3014B6DC" w14:textId="77777777" w:rsidR="00751D76" w:rsidRDefault="00751D76" w:rsidP="00751D76">
      <w:pPr>
        <w:tabs>
          <w:tab w:val="left" w:pos="0"/>
          <w:tab w:val="left" w:pos="7395"/>
        </w:tabs>
        <w:rPr>
          <w:rFonts w:ascii="TH SarabunIT๙" w:hAnsi="TH SarabunIT๙" w:cs="TH SarabunIT๙"/>
          <w:sz w:val="32"/>
          <w:szCs w:val="32"/>
        </w:rPr>
      </w:pPr>
    </w:p>
    <w:p w14:paraId="5B68B214" w14:textId="2DAC95C8" w:rsidR="00751D76" w:rsidRDefault="00751D76" w:rsidP="00751D76">
      <w:pPr>
        <w:tabs>
          <w:tab w:val="left" w:pos="0"/>
          <w:tab w:val="left" w:pos="7395"/>
        </w:tabs>
        <w:rPr>
          <w:rFonts w:ascii="TH SarabunIT๙" w:hAnsi="TH SarabunIT๙" w:cs="TH SarabunIT๙"/>
          <w:sz w:val="32"/>
          <w:szCs w:val="32"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</w:p>
    <w:p w14:paraId="021348F2" w14:textId="2C05A558" w:rsidR="00751D76" w:rsidRPr="003934E3" w:rsidRDefault="00751D76" w:rsidP="00751D76">
      <w:pPr>
        <w:tabs>
          <w:tab w:val="left" w:pos="0"/>
          <w:tab w:val="left" w:pos="739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</w:p>
    <w:p w14:paraId="6708D888" w14:textId="161C03EB" w:rsidR="00B752A3" w:rsidRPr="003F52EE" w:rsidRDefault="00B752A3" w:rsidP="00751D76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5967B771" w14:textId="58D6F59A" w:rsidR="00D8290F" w:rsidRDefault="00D8290F" w:rsidP="00B752A3">
      <w:pPr>
        <w:tabs>
          <w:tab w:val="left" w:pos="140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4998FBE6" w14:textId="77777777" w:rsidR="00AC4582" w:rsidRPr="003F52EE" w:rsidRDefault="00AC4582" w:rsidP="00B752A3">
      <w:pPr>
        <w:tabs>
          <w:tab w:val="left" w:pos="140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7AF54250" w14:textId="77777777" w:rsidR="00D8290F" w:rsidRDefault="00D8290F" w:rsidP="00B752A3">
      <w:pPr>
        <w:tabs>
          <w:tab w:val="left" w:pos="1405"/>
        </w:tabs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2DFDF638" w14:textId="77777777" w:rsidR="003F52EE" w:rsidRDefault="003F52EE" w:rsidP="00B752A3">
      <w:pPr>
        <w:tabs>
          <w:tab w:val="left" w:pos="1405"/>
        </w:tabs>
        <w:spacing w:line="276" w:lineRule="auto"/>
        <w:rPr>
          <w:rFonts w:ascii="TH Sarabun New" w:hAnsi="TH Sarabun New" w:cs="TH Sarabun New"/>
          <w:sz w:val="32"/>
          <w:szCs w:val="32"/>
        </w:rPr>
      </w:pPr>
    </w:p>
    <w:p w14:paraId="39ADFAAB" w14:textId="77777777" w:rsidR="0094329F" w:rsidRPr="00684BD8" w:rsidRDefault="0094329F" w:rsidP="0094329F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6A33D9">
        <w:rPr>
          <w:rFonts w:ascii="TH Sarabun New" w:hAnsi="TH Sarabun New" w:cs="TH Sarabun New"/>
          <w:b/>
          <w:bCs/>
          <w:noProof/>
          <w:sz w:val="28"/>
        </w:rPr>
        <w:lastRenderedPageBreak/>
        <w:drawing>
          <wp:anchor distT="0" distB="0" distL="114300" distR="114300" simplePos="0" relativeHeight="251655168" behindDoc="0" locked="0" layoutInCell="1" allowOverlap="1" wp14:anchorId="08EA3FC3" wp14:editId="1D9CC19B">
            <wp:simplePos x="0" y="0"/>
            <wp:positionH relativeFrom="column">
              <wp:posOffset>151605</wp:posOffset>
            </wp:positionH>
            <wp:positionV relativeFrom="paragraph">
              <wp:posOffset>-106580</wp:posOffset>
            </wp:positionV>
            <wp:extent cx="685800" cy="706120"/>
            <wp:effectExtent l="0" t="0" r="0" b="0"/>
            <wp:wrapNone/>
            <wp:docPr id="6" name="Picture 4" descr="http://www.ect.go.th/thai/mp/rule/images/cr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ct.go.th/thai/mp/rule/images/crut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lum bright="-24000" contrast="8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BD8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627636FB" w14:textId="77777777" w:rsidR="0094329F" w:rsidRPr="00684BD8" w:rsidRDefault="0094329F" w:rsidP="0094329F">
      <w:pPr>
        <w:rPr>
          <w:rFonts w:ascii="TH SarabunIT๙" w:hAnsi="TH SarabunIT๙" w:cs="TH SarabunIT๙"/>
          <w:b/>
          <w:bCs/>
          <w:sz w:val="16"/>
          <w:szCs w:val="16"/>
        </w:rPr>
      </w:pPr>
      <w:r w:rsidRPr="00684BD8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</w:t>
      </w:r>
    </w:p>
    <w:p w14:paraId="240DC139" w14:textId="77777777" w:rsidR="00DB0792" w:rsidRDefault="0094329F" w:rsidP="0094329F">
      <w:pPr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684BD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684BD8">
        <w:rPr>
          <w:rFonts w:ascii="TH SarabunIT๙" w:hAnsi="TH SarabunIT๙" w:cs="TH SarabunIT๙"/>
          <w:sz w:val="32"/>
          <w:szCs w:val="32"/>
          <w:cs/>
        </w:rPr>
        <w:t>สำนักปลัดอบต.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องค์การบริหารส่วนตำบล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Pr="00684B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282940" w14:textId="7BFFEC00" w:rsidR="0094329F" w:rsidRPr="00DB0792" w:rsidRDefault="0094329F" w:rsidP="0094329F">
      <w:pPr>
        <w:rPr>
          <w:rFonts w:ascii="TH SarabunIT๙" w:hAnsi="TH SarabunIT๙" w:cs="TH SarabunIT๙"/>
          <w:sz w:val="10"/>
          <w:szCs w:val="10"/>
        </w:rPr>
      </w:pPr>
      <w:r w:rsidRPr="00684B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C375EF" w14:textId="28297B2C" w:rsidR="0094329F" w:rsidRDefault="0094329F" w:rsidP="0094329F">
      <w:pPr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84BD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1E4854">
        <w:rPr>
          <w:rFonts w:ascii="TH SarabunIT๙" w:hAnsi="TH SarabunIT๙" w:cs="TH SarabunIT๙"/>
          <w:sz w:val="32"/>
          <w:szCs w:val="32"/>
          <w:cs/>
        </w:rPr>
        <w:t>ขก</w:t>
      </w:r>
      <w:proofErr w:type="spellEnd"/>
      <w:r w:rsidR="001E48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079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71901</w:t>
      </w:r>
      <w:r w:rsidRPr="00684BD8">
        <w:rPr>
          <w:rFonts w:ascii="TH SarabunIT๙" w:hAnsi="TH SarabunIT๙" w:cs="TH SarabunIT๙"/>
          <w:sz w:val="32"/>
          <w:szCs w:val="32"/>
          <w:cs/>
        </w:rPr>
        <w:t>/</w:t>
      </w:r>
      <w:r w:rsidRPr="00684BD8">
        <w:rPr>
          <w:rFonts w:ascii="TH SarabunIT๙" w:hAnsi="TH SarabunIT๙" w:cs="TH SarabunIT๙"/>
          <w:sz w:val="32"/>
          <w:szCs w:val="32"/>
        </w:rPr>
        <w:tab/>
      </w:r>
      <w:r w:rsidRPr="00684BD8">
        <w:rPr>
          <w:rFonts w:ascii="TH SarabunIT๙" w:hAnsi="TH SarabunIT๙" w:cs="TH SarabunIT๙"/>
          <w:sz w:val="32"/>
          <w:szCs w:val="32"/>
        </w:rPr>
        <w:tab/>
        <w:t xml:space="preserve">                            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 w:rsidR="00684BD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  <w:r w:rsidRPr="00684BD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684BD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84BD8">
        <w:rPr>
          <w:rFonts w:ascii="TH SarabunIT๙" w:hAnsi="TH SarabunIT๙" w:cs="TH SarabunIT๙"/>
          <w:sz w:val="32"/>
          <w:szCs w:val="32"/>
        </w:rPr>
        <w:t xml:space="preserve">  </w:t>
      </w:r>
      <w:r w:rsid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3D7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5696B" w:rsidRPr="00684BD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86C40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373D7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C711C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พ.ศ.</w:t>
      </w:r>
      <w:r w:rsidRPr="00684BD8">
        <w:rPr>
          <w:rFonts w:ascii="TH SarabunIT๙" w:hAnsi="TH SarabunIT๙" w:cs="TH SarabunIT๙"/>
          <w:sz w:val="32"/>
          <w:szCs w:val="32"/>
        </w:rPr>
        <w:t xml:space="preserve">  </w:t>
      </w:r>
      <w:r w:rsidRPr="00684BD8">
        <w:rPr>
          <w:rFonts w:ascii="TH SarabunIT๙" w:hAnsi="TH SarabunIT๙" w:cs="TH SarabunIT๙"/>
          <w:sz w:val="32"/>
          <w:szCs w:val="32"/>
          <w:cs/>
        </w:rPr>
        <w:t>๒๕</w:t>
      </w:r>
      <w:r w:rsidR="00FC711C" w:rsidRPr="00684BD8">
        <w:rPr>
          <w:rFonts w:ascii="TH SarabunIT๙" w:hAnsi="TH SarabunIT๙" w:cs="TH SarabunIT๙"/>
          <w:sz w:val="32"/>
          <w:szCs w:val="32"/>
          <w:cs/>
        </w:rPr>
        <w:t>๖</w:t>
      </w:r>
      <w:r w:rsidR="00186C40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853797C" w14:textId="77777777" w:rsidR="00DB0792" w:rsidRPr="00DB0792" w:rsidRDefault="00DB0792" w:rsidP="0094329F">
      <w:pPr>
        <w:rPr>
          <w:rFonts w:ascii="TH SarabunIT๙" w:hAnsi="TH SarabunIT๙" w:cs="TH SarabunIT๙"/>
          <w:sz w:val="10"/>
          <w:szCs w:val="10"/>
        </w:rPr>
      </w:pPr>
    </w:p>
    <w:p w14:paraId="74902B10" w14:textId="41071476" w:rsidR="0094329F" w:rsidRDefault="0094329F" w:rsidP="0094329F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684BD8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Pr="00684BD8">
        <w:rPr>
          <w:rFonts w:ascii="TH SarabunIT๙" w:hAnsi="TH SarabunIT๙" w:cs="TH SarabunIT๙"/>
          <w:color w:val="000000"/>
          <w:sz w:val="32"/>
          <w:szCs w:val="32"/>
          <w:cs/>
        </w:rPr>
        <w:tab/>
        <w:t>รายงานผลการการติดตามและประเมินผลแผนการดำเนินงานประจำปี พ.ศ. ๒๕</w:t>
      </w:r>
      <w:r w:rsidR="00FC711C" w:rsidRPr="00684BD8">
        <w:rPr>
          <w:rFonts w:ascii="TH SarabunIT๙" w:hAnsi="TH SarabunIT๙" w:cs="TH SarabunIT๙"/>
          <w:color w:val="000000"/>
          <w:sz w:val="32"/>
          <w:szCs w:val="32"/>
          <w:cs/>
        </w:rPr>
        <w:t>๖</w:t>
      </w:r>
      <w:r w:rsidR="00186C40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Pr="00684B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2B8B5CEF" w14:textId="77777777" w:rsidR="00DB0792" w:rsidRPr="00DB0792" w:rsidRDefault="00DB0792" w:rsidP="0094329F">
      <w:pPr>
        <w:rPr>
          <w:rFonts w:ascii="TH SarabunIT๙" w:hAnsi="TH SarabunIT๙" w:cs="TH SarabunIT๙"/>
          <w:color w:val="000000"/>
          <w:sz w:val="16"/>
          <w:szCs w:val="16"/>
        </w:rPr>
      </w:pPr>
    </w:p>
    <w:p w14:paraId="49705FCC" w14:textId="77777777" w:rsidR="00DB0792" w:rsidRDefault="0094329F" w:rsidP="0094329F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684BD8">
        <w:rPr>
          <w:rFonts w:ascii="TH SarabunIT๙" w:hAnsi="TH SarabunIT๙" w:cs="TH SarabunIT๙"/>
          <w:color w:val="000000"/>
          <w:sz w:val="32"/>
          <w:szCs w:val="32"/>
          <w:cs/>
        </w:rPr>
        <w:t>เรียน</w:t>
      </w:r>
      <w:r w:rsidRPr="00684BD8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ab/>
      </w:r>
      <w:r w:rsidRPr="00684BD8">
        <w:rPr>
          <w:rFonts w:ascii="TH SarabunIT๙" w:hAnsi="TH SarabunIT๙" w:cs="TH SarabunIT๙"/>
          <w:color w:val="000000"/>
          <w:sz w:val="32"/>
          <w:szCs w:val="32"/>
          <w:cs/>
        </w:rPr>
        <w:t>นายก</w:t>
      </w:r>
      <w:r w:rsidRPr="00684BD8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Pr="00684BD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D0EB77" w14:textId="49DD4A18" w:rsidR="0094329F" w:rsidRPr="00DB0792" w:rsidRDefault="0094329F" w:rsidP="0094329F">
      <w:pPr>
        <w:rPr>
          <w:rFonts w:ascii="TH SarabunIT๙" w:hAnsi="TH SarabunIT๙" w:cs="TH SarabunIT๙"/>
          <w:color w:val="000000"/>
          <w:sz w:val="16"/>
          <w:szCs w:val="16"/>
        </w:rPr>
      </w:pPr>
      <w:r w:rsidRPr="00684BD8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3EE60860" w14:textId="610E487E" w:rsidR="0094329F" w:rsidRPr="00684BD8" w:rsidRDefault="0094329F" w:rsidP="0094329F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ตามระเบียบกระทรวงมหาดไทยว่าด้วยการจัดทำแผนพัฒนาองค์กรปกครองส่วนท้องถิ่น พ.ศ. ๒๕๔๘  </w:t>
      </w:r>
      <w:r w:rsidR="00A43365" w:rsidRPr="00684BD8">
        <w:rPr>
          <w:rFonts w:ascii="TH SarabunIT๙" w:hAnsi="TH SarabunIT๙" w:cs="TH SarabunIT๙"/>
          <w:sz w:val="32"/>
          <w:szCs w:val="32"/>
          <w:cs/>
        </w:rPr>
        <w:t>และ</w:t>
      </w:r>
      <w:r w:rsidR="00FE218A" w:rsidRPr="00684BD8">
        <w:rPr>
          <w:rFonts w:ascii="TH SarabunIT๙" w:hAnsi="TH SarabunIT๙" w:cs="TH SarabunIT๙"/>
          <w:sz w:val="32"/>
          <w:szCs w:val="32"/>
          <w:cs/>
        </w:rPr>
        <w:t>แก้ไขเพิ่มเติม</w:t>
      </w:r>
      <w:r w:rsidR="003B2753" w:rsidRPr="00684BD8">
        <w:rPr>
          <w:rFonts w:ascii="TH SarabunIT๙" w:hAnsi="TH SarabunIT๙" w:cs="TH SarabunIT๙"/>
          <w:sz w:val="32"/>
          <w:szCs w:val="32"/>
          <w:cs/>
        </w:rPr>
        <w:t>ฉบับปัจจุบัน</w:t>
      </w:r>
      <w:r w:rsidR="0013213B" w:rsidRPr="00684BD8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FE218A" w:rsidRPr="00684BD8">
        <w:rPr>
          <w:rFonts w:ascii="TH SarabunIT๙" w:hAnsi="TH SarabunIT๙" w:cs="TH SarabunIT๙"/>
          <w:sz w:val="32"/>
          <w:szCs w:val="32"/>
          <w:cs/>
        </w:rPr>
        <w:t xml:space="preserve">ฉบับที่ </w:t>
      </w:r>
      <w:r w:rsidR="00A43365" w:rsidRPr="00684BD8">
        <w:rPr>
          <w:rFonts w:ascii="TH SarabunIT๙" w:hAnsi="TH SarabunIT๙" w:cs="TH SarabunIT๙"/>
          <w:sz w:val="32"/>
          <w:szCs w:val="32"/>
          <w:cs/>
        </w:rPr>
        <w:t>๓</w:t>
      </w:r>
      <w:r w:rsidR="0013213B" w:rsidRPr="00684BD8">
        <w:rPr>
          <w:rFonts w:ascii="TH SarabunIT๙" w:hAnsi="TH SarabunIT๙" w:cs="TH SarabunIT๙"/>
          <w:sz w:val="32"/>
          <w:szCs w:val="32"/>
          <w:cs/>
        </w:rPr>
        <w:t>)</w:t>
      </w:r>
      <w:r w:rsidR="00A43365" w:rsidRPr="00684BD8">
        <w:rPr>
          <w:rFonts w:ascii="TH SarabunIT๙" w:hAnsi="TH SarabunIT๙" w:cs="TH SarabunIT๙"/>
          <w:sz w:val="32"/>
          <w:szCs w:val="32"/>
          <w:cs/>
        </w:rPr>
        <w:t xml:space="preserve"> พ.ศ.๒๕๖๑</w:t>
      </w:r>
      <w:r w:rsidR="00FE218A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C711C" w:rsidRPr="00684BD8">
        <w:rPr>
          <w:rFonts w:ascii="TH SarabunIT๙" w:hAnsi="TH SarabunIT๙" w:cs="TH SarabunIT๙"/>
          <w:sz w:val="32"/>
          <w:szCs w:val="32"/>
          <w:cs/>
        </w:rPr>
        <w:t>ข้อ ๑</w:t>
      </w:r>
      <w:r w:rsidR="00A43365" w:rsidRPr="00684BD8">
        <w:rPr>
          <w:rFonts w:ascii="TH SarabunIT๙" w:hAnsi="TH SarabunIT๙" w:cs="TH SarabunIT๙"/>
          <w:sz w:val="32"/>
          <w:szCs w:val="32"/>
          <w:cs/>
        </w:rPr>
        <w:t>๒</w:t>
      </w:r>
      <w:r w:rsidR="00FC711C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รายงานผลและเสนอความเห็นซึ่งได้จากการติดตามและประเมินผลแผนพัฒนาต่อผู้บริหารท้องถิ่น เพื่อให้ผู้บริหารท้องถิ่นเสนอต่อสภาท้องถิ่น </w:t>
      </w:r>
      <w:r w:rsidR="00D10C81" w:rsidRPr="00684BD8">
        <w:rPr>
          <w:rFonts w:ascii="TH SarabunIT๙" w:hAnsi="TH SarabunIT๙" w:cs="TH SarabunIT๙"/>
          <w:sz w:val="32"/>
          <w:szCs w:val="32"/>
          <w:cs/>
        </w:rPr>
        <w:t>และ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คณะกรรมการพัฒนาท้องถิ่น </w:t>
      </w:r>
      <w:r w:rsidR="00D10C81" w:rsidRPr="00684BD8">
        <w:rPr>
          <w:rFonts w:ascii="TH SarabunIT๙" w:hAnsi="TH SarabunIT๙" w:cs="TH SarabunIT๙"/>
          <w:sz w:val="32"/>
          <w:szCs w:val="32"/>
          <w:cs/>
        </w:rPr>
        <w:t>พร้อมทั้ง</w:t>
      </w:r>
      <w:r w:rsidRPr="00684BD8">
        <w:rPr>
          <w:rFonts w:ascii="TH SarabunIT๙" w:hAnsi="TH SarabunIT๙" w:cs="TH SarabunIT๙"/>
          <w:sz w:val="32"/>
          <w:szCs w:val="32"/>
          <w:cs/>
        </w:rPr>
        <w:t>ประกาศผลการติดตามและประเมินผลแผนพัฒนาให้ประชาชนในท้องถิ่นทราบ</w:t>
      </w:r>
      <w:r w:rsidR="00D10C81" w:rsidRPr="00684BD8">
        <w:rPr>
          <w:rFonts w:ascii="TH SarabunIT๙" w:hAnsi="TH SarabunIT๙" w:cs="TH SarabunIT๙"/>
          <w:sz w:val="32"/>
          <w:szCs w:val="32"/>
          <w:cs/>
        </w:rPr>
        <w:t>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</w:t>
      </w:r>
      <w:r w:rsidR="00090A25" w:rsidRPr="00684BD8">
        <w:rPr>
          <w:rFonts w:ascii="TH SarabunIT๙" w:hAnsi="TH SarabunIT๙" w:cs="TH SarabunIT๙"/>
          <w:sz w:val="32"/>
          <w:szCs w:val="32"/>
          <w:cs/>
        </w:rPr>
        <w:t>ไม่</w:t>
      </w:r>
      <w:r w:rsidRPr="00684BD8">
        <w:rPr>
          <w:rFonts w:ascii="TH SarabunIT๙" w:hAnsi="TH SarabunIT๙" w:cs="TH SarabunIT๙"/>
          <w:sz w:val="32"/>
          <w:szCs w:val="32"/>
          <w:cs/>
        </w:rPr>
        <w:t>น</w:t>
      </w:r>
      <w:r w:rsidR="00090A25" w:rsidRPr="00684BD8">
        <w:rPr>
          <w:rFonts w:ascii="TH SarabunIT๙" w:hAnsi="TH SarabunIT๙" w:cs="TH SarabunIT๙"/>
          <w:sz w:val="32"/>
          <w:szCs w:val="32"/>
          <w:cs/>
        </w:rPr>
        <w:t>้อยกว่าสามสิบวันโดยอย่างน้อยปีละ</w:t>
      </w:r>
      <w:r w:rsidR="0013213B" w:rsidRPr="00684BD8">
        <w:rPr>
          <w:rFonts w:ascii="TH SarabunIT๙" w:hAnsi="TH SarabunIT๙" w:cs="TH SarabunIT๙"/>
          <w:sz w:val="32"/>
          <w:szCs w:val="32"/>
          <w:cs/>
        </w:rPr>
        <w:t>หนึ่ง</w:t>
      </w:r>
      <w:r w:rsidR="00090A25" w:rsidRPr="00684BD8"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 w:rsidR="0013213B" w:rsidRPr="00684BD8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="00090A25" w:rsidRPr="00684BD8">
        <w:rPr>
          <w:rFonts w:ascii="TH SarabunIT๙" w:hAnsi="TH SarabunIT๙" w:cs="TH SarabunIT๙"/>
          <w:sz w:val="32"/>
          <w:szCs w:val="32"/>
          <w:cs/>
        </w:rPr>
        <w:t xml:space="preserve"> ของทุกปี</w:t>
      </w:r>
    </w:p>
    <w:p w14:paraId="19DC240B" w14:textId="175E6794" w:rsidR="0094329F" w:rsidRPr="00684BD8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ดังนั้น คณะกรรมการติดตามและประเมินผลแผนพัฒนาฯจึงขอรายงานและเสนอผลการติดตามและประเมินผลแผนพัฒนาเสนอต่อนายกองค์การบริหารส่วนตำบล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="00333260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เพื่อนำเสนอต่อสภาองค์การบริหารส่วนตำบล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Pr="00684BD8">
        <w:rPr>
          <w:rFonts w:ascii="TH SarabunIT๙" w:hAnsi="TH SarabunIT๙" w:cs="TH SarabunIT๙"/>
          <w:sz w:val="32"/>
          <w:szCs w:val="32"/>
          <w:cs/>
        </w:rPr>
        <w:t>และคณะกรรมการพัฒนาท้องถิ่น</w:t>
      </w:r>
      <w:r w:rsidR="00333260" w:rsidRPr="00684BD8">
        <w:rPr>
          <w:rFonts w:ascii="TH SarabunIT๙" w:hAnsi="TH SarabunIT๙" w:cs="TH SarabunIT๙"/>
          <w:sz w:val="32"/>
          <w:szCs w:val="32"/>
          <w:cs/>
        </w:rPr>
        <w:t>ในขั้นตอนต่อไป</w:t>
      </w:r>
      <w:r w:rsidRPr="00684BD8">
        <w:rPr>
          <w:rFonts w:ascii="TH SarabunIT๙" w:hAnsi="TH SarabunIT๙" w:cs="TH SarabunIT๙"/>
          <w:sz w:val="32"/>
          <w:szCs w:val="32"/>
          <w:cs/>
        </w:rPr>
        <w:t>รายละเอียดตามเอกสารที่ส่งมาด้วย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๑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2D5F7351" w14:textId="77777777" w:rsidR="0094329F" w:rsidRPr="00684BD8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D7C28B" w14:textId="77777777" w:rsidR="0094329F" w:rsidRPr="00684BD8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จึงเรียนมาเพื่อโปรด</w:t>
      </w:r>
      <w:r w:rsidR="0075712B" w:rsidRPr="00684BD8">
        <w:rPr>
          <w:rFonts w:ascii="TH SarabunIT๙" w:hAnsi="TH SarabunIT๙" w:cs="TH SarabunIT๙"/>
          <w:sz w:val="32"/>
          <w:szCs w:val="32"/>
          <w:cs/>
        </w:rPr>
        <w:t>พิจารณา</w:t>
      </w:r>
    </w:p>
    <w:p w14:paraId="0D4F195A" w14:textId="77777777" w:rsidR="0094329F" w:rsidRPr="00684BD8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 w:rsidR="00A669F1" w:rsidRPr="00684BD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ขอแสดงความนับถือ</w:t>
      </w:r>
    </w:p>
    <w:p w14:paraId="2E8C56C8" w14:textId="77777777" w:rsidR="0094329F" w:rsidRPr="00684BD8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</w:t>
      </w:r>
    </w:p>
    <w:p w14:paraId="58E9FC43" w14:textId="77777777" w:rsidR="00C44254" w:rsidRPr="00684BD8" w:rsidRDefault="00C44254" w:rsidP="0094329F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237F8CBB" w14:textId="00D57F94" w:rsidR="0094329F" w:rsidRPr="00D2346A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2346A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="00D2346A" w:rsidRPr="00D2346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Pr="00D2346A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D2346A" w:rsidRPr="00D2346A">
        <w:rPr>
          <w:rFonts w:ascii="TH SarabunIT๙" w:hAnsi="TH SarabunIT๙" w:cs="TH SarabunIT๙"/>
          <w:sz w:val="32"/>
          <w:szCs w:val="32"/>
          <w:cs/>
        </w:rPr>
        <w:t>นาย</w:t>
      </w:r>
      <w:r w:rsidR="00D2346A" w:rsidRPr="00D2346A">
        <w:rPr>
          <w:rFonts w:ascii="TH SarabunIT๙" w:hAnsi="TH SarabunIT๙" w:cs="TH SarabunIT๙" w:hint="cs"/>
          <w:sz w:val="32"/>
          <w:szCs w:val="32"/>
          <w:cs/>
        </w:rPr>
        <w:t>นิวัตน์     ชัยดี</w:t>
      </w:r>
      <w:r w:rsidRPr="00D2346A">
        <w:rPr>
          <w:rFonts w:ascii="TH SarabunIT๙" w:hAnsi="TH SarabunIT๙" w:cs="TH SarabunIT๙"/>
          <w:sz w:val="32"/>
          <w:szCs w:val="32"/>
          <w:cs/>
        </w:rPr>
        <w:t>)</w:t>
      </w:r>
    </w:p>
    <w:p w14:paraId="6F46951B" w14:textId="408E6796" w:rsidR="0094329F" w:rsidRPr="00684BD8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ประธานคณะกรรมการติดตามและประเมินผลแผนพัฒนาท้องถิ่น  </w:t>
      </w:r>
      <w:r w:rsidRPr="00684BD8">
        <w:rPr>
          <w:rFonts w:ascii="TH SarabunIT๙" w:hAnsi="TH SarabunIT๙" w:cs="TH SarabunIT๙"/>
          <w:sz w:val="32"/>
          <w:szCs w:val="32"/>
          <w:cs/>
        </w:rPr>
        <w:tab/>
      </w:r>
      <w:r w:rsidRPr="00684BD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84BD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</w:t>
      </w:r>
      <w:r w:rsidRPr="00684BD8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01D32F56" w14:textId="77777777" w:rsidR="00B26745" w:rsidRPr="00684BD8" w:rsidRDefault="00B26745" w:rsidP="0094329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CBB9E8" w14:textId="77777777" w:rsidR="0094329F" w:rsidRPr="00684BD8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BA7AD96" w14:textId="77777777" w:rsidR="0094329F" w:rsidRPr="00684BD8" w:rsidRDefault="0094329F" w:rsidP="0094329F">
      <w:pPr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</w:t>
      </w:r>
    </w:p>
    <w:p w14:paraId="5ABB15BA" w14:textId="19770DA5" w:rsidR="0073065E" w:rsidRDefault="0094329F" w:rsidP="0094329F">
      <w:pPr>
        <w:ind w:left="2880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ว่าที่ร้อยตรี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</w:t>
      </w:r>
    </w:p>
    <w:p w14:paraId="641EB5D8" w14:textId="274AD553" w:rsidR="00DB0792" w:rsidRPr="003934E3" w:rsidRDefault="001E4854" w:rsidP="00DB0792">
      <w:pPr>
        <w:tabs>
          <w:tab w:val="left" w:pos="0"/>
          <w:tab w:val="left" w:pos="67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06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0792" w:rsidRPr="003934E3">
        <w:rPr>
          <w:rFonts w:ascii="TH SarabunIT๙" w:hAnsi="TH SarabunIT๙" w:cs="TH SarabunIT๙"/>
          <w:sz w:val="32"/>
          <w:szCs w:val="32"/>
          <w:cs/>
        </w:rPr>
        <w:t>(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นิพนธ์   </w:t>
      </w:r>
      <w:proofErr w:type="spellStart"/>
      <w:r w:rsidR="00DB0792">
        <w:rPr>
          <w:rFonts w:ascii="TH SarabunIT๙" w:hAnsi="TH SarabunIT๙" w:cs="TH SarabunIT๙" w:hint="cs"/>
          <w:sz w:val="32"/>
          <w:szCs w:val="32"/>
          <w:cs/>
        </w:rPr>
        <w:t>ศิริวร</w:t>
      </w:r>
      <w:proofErr w:type="spellEnd"/>
      <w:r w:rsidR="00DB0792">
        <w:rPr>
          <w:rFonts w:ascii="TH SarabunIT๙" w:hAnsi="TH SarabunIT๙" w:cs="TH SarabunIT๙" w:hint="cs"/>
          <w:sz w:val="32"/>
          <w:szCs w:val="32"/>
          <w:cs/>
        </w:rPr>
        <w:t>ประสาท</w:t>
      </w:r>
      <w:r w:rsidR="00DB0792" w:rsidRPr="003934E3">
        <w:rPr>
          <w:rFonts w:ascii="TH SarabunIT๙" w:hAnsi="TH SarabunIT๙" w:cs="TH SarabunIT๙"/>
          <w:sz w:val="32"/>
          <w:szCs w:val="32"/>
          <w:cs/>
        </w:rPr>
        <w:t>)</w:t>
      </w:r>
    </w:p>
    <w:p w14:paraId="09330B98" w14:textId="77777777" w:rsidR="00DB0792" w:rsidRPr="003934E3" w:rsidRDefault="00DB0792" w:rsidP="00DB0792">
      <w:pPr>
        <w:tabs>
          <w:tab w:val="left" w:pos="0"/>
          <w:tab w:val="left" w:pos="390"/>
          <w:tab w:val="left" w:pos="1093"/>
          <w:tab w:val="center" w:pos="4861"/>
        </w:tabs>
        <w:rPr>
          <w:rFonts w:ascii="TH SarabunIT๙" w:hAnsi="TH SarabunIT๙" w:cs="TH SarabunIT๙"/>
          <w:sz w:val="32"/>
          <w:szCs w:val="32"/>
          <w:cs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934E3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โจดหนองแก</w:t>
      </w:r>
    </w:p>
    <w:p w14:paraId="0E099A0E" w14:textId="05BAA37D" w:rsidR="0094329F" w:rsidRPr="00684BD8" w:rsidRDefault="0094329F" w:rsidP="00DB0792">
      <w:pPr>
        <w:ind w:left="2880"/>
        <w:rPr>
          <w:rFonts w:ascii="TH SarabunIT๙" w:hAnsi="TH SarabunIT๙" w:cs="TH SarabunIT๙"/>
          <w:sz w:val="32"/>
          <w:szCs w:val="32"/>
        </w:rPr>
      </w:pPr>
    </w:p>
    <w:p w14:paraId="2167D664" w14:textId="77777777" w:rsidR="00097BA2" w:rsidRPr="00684BD8" w:rsidRDefault="00097BA2" w:rsidP="00070C0C">
      <w:pPr>
        <w:tabs>
          <w:tab w:val="left" w:pos="3960"/>
        </w:tabs>
        <w:ind w:left="3780"/>
        <w:rPr>
          <w:rFonts w:ascii="TH SarabunIT๙" w:hAnsi="TH SarabunIT๙" w:cs="TH SarabunIT๙"/>
          <w:sz w:val="32"/>
          <w:szCs w:val="32"/>
        </w:rPr>
      </w:pPr>
    </w:p>
    <w:p w14:paraId="279882DC" w14:textId="77777777" w:rsidR="00097BA2" w:rsidRDefault="00097BA2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20E1052B" w14:textId="77777777" w:rsidR="00684BD8" w:rsidRDefault="00684BD8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739014E4" w14:textId="77777777" w:rsidR="00684BD8" w:rsidRDefault="00684BD8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797E5999" w14:textId="77777777" w:rsidR="00684BD8" w:rsidRDefault="00684BD8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5E1E2AA9" w14:textId="77777777" w:rsidR="0094329F" w:rsidRPr="00684BD8" w:rsidRDefault="0094329F" w:rsidP="0094329F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6A33D9">
        <w:rPr>
          <w:rFonts w:ascii="TH Sarabun New" w:hAnsi="TH Sarabun New" w:cs="TH Sarabun New"/>
          <w:b/>
          <w:bCs/>
          <w:noProof/>
          <w:sz w:val="28"/>
        </w:rPr>
        <w:lastRenderedPageBreak/>
        <w:drawing>
          <wp:anchor distT="0" distB="0" distL="114300" distR="114300" simplePos="0" relativeHeight="251656192" behindDoc="0" locked="0" layoutInCell="1" allowOverlap="1" wp14:anchorId="21BC1FC4" wp14:editId="491B6E7B">
            <wp:simplePos x="0" y="0"/>
            <wp:positionH relativeFrom="column">
              <wp:posOffset>60960</wp:posOffset>
            </wp:positionH>
            <wp:positionV relativeFrom="paragraph">
              <wp:posOffset>-224155</wp:posOffset>
            </wp:positionV>
            <wp:extent cx="685800" cy="706120"/>
            <wp:effectExtent l="0" t="0" r="0" b="0"/>
            <wp:wrapNone/>
            <wp:docPr id="8" name="Picture 4" descr="http://www.ect.go.th/thai/mp/rule/images/cru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ct.go.th/thai/mp/rule/images/crut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lum bright="-24000" contrast="8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BD8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D509277" w14:textId="77777777" w:rsidR="00DB0792" w:rsidRDefault="0094329F" w:rsidP="0094329F">
      <w:pPr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684BD8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684BD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สำนักปลัดอบต.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องค์การบริหารส่วนตำบล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465771A2" w14:textId="14312B23" w:rsidR="0094329F" w:rsidRPr="00DB0792" w:rsidRDefault="0094329F" w:rsidP="0094329F">
      <w:pPr>
        <w:rPr>
          <w:rFonts w:ascii="TH SarabunIT๙" w:hAnsi="TH SarabunIT๙" w:cs="TH SarabunIT๙"/>
          <w:sz w:val="10"/>
          <w:szCs w:val="10"/>
        </w:rPr>
      </w:pPr>
      <w:r w:rsidRPr="00684BD8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3AF1E55" w14:textId="570FB446" w:rsidR="0094329F" w:rsidRDefault="0094329F" w:rsidP="0094329F">
      <w:pPr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84BD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1E4854">
        <w:rPr>
          <w:rFonts w:ascii="TH SarabunIT๙" w:hAnsi="TH SarabunIT๙" w:cs="TH SarabunIT๙"/>
          <w:sz w:val="32"/>
          <w:szCs w:val="32"/>
          <w:cs/>
        </w:rPr>
        <w:t>ขก</w:t>
      </w:r>
      <w:proofErr w:type="spellEnd"/>
      <w:r w:rsidR="001E48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079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71901</w:t>
      </w:r>
      <w:r w:rsidR="001E4854" w:rsidRPr="00684BD8">
        <w:rPr>
          <w:rFonts w:ascii="TH SarabunIT๙" w:hAnsi="TH SarabunIT๙" w:cs="TH SarabunIT๙"/>
          <w:sz w:val="32"/>
          <w:szCs w:val="32"/>
          <w:cs/>
        </w:rPr>
        <w:t>/</w:t>
      </w:r>
      <w:r w:rsidR="001E4854" w:rsidRPr="00684BD8">
        <w:rPr>
          <w:rFonts w:ascii="TH SarabunIT๙" w:hAnsi="TH SarabunIT๙" w:cs="TH SarabunIT๙"/>
          <w:sz w:val="32"/>
          <w:szCs w:val="32"/>
        </w:rPr>
        <w:tab/>
      </w:r>
      <w:r w:rsidRPr="00684BD8">
        <w:rPr>
          <w:rFonts w:ascii="TH SarabunIT๙" w:hAnsi="TH SarabunIT๙" w:cs="TH SarabunIT๙"/>
          <w:sz w:val="32"/>
          <w:szCs w:val="32"/>
        </w:rPr>
        <w:tab/>
        <w:t xml:space="preserve">              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684B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84BD8">
        <w:rPr>
          <w:rFonts w:ascii="TH SarabunIT๙" w:hAnsi="TH SarabunIT๙" w:cs="TH SarabunIT๙"/>
          <w:sz w:val="32"/>
          <w:szCs w:val="32"/>
        </w:rPr>
        <w:t xml:space="preserve">   </w:t>
      </w:r>
      <w:r w:rsidR="00373D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629B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213B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629B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3693F">
        <w:rPr>
          <w:rFonts w:ascii="TH SarabunIT๙" w:hAnsi="TH SarabunIT๙" w:cs="TH SarabunIT๙" w:hint="cs"/>
          <w:sz w:val="32"/>
          <w:szCs w:val="32"/>
          <w:cs/>
        </w:rPr>
        <w:t>ธันวาคม</w:t>
      </w:r>
      <w:r w:rsidR="00373D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พ.ศ.</w:t>
      </w:r>
      <w:r w:rsidRPr="00684BD8">
        <w:rPr>
          <w:rFonts w:ascii="TH SarabunIT๙" w:hAnsi="TH SarabunIT๙" w:cs="TH SarabunIT๙"/>
          <w:sz w:val="32"/>
          <w:szCs w:val="32"/>
        </w:rPr>
        <w:t xml:space="preserve"> 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๒๕</w:t>
      </w:r>
      <w:r w:rsidR="00FE218A" w:rsidRPr="00684BD8">
        <w:rPr>
          <w:rFonts w:ascii="TH SarabunIT๙" w:hAnsi="TH SarabunIT๙" w:cs="TH SarabunIT๙"/>
          <w:sz w:val="32"/>
          <w:szCs w:val="32"/>
          <w:cs/>
        </w:rPr>
        <w:t>๖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1083C17E" w14:textId="77777777" w:rsidR="00DB0792" w:rsidRPr="00DB0792" w:rsidRDefault="00DB0792" w:rsidP="0094329F">
      <w:pPr>
        <w:rPr>
          <w:rFonts w:ascii="TH SarabunIT๙" w:hAnsi="TH SarabunIT๙" w:cs="TH SarabunIT๙"/>
          <w:sz w:val="10"/>
          <w:szCs w:val="10"/>
        </w:rPr>
      </w:pPr>
    </w:p>
    <w:p w14:paraId="102B6B7D" w14:textId="29A2AD02" w:rsidR="0094329F" w:rsidRDefault="0094329F" w:rsidP="0094329F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84BD8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Pr="00684BD8">
        <w:rPr>
          <w:rFonts w:ascii="TH SarabunIT๙" w:hAnsi="TH SarabunIT๙" w:cs="TH SarabunIT๙"/>
          <w:color w:val="000000"/>
          <w:sz w:val="32"/>
          <w:szCs w:val="32"/>
          <w:cs/>
        </w:rPr>
        <w:tab/>
        <w:t>รายงานผลการการติดตามและประเมินผลแผนการดำเนินงานประจำปี พ.ศ. ๒๕</w:t>
      </w:r>
      <w:r w:rsidR="00FE218A" w:rsidRPr="00684BD8">
        <w:rPr>
          <w:rFonts w:ascii="TH SarabunIT๙" w:hAnsi="TH SarabunIT๙" w:cs="TH SarabunIT๙"/>
          <w:color w:val="000000"/>
          <w:sz w:val="32"/>
          <w:szCs w:val="32"/>
          <w:cs/>
        </w:rPr>
        <w:t>๖</w:t>
      </w:r>
      <w:r w:rsidR="00DB0792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Pr="00684B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60D3DBF9" w14:textId="77777777" w:rsidR="00DB0792" w:rsidRPr="00DB0792" w:rsidRDefault="00DB0792" w:rsidP="0094329F">
      <w:pPr>
        <w:jc w:val="thaiDistribute"/>
        <w:rPr>
          <w:rFonts w:ascii="TH SarabunIT๙" w:hAnsi="TH SarabunIT๙" w:cs="TH SarabunIT๙"/>
          <w:color w:val="000000"/>
          <w:sz w:val="16"/>
          <w:szCs w:val="16"/>
        </w:rPr>
      </w:pPr>
    </w:p>
    <w:p w14:paraId="6CC74E42" w14:textId="121BA67F" w:rsidR="0094329F" w:rsidRDefault="0094329F" w:rsidP="0094329F">
      <w:pPr>
        <w:rPr>
          <w:rFonts w:ascii="TH SarabunIT๙" w:hAnsi="TH SarabunIT๙" w:cs="TH SarabunIT๙"/>
          <w:sz w:val="32"/>
          <w:szCs w:val="32"/>
          <w:cs/>
        </w:rPr>
      </w:pPr>
      <w:r w:rsidRPr="00684B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เรียน     </w:t>
      </w:r>
      <w:r w:rsidRPr="00684BD8">
        <w:rPr>
          <w:rFonts w:ascii="TH SarabunIT๙" w:hAnsi="TH SarabunIT๙" w:cs="TH SarabunIT๙"/>
          <w:sz w:val="32"/>
          <w:szCs w:val="32"/>
          <w:cs/>
        </w:rPr>
        <w:t>ประธานสภาองค์การบริหารส่วนตำบล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7F6BAECD" w14:textId="77777777" w:rsidR="00DB0792" w:rsidRPr="00DB0792" w:rsidRDefault="00DB0792" w:rsidP="0094329F">
      <w:pPr>
        <w:rPr>
          <w:rFonts w:ascii="TH SarabunIT๙" w:hAnsi="TH SarabunIT๙" w:cs="TH SarabunIT๙"/>
          <w:sz w:val="16"/>
          <w:szCs w:val="16"/>
        </w:rPr>
      </w:pPr>
    </w:p>
    <w:p w14:paraId="35122E7E" w14:textId="77777777" w:rsidR="0013213B" w:rsidRPr="00684BD8" w:rsidRDefault="00ED4D7F" w:rsidP="0013213B">
      <w:pPr>
        <w:ind w:firstLine="72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213B" w:rsidRPr="00684BD8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ตามระเบียบกระทรวงมหาดไทยว่าด้วยการจัดทำแผนพัฒนาองค์</w:t>
      </w:r>
      <w:r w:rsidR="00C5012C" w:rsidRPr="00684BD8">
        <w:rPr>
          <w:rFonts w:ascii="TH SarabunIT๙" w:hAnsi="TH SarabunIT๙" w:cs="TH SarabunIT๙"/>
          <w:sz w:val="32"/>
          <w:szCs w:val="32"/>
          <w:cs/>
        </w:rPr>
        <w:t xml:space="preserve">กรปกครองส่วนท้องถิ่น พ.ศ. ๒๕๔๘ </w:t>
      </w:r>
      <w:r w:rsidR="0013213B" w:rsidRPr="00684BD8">
        <w:rPr>
          <w:rFonts w:ascii="TH SarabunIT๙" w:hAnsi="TH SarabunIT๙" w:cs="TH SarabunIT๙"/>
          <w:sz w:val="32"/>
          <w:szCs w:val="32"/>
          <w:cs/>
        </w:rPr>
        <w:t>และแก้ไขเพิ่มเติม</w:t>
      </w:r>
      <w:r w:rsidR="00C5012C" w:rsidRPr="00684BD8">
        <w:rPr>
          <w:rFonts w:ascii="TH SarabunIT๙" w:hAnsi="TH SarabunIT๙" w:cs="TH SarabunIT๙"/>
          <w:sz w:val="32"/>
          <w:szCs w:val="32"/>
          <w:cs/>
        </w:rPr>
        <w:t>ฉบับปัจจุบัน</w:t>
      </w:r>
      <w:r w:rsidR="0013213B" w:rsidRPr="00684BD8">
        <w:rPr>
          <w:rFonts w:ascii="TH SarabunIT๙" w:hAnsi="TH SarabunIT๙" w:cs="TH SarabunIT๙"/>
          <w:sz w:val="32"/>
          <w:szCs w:val="32"/>
          <w:cs/>
        </w:rPr>
        <w:t xml:space="preserve"> (ฉบับที่ ๓) พ.ศ.๒๕๖๑ ข้อ ๑๒ รายงานผลและเสนอความเห็นซึ่งได้จากการติดตามและประเมินผลแผนพัฒนาต่อผู้บริหารท้องถิ่น 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โดยอย่างน้อยปีละหนึ่งครั้งภายในเดือนธันวาคม ของทุกปี</w:t>
      </w:r>
    </w:p>
    <w:p w14:paraId="158E5CA3" w14:textId="66052F5E" w:rsidR="0094329F" w:rsidRPr="00684BD8" w:rsidRDefault="00ED4D7F" w:rsidP="0094329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94329F" w:rsidRPr="00684BD8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 w:rsidR="008C58D3" w:rsidRPr="00684BD8">
        <w:rPr>
          <w:rFonts w:ascii="TH SarabunIT๙" w:hAnsi="TH SarabunIT๙" w:cs="TH SarabunIT๙"/>
          <w:sz w:val="32"/>
          <w:szCs w:val="32"/>
          <w:cs/>
        </w:rPr>
        <w:t>ผู้บริหารท้องถิ่น</w:t>
      </w:r>
      <w:r w:rsidR="0094329F" w:rsidRPr="00684BD8">
        <w:rPr>
          <w:rFonts w:ascii="TH SarabunIT๙" w:hAnsi="TH SarabunIT๙" w:cs="TH SarabunIT๙"/>
          <w:sz w:val="32"/>
          <w:szCs w:val="32"/>
          <w:cs/>
        </w:rPr>
        <w:t>จึงขอรายงานและเสนอผลการติดตามและประเมินผลแผนพัฒนาต่อ</w:t>
      </w:r>
      <w:r w:rsidR="008C58D3" w:rsidRPr="00684BD8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94329F" w:rsidRPr="00684BD8">
        <w:rPr>
          <w:rFonts w:ascii="TH SarabunIT๙" w:hAnsi="TH SarabunIT๙" w:cs="TH SarabunIT๙"/>
          <w:sz w:val="32"/>
          <w:szCs w:val="32"/>
          <w:cs/>
        </w:rPr>
        <w:t>เพื่อนำเสนอต่อสภาองค์การบริหารส่วนตำบล</w:t>
      </w:r>
      <w:r w:rsidR="001E4854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หนองแก </w:t>
      </w:r>
      <w:r w:rsidR="00333260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329F" w:rsidRPr="00684BD8">
        <w:rPr>
          <w:rFonts w:ascii="TH SarabunIT๙" w:hAnsi="TH SarabunIT๙" w:cs="TH SarabunIT๙"/>
          <w:sz w:val="32"/>
          <w:szCs w:val="32"/>
          <w:cs/>
        </w:rPr>
        <w:t>และคณะกรรมการพัฒนาท้องถิ่น</w:t>
      </w:r>
      <w:r w:rsidR="00333260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329F" w:rsidRPr="00684BD8">
        <w:rPr>
          <w:rFonts w:ascii="TH SarabunIT๙" w:hAnsi="TH SarabunIT๙" w:cs="TH SarabunIT๙"/>
          <w:sz w:val="32"/>
          <w:szCs w:val="32"/>
          <w:cs/>
        </w:rPr>
        <w:t xml:space="preserve"> รายละเอียดตามเอกสารที่ส่งมาด้วย</w:t>
      </w:r>
      <w:r w:rsidR="00333260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329F" w:rsidRPr="00684BD8">
        <w:rPr>
          <w:rFonts w:ascii="TH SarabunIT๙" w:hAnsi="TH SarabunIT๙" w:cs="TH SarabunIT๙"/>
          <w:sz w:val="32"/>
          <w:szCs w:val="32"/>
          <w:cs/>
        </w:rPr>
        <w:t xml:space="preserve"> จำนวน ๑ ชุด</w:t>
      </w:r>
    </w:p>
    <w:p w14:paraId="118489EC" w14:textId="77777777" w:rsidR="0094329F" w:rsidRPr="00684BD8" w:rsidRDefault="0094329F" w:rsidP="0094329F">
      <w:pPr>
        <w:jc w:val="thaiDistribute"/>
        <w:rPr>
          <w:rFonts w:ascii="TH SarabunIT๙" w:hAnsi="TH SarabunIT๙" w:cs="TH SarabunIT๙"/>
          <w:sz w:val="22"/>
          <w:szCs w:val="2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</w:p>
    <w:p w14:paraId="24ABD8C2" w14:textId="77777777" w:rsidR="0094329F" w:rsidRPr="00684BD8" w:rsidRDefault="0094329F" w:rsidP="0094329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จึงเรียนมาเพื่อโปรด</w:t>
      </w:r>
      <w:r w:rsidR="0075712B" w:rsidRPr="00684BD8">
        <w:rPr>
          <w:rFonts w:ascii="TH SarabunIT๙" w:hAnsi="TH SarabunIT๙" w:cs="TH SarabunIT๙"/>
          <w:sz w:val="32"/>
          <w:szCs w:val="32"/>
          <w:cs/>
        </w:rPr>
        <w:t>พิจารณา</w:t>
      </w:r>
    </w:p>
    <w:p w14:paraId="6FA762E4" w14:textId="77777777" w:rsidR="0094329F" w:rsidRPr="00684BD8" w:rsidRDefault="0094329F" w:rsidP="0094329F">
      <w:pPr>
        <w:rPr>
          <w:rFonts w:ascii="TH SarabunIT๙" w:hAnsi="TH SarabunIT๙" w:cs="TH SarabunIT๙"/>
          <w:sz w:val="32"/>
          <w:szCs w:val="32"/>
        </w:rPr>
      </w:pPr>
    </w:p>
    <w:p w14:paraId="0389AB8F" w14:textId="77777777" w:rsidR="0094329F" w:rsidRPr="00684BD8" w:rsidRDefault="0094329F" w:rsidP="0094329F">
      <w:pPr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</w:t>
      </w:r>
      <w:r w:rsidRPr="00684BD8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5387419F" w14:textId="77777777" w:rsidR="0094329F" w:rsidRPr="00684BD8" w:rsidRDefault="0094329F" w:rsidP="0094329F">
      <w:pPr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</w:t>
      </w:r>
    </w:p>
    <w:p w14:paraId="06ED6534" w14:textId="5FFAF0D1" w:rsidR="00C44254" w:rsidRPr="00DB0792" w:rsidRDefault="00DB0792" w:rsidP="0094329F">
      <w:pPr>
        <w:rPr>
          <w:rFonts w:ascii="TH SarabunIT๙" w:hAnsi="TH SarabunIT๙" w:cs="TH SarabunIT๙"/>
          <w:sz w:val="32"/>
          <w:szCs w:val="32"/>
        </w:rPr>
      </w:pPr>
      <w:r w:rsidRPr="00DB079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ว่าที่ร้อยตรี</w:t>
      </w:r>
    </w:p>
    <w:p w14:paraId="237E2ACB" w14:textId="77777777" w:rsidR="00DB0792" w:rsidRPr="003934E3" w:rsidRDefault="0094329F" w:rsidP="00DB0792">
      <w:pPr>
        <w:tabs>
          <w:tab w:val="left" w:pos="0"/>
          <w:tab w:val="left" w:pos="6735"/>
        </w:tabs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</w:t>
      </w:r>
      <w:r w:rsidR="00DB0792" w:rsidRPr="003934E3">
        <w:rPr>
          <w:rFonts w:ascii="TH SarabunIT๙" w:hAnsi="TH SarabunIT๙" w:cs="TH SarabunIT๙"/>
          <w:sz w:val="32"/>
          <w:szCs w:val="32"/>
          <w:cs/>
        </w:rPr>
        <w:t>(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 xml:space="preserve">นิพนธ์   </w:t>
      </w:r>
      <w:proofErr w:type="spellStart"/>
      <w:r w:rsidR="00DB0792">
        <w:rPr>
          <w:rFonts w:ascii="TH SarabunIT๙" w:hAnsi="TH SarabunIT๙" w:cs="TH SarabunIT๙" w:hint="cs"/>
          <w:sz w:val="32"/>
          <w:szCs w:val="32"/>
          <w:cs/>
        </w:rPr>
        <w:t>ศิริวร</w:t>
      </w:r>
      <w:proofErr w:type="spellEnd"/>
      <w:r w:rsidR="00DB0792">
        <w:rPr>
          <w:rFonts w:ascii="TH SarabunIT๙" w:hAnsi="TH SarabunIT๙" w:cs="TH SarabunIT๙" w:hint="cs"/>
          <w:sz w:val="32"/>
          <w:szCs w:val="32"/>
          <w:cs/>
        </w:rPr>
        <w:t>ประสาท</w:t>
      </w:r>
      <w:r w:rsidR="00DB0792" w:rsidRPr="003934E3">
        <w:rPr>
          <w:rFonts w:ascii="TH SarabunIT๙" w:hAnsi="TH SarabunIT๙" w:cs="TH SarabunIT๙"/>
          <w:sz w:val="32"/>
          <w:szCs w:val="32"/>
          <w:cs/>
        </w:rPr>
        <w:t>)</w:t>
      </w:r>
    </w:p>
    <w:p w14:paraId="3A3C67E4" w14:textId="238AA490" w:rsidR="00DB0792" w:rsidRPr="003934E3" w:rsidRDefault="00DB0792" w:rsidP="00DB0792">
      <w:pPr>
        <w:tabs>
          <w:tab w:val="left" w:pos="0"/>
          <w:tab w:val="left" w:pos="390"/>
          <w:tab w:val="left" w:pos="1093"/>
          <w:tab w:val="center" w:pos="4861"/>
        </w:tabs>
        <w:rPr>
          <w:rFonts w:ascii="TH SarabunIT๙" w:hAnsi="TH SarabunIT๙" w:cs="TH SarabunIT๙"/>
          <w:sz w:val="32"/>
          <w:szCs w:val="32"/>
          <w:cs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3934E3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โจดหนองแก</w:t>
      </w:r>
    </w:p>
    <w:p w14:paraId="22D93898" w14:textId="5D0BA9CE" w:rsidR="0094329F" w:rsidRPr="00684BD8" w:rsidRDefault="0094329F" w:rsidP="00DB0792">
      <w:pPr>
        <w:rPr>
          <w:rFonts w:ascii="TH SarabunIT๙" w:hAnsi="TH SarabunIT๙" w:cs="TH SarabunIT๙"/>
          <w:sz w:val="32"/>
          <w:szCs w:val="32"/>
        </w:rPr>
      </w:pPr>
    </w:p>
    <w:p w14:paraId="025CD46C" w14:textId="77777777" w:rsidR="0094329F" w:rsidRPr="00684BD8" w:rsidRDefault="0094329F" w:rsidP="0094329F">
      <w:pPr>
        <w:rPr>
          <w:rFonts w:ascii="TH SarabunIT๙" w:hAnsi="TH SarabunIT๙" w:cs="TH SarabunIT๙"/>
          <w:sz w:val="32"/>
          <w:szCs w:val="32"/>
        </w:rPr>
      </w:pPr>
    </w:p>
    <w:p w14:paraId="3E4DE55D" w14:textId="7CC0A88F" w:rsidR="0094329F" w:rsidRPr="00684BD8" w:rsidRDefault="0094329F" w:rsidP="0094329F">
      <w:pPr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</w:t>
      </w:r>
      <w:r w:rsidR="00373D79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84BD8">
        <w:rPr>
          <w:rFonts w:ascii="TH SarabunIT๙" w:hAnsi="TH SarabunIT๙" w:cs="TH SarabunIT๙"/>
          <w:sz w:val="32"/>
          <w:szCs w:val="32"/>
          <w:cs/>
        </w:rPr>
        <w:t>(นาย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จิรวัฒน์   ข่าขันมาลี</w:t>
      </w:r>
      <w:r w:rsidRPr="00684BD8">
        <w:rPr>
          <w:rFonts w:ascii="TH SarabunIT๙" w:hAnsi="TH SarabunIT๙" w:cs="TH SarabunIT๙"/>
          <w:sz w:val="32"/>
          <w:szCs w:val="32"/>
          <w:cs/>
        </w:rPr>
        <w:t>)</w:t>
      </w:r>
    </w:p>
    <w:p w14:paraId="4D64E81E" w14:textId="18516769" w:rsidR="0094329F" w:rsidRPr="00684BD8" w:rsidRDefault="0094329F" w:rsidP="0094329F">
      <w:pPr>
        <w:rPr>
          <w:rFonts w:ascii="TH SarabunIT๙" w:hAnsi="TH SarabunIT๙" w:cs="TH SarabunIT๙"/>
          <w:sz w:val="32"/>
          <w:szCs w:val="32"/>
          <w:cs/>
        </w:rPr>
      </w:pPr>
      <w:r w:rsidRPr="00684BD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</w:t>
      </w:r>
      <w:r w:rsidRPr="00684BD8">
        <w:rPr>
          <w:rFonts w:ascii="TH SarabunIT๙" w:hAnsi="TH SarabunIT๙" w:cs="TH SarabunIT๙"/>
          <w:sz w:val="32"/>
          <w:szCs w:val="32"/>
          <w:cs/>
        </w:rPr>
        <w:t>ประธานสภาองค์การบริหารส่วนตำบล</w:t>
      </w:r>
      <w:r w:rsidR="00ED4D7F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B0792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3329B4BF" w14:textId="77777777" w:rsidR="0094329F" w:rsidRDefault="0094329F" w:rsidP="0094329F">
      <w:pPr>
        <w:rPr>
          <w:rFonts w:ascii="TH SarabunIT๙" w:hAnsi="TH SarabunIT๙" w:cs="TH SarabunIT๙"/>
          <w:sz w:val="28"/>
        </w:rPr>
      </w:pPr>
    </w:p>
    <w:p w14:paraId="6207C1CD" w14:textId="77777777" w:rsidR="00684BD8" w:rsidRDefault="00684BD8" w:rsidP="0094329F">
      <w:pPr>
        <w:rPr>
          <w:rFonts w:ascii="TH SarabunIT๙" w:hAnsi="TH SarabunIT๙" w:cs="TH SarabunIT๙"/>
          <w:sz w:val="28"/>
        </w:rPr>
      </w:pPr>
    </w:p>
    <w:p w14:paraId="5EA2BB13" w14:textId="77777777" w:rsidR="00684BD8" w:rsidRDefault="00684BD8" w:rsidP="0094329F">
      <w:pPr>
        <w:rPr>
          <w:rFonts w:ascii="TH SarabunIT๙" w:hAnsi="TH SarabunIT๙" w:cs="TH SarabunIT๙"/>
          <w:sz w:val="28"/>
        </w:rPr>
      </w:pPr>
    </w:p>
    <w:p w14:paraId="23EFAD6F" w14:textId="77777777" w:rsidR="00684BD8" w:rsidRDefault="00684BD8" w:rsidP="0094329F">
      <w:pPr>
        <w:rPr>
          <w:rFonts w:ascii="TH SarabunIT๙" w:hAnsi="TH SarabunIT๙" w:cs="TH SarabunIT๙"/>
          <w:sz w:val="28"/>
        </w:rPr>
      </w:pPr>
    </w:p>
    <w:p w14:paraId="3CDD3385" w14:textId="77777777" w:rsidR="00684BD8" w:rsidRDefault="00684BD8" w:rsidP="0094329F">
      <w:pPr>
        <w:rPr>
          <w:rFonts w:ascii="TH SarabunIT๙" w:hAnsi="TH SarabunIT๙" w:cs="TH SarabunIT๙"/>
          <w:sz w:val="28"/>
        </w:rPr>
      </w:pPr>
    </w:p>
    <w:p w14:paraId="0D0E5800" w14:textId="77777777" w:rsidR="00684BD8" w:rsidRDefault="00684BD8" w:rsidP="0094329F">
      <w:pPr>
        <w:rPr>
          <w:rFonts w:ascii="TH SarabunIT๙" w:hAnsi="TH SarabunIT๙" w:cs="TH SarabunIT๙"/>
          <w:sz w:val="28"/>
        </w:rPr>
      </w:pPr>
    </w:p>
    <w:p w14:paraId="7A52B3F0" w14:textId="77777777" w:rsidR="00684BD8" w:rsidRPr="00684BD8" w:rsidRDefault="00684BD8" w:rsidP="0094329F">
      <w:pPr>
        <w:rPr>
          <w:rFonts w:ascii="TH SarabunIT๙" w:hAnsi="TH SarabunIT๙" w:cs="TH SarabunIT๙"/>
          <w:sz w:val="28"/>
        </w:rPr>
      </w:pPr>
    </w:p>
    <w:p w14:paraId="51CE0A61" w14:textId="77777777" w:rsidR="00097BA2" w:rsidRDefault="00097BA2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6870FF61" w14:textId="77777777" w:rsidR="0095014C" w:rsidRDefault="0095014C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52022BC4" w14:textId="77777777" w:rsidR="0095014C" w:rsidRDefault="0095014C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512E2594" w14:textId="77777777" w:rsidR="00341E9C" w:rsidRPr="00684BD8" w:rsidRDefault="00341E9C" w:rsidP="00341E9C">
      <w:pPr>
        <w:spacing w:line="276" w:lineRule="auto"/>
        <w:jc w:val="center"/>
        <w:rPr>
          <w:rFonts w:ascii="TH SarabunIT๙" w:eastAsia="Cordia New" w:hAnsi="TH SarabunIT๙" w:cs="TH SarabunIT๙"/>
          <w:b/>
          <w:bCs/>
          <w:sz w:val="58"/>
          <w:szCs w:val="58"/>
          <w:lang w:eastAsia="zh-CN"/>
        </w:rPr>
      </w:pPr>
      <w:r w:rsidRPr="00341E9C"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1072" behindDoc="0" locked="0" layoutInCell="1" allowOverlap="1" wp14:anchorId="3C6A3B14" wp14:editId="5269324D">
            <wp:simplePos x="0" y="0"/>
            <wp:positionH relativeFrom="column">
              <wp:posOffset>0</wp:posOffset>
            </wp:positionH>
            <wp:positionV relativeFrom="paragraph">
              <wp:posOffset>-116205</wp:posOffset>
            </wp:positionV>
            <wp:extent cx="628650" cy="628650"/>
            <wp:effectExtent l="0" t="0" r="0" b="0"/>
            <wp:wrapNone/>
            <wp:docPr id="16" name="รูปภาพ 16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BD8">
        <w:rPr>
          <w:rFonts w:ascii="TH SarabunIT๙" w:eastAsia="Cordia New" w:hAnsi="TH SarabunIT๙" w:cs="TH SarabunIT๙"/>
          <w:b/>
          <w:bCs/>
          <w:sz w:val="58"/>
          <w:szCs w:val="58"/>
          <w:cs/>
          <w:lang w:eastAsia="zh-CN"/>
        </w:rPr>
        <w:t>บันทึกข้อความ</w:t>
      </w:r>
    </w:p>
    <w:p w14:paraId="71D7505E" w14:textId="2ACBC2D8" w:rsidR="00DC127E" w:rsidRDefault="00341E9C" w:rsidP="00341E9C">
      <w:pPr>
        <w:keepNext/>
        <w:outlineLvl w:val="6"/>
        <w:rPr>
          <w:rFonts w:ascii="TH SarabunIT๙" w:eastAsia="Cordia New" w:hAnsi="TH SarabunIT๙" w:cs="TH SarabunIT๙"/>
          <w:b/>
          <w:bCs/>
          <w:sz w:val="40"/>
          <w:szCs w:val="40"/>
          <w:lang w:eastAsia="zh-CN"/>
        </w:rPr>
      </w:pPr>
      <w:r w:rsidRPr="00684BD8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ส่วนราชการ</w:t>
      </w:r>
      <w:r w:rsidR="00ED4D7F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สำนักปลัด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อบต.โจด</w:t>
      </w:r>
      <w:r w:rsidR="00DB079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องค์การบริหารส่วนตำบล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DB079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  <w:r w:rsidR="00ED4D7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(งานนโยบายและแผน)                                                                   </w:t>
      </w:r>
    </w:p>
    <w:p w14:paraId="7DAFC657" w14:textId="77777777" w:rsidR="00DC127E" w:rsidRPr="00DC127E" w:rsidRDefault="00DC127E" w:rsidP="00341E9C">
      <w:pPr>
        <w:keepNext/>
        <w:outlineLvl w:val="6"/>
        <w:rPr>
          <w:rFonts w:ascii="TH SarabunIT๙" w:eastAsia="Cordia New" w:hAnsi="TH SarabunIT๙" w:cs="TH SarabunIT๙"/>
          <w:b/>
          <w:bCs/>
          <w:sz w:val="10"/>
          <w:szCs w:val="10"/>
          <w:lang w:eastAsia="zh-CN"/>
        </w:rPr>
      </w:pPr>
    </w:p>
    <w:p w14:paraId="72648FFB" w14:textId="235B261D" w:rsidR="00341E9C" w:rsidRPr="00DC127E" w:rsidRDefault="00341E9C" w:rsidP="00341E9C">
      <w:pPr>
        <w:keepNext/>
        <w:outlineLvl w:val="6"/>
        <w:rPr>
          <w:rFonts w:ascii="TH SarabunIT๙" w:eastAsia="Cordia New" w:hAnsi="TH SarabunIT๙" w:cs="TH SarabunIT๙"/>
          <w:b/>
          <w:bCs/>
          <w:sz w:val="10"/>
          <w:szCs w:val="10"/>
          <w:cs/>
          <w:lang w:eastAsia="zh-CN"/>
        </w:rPr>
      </w:pPr>
      <w:r w:rsidRPr="00684BD8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>ที่</w:t>
      </w:r>
      <w:r w:rsidRPr="00684BD8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proofErr w:type="spellStart"/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ขก</w:t>
      </w:r>
      <w:proofErr w:type="spellEnd"/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DB079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  <w:r w:rsidR="00DB0792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901</w:t>
      </w:r>
      <w:r w:rsidRPr="00684BD8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 xml:space="preserve">/ </w:t>
      </w:r>
      <w:r w:rsidR="00684BD8">
        <w:rPr>
          <w:rFonts w:ascii="TH SarabunIT๙" w:eastAsia="Cordia New" w:hAnsi="TH SarabunIT๙" w:cs="TH SarabunIT๙" w:hint="cs"/>
          <w:b/>
          <w:bCs/>
          <w:sz w:val="40"/>
          <w:szCs w:val="40"/>
          <w:cs/>
          <w:lang w:eastAsia="zh-CN"/>
        </w:rPr>
        <w:t xml:space="preserve">     </w:t>
      </w:r>
      <w:r w:rsidRPr="00684BD8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 xml:space="preserve">                               </w:t>
      </w:r>
      <w:r w:rsidR="007A0BC0" w:rsidRPr="00684BD8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b/>
          <w:bCs/>
          <w:sz w:val="40"/>
          <w:szCs w:val="40"/>
          <w:cs/>
          <w:lang w:eastAsia="zh-CN"/>
        </w:rPr>
        <w:t xml:space="preserve"> วันที่</w:t>
      </w:r>
      <w:r w:rsidRPr="00684BD8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7A0BC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684BD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3B2753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684BD8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373D7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186C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พฤศจิกายน</w:t>
      </w:r>
      <w:r w:rsidR="0063693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373D79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๒๕๖</w:t>
      </w:r>
      <w:r w:rsidR="00186C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</w:t>
      </w:r>
      <w:r w:rsidRPr="00684BD8">
        <w:rPr>
          <w:rFonts w:ascii="TH SarabunIT๙" w:eastAsia="Cordia New" w:hAnsi="TH SarabunIT๙" w:cs="TH SarabunIT๙"/>
          <w:b/>
          <w:bCs/>
          <w:color w:val="FFFFFF"/>
          <w:sz w:val="32"/>
          <w:szCs w:val="32"/>
          <w:cs/>
          <w:lang w:eastAsia="zh-CN"/>
        </w:rPr>
        <w:t>.</w:t>
      </w:r>
      <w:r w:rsidRPr="00684BD8">
        <w:rPr>
          <w:rFonts w:ascii="TH SarabunIT๙" w:eastAsia="Cordia New" w:hAnsi="TH SarabunIT๙" w:cs="TH SarabunIT๙"/>
          <w:b/>
          <w:bCs/>
          <w:sz w:val="32"/>
          <w:szCs w:val="32"/>
          <w:u w:val="dotted"/>
          <w:cs/>
          <w:lang w:eastAsia="zh-CN"/>
        </w:rPr>
        <w:t xml:space="preserve">   </w:t>
      </w:r>
    </w:p>
    <w:p w14:paraId="2B85C604" w14:textId="77777777" w:rsidR="00DC127E" w:rsidRPr="00DC127E" w:rsidRDefault="00DC127E" w:rsidP="00341E9C">
      <w:pPr>
        <w:keepNext/>
        <w:outlineLvl w:val="6"/>
        <w:rPr>
          <w:rFonts w:ascii="TH SarabunIT๙" w:eastAsia="Cordia New" w:hAnsi="TH SarabunIT๙" w:cs="TH SarabunIT๙"/>
          <w:sz w:val="10"/>
          <w:szCs w:val="10"/>
          <w:lang w:eastAsia="zh-CN"/>
        </w:rPr>
      </w:pPr>
    </w:p>
    <w:p w14:paraId="16F47BA2" w14:textId="60E76847" w:rsidR="00341E9C" w:rsidRPr="00684BD8" w:rsidRDefault="00341E9C" w:rsidP="00341E9C">
      <w:pPr>
        <w:keepNext/>
        <w:outlineLvl w:val="6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เรื่อง   ขอนำส่งรายงานการติดตามและประเมินผลแผนพัฒนาท้องถิ่น ( พ.ศ.๒๕๖</w:t>
      </w:r>
      <w:r w:rsidR="00D7018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6</w:t>
      </w:r>
      <w:r w:rsidR="003E1513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 ๒๕</w:t>
      </w:r>
      <w:r w:rsidR="00D7018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70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 ปีงบประมาณ ๒๕๖</w:t>
      </w:r>
      <w:r w:rsidR="00186C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เพื่อบรรจุในระเบียบวาระการประชุมสภาองค์การบริหารส่วนตำบล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หนองแก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เพื่อพิจารณาทราบ </w:t>
      </w:r>
    </w:p>
    <w:p w14:paraId="3C37BB9C" w14:textId="77777777" w:rsidR="00D7018B" w:rsidRPr="00D7018B" w:rsidRDefault="00D7018B" w:rsidP="00341E9C">
      <w:pPr>
        <w:keepNext/>
        <w:outlineLvl w:val="6"/>
        <w:rPr>
          <w:rFonts w:ascii="TH SarabunIT๙" w:eastAsia="Cordia New" w:hAnsi="TH SarabunIT๙" w:cs="TH SarabunIT๙"/>
          <w:color w:val="000000"/>
          <w:sz w:val="32"/>
          <w:szCs w:val="32"/>
          <w:u w:val="single"/>
          <w:lang w:eastAsia="zh-CN"/>
        </w:rPr>
      </w:pPr>
      <w:r>
        <w:rPr>
          <w:rFonts w:ascii="TH SarabunIT๙" w:eastAsia="Cordia New" w:hAnsi="TH SarabunIT๙" w:cs="TH SarabunIT๙"/>
          <w:noProof/>
          <w:color w:val="00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BB8B1E" wp14:editId="3DD4BAE4">
                <wp:simplePos x="0" y="0"/>
                <wp:positionH relativeFrom="column">
                  <wp:posOffset>86360</wp:posOffset>
                </wp:positionH>
                <wp:positionV relativeFrom="paragraph">
                  <wp:posOffset>126365</wp:posOffset>
                </wp:positionV>
                <wp:extent cx="5867400" cy="0"/>
                <wp:effectExtent l="0" t="0" r="19050" b="1905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905FE7" id="ตัวเชื่อมต่อตรง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pt,9.95pt" to="468.8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" strokecolor="#4579b8 [3044]"/>
            </w:pict>
          </mc:Fallback>
        </mc:AlternateContent>
      </w:r>
    </w:p>
    <w:p w14:paraId="3E3F7513" w14:textId="4B272ADC" w:rsidR="00DC127E" w:rsidRDefault="00341E9C" w:rsidP="00341E9C">
      <w:pPr>
        <w:keepNext/>
        <w:outlineLvl w:val="6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เรียน</w:t>
      </w:r>
      <w:r w:rsidRPr="00684BD8">
        <w:rPr>
          <w:rFonts w:ascii="TH SarabunIT๙" w:eastAsia="Cordia New" w:hAnsi="TH SarabunIT๙" w:cs="TH SarabunIT๙"/>
          <w:color w:val="000000"/>
          <w:sz w:val="32"/>
          <w:szCs w:val="32"/>
          <w:lang w:eastAsia="zh-CN"/>
        </w:rPr>
        <w:t xml:space="preserve">   </w:t>
      </w:r>
      <w:r w:rsidRPr="00684BD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>ประธานสภาองค์การบริหารส่วนตำบล</w:t>
      </w:r>
      <w:r w:rsidR="00ED4D7F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โจด</w:t>
      </w:r>
      <w:r w:rsidR="00DC127E">
        <w:rPr>
          <w:rFonts w:ascii="TH SarabunIT๙" w:eastAsia="Cordia New" w:hAnsi="TH SarabunIT๙" w:cs="TH SarabunIT๙" w:hint="cs"/>
          <w:color w:val="000000"/>
          <w:sz w:val="32"/>
          <w:szCs w:val="32"/>
          <w:cs/>
          <w:lang w:eastAsia="zh-CN"/>
        </w:rPr>
        <w:t>หนองแก</w:t>
      </w:r>
      <w:r w:rsidRPr="00684BD8">
        <w:rPr>
          <w:rFonts w:ascii="TH SarabunIT๙" w:eastAsia="Cordia New" w:hAnsi="TH SarabunIT๙" w:cs="TH SarabunIT๙"/>
          <w:color w:val="000000"/>
          <w:sz w:val="32"/>
          <w:szCs w:val="32"/>
          <w:cs/>
          <w:lang w:eastAsia="zh-CN"/>
        </w:rPr>
        <w:t xml:space="preserve">  </w:t>
      </w:r>
    </w:p>
    <w:p w14:paraId="41252DA2" w14:textId="47846C67" w:rsidR="00D7018B" w:rsidRPr="00DC127E" w:rsidRDefault="00341E9C" w:rsidP="00341E9C">
      <w:pPr>
        <w:keepNext/>
        <w:outlineLvl w:val="6"/>
        <w:rPr>
          <w:rFonts w:ascii="TH SarabunIT๙" w:eastAsia="Cordia New" w:hAnsi="TH SarabunIT๙" w:cs="TH SarabunIT๙"/>
          <w:sz w:val="16"/>
          <w:szCs w:val="16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14:paraId="4A547126" w14:textId="77777777" w:rsidR="00341E9C" w:rsidRPr="00684BD8" w:rsidRDefault="00341E9C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สิ่งที่ส่งมาด้วย  1. รายงานการติดตามและประเมินผลแผนพัฒนาท้องถิ่น ( พ.ศ.๒๕๖</w:t>
      </w:r>
      <w:r w:rsidR="00D7018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6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 ๒๕</w:t>
      </w:r>
      <w:r w:rsidR="00D7018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70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)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ED4D7F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จำนวน 1 เล่ม</w:t>
      </w:r>
    </w:p>
    <w:p w14:paraId="24859BB8" w14:textId="747AAC1B" w:rsidR="00341E9C" w:rsidRPr="00684BD8" w:rsidRDefault="00341E9C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ปีงบประมาณ ๒๕๖</w:t>
      </w:r>
      <w:r w:rsidR="00186C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                                                         </w:t>
      </w:r>
    </w:p>
    <w:p w14:paraId="34B39E50" w14:textId="77777777" w:rsidR="00341E9C" w:rsidRPr="00684BD8" w:rsidRDefault="00341E9C" w:rsidP="00341E9C">
      <w:pPr>
        <w:rPr>
          <w:rFonts w:ascii="TH SarabunIT๙" w:hAnsi="TH SarabunIT๙" w:cs="TH SarabunIT๙"/>
          <w:sz w:val="16"/>
          <w:szCs w:val="16"/>
          <w:lang w:eastAsia="zh-CN"/>
        </w:rPr>
      </w:pPr>
      <w:r w:rsidRPr="00684BD8">
        <w:rPr>
          <w:rFonts w:ascii="TH SarabunIT๙" w:hAnsi="TH SarabunIT๙" w:cs="TH SarabunIT๙"/>
          <w:sz w:val="22"/>
          <w:cs/>
          <w:lang w:eastAsia="zh-CN"/>
        </w:rPr>
        <w:t xml:space="preserve">                     </w:t>
      </w:r>
    </w:p>
    <w:p w14:paraId="69CD2CF1" w14:textId="745F3126" w:rsidR="00341E9C" w:rsidRPr="00684BD8" w:rsidRDefault="00F20F59" w:rsidP="00ED4D7F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alibri" w:hAnsi="TH SarabunIT๙" w:cs="TH SarabunIT๙"/>
          <w:sz w:val="32"/>
          <w:szCs w:val="32"/>
          <w:cs/>
        </w:rPr>
        <w:t xml:space="preserve">           </w:t>
      </w:r>
      <w:r w:rsidR="00DC127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341E9C" w:rsidRPr="00684BD8">
        <w:rPr>
          <w:rFonts w:ascii="TH SarabunIT๙" w:eastAsia="Calibri" w:hAnsi="TH SarabunIT๙" w:cs="TH SarabunIT๙"/>
          <w:sz w:val="32"/>
          <w:szCs w:val="32"/>
          <w:cs/>
        </w:rPr>
        <w:t>ตามระเบียบกระทรวงมหาดไทยว่าด้วยการจัดทำแผนพัฒนาขององค์กรปกครองส่วนท้องถิ่น</w:t>
      </w:r>
      <w:r w:rsidRPr="00684BD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341E9C" w:rsidRPr="00684BD8">
        <w:rPr>
          <w:rFonts w:ascii="TH SarabunIT๙" w:eastAsia="Calibri" w:hAnsi="TH SarabunIT๙" w:cs="TH SarabunIT๙"/>
          <w:sz w:val="32"/>
          <w:szCs w:val="32"/>
          <w:cs/>
        </w:rPr>
        <w:t>(ฉบับที่ ๓ ) พ.ศ.๒๕๖๑ โดยที่เป็นสมควรแก้ไขเพิ่มเติมปรับปรุง ระเบียบกระทรวงมหาดไทยว่าด้วยการจัดทำแผนพัฒนาขององค์กรปกครองส่วนท้องถิ่น พ.ศ.๒๕๔๘  ซึ่งแก้ไขเพิ่มเติมโดย ระเบียบกระทรวงมหาดไทยว่าด้วยการจัดทำแผนพัฒนาขององค์กรปกครองส่วนท้องถิ่น (ฉบับที่ ๒)</w:t>
      </w:r>
      <w:r w:rsidR="00470FA9" w:rsidRPr="00684BD8">
        <w:rPr>
          <w:rFonts w:ascii="TH SarabunIT๙" w:eastAsia="Calibri" w:hAnsi="TH SarabunIT๙" w:cs="TH SarabunIT๙"/>
          <w:sz w:val="32"/>
          <w:szCs w:val="32"/>
          <w:cs/>
        </w:rPr>
        <w:t xml:space="preserve"> พ.ศ.๒๕๕๙ ให้เป็นปัจจุบัน </w:t>
      </w:r>
      <w:r w:rsidR="00341E9C" w:rsidRPr="00684BD8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470FA9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อาศัยอำนาจตามความในมาตรา ๕ มาตรา ๑๖ และมาตรา ๑๗ แห่งพระราชบัญญัติกำหนดแผนและขั้นตอนการกระจายอำนาจให้แก่องค์กรปกครองส่วนท้องถิ่น  พ.ศ. ๒๕๔๒ ตามระเบียบฯ ข้อ ๑๒ </w:t>
      </w:r>
      <w:r w:rsidR="00B436E1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“(๓)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“</w:t>
      </w:r>
      <w:r w:rsidR="00B436E1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(๕)  รายงานผลและเสนอความเห็นซึ่งได้จากการติดตามและประเมินผลแผนพัฒนาท้องถิ่นต่อผู้บริหารท้องถิ่น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ท้องถิ่นให้ประชาชนในท้องถิ่นทราบในที่เปิดเผยภายในสิบห้าวันนับแต่รายงานผลและเสนอความเห็นดังกล่าว และปิดประกาศไว้เป็นระยะเวลาไม่น้อยกว่าสามสิบวันโดยอย่างน้อยปีละหนึ่งครั้งภายในเดือน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B436E1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ธันวาคม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B436E1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ของทุกปี  </w:t>
      </w:r>
    </w:p>
    <w:p w14:paraId="7F41F722" w14:textId="01DC93BF" w:rsidR="00341E9C" w:rsidRPr="00684BD8" w:rsidRDefault="00341E9C" w:rsidP="00341E9C">
      <w:pPr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</w:t>
      </w:r>
      <w:r w:rsidR="00F20F59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ดังนั้น  เพื่อให้กา</w:t>
      </w:r>
      <w:r w:rsidR="00B436E1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รายงานการติดตามและประเมินผลแผนพัฒนาท้องถิ่น ปีงบประมาณ ๒๕๖</w:t>
      </w:r>
      <w:r w:rsidR="00186C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ขององค์การบริหารส่วนตำบล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เป็นไปด้วยความถูกต้องตามระเบียบกระทรวงมหาดไทยว่าด้วยการจัดทำแผนขององค์กรปกครองส่วนท้องถิ่น  พ.ศ. ๒๕๔๘ แก้ไขเพิ่มเติมถึง</w:t>
      </w:r>
      <w:r w:rsidR="00C5012C" w:rsidRPr="00684BD8">
        <w:rPr>
          <w:rFonts w:ascii="TH SarabunIT๙" w:hAnsi="TH SarabunIT๙" w:cs="TH SarabunIT๙"/>
          <w:sz w:val="32"/>
          <w:szCs w:val="32"/>
          <w:cs/>
        </w:rPr>
        <w:t>ฉบับปัจจุบัน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(ฉบับที่๓) พ.ศ.๒๕๖๑ ข้าพเจ้าในนามผู้บริหารท้องถิ่นขอนำส่ง</w:t>
      </w:r>
      <w:r w:rsidR="00B436E1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การรายงานการติดตามและประเมินผลแผนพัฒนาท้องถิ่น ปีงบประมาณ ๒๕๖</w:t>
      </w:r>
      <w:r w:rsidR="00186C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="00B436E1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เพื่อบรรจุในระเบียบวาระการประชุมสภาองค์การบริหารส่วนตำบล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หนองแก 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เพื่อให้สภาองค์การบริหารส่วนตำบล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หนองแก </w:t>
      </w:r>
      <w:r w:rsidR="007A0BC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เพื่อโปรดทราบและพิจารณาต่อไป</w:t>
      </w:r>
      <w:r w:rsidRPr="00684BD8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                                                                                                </w:t>
      </w:r>
    </w:p>
    <w:p w14:paraId="20B2CE89" w14:textId="77777777" w:rsidR="007A0BC0" w:rsidRPr="00684BD8" w:rsidRDefault="00341E9C" w:rsidP="00341E9C">
      <w:pPr>
        <w:keepNext/>
        <w:outlineLvl w:val="0"/>
        <w:rPr>
          <w:rFonts w:ascii="TH SarabunIT๙" w:eastAsia="Times New Roman" w:hAnsi="TH SarabunIT๙" w:cs="TH SarabunIT๙"/>
          <w:color w:val="000000"/>
          <w:sz w:val="32"/>
          <w:szCs w:val="32"/>
          <w:lang w:eastAsia="zh-CN"/>
        </w:rPr>
      </w:pPr>
      <w:r w:rsidRPr="00684BD8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zh-CN"/>
        </w:rPr>
        <w:t xml:space="preserve">                </w:t>
      </w:r>
    </w:p>
    <w:p w14:paraId="06AA28ED" w14:textId="77777777" w:rsidR="00341E9C" w:rsidRPr="00684BD8" w:rsidRDefault="00341E9C" w:rsidP="00341E9C">
      <w:pPr>
        <w:keepNext/>
        <w:outlineLvl w:val="0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zh-CN"/>
        </w:rPr>
        <w:t xml:space="preserve"> </w:t>
      </w:r>
      <w:r w:rsidR="007A0BC0" w:rsidRPr="00684BD8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zh-CN"/>
        </w:rPr>
        <w:t xml:space="preserve">            </w:t>
      </w:r>
      <w:r w:rsidRPr="00684BD8">
        <w:rPr>
          <w:rFonts w:ascii="TH SarabunIT๙" w:eastAsia="Times New Roman" w:hAnsi="TH SarabunIT๙" w:cs="TH SarabunIT๙"/>
          <w:color w:val="000000"/>
          <w:sz w:val="32"/>
          <w:szCs w:val="32"/>
          <w:cs/>
          <w:lang w:eastAsia="zh-CN"/>
        </w:rPr>
        <w:t>จึงเรียนมาเพื่อทราบและดำเนินการต่อไป</w:t>
      </w:r>
      <w:r w:rsidRPr="00684BD8">
        <w:rPr>
          <w:rFonts w:ascii="TH SarabunIT๙" w:eastAsia="Times New Roman" w:hAnsi="TH SarabunIT๙" w:cs="TH SarabunIT๙"/>
          <w:color w:val="FFFFFF"/>
          <w:sz w:val="32"/>
          <w:szCs w:val="32"/>
          <w:cs/>
          <w:lang w:eastAsia="zh-CN"/>
        </w:rPr>
        <w:t xml:space="preserve"> </w:t>
      </w:r>
    </w:p>
    <w:p w14:paraId="48F0C6B1" w14:textId="77777777" w:rsidR="00341E9C" w:rsidRPr="00684BD8" w:rsidRDefault="00341E9C" w:rsidP="00341E9C">
      <w:pPr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218C9E8" w14:textId="4230797F" w:rsidR="00684BD8" w:rsidRDefault="00DC127E" w:rsidP="00DC127E">
      <w:pPr>
        <w:tabs>
          <w:tab w:val="left" w:pos="3660"/>
        </w:tabs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ว่าที่ร้อยตรี</w:t>
      </w:r>
    </w:p>
    <w:p w14:paraId="5C0694BC" w14:textId="7F068DDE" w:rsidR="00341E9C" w:rsidRPr="00684BD8" w:rsidRDefault="00684BD8" w:rsidP="00684BD8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                                           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ED4D7F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( </w:t>
      </w:r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นิพนธ์  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</w:t>
      </w:r>
      <w:proofErr w:type="spellStart"/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ศิริวร</w:t>
      </w:r>
      <w:proofErr w:type="spellEnd"/>
      <w:r w:rsidR="00DC127E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ประสาท</w:t>
      </w:r>
      <w:r w:rsidR="00341E9C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)</w:t>
      </w:r>
    </w:p>
    <w:p w14:paraId="0384C6C5" w14:textId="093AE176" w:rsidR="00341E9C" w:rsidRPr="00684BD8" w:rsidRDefault="00DC127E" w:rsidP="00341E9C">
      <w:pPr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   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       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341E9C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นายกองค์การบริหารส่วนตำบล</w:t>
      </w:r>
      <w:r w:rsidR="00ED4D7F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</w:p>
    <w:p w14:paraId="17CA1836" w14:textId="77777777" w:rsidR="00684BD8" w:rsidRDefault="00684BD8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3F0F7C46" w14:textId="77777777" w:rsidR="00684BD8" w:rsidRDefault="00684BD8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</w:p>
    <w:p w14:paraId="501F6D29" w14:textId="77777777" w:rsidR="00684BD8" w:rsidRDefault="00684BD8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60AB8EAA" w14:textId="77777777" w:rsidR="00684BD8" w:rsidRDefault="00684BD8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18F429BD" w14:textId="69A2BF1D" w:rsidR="00341E9C" w:rsidRDefault="00341E9C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lastRenderedPageBreak/>
        <w:t>เรียน      ประธานสภาองค์การบริหารส่วนตำบล</w:t>
      </w:r>
      <w:r w:rsidR="0010697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</w:p>
    <w:p w14:paraId="238AB359" w14:textId="77777777" w:rsidR="00AE02B0" w:rsidRPr="00AE02B0" w:rsidRDefault="00AE02B0" w:rsidP="00341E9C">
      <w:pPr>
        <w:rPr>
          <w:rFonts w:ascii="TH SarabunIT๙" w:eastAsia="Cordia New" w:hAnsi="TH SarabunIT๙" w:cs="TH SarabunIT๙"/>
          <w:sz w:val="16"/>
          <w:szCs w:val="16"/>
          <w:lang w:eastAsia="zh-CN"/>
        </w:rPr>
      </w:pPr>
    </w:p>
    <w:p w14:paraId="69F20788" w14:textId="1852369B" w:rsidR="00341E9C" w:rsidRPr="00684BD8" w:rsidRDefault="00341E9C" w:rsidP="00341E9C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             - 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นายกองค์การบริหารส่วนตำบล</w:t>
      </w:r>
      <w:r w:rsidR="0010697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7A0BC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ได้นำส่งการรายงานการติดตามและประเมินผลแผนพัฒนาท้องถิ่น ปีงบประมาณ ๒๕๖</w:t>
      </w:r>
      <w:r w:rsidR="00186C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="007A0BC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เพื่อบรรจุในระเบียบวาระการประชุมสภาองค์การบริหารส่วนตำบล</w:t>
      </w:r>
      <w:r w:rsidR="0010697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หนองแก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เพื่อให้สภาองค์การบริหารส่วนตำบล</w:t>
      </w:r>
      <w:r w:rsidR="0010697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พิจารณา</w:t>
      </w:r>
      <w:r w:rsidR="007A0BC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ทราบ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</w:p>
    <w:p w14:paraId="0517DE60" w14:textId="77777777" w:rsidR="00341E9C" w:rsidRPr="00684BD8" w:rsidRDefault="00341E9C" w:rsidP="00341E9C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 xml:space="preserve">  </w:t>
      </w:r>
      <w:r w:rsidRPr="00684BD8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- 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จึงเรียนมาเพื่อโปรดทราบและพิจารณาต่อไป</w:t>
      </w:r>
    </w:p>
    <w:p w14:paraId="7FBAC6E9" w14:textId="77777777" w:rsidR="00341E9C" w:rsidRPr="00684BD8" w:rsidRDefault="00341E9C" w:rsidP="00341E9C">
      <w:pPr>
        <w:jc w:val="thaiDistribute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3B6DE822" w14:textId="77777777" w:rsidR="00341E9C" w:rsidRPr="00684BD8" w:rsidRDefault="00341E9C" w:rsidP="00341E9C">
      <w:pPr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026F3433" w14:textId="793B5DD6" w:rsidR="00341E9C" w:rsidRDefault="00D7018B" w:rsidP="00341E9C">
      <w:pPr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(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นายเกษม   ศรีลำดวน</w:t>
      </w:r>
      <w:r w:rsidR="00341E9C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)</w:t>
      </w:r>
    </w:p>
    <w:p w14:paraId="7F3245D1" w14:textId="74F80347" w:rsidR="00341E9C" w:rsidRPr="00684BD8" w:rsidRDefault="00AE02B0" w:rsidP="00341E9C">
      <w:pPr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 </w:t>
      </w:r>
      <w:r w:rsidR="00341E9C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เลขานุการสภาองค์การบริหารส่วนตำบล</w:t>
      </w:r>
      <w:r w:rsidR="0010697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</w:p>
    <w:p w14:paraId="0259AD58" w14:textId="77777777" w:rsidR="00341E9C" w:rsidRPr="00684BD8" w:rsidRDefault="00341E9C" w:rsidP="00341E9C">
      <w:pPr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455BB27B" w14:textId="1840894B" w:rsidR="00341E9C" w:rsidRDefault="00341E9C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คำสั่ง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ประธานสภาองค์การบริหารส่วนตำบล</w:t>
      </w:r>
      <w:r w:rsidR="0010697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</w:p>
    <w:p w14:paraId="7EDFB0EC" w14:textId="77777777" w:rsidR="00AE02B0" w:rsidRPr="00AE02B0" w:rsidRDefault="00AE02B0" w:rsidP="00341E9C">
      <w:pPr>
        <w:rPr>
          <w:rFonts w:ascii="TH SarabunIT๙" w:eastAsia="Cordia New" w:hAnsi="TH SarabunIT๙" w:cs="TH SarabunIT๙"/>
          <w:sz w:val="16"/>
          <w:szCs w:val="16"/>
          <w:lang w:eastAsia="zh-CN"/>
        </w:rPr>
      </w:pPr>
    </w:p>
    <w:p w14:paraId="69DAE449" w14:textId="64A167BF" w:rsidR="00341E9C" w:rsidRPr="00684BD8" w:rsidRDefault="00341E9C" w:rsidP="00341E9C">
      <w:pPr>
        <w:jc w:val="thaiDistribute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  <w:t>- ให้</w:t>
      </w:r>
      <w:r w:rsidR="007A0BC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นำส่งการายงานการติดตามและประเมินผลแผนพัฒนาท้องถิ่น ปีงบประมาณ ๒๕๖</w:t>
      </w:r>
      <w:r w:rsidR="00186C4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8</w:t>
      </w:r>
      <w:r w:rsidR="007A0BC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บรรจุในระเบียบวาระการประชุมสภาองค์การบริหารส่วนตำบล</w:t>
      </w:r>
      <w:r w:rsidR="0010697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หนองแก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ตามสมัยประชุมต่อไป และจัดทำหนังสือเชิญสมาชิกสภาองค์การบริหารส่วนตำบล</w:t>
      </w:r>
      <w:r w:rsidR="00106975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หนองแก </w:t>
      </w: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เข้าร่วมประชุมเพื่อ</w:t>
      </w:r>
      <w:r w:rsidR="007A0BC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เพื่อโปรดทราบและพิจารณา</w:t>
      </w:r>
    </w:p>
    <w:p w14:paraId="0D74BFEE" w14:textId="77777777" w:rsidR="00341E9C" w:rsidRPr="00684BD8" w:rsidRDefault="00341E9C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52F3C728" w14:textId="77777777" w:rsidR="00341E9C" w:rsidRPr="00684BD8" w:rsidRDefault="00341E9C" w:rsidP="00341E9C">
      <w:pPr>
        <w:rPr>
          <w:rFonts w:ascii="TH SarabunIT๙" w:eastAsia="Cordia New" w:hAnsi="TH SarabunIT๙" w:cs="TH SarabunIT๙"/>
          <w:sz w:val="32"/>
          <w:szCs w:val="32"/>
          <w:lang w:eastAsia="zh-CN"/>
        </w:rPr>
      </w:pPr>
    </w:p>
    <w:p w14:paraId="6D2C1E1F" w14:textId="35A2EAE6" w:rsidR="00341E9C" w:rsidRPr="00684BD8" w:rsidRDefault="00B62634" w:rsidP="00341E9C">
      <w:pPr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( </w:t>
      </w:r>
      <w:r w:rsidR="00AE02B0" w:rsidRPr="00684BD8">
        <w:rPr>
          <w:rFonts w:ascii="TH SarabunIT๙" w:hAnsi="TH SarabunIT๙" w:cs="TH SarabunIT๙"/>
          <w:sz w:val="32"/>
          <w:szCs w:val="32"/>
          <w:cs/>
        </w:rPr>
        <w:t>นาย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>จิรวัฒน์   ข่าขันมาลี</w:t>
      </w:r>
      <w:r w:rsidR="00341E9C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)</w:t>
      </w:r>
    </w:p>
    <w:p w14:paraId="508C8E3C" w14:textId="267B4CDC" w:rsidR="00341E9C" w:rsidRPr="00684BD8" w:rsidRDefault="00341E9C" w:rsidP="00341E9C">
      <w:pPr>
        <w:jc w:val="center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ประธานสภาองค์การบริหารส่วนตำบล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โจดหนองแก</w:t>
      </w:r>
    </w:p>
    <w:p w14:paraId="3B39811E" w14:textId="77777777" w:rsidR="00341E9C" w:rsidRPr="00684BD8" w:rsidRDefault="00341E9C" w:rsidP="00341E9C">
      <w:pPr>
        <w:tabs>
          <w:tab w:val="left" w:pos="5280"/>
        </w:tabs>
        <w:rPr>
          <w:rFonts w:ascii="TH SarabunIT๙" w:eastAsia="Times New Roman" w:hAnsi="TH SarabunIT๙" w:cs="TH SarabunIT๙"/>
          <w:sz w:val="32"/>
          <w:szCs w:val="32"/>
        </w:rPr>
      </w:pPr>
    </w:p>
    <w:p w14:paraId="281B3644" w14:textId="77777777" w:rsidR="00341E9C" w:rsidRPr="00684BD8" w:rsidRDefault="00341E9C" w:rsidP="00070C0C">
      <w:pPr>
        <w:tabs>
          <w:tab w:val="left" w:pos="3960"/>
        </w:tabs>
        <w:ind w:left="3780"/>
        <w:rPr>
          <w:rFonts w:ascii="TH SarabunIT๙" w:hAnsi="TH SarabunIT๙" w:cs="TH SarabunIT๙"/>
          <w:sz w:val="32"/>
          <w:szCs w:val="32"/>
        </w:rPr>
      </w:pPr>
    </w:p>
    <w:p w14:paraId="36FD846D" w14:textId="77777777" w:rsidR="00341E9C" w:rsidRDefault="00341E9C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36CE2C81" w14:textId="77777777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1E8E21B7" w14:textId="77777777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4DB01C95" w14:textId="77777777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78455552" w14:textId="77777777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16E718C9" w14:textId="77777777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3AAEA35F" w14:textId="77777777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58BE50DF" w14:textId="77777777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1831614B" w14:textId="77777777" w:rsidR="00684BD8" w:rsidRDefault="00684BD8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396E2B66" w14:textId="77777777" w:rsidR="00684BD8" w:rsidRDefault="00684BD8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5283C7E3" w14:textId="77777777" w:rsidR="00684BD8" w:rsidRDefault="00684BD8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24983585" w14:textId="63406CC9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399A4532" w14:textId="77777777" w:rsidR="00AE02B0" w:rsidRDefault="00AE02B0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7E49F1ED" w14:textId="77777777" w:rsidR="00F20F59" w:rsidRDefault="00F20F5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75D2FD4B" w14:textId="77777777" w:rsidR="00341E9C" w:rsidRDefault="00341E9C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3A4C0B2D" w14:textId="77777777" w:rsidR="0095014C" w:rsidRDefault="007C74F9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2096" behindDoc="0" locked="0" layoutInCell="1" allowOverlap="1" wp14:anchorId="25129120" wp14:editId="5456395D">
            <wp:simplePos x="0" y="0"/>
            <wp:positionH relativeFrom="column">
              <wp:posOffset>2472055</wp:posOffset>
            </wp:positionH>
            <wp:positionV relativeFrom="paragraph">
              <wp:posOffset>-236220</wp:posOffset>
            </wp:positionV>
            <wp:extent cx="1028700" cy="1028700"/>
            <wp:effectExtent l="0" t="0" r="0" b="0"/>
            <wp:wrapNone/>
            <wp:docPr id="5" name="รูปภาพ 5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58A9A" w14:textId="77777777" w:rsidR="0095014C" w:rsidRDefault="0095014C" w:rsidP="00070C0C">
      <w:pPr>
        <w:tabs>
          <w:tab w:val="left" w:pos="3960"/>
        </w:tabs>
        <w:ind w:left="3780"/>
        <w:rPr>
          <w:rFonts w:ascii="TH SarabunPSK" w:hAnsi="TH SarabunPSK" w:cs="TH SarabunPSK"/>
          <w:sz w:val="32"/>
          <w:szCs w:val="32"/>
        </w:rPr>
      </w:pPr>
    </w:p>
    <w:p w14:paraId="76B2F3D5" w14:textId="183FFDB8" w:rsidR="00070C0C" w:rsidRPr="00B62634" w:rsidRDefault="00070C0C" w:rsidP="009C644E">
      <w:pPr>
        <w:tabs>
          <w:tab w:val="left" w:pos="5280"/>
        </w:tabs>
        <w:rPr>
          <w:rFonts w:ascii="TH SarabunIT๙" w:hAnsi="TH SarabunIT๙" w:cs="TH SarabunIT๙"/>
          <w:sz w:val="32"/>
          <w:szCs w:val="32"/>
          <w:cs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Pr="00B62634">
        <w:rPr>
          <w:rFonts w:ascii="TH SarabunIT๙" w:hAnsi="TH SarabunIT๙" w:cs="TH SarabunIT๙"/>
          <w:sz w:val="32"/>
          <w:szCs w:val="32"/>
          <w:cs/>
        </w:rPr>
        <w:t>ขก</w:t>
      </w:r>
      <w:proofErr w:type="spellEnd"/>
      <w:r w:rsidRPr="00B6263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</w:t>
      </w:r>
      <w:r w:rsidR="00AE02B0" w:rsidRPr="00684BD8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๑</w:t>
      </w:r>
      <w:r w:rsidR="00AE02B0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901</w:t>
      </w:r>
      <w:r w:rsidRPr="00B62634">
        <w:rPr>
          <w:rFonts w:ascii="TH SarabunIT๙" w:hAnsi="TH SarabunIT๙" w:cs="TH SarabunIT๙"/>
          <w:sz w:val="32"/>
          <w:szCs w:val="32"/>
          <w:cs/>
        </w:rPr>
        <w:t>/ว</w:t>
      </w:r>
      <w:r w:rsidRPr="00B62634">
        <w:rPr>
          <w:rFonts w:ascii="TH SarabunIT๙" w:hAnsi="TH SarabunIT๙" w:cs="TH SarabunIT๙"/>
          <w:sz w:val="32"/>
          <w:szCs w:val="32"/>
        </w:rPr>
        <w:t xml:space="preserve"> </w:t>
      </w:r>
      <w:r w:rsidR="0063693F">
        <w:rPr>
          <w:rFonts w:ascii="TH SarabunIT๙" w:hAnsi="TH SarabunIT๙" w:cs="TH SarabunIT๙"/>
          <w:sz w:val="32"/>
          <w:szCs w:val="32"/>
        </w:rPr>
        <w:t xml:space="preserve">      </w:t>
      </w:r>
      <w:r w:rsidRPr="00B62634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="00106975"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 w:rsidR="00A64CB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62634">
        <w:rPr>
          <w:rFonts w:ascii="TH SarabunIT๙" w:hAnsi="TH SarabunIT๙" w:cs="TH SarabunIT๙"/>
          <w:sz w:val="32"/>
          <w:szCs w:val="32"/>
          <w:cs/>
        </w:rPr>
        <w:t>ที่ทำการองค์การบริหารส่วนตำบล</w:t>
      </w:r>
      <w:r w:rsidR="00106975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4A4133EE" w14:textId="45B6F8D9" w:rsidR="00070C0C" w:rsidRPr="00B62634" w:rsidRDefault="00106975" w:rsidP="009C644E">
      <w:pPr>
        <w:tabs>
          <w:tab w:val="left" w:pos="486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อำเภอ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 xml:space="preserve">พล   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 xml:space="preserve">  จังหวัดขอนแก่น  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 xml:space="preserve"> ๔๐๑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>๐</w:t>
      </w:r>
    </w:p>
    <w:p w14:paraId="42720D8C" w14:textId="77777777" w:rsidR="009C644E" w:rsidRPr="00B62634" w:rsidRDefault="009C644E" w:rsidP="009C644E">
      <w:pPr>
        <w:tabs>
          <w:tab w:val="left" w:pos="4860"/>
        </w:tabs>
        <w:rPr>
          <w:rFonts w:ascii="TH SarabunIT๙" w:hAnsi="TH SarabunIT๙" w:cs="TH SarabunIT๙"/>
          <w:sz w:val="16"/>
          <w:szCs w:val="16"/>
          <w:cs/>
        </w:rPr>
      </w:pPr>
    </w:p>
    <w:p w14:paraId="2C7E96C4" w14:textId="4A32E2D7" w:rsidR="00070C0C" w:rsidRPr="00B62634" w:rsidRDefault="00070C0C" w:rsidP="009C644E">
      <w:pPr>
        <w:tabs>
          <w:tab w:val="left" w:pos="3960"/>
        </w:tabs>
        <w:ind w:left="3780"/>
        <w:rPr>
          <w:rFonts w:ascii="TH SarabunIT๙" w:hAnsi="TH SarabunIT๙" w:cs="TH SarabunIT๙"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9C644E" w:rsidRPr="00B62634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BD755E" w:rsidRPr="00B6263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3213B" w:rsidRPr="00B6263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D755E" w:rsidRPr="00B62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3213B" w:rsidRPr="00B6263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E1513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๒๕</w:t>
      </w:r>
      <w:r w:rsidR="00C850E5" w:rsidRPr="00B62634">
        <w:rPr>
          <w:rFonts w:ascii="TH SarabunIT๙" w:hAnsi="TH SarabunIT๙" w:cs="TH SarabunIT๙"/>
          <w:sz w:val="32"/>
          <w:szCs w:val="32"/>
          <w:cs/>
        </w:rPr>
        <w:t>๖</w:t>
      </w:r>
      <w:r w:rsidR="003E151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F6AAE0E" w14:textId="77777777" w:rsidR="009C644E" w:rsidRPr="00B62634" w:rsidRDefault="009C644E" w:rsidP="00070C0C">
      <w:pPr>
        <w:tabs>
          <w:tab w:val="left" w:pos="3960"/>
        </w:tabs>
        <w:ind w:left="3780"/>
        <w:rPr>
          <w:rFonts w:ascii="TH SarabunIT๙" w:hAnsi="TH SarabunIT๙" w:cs="TH SarabunIT๙"/>
          <w:sz w:val="16"/>
          <w:szCs w:val="16"/>
        </w:rPr>
      </w:pPr>
    </w:p>
    <w:p w14:paraId="0AA40231" w14:textId="09694375" w:rsidR="00070C0C" w:rsidRPr="00B62634" w:rsidRDefault="00070C0C" w:rsidP="009C644E">
      <w:pPr>
        <w:tabs>
          <w:tab w:val="left" w:pos="3960"/>
        </w:tabs>
        <w:ind w:left="2160" w:hanging="2160"/>
        <w:rPr>
          <w:rFonts w:ascii="TH SarabunIT๙" w:hAnsi="TH SarabunIT๙" w:cs="TH SarabunIT๙"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>เรื่อง   ขอประชาสัมพันธ์การรายงานผลการติดตามผลและประเมินผลแผนพัฒนา</w:t>
      </w:r>
      <w:r w:rsidR="0013213B" w:rsidRPr="00B62634">
        <w:rPr>
          <w:rFonts w:ascii="TH SarabunIT๙" w:hAnsi="TH SarabunIT๙" w:cs="TH SarabunIT๙"/>
          <w:sz w:val="32"/>
          <w:szCs w:val="32"/>
          <w:cs/>
        </w:rPr>
        <w:t xml:space="preserve">ท้องถิ่น </w:t>
      </w:r>
      <w:r w:rsidR="005B0975" w:rsidRPr="00B62634">
        <w:rPr>
          <w:rFonts w:ascii="TH SarabunIT๙" w:hAnsi="TH SarabunIT๙" w:cs="TH SarabunIT๙"/>
          <w:sz w:val="32"/>
          <w:szCs w:val="32"/>
          <w:cs/>
        </w:rPr>
        <w:t>ปี พ.ศ. ๒๕</w:t>
      </w:r>
      <w:r w:rsidR="00BD755E" w:rsidRPr="00B62634">
        <w:rPr>
          <w:rFonts w:ascii="TH SarabunIT๙" w:hAnsi="TH SarabunIT๙" w:cs="TH SarabunIT๙"/>
          <w:sz w:val="32"/>
          <w:szCs w:val="32"/>
          <w:cs/>
        </w:rPr>
        <w:t>๖</w:t>
      </w:r>
      <w:r w:rsidR="003E1513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50F4C0A1" w14:textId="77777777" w:rsidR="009C644E" w:rsidRPr="00B62634" w:rsidRDefault="009C644E" w:rsidP="00070C0C">
      <w:pPr>
        <w:tabs>
          <w:tab w:val="left" w:pos="3960"/>
        </w:tabs>
        <w:ind w:left="2160" w:hanging="2160"/>
        <w:rPr>
          <w:rFonts w:ascii="TH SarabunIT๙" w:hAnsi="TH SarabunIT๙" w:cs="TH SarabunIT๙"/>
          <w:sz w:val="16"/>
          <w:szCs w:val="16"/>
          <w:cs/>
        </w:rPr>
      </w:pPr>
    </w:p>
    <w:p w14:paraId="588ECE7B" w14:textId="7674682D" w:rsidR="009C644E" w:rsidRPr="00B62634" w:rsidRDefault="00070C0C" w:rsidP="009C644E">
      <w:pPr>
        <w:tabs>
          <w:tab w:val="left" w:pos="3960"/>
        </w:tabs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>เรียน    กำนัน / ผู้ใหญ่บ้านทุกหมู่บ้านในเขตตำบล</w:t>
      </w:r>
      <w:r w:rsidR="00A64CB9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79943765" w14:textId="77777777" w:rsidR="009C644E" w:rsidRPr="00B62634" w:rsidRDefault="009C644E" w:rsidP="00070C0C">
      <w:pPr>
        <w:tabs>
          <w:tab w:val="left" w:pos="3960"/>
        </w:tabs>
        <w:ind w:left="2160" w:hanging="2160"/>
        <w:rPr>
          <w:rFonts w:ascii="TH SarabunIT๙" w:hAnsi="TH SarabunIT๙" w:cs="TH SarabunIT๙"/>
          <w:sz w:val="16"/>
          <w:szCs w:val="16"/>
        </w:rPr>
      </w:pPr>
    </w:p>
    <w:p w14:paraId="461E216A" w14:textId="77777777" w:rsidR="00070C0C" w:rsidRPr="00B62634" w:rsidRDefault="00070C0C" w:rsidP="009C644E">
      <w:pPr>
        <w:tabs>
          <w:tab w:val="left" w:pos="3960"/>
        </w:tabs>
        <w:ind w:left="2160" w:hanging="2160"/>
        <w:rPr>
          <w:rFonts w:ascii="TH SarabunIT๙" w:hAnsi="TH SarabunIT๙" w:cs="TH SarabunIT๙"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>สิ่งที่ส่งมาด้วย     ๑. ประกาศผลการติดตามและประเมินผลแผนพัฒนาฯ</w:t>
      </w:r>
      <w:r w:rsidRPr="00B62634">
        <w:rPr>
          <w:rFonts w:ascii="TH SarabunIT๙" w:hAnsi="TH SarabunIT๙" w:cs="TH SarabunIT๙"/>
          <w:sz w:val="32"/>
          <w:szCs w:val="32"/>
          <w:cs/>
        </w:rPr>
        <w:tab/>
        <w:t xml:space="preserve">             จำนวน   ๑     ฉบับ </w:t>
      </w:r>
    </w:p>
    <w:p w14:paraId="69900251" w14:textId="77777777" w:rsidR="00AE02B0" w:rsidRDefault="00070C0C" w:rsidP="00070C0C">
      <w:pPr>
        <w:tabs>
          <w:tab w:val="left" w:pos="3960"/>
        </w:tabs>
        <w:ind w:left="2160" w:hanging="2160"/>
        <w:rPr>
          <w:rFonts w:ascii="TH SarabunIT๙" w:hAnsi="TH SarabunIT๙" w:cs="TH SarabunIT๙"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                  ๒</w:t>
      </w:r>
      <w:r w:rsidRPr="00B62634">
        <w:rPr>
          <w:rFonts w:ascii="TH SarabunIT๙" w:hAnsi="TH SarabunIT๙" w:cs="TH SarabunIT๙"/>
          <w:sz w:val="32"/>
          <w:szCs w:val="32"/>
        </w:rPr>
        <w:t>.</w:t>
      </w:r>
      <w:r w:rsidRPr="00B62634">
        <w:rPr>
          <w:rFonts w:ascii="TH SarabunIT๙" w:hAnsi="TH SarabunIT๙" w:cs="TH SarabunIT๙"/>
          <w:sz w:val="32"/>
          <w:szCs w:val="32"/>
          <w:cs/>
        </w:rPr>
        <w:t xml:space="preserve"> แบบรายงานผลการติดตามและประเมินผลแผนพัฒนาฯ   </w:t>
      </w:r>
      <w:r w:rsidRPr="00B62634">
        <w:rPr>
          <w:rFonts w:ascii="TH SarabunIT๙" w:hAnsi="TH SarabunIT๙" w:cs="TH SarabunIT๙"/>
          <w:sz w:val="32"/>
          <w:szCs w:val="32"/>
          <w:cs/>
        </w:rPr>
        <w:tab/>
      </w:r>
      <w:r w:rsidR="00EB3F25" w:rsidRPr="00B6263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62634">
        <w:rPr>
          <w:rFonts w:ascii="TH SarabunIT๙" w:hAnsi="TH SarabunIT๙" w:cs="TH SarabunIT๙"/>
          <w:sz w:val="32"/>
          <w:szCs w:val="32"/>
          <w:cs/>
        </w:rPr>
        <w:t xml:space="preserve"> จำนวน   ๑  </w:t>
      </w:r>
      <w:r w:rsidRPr="00B62634">
        <w:rPr>
          <w:rFonts w:ascii="TH SarabunIT๙" w:hAnsi="TH SarabunIT๙" w:cs="TH SarabunIT๙"/>
          <w:sz w:val="32"/>
          <w:szCs w:val="32"/>
        </w:rPr>
        <w:t xml:space="preserve">   </w:t>
      </w:r>
      <w:r w:rsidRPr="00B62634">
        <w:rPr>
          <w:rFonts w:ascii="TH SarabunIT๙" w:hAnsi="TH SarabunIT๙" w:cs="TH SarabunIT๙"/>
          <w:sz w:val="32"/>
          <w:szCs w:val="32"/>
          <w:cs/>
        </w:rPr>
        <w:t>ชุด</w:t>
      </w:r>
    </w:p>
    <w:p w14:paraId="0CF4C5F0" w14:textId="6ACD85B9" w:rsidR="00070C0C" w:rsidRPr="00AE02B0" w:rsidRDefault="00070C0C" w:rsidP="00070C0C">
      <w:pPr>
        <w:tabs>
          <w:tab w:val="left" w:pos="3960"/>
        </w:tabs>
        <w:ind w:left="2160" w:hanging="2160"/>
        <w:rPr>
          <w:rFonts w:ascii="TH SarabunIT๙" w:hAnsi="TH SarabunIT๙" w:cs="TH SarabunIT๙"/>
          <w:sz w:val="16"/>
          <w:szCs w:val="16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</w:p>
    <w:p w14:paraId="255A4747" w14:textId="598A4445" w:rsidR="00BD755E" w:rsidRPr="00B62634" w:rsidRDefault="00BD755E" w:rsidP="00BD755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62634">
        <w:rPr>
          <w:rFonts w:ascii="TH SarabunIT๙" w:hAnsi="TH SarabunIT๙" w:cs="TH SarabunIT๙"/>
          <w:sz w:val="32"/>
          <w:szCs w:val="32"/>
        </w:rPr>
        <w:t xml:space="preserve">        </w:t>
      </w:r>
      <w:r w:rsidR="00AE02B0">
        <w:rPr>
          <w:rFonts w:ascii="TH SarabunIT๙" w:hAnsi="TH SarabunIT๙" w:cs="TH SarabunIT๙"/>
          <w:sz w:val="32"/>
          <w:szCs w:val="32"/>
        </w:rPr>
        <w:t xml:space="preserve">  </w:t>
      </w:r>
      <w:r w:rsidRPr="00B62634">
        <w:rPr>
          <w:rFonts w:ascii="TH SarabunIT๙" w:hAnsi="TH SarabunIT๙" w:cs="TH SarabunIT๙"/>
          <w:sz w:val="32"/>
          <w:szCs w:val="32"/>
        </w:rPr>
        <w:t xml:space="preserve"> </w:t>
      </w:r>
      <w:r w:rsidRPr="00B62634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ตามระเบียบกระทรวงมหาดไทยว่าด้วยการจัดทำแผนพัฒนาองค์ก</w:t>
      </w:r>
      <w:r w:rsidR="00C5012C" w:rsidRPr="00B62634">
        <w:rPr>
          <w:rFonts w:ascii="TH SarabunIT๙" w:hAnsi="TH SarabunIT๙" w:cs="TH SarabunIT๙"/>
          <w:sz w:val="32"/>
          <w:szCs w:val="32"/>
          <w:cs/>
        </w:rPr>
        <w:t xml:space="preserve">รปกครองส่วนท้องถิ่น พ.ศ. ๒๕๔๘ </w:t>
      </w:r>
      <w:r w:rsidR="0016490D" w:rsidRPr="00B62634">
        <w:rPr>
          <w:rFonts w:ascii="TH SarabunIT๙" w:hAnsi="TH SarabunIT๙" w:cs="TH SarabunIT๙"/>
          <w:sz w:val="32"/>
          <w:szCs w:val="32"/>
          <w:cs/>
        </w:rPr>
        <w:t>และ</w:t>
      </w:r>
      <w:r w:rsidR="00966654" w:rsidRPr="00B62634">
        <w:rPr>
          <w:rFonts w:ascii="TH SarabunIT๙" w:hAnsi="TH SarabunIT๙" w:cs="TH SarabunIT๙"/>
          <w:sz w:val="32"/>
          <w:szCs w:val="32"/>
          <w:cs/>
        </w:rPr>
        <w:t>แก้</w:t>
      </w:r>
      <w:r w:rsidR="0016490D" w:rsidRPr="00B62634">
        <w:rPr>
          <w:rFonts w:ascii="TH SarabunIT๙" w:hAnsi="TH SarabunIT๙" w:cs="TH SarabunIT๙"/>
          <w:sz w:val="32"/>
          <w:szCs w:val="32"/>
          <w:cs/>
        </w:rPr>
        <w:t>ไขเพิ่มเติม</w:t>
      </w:r>
      <w:r w:rsidR="00C5012C" w:rsidRPr="00B62634">
        <w:rPr>
          <w:rFonts w:ascii="TH SarabunIT๙" w:hAnsi="TH SarabunIT๙" w:cs="TH SarabunIT๙"/>
          <w:sz w:val="32"/>
          <w:szCs w:val="32"/>
          <w:cs/>
        </w:rPr>
        <w:t>ฉบับปัจจุบัน</w:t>
      </w:r>
      <w:r w:rsidR="0016490D" w:rsidRPr="00B62634">
        <w:rPr>
          <w:rFonts w:ascii="TH SarabunIT๙" w:hAnsi="TH SarabunIT๙" w:cs="TH SarabunIT๙"/>
          <w:sz w:val="32"/>
          <w:szCs w:val="32"/>
          <w:cs/>
        </w:rPr>
        <w:t xml:space="preserve"> (ฉบับที่ ๓) ข้อ ๑</w:t>
      </w:r>
      <w:r w:rsidR="00966654" w:rsidRPr="00B62634">
        <w:rPr>
          <w:rFonts w:ascii="TH SarabunIT๙" w:hAnsi="TH SarabunIT๙" w:cs="TH SarabunIT๙"/>
          <w:sz w:val="32"/>
          <w:szCs w:val="32"/>
          <w:cs/>
        </w:rPr>
        <w:t>๒</w:t>
      </w:r>
      <w:r w:rsidRPr="00B62634">
        <w:rPr>
          <w:rFonts w:ascii="TH SarabunIT๙" w:hAnsi="TH SarabunIT๙" w:cs="TH SarabunIT๙"/>
          <w:sz w:val="32"/>
          <w:szCs w:val="32"/>
          <w:cs/>
        </w:rPr>
        <w:t xml:space="preserve"> รายงานผลและเสนอความเห็นซึ่งได้จากการติดตามและประเมินผลแผนพัฒนาต่อผู้บริหารท้องถิ่น 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</w:t>
      </w:r>
      <w:r w:rsidR="0016490D" w:rsidRPr="00B62634">
        <w:rPr>
          <w:rFonts w:ascii="TH SarabunIT๙" w:hAnsi="TH SarabunIT๙" w:cs="TH SarabunIT๙"/>
          <w:sz w:val="32"/>
          <w:szCs w:val="32"/>
          <w:cs/>
        </w:rPr>
        <w:t xml:space="preserve">ท้องถิ่น </w:t>
      </w:r>
      <w:r w:rsidRPr="00B62634">
        <w:rPr>
          <w:rFonts w:ascii="TH SarabunIT๙" w:hAnsi="TH SarabunIT๙" w:cs="TH SarabunIT๙"/>
          <w:sz w:val="32"/>
          <w:szCs w:val="32"/>
          <w:cs/>
        </w:rPr>
        <w:t>ให้ประชาชนในท้องถิ่นทราบในที่เปิดเผยภายในสิบห้าวันนับแต่วัน</w:t>
      </w:r>
      <w:r w:rsidR="0016490D" w:rsidRPr="00B62634">
        <w:rPr>
          <w:rFonts w:ascii="TH SarabunIT๙" w:hAnsi="TH SarabunIT๙" w:cs="TH SarabunIT๙"/>
          <w:sz w:val="32"/>
          <w:szCs w:val="32"/>
          <w:cs/>
        </w:rPr>
        <w:t>ที่ผู้บริหารท้องถิ่น</w:t>
      </w:r>
      <w:r w:rsidRPr="00B62634">
        <w:rPr>
          <w:rFonts w:ascii="TH SarabunIT๙" w:hAnsi="TH SarabunIT๙" w:cs="TH SarabunIT๙"/>
          <w:sz w:val="32"/>
          <w:szCs w:val="32"/>
          <w:cs/>
        </w:rPr>
        <w:t>เสนอ</w:t>
      </w:r>
      <w:r w:rsidR="0016490D" w:rsidRPr="00B62634">
        <w:rPr>
          <w:rFonts w:ascii="TH SarabunIT๙" w:hAnsi="TH SarabunIT๙" w:cs="TH SarabunIT๙"/>
          <w:sz w:val="32"/>
          <w:szCs w:val="32"/>
          <w:cs/>
        </w:rPr>
        <w:t>ผลการติดตาม</w:t>
      </w:r>
      <w:r w:rsidR="00E245A9" w:rsidRPr="00B62634">
        <w:rPr>
          <w:rFonts w:ascii="TH SarabunIT๙" w:hAnsi="TH SarabunIT๙" w:cs="TH SarabunIT๙"/>
          <w:sz w:val="32"/>
          <w:szCs w:val="32"/>
          <w:cs/>
        </w:rPr>
        <w:t xml:space="preserve">และประเมินผลดังกล่าว </w:t>
      </w:r>
      <w:r w:rsidRPr="00B62634">
        <w:rPr>
          <w:rFonts w:ascii="TH SarabunIT๙" w:hAnsi="TH SarabunIT๙" w:cs="TH SarabunIT๙"/>
          <w:sz w:val="32"/>
          <w:szCs w:val="32"/>
          <w:cs/>
        </w:rPr>
        <w:t>และต้องปิดประกาศไว้เป็นระยะเวลาไม่น้อยกว่าสามสิบวันโดยอย่างน้อยปีละ</w:t>
      </w:r>
      <w:r w:rsidR="00E245A9" w:rsidRPr="00B62634">
        <w:rPr>
          <w:rFonts w:ascii="TH SarabunIT๙" w:hAnsi="TH SarabunIT๙" w:cs="TH SarabunIT๙"/>
          <w:sz w:val="32"/>
          <w:szCs w:val="32"/>
          <w:cs/>
        </w:rPr>
        <w:t>หนึ่ง</w:t>
      </w:r>
      <w:r w:rsidRPr="00B62634">
        <w:rPr>
          <w:rFonts w:ascii="TH SarabunIT๙" w:hAnsi="TH SarabunIT๙" w:cs="TH SarabunIT๙"/>
          <w:sz w:val="32"/>
          <w:szCs w:val="32"/>
          <w:cs/>
        </w:rPr>
        <w:t>ครั้งภายในเดือน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45A9" w:rsidRPr="00B62634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B62634">
        <w:rPr>
          <w:rFonts w:ascii="TH SarabunIT๙" w:hAnsi="TH SarabunIT๙" w:cs="TH SarabunIT๙"/>
          <w:sz w:val="32"/>
          <w:szCs w:val="32"/>
          <w:cs/>
        </w:rPr>
        <w:t xml:space="preserve"> ของทุกปี”</w:t>
      </w:r>
    </w:p>
    <w:p w14:paraId="136D4663" w14:textId="77777777" w:rsidR="00AA7769" w:rsidRPr="00B62634" w:rsidRDefault="00AA7769" w:rsidP="00BD755E">
      <w:pPr>
        <w:tabs>
          <w:tab w:val="left" w:pos="0"/>
        </w:tabs>
        <w:jc w:val="thaiDistribute"/>
        <w:rPr>
          <w:rFonts w:ascii="TH SarabunIT๙" w:hAnsi="TH SarabunIT๙" w:cs="TH SarabunIT๙"/>
          <w:spacing w:val="-4"/>
          <w:sz w:val="16"/>
          <w:szCs w:val="16"/>
        </w:rPr>
      </w:pPr>
    </w:p>
    <w:p w14:paraId="62320467" w14:textId="0BE184C1" w:rsidR="00070C0C" w:rsidRPr="00B62634" w:rsidRDefault="00BB391C" w:rsidP="00AA7769">
      <w:pPr>
        <w:tabs>
          <w:tab w:val="left" w:pos="0"/>
        </w:tabs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B6263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</w:t>
      </w:r>
      <w:r w:rsidR="00AE02B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B6263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ดังนั้น ทาง</w:t>
      </w:r>
      <w:r w:rsidR="00070C0C" w:rsidRPr="00B62634">
        <w:rPr>
          <w:rFonts w:ascii="TH SarabunIT๙" w:hAnsi="TH SarabunIT๙" w:cs="TH SarabunIT๙"/>
          <w:spacing w:val="-4"/>
          <w:sz w:val="32"/>
          <w:szCs w:val="32"/>
          <w:cs/>
        </w:rPr>
        <w:t>องค์การบริหารส่วนตำบล</w:t>
      </w:r>
      <w:r w:rsidR="00A64CB9">
        <w:rPr>
          <w:rFonts w:ascii="TH SarabunIT๙" w:hAnsi="TH SarabunIT๙" w:cs="TH SarabunIT๙" w:hint="cs"/>
          <w:spacing w:val="-4"/>
          <w:sz w:val="32"/>
          <w:szCs w:val="32"/>
          <w:cs/>
        </w:rPr>
        <w:t>โจด</w:t>
      </w:r>
      <w:r w:rsidR="00AE02B0">
        <w:rPr>
          <w:rFonts w:ascii="TH SarabunIT๙" w:hAnsi="TH SarabunIT๙" w:cs="TH SarabunIT๙" w:hint="cs"/>
          <w:spacing w:val="-4"/>
          <w:sz w:val="32"/>
          <w:szCs w:val="32"/>
          <w:cs/>
        </w:rPr>
        <w:t>หนองแก</w:t>
      </w:r>
      <w:r w:rsidR="00070C0C" w:rsidRPr="00B6263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ขอส่งประกาศผลการติดตามและประเมินผลแผนพัฒนา และแบบรายงานผลการติดตาม</w:t>
      </w:r>
      <w:r w:rsidR="00AE02B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70C0C" w:rsidRPr="00B62634">
        <w:rPr>
          <w:rFonts w:ascii="TH SarabunIT๙" w:hAnsi="TH SarabunIT๙" w:cs="TH SarabunIT๙"/>
          <w:spacing w:val="-4"/>
          <w:sz w:val="32"/>
          <w:szCs w:val="32"/>
          <w:cs/>
        </w:rPr>
        <w:t>และประเมินผลแผนพัฒนา</w:t>
      </w:r>
      <w:r w:rsidR="00E245A9" w:rsidRPr="00B6263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ท้องถิ่น </w:t>
      </w:r>
      <w:r w:rsidR="00D22E32" w:rsidRPr="00B62634">
        <w:rPr>
          <w:rFonts w:ascii="TH SarabunIT๙" w:hAnsi="TH SarabunIT๙" w:cs="TH SarabunIT๙"/>
          <w:spacing w:val="-4"/>
          <w:sz w:val="32"/>
          <w:szCs w:val="32"/>
          <w:cs/>
        </w:rPr>
        <w:t>มาเพื่อขอความอนุเคราะห์ท่านช่วย</w:t>
      </w:r>
      <w:r w:rsidR="00070C0C" w:rsidRPr="00B62634">
        <w:rPr>
          <w:rFonts w:ascii="TH SarabunIT๙" w:hAnsi="TH SarabunIT๙" w:cs="TH SarabunIT๙"/>
          <w:spacing w:val="-4"/>
          <w:sz w:val="32"/>
          <w:szCs w:val="32"/>
          <w:cs/>
        </w:rPr>
        <w:t>ติดประกาศและประชาสัมพันธ์ให้</w:t>
      </w:r>
      <w:r w:rsidR="00AA7769" w:rsidRPr="00B62634">
        <w:rPr>
          <w:rFonts w:ascii="TH SarabunIT๙" w:hAnsi="TH SarabunIT๙" w:cs="TH SarabunIT๙"/>
          <w:spacing w:val="-4"/>
          <w:sz w:val="32"/>
          <w:szCs w:val="32"/>
          <w:cs/>
        </w:rPr>
        <w:t>ประชาชนทราบ</w:t>
      </w:r>
      <w:r w:rsidR="00D22E32" w:rsidRPr="00B62634">
        <w:rPr>
          <w:rFonts w:ascii="TH SarabunIT๙" w:hAnsi="TH SarabunIT๙" w:cs="TH SarabunIT๙"/>
          <w:spacing w:val="-4"/>
          <w:sz w:val="32"/>
          <w:szCs w:val="32"/>
          <w:cs/>
        </w:rPr>
        <w:t>โดยทั่วกัน</w:t>
      </w:r>
      <w:r w:rsidR="00AA7769" w:rsidRPr="00B6263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070C0C" w:rsidRPr="00B62634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63693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ตามเอกสารที่แนบมาพร้อมนี้ </w:t>
      </w:r>
      <w:r w:rsidR="00070C0C" w:rsidRPr="00B62634">
        <w:rPr>
          <w:rFonts w:ascii="TH SarabunIT๙" w:hAnsi="TH SarabunIT๙" w:cs="TH SarabunIT๙"/>
          <w:spacing w:val="-4"/>
          <w:sz w:val="32"/>
          <w:szCs w:val="32"/>
          <w:cs/>
        </w:rPr>
        <w:t>จักขอบพระคุณเป็นอย่างสูง</w:t>
      </w:r>
      <w:r w:rsidR="00070C0C" w:rsidRPr="00B62634">
        <w:rPr>
          <w:rFonts w:ascii="TH SarabunIT๙" w:hAnsi="TH SarabunIT๙" w:cs="TH SarabunIT๙"/>
          <w:spacing w:val="-4"/>
          <w:sz w:val="32"/>
          <w:szCs w:val="32"/>
          <w:cs/>
        </w:rPr>
        <w:tab/>
      </w:r>
    </w:p>
    <w:p w14:paraId="33DFC55A" w14:textId="77777777" w:rsidR="00070C0C" w:rsidRPr="00B62634" w:rsidRDefault="00070C0C" w:rsidP="00070C0C">
      <w:pPr>
        <w:tabs>
          <w:tab w:val="left" w:pos="0"/>
        </w:tabs>
        <w:rPr>
          <w:rFonts w:ascii="TH SarabunIT๙" w:hAnsi="TH SarabunIT๙" w:cs="TH SarabunIT๙"/>
          <w:sz w:val="16"/>
          <w:szCs w:val="16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ab/>
      </w:r>
    </w:p>
    <w:p w14:paraId="2AA2D0AF" w14:textId="65AE9828" w:rsidR="00070C0C" w:rsidRPr="00B62634" w:rsidRDefault="00BB391C" w:rsidP="00070C0C">
      <w:pPr>
        <w:tabs>
          <w:tab w:val="left" w:pos="0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จึงเรียนมาเพื่อโปรดทราบและดำเนินการต่อไป</w:t>
      </w:r>
    </w:p>
    <w:p w14:paraId="432C8BE3" w14:textId="77777777" w:rsidR="00070C0C" w:rsidRPr="00B62634" w:rsidRDefault="00070C0C" w:rsidP="00070C0C">
      <w:pPr>
        <w:tabs>
          <w:tab w:val="left" w:pos="7755"/>
        </w:tabs>
        <w:rPr>
          <w:rFonts w:ascii="TH SarabunIT๙" w:hAnsi="TH SarabunIT๙" w:cs="TH SarabunIT๙"/>
          <w:sz w:val="16"/>
          <w:szCs w:val="16"/>
        </w:rPr>
      </w:pPr>
      <w:r w:rsidRPr="00B62634">
        <w:rPr>
          <w:rFonts w:ascii="TH SarabunIT๙" w:hAnsi="TH SarabunIT๙" w:cs="TH SarabunIT๙"/>
          <w:sz w:val="32"/>
          <w:szCs w:val="32"/>
        </w:rPr>
        <w:tab/>
      </w:r>
    </w:p>
    <w:p w14:paraId="1EFF53CA" w14:textId="77777777" w:rsidR="00070C0C" w:rsidRPr="00B62634" w:rsidRDefault="00070C0C" w:rsidP="00070C0C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</w:rPr>
        <w:tab/>
      </w:r>
      <w:r w:rsidRPr="00B62634">
        <w:rPr>
          <w:rFonts w:ascii="TH SarabunIT๙" w:hAnsi="TH SarabunIT๙" w:cs="TH SarabunIT๙"/>
          <w:sz w:val="32"/>
          <w:szCs w:val="32"/>
        </w:rPr>
        <w:tab/>
      </w:r>
      <w:r w:rsidRPr="00B62634">
        <w:rPr>
          <w:rFonts w:ascii="TH SarabunIT๙" w:hAnsi="TH SarabunIT๙" w:cs="TH SarabunIT๙"/>
          <w:sz w:val="32"/>
          <w:szCs w:val="32"/>
        </w:rPr>
        <w:tab/>
      </w:r>
      <w:r w:rsidRPr="00B62634">
        <w:rPr>
          <w:rFonts w:ascii="TH SarabunIT๙" w:hAnsi="TH SarabunIT๙" w:cs="TH SarabunIT๙"/>
          <w:sz w:val="32"/>
          <w:szCs w:val="32"/>
        </w:rPr>
        <w:tab/>
      </w:r>
      <w:r w:rsidRPr="00B62634">
        <w:rPr>
          <w:rFonts w:ascii="TH SarabunIT๙" w:hAnsi="TH SarabunIT๙" w:cs="TH SarabunIT๙"/>
          <w:sz w:val="32"/>
          <w:szCs w:val="32"/>
        </w:rPr>
        <w:tab/>
      </w:r>
      <w:r w:rsidRPr="00B62634">
        <w:rPr>
          <w:rFonts w:ascii="TH SarabunIT๙" w:hAnsi="TH SarabunIT๙" w:cs="TH SarabunIT๙"/>
          <w:sz w:val="32"/>
          <w:szCs w:val="32"/>
        </w:rPr>
        <w:tab/>
        <w:t xml:space="preserve">                  </w:t>
      </w:r>
      <w:r w:rsidR="0094329F" w:rsidRPr="00B62634">
        <w:rPr>
          <w:rFonts w:ascii="TH SarabunIT๙" w:hAnsi="TH SarabunIT๙" w:cs="TH SarabunIT๙"/>
          <w:sz w:val="32"/>
          <w:szCs w:val="32"/>
        </w:rPr>
        <w:t xml:space="preserve">        </w:t>
      </w:r>
      <w:r w:rsidRPr="00B62634">
        <w:rPr>
          <w:rFonts w:ascii="TH SarabunIT๙" w:hAnsi="TH SarabunIT๙" w:cs="TH SarabunIT๙"/>
          <w:sz w:val="32"/>
          <w:szCs w:val="32"/>
        </w:rPr>
        <w:t xml:space="preserve"> </w:t>
      </w:r>
      <w:r w:rsidRPr="00B62634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  <w:r w:rsidRPr="00B62634">
        <w:rPr>
          <w:rFonts w:ascii="TH SarabunIT๙" w:hAnsi="TH SarabunIT๙" w:cs="TH SarabunIT๙"/>
          <w:sz w:val="32"/>
          <w:szCs w:val="32"/>
          <w:cs/>
        </w:rPr>
        <w:tab/>
      </w:r>
      <w:r w:rsidRPr="00B62634">
        <w:rPr>
          <w:rFonts w:ascii="TH SarabunIT๙" w:hAnsi="TH SarabunIT๙" w:cs="TH SarabunIT๙"/>
          <w:sz w:val="32"/>
          <w:szCs w:val="32"/>
          <w:cs/>
        </w:rPr>
        <w:tab/>
      </w:r>
      <w:r w:rsidRPr="00B62634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                     </w:t>
      </w:r>
    </w:p>
    <w:p w14:paraId="443E3B6F" w14:textId="77777777" w:rsidR="00D22E32" w:rsidRPr="00B62634" w:rsidRDefault="00070C0C" w:rsidP="00070C0C">
      <w:pPr>
        <w:tabs>
          <w:tab w:val="left" w:pos="0"/>
          <w:tab w:val="left" w:pos="6735"/>
        </w:tabs>
        <w:rPr>
          <w:rFonts w:ascii="TH SarabunIT๙" w:hAnsi="TH SarabunIT๙" w:cs="TH SarabunIT๙"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</w:t>
      </w:r>
      <w:r w:rsidRPr="00B62634">
        <w:rPr>
          <w:rFonts w:ascii="TH SarabunIT๙" w:hAnsi="TH SarabunIT๙" w:cs="TH SarabunIT๙"/>
          <w:sz w:val="32"/>
          <w:szCs w:val="32"/>
        </w:rPr>
        <w:tab/>
      </w: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</w:t>
      </w:r>
    </w:p>
    <w:p w14:paraId="227ADD01" w14:textId="08BE39BC" w:rsidR="00C8717C" w:rsidRDefault="00070C0C" w:rsidP="00070C0C">
      <w:pPr>
        <w:tabs>
          <w:tab w:val="left" w:pos="0"/>
          <w:tab w:val="left" w:pos="6735"/>
        </w:tabs>
        <w:rPr>
          <w:rFonts w:ascii="TH SarabunIT๙" w:hAnsi="TH SarabunIT๙" w:cs="TH SarabunIT๙"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>ว่าที่ร้อยตรี</w:t>
      </w:r>
      <w:r w:rsidRPr="00B6263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</w:t>
      </w:r>
      <w:r w:rsidR="00AA7769" w:rsidRPr="00B62634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5E7D345F" w14:textId="274739A0" w:rsidR="00070C0C" w:rsidRPr="00B62634" w:rsidRDefault="00C8717C" w:rsidP="00070C0C">
      <w:pPr>
        <w:tabs>
          <w:tab w:val="left" w:pos="0"/>
          <w:tab w:val="left" w:pos="673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="00A64CB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AA7769" w:rsidRPr="00B62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>(</w:t>
      </w:r>
      <w:r w:rsidR="00AE02B0">
        <w:rPr>
          <w:rFonts w:ascii="TH SarabunIT๙" w:hAnsi="TH SarabunIT๙" w:cs="TH SarabunIT๙" w:hint="cs"/>
          <w:sz w:val="32"/>
          <w:szCs w:val="32"/>
          <w:cs/>
        </w:rPr>
        <w:t xml:space="preserve">นิพนธ์   </w:t>
      </w:r>
      <w:proofErr w:type="spellStart"/>
      <w:r w:rsidR="00AE02B0">
        <w:rPr>
          <w:rFonts w:ascii="TH SarabunIT๙" w:hAnsi="TH SarabunIT๙" w:cs="TH SarabunIT๙" w:hint="cs"/>
          <w:sz w:val="32"/>
          <w:szCs w:val="32"/>
          <w:cs/>
        </w:rPr>
        <w:t>ศิริวร</w:t>
      </w:r>
      <w:proofErr w:type="spellEnd"/>
      <w:r w:rsidR="00AE02B0">
        <w:rPr>
          <w:rFonts w:ascii="TH SarabunIT๙" w:hAnsi="TH SarabunIT๙" w:cs="TH SarabunIT๙" w:hint="cs"/>
          <w:sz w:val="32"/>
          <w:szCs w:val="32"/>
          <w:cs/>
        </w:rPr>
        <w:t>ประสาท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>)</w:t>
      </w:r>
    </w:p>
    <w:p w14:paraId="044F0585" w14:textId="4FED1A16" w:rsidR="00B62634" w:rsidRDefault="00B62634" w:rsidP="00B62634">
      <w:pPr>
        <w:tabs>
          <w:tab w:val="left" w:pos="0"/>
          <w:tab w:val="center" w:pos="4861"/>
          <w:tab w:val="right" w:pos="972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</w:t>
      </w:r>
      <w:r w:rsidR="00AA7769" w:rsidRPr="00B62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AA7769" w:rsidRPr="00B62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4329F" w:rsidRPr="00B62634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070C0C" w:rsidRPr="00B62634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A64CB9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254F8">
        <w:rPr>
          <w:rFonts w:ascii="TH SarabunIT๙" w:hAnsi="TH SarabunIT๙" w:cs="TH SarabunIT๙" w:hint="cs"/>
          <w:sz w:val="32"/>
          <w:szCs w:val="32"/>
          <w:cs/>
        </w:rPr>
        <w:t>หนองแก</w:t>
      </w:r>
    </w:p>
    <w:p w14:paraId="66936D18" w14:textId="77777777" w:rsidR="00B62634" w:rsidRDefault="00B62634" w:rsidP="00B62634">
      <w:pPr>
        <w:tabs>
          <w:tab w:val="left" w:pos="0"/>
          <w:tab w:val="center" w:pos="4861"/>
          <w:tab w:val="right" w:pos="9723"/>
        </w:tabs>
        <w:rPr>
          <w:rFonts w:ascii="TH SarabunIT๙" w:hAnsi="TH SarabunIT๙" w:cs="TH SarabunIT๙"/>
          <w:sz w:val="32"/>
          <w:szCs w:val="32"/>
        </w:rPr>
      </w:pPr>
    </w:p>
    <w:p w14:paraId="40CD313F" w14:textId="77777777" w:rsidR="00070C0C" w:rsidRPr="00B62634" w:rsidRDefault="00B62634" w:rsidP="00B62634">
      <w:pPr>
        <w:tabs>
          <w:tab w:val="left" w:pos="0"/>
          <w:tab w:val="center" w:pos="4861"/>
          <w:tab w:val="right" w:pos="972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AE71D93" w14:textId="77777777" w:rsidR="00070C0C" w:rsidRPr="00B62634" w:rsidRDefault="00070C0C" w:rsidP="00070C0C">
      <w:pPr>
        <w:tabs>
          <w:tab w:val="left" w:pos="0"/>
          <w:tab w:val="left" w:pos="2340"/>
        </w:tabs>
        <w:rPr>
          <w:rFonts w:ascii="TH SarabunIT๙" w:hAnsi="TH SarabunIT๙" w:cs="TH SarabunIT๙"/>
          <w:sz w:val="16"/>
          <w:szCs w:val="16"/>
        </w:rPr>
      </w:pPr>
    </w:p>
    <w:p w14:paraId="6940353C" w14:textId="77777777" w:rsidR="00D254F8" w:rsidRDefault="00D254F8" w:rsidP="00D254F8">
      <w:pPr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สำนักปลัดอบต.</w:t>
      </w:r>
      <w:r>
        <w:rPr>
          <w:rFonts w:ascii="TH SarabunIT๙" w:hAnsi="TH SarabunIT๙" w:cs="TH SarabunIT๙" w:hint="cs"/>
          <w:sz w:val="32"/>
          <w:szCs w:val="32"/>
          <w:cs/>
        </w:rPr>
        <w:t>โจดหนองแก</w:t>
      </w:r>
    </w:p>
    <w:p w14:paraId="5F4731CF" w14:textId="77777777" w:rsidR="00D254F8" w:rsidRPr="003934E3" w:rsidRDefault="00D254F8" w:rsidP="00D254F8">
      <w:pPr>
        <w:tabs>
          <w:tab w:val="left" w:pos="0"/>
          <w:tab w:val="left" w:pos="2340"/>
        </w:tabs>
        <w:rPr>
          <w:rFonts w:ascii="TH SarabunIT๙" w:hAnsi="TH SarabunIT๙" w:cs="TH SarabunIT๙"/>
          <w:sz w:val="32"/>
          <w:szCs w:val="32"/>
          <w:cs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Pr="003934E3">
        <w:rPr>
          <w:rFonts w:ascii="TH SarabunIT๙" w:hAnsi="TH SarabunIT๙" w:cs="TH SarabunIT๙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3934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94ECB6F" w14:textId="77777777" w:rsidR="00D254F8" w:rsidRPr="003934E3" w:rsidRDefault="00D254F8" w:rsidP="00D254F8">
      <w:pPr>
        <w:rPr>
          <w:rFonts w:ascii="TH SarabunIT๙" w:hAnsi="TH SarabunIT๙" w:cs="TH SarabunIT๙"/>
          <w:sz w:val="32"/>
          <w:szCs w:val="32"/>
        </w:rPr>
      </w:pPr>
      <w:r w:rsidRPr="003934E3">
        <w:rPr>
          <w:rFonts w:ascii="TH SarabunIT๙" w:hAnsi="TH SarabunIT๙" w:cs="TH SarabunIT๙"/>
          <w:sz w:val="32"/>
          <w:szCs w:val="32"/>
          <w:cs/>
        </w:rPr>
        <w:t>โทร./โทรสาร ๐</w:t>
      </w:r>
      <w:r w:rsidRPr="003934E3">
        <w:rPr>
          <w:rFonts w:ascii="TH SarabunIT๙" w:hAnsi="TH SarabunIT๙" w:cs="TH SarabunIT๙"/>
          <w:sz w:val="32"/>
          <w:szCs w:val="32"/>
        </w:rPr>
        <w:t>-</w:t>
      </w:r>
      <w:r w:rsidRPr="003934E3">
        <w:rPr>
          <w:rFonts w:ascii="TH SarabunIT๙" w:hAnsi="TH SarabunIT๙" w:cs="TH SarabunIT๙"/>
          <w:sz w:val="32"/>
          <w:szCs w:val="32"/>
          <w:cs/>
        </w:rPr>
        <w:t>๔๓</w:t>
      </w:r>
      <w:r>
        <w:rPr>
          <w:rFonts w:ascii="TH SarabunIT๙" w:hAnsi="TH SarabunIT๙" w:cs="TH SarabunIT๙" w:hint="cs"/>
          <w:sz w:val="32"/>
          <w:szCs w:val="32"/>
          <w:cs/>
        </w:rPr>
        <w:t>02</w:t>
      </w:r>
      <w:r w:rsidRPr="003934E3">
        <w:rPr>
          <w:rFonts w:ascii="TH SarabunIT๙" w:hAnsi="TH SarabunIT๙" w:cs="TH SarabunIT๙"/>
          <w:sz w:val="32"/>
          <w:szCs w:val="32"/>
          <w:cs/>
        </w:rPr>
        <w:t>-</w:t>
      </w:r>
      <w:r w:rsidRPr="009B17A2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262 </w:t>
      </w:r>
      <w:r>
        <w:rPr>
          <w:rFonts w:ascii="TH SarabunIT๙" w:hAnsi="TH SarabunIT๙" w:cs="TH SarabunIT๙"/>
          <w:sz w:val="32"/>
          <w:szCs w:val="32"/>
        </w:rPr>
        <w:t>, 0-4300-9883</w:t>
      </w:r>
      <w:r w:rsidRPr="009B17A2">
        <w:rPr>
          <w:rFonts w:ascii="TH SarabunIT๙" w:hAnsi="TH SarabunIT๙" w:cs="TH SarabunIT๙"/>
          <w:sz w:val="32"/>
          <w:szCs w:val="32"/>
        </w:rPr>
        <w:t xml:space="preserve">  </w:t>
      </w:r>
      <w:r w:rsidRPr="003934E3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        </w:t>
      </w:r>
    </w:p>
    <w:p w14:paraId="5ACC2255" w14:textId="77777777" w:rsidR="00B62634" w:rsidRDefault="00070C0C" w:rsidP="00070C0C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B62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263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                   </w:t>
      </w:r>
      <w:r w:rsidR="00097BA2" w:rsidRPr="00B6263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              </w:t>
      </w:r>
      <w:r w:rsidR="00D22E32" w:rsidRPr="00B6263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    </w:t>
      </w:r>
      <w:r w:rsidR="00097BA2" w:rsidRPr="00B6263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  </w:t>
      </w:r>
      <w:r w:rsidR="00DC72CB" w:rsidRPr="00B6263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Pr="00B6263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</w:p>
    <w:p w14:paraId="644DF267" w14:textId="77777777" w:rsidR="00B62634" w:rsidRDefault="00A64CB9" w:rsidP="00A64CB9">
      <w:pPr>
        <w:tabs>
          <w:tab w:val="left" w:pos="2670"/>
        </w:tabs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</w:p>
    <w:p w14:paraId="1D594192" w14:textId="77777777" w:rsidR="00A64CB9" w:rsidRDefault="00A64CB9" w:rsidP="00A64CB9">
      <w:pPr>
        <w:tabs>
          <w:tab w:val="left" w:pos="2670"/>
        </w:tabs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043543F3" w14:textId="77777777" w:rsidR="00A64CB9" w:rsidRDefault="00A64CB9" w:rsidP="00A64CB9">
      <w:pPr>
        <w:tabs>
          <w:tab w:val="left" w:pos="2670"/>
        </w:tabs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0A7C86D0" w14:textId="77777777" w:rsidR="00B62634" w:rsidRDefault="00B62634" w:rsidP="00070C0C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bookmarkStart w:id="0" w:name="_Hlk219191828"/>
    </w:p>
    <w:p w14:paraId="664CA29E" w14:textId="77777777" w:rsidR="005C0F0B" w:rsidRDefault="00850A65" w:rsidP="00850A65">
      <w:pPr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81DC00" wp14:editId="3BE1AE3D">
            <wp:simplePos x="0" y="0"/>
            <wp:positionH relativeFrom="column">
              <wp:posOffset>2517140</wp:posOffset>
            </wp:positionH>
            <wp:positionV relativeFrom="paragraph">
              <wp:posOffset>-485140</wp:posOffset>
            </wp:positionV>
            <wp:extent cx="1123950" cy="1181100"/>
            <wp:effectExtent l="0" t="0" r="0" b="0"/>
            <wp:wrapNone/>
            <wp:docPr id="1" name="รูปภาพ 1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C0C" w:rsidRPr="00B6263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="00070C0C" w:rsidRPr="006A33D9">
        <w:rPr>
          <w:rFonts w:ascii="TH Sarabun New" w:hAnsi="TH Sarabun New" w:cs="TH Sarabun New"/>
          <w:sz w:val="28"/>
        </w:rPr>
        <w:t xml:space="preserve">                   </w:t>
      </w:r>
      <w:r w:rsidR="00070C0C" w:rsidRPr="006A33D9">
        <w:rPr>
          <w:rFonts w:ascii="TH Sarabun New" w:hAnsi="TH Sarabun New" w:cs="TH Sarabun New"/>
          <w:sz w:val="28"/>
          <w:cs/>
        </w:rPr>
        <w:t xml:space="preserve">              </w:t>
      </w:r>
    </w:p>
    <w:p w14:paraId="25076510" w14:textId="77777777" w:rsidR="00D22E32" w:rsidRDefault="00D22E32" w:rsidP="00276572">
      <w:pPr>
        <w:tabs>
          <w:tab w:val="left" w:pos="3960"/>
        </w:tabs>
        <w:ind w:left="2160" w:hanging="2160"/>
        <w:rPr>
          <w:rFonts w:ascii="TH Sarabun New" w:hAnsi="TH Sarabun New" w:cs="TH Sarabun New"/>
          <w:sz w:val="28"/>
        </w:rPr>
      </w:pPr>
    </w:p>
    <w:p w14:paraId="27BCCC3D" w14:textId="77777777" w:rsidR="00276572" w:rsidRDefault="00276572" w:rsidP="00276572">
      <w:pPr>
        <w:tabs>
          <w:tab w:val="left" w:pos="3960"/>
        </w:tabs>
        <w:ind w:left="2160" w:hanging="2160"/>
        <w:rPr>
          <w:rFonts w:ascii="TH Sarabun New" w:hAnsi="TH Sarabun New" w:cs="TH Sarabun New"/>
          <w:sz w:val="28"/>
        </w:rPr>
      </w:pPr>
    </w:p>
    <w:p w14:paraId="10F40732" w14:textId="4D99FE11" w:rsidR="00276572" w:rsidRPr="00684BD8" w:rsidRDefault="00850A65" w:rsidP="00BB391C">
      <w:pPr>
        <w:tabs>
          <w:tab w:val="left" w:pos="3960"/>
        </w:tabs>
        <w:ind w:left="2160" w:hanging="2160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 w:rsidRPr="00850A65">
        <w:rPr>
          <w:rFonts w:ascii="TH SarabunIT๙" w:hAnsi="TH SarabunIT๙" w:cs="TH SarabunIT๙" w:hint="cs"/>
          <w:b/>
          <w:bCs/>
          <w:sz w:val="32"/>
          <w:szCs w:val="32"/>
          <w:cs/>
        </w:rPr>
        <w:t>โจด</w:t>
      </w:r>
      <w:r w:rsidR="00D254F8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หนองแก</w:t>
      </w:r>
    </w:p>
    <w:p w14:paraId="7CC4C421" w14:textId="3D7CCDC4" w:rsidR="00CD02C0" w:rsidRPr="00684BD8" w:rsidRDefault="00276572" w:rsidP="00BB391C">
      <w:pPr>
        <w:tabs>
          <w:tab w:val="left" w:pos="3690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4BD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 </w:t>
      </w:r>
      <w:r w:rsidR="00875724" w:rsidRPr="00684BD8">
        <w:rPr>
          <w:rFonts w:ascii="TH SarabunIT๙" w:hAnsi="TH SarabunIT๙" w:cs="TH SarabunIT๙"/>
          <w:b/>
          <w:bCs/>
          <w:sz w:val="32"/>
          <w:szCs w:val="32"/>
          <w:cs/>
        </w:rPr>
        <w:t>การติดตามและประเมินผลแผนพัฒนา</w:t>
      </w:r>
      <w:r w:rsidR="00BB289C" w:rsidRPr="00684BD8">
        <w:rPr>
          <w:rFonts w:ascii="TH SarabunIT๙" w:hAnsi="TH SarabunIT๙" w:cs="TH SarabunIT๙"/>
          <w:b/>
          <w:bCs/>
          <w:sz w:val="32"/>
          <w:szCs w:val="32"/>
          <w:cs/>
        </w:rPr>
        <w:t>ท้องถิ่น(พ.ศ.๒๕๖</w:t>
      </w:r>
      <w:r w:rsidR="00D254F8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75724" w:rsidRPr="00684BD8">
        <w:rPr>
          <w:rFonts w:ascii="TH SarabunIT๙" w:hAnsi="TH SarabunIT๙" w:cs="TH SarabunIT๙"/>
          <w:b/>
          <w:bCs/>
          <w:sz w:val="32"/>
          <w:szCs w:val="32"/>
          <w:cs/>
        </w:rPr>
        <w:t>-๒๕</w:t>
      </w:r>
      <w:r w:rsidR="00D254F8"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 w:rsidR="00BB289C" w:rsidRPr="00684BD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3A52452" w14:textId="4FA4E695" w:rsidR="00276572" w:rsidRPr="003E1513" w:rsidRDefault="00BB289C" w:rsidP="00BB391C">
      <w:pPr>
        <w:tabs>
          <w:tab w:val="left" w:pos="3690"/>
        </w:tabs>
        <w:spacing w:line="276" w:lineRule="auto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3E151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ประจำปีงบประมาณ</w:t>
      </w:r>
      <w:r w:rsidR="003E1513" w:rsidRPr="003E1513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  <w:r w:rsidRPr="003E1513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๒๕๖</w:t>
      </w:r>
      <w:r w:rsidR="003E1513" w:rsidRPr="003E1513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8</w:t>
      </w:r>
    </w:p>
    <w:p w14:paraId="116F1ADC" w14:textId="77777777" w:rsidR="00276572" w:rsidRPr="00684BD8" w:rsidRDefault="00276572" w:rsidP="00276572">
      <w:pPr>
        <w:tabs>
          <w:tab w:val="left" w:pos="3690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</w:rPr>
        <w:t>****************************************</w:t>
      </w:r>
    </w:p>
    <w:p w14:paraId="6E661ED2" w14:textId="2F67FA18" w:rsidR="00966654" w:rsidRPr="00684BD8" w:rsidRDefault="007422DF" w:rsidP="00966654">
      <w:pPr>
        <w:jc w:val="thaiDistribute"/>
        <w:rPr>
          <w:rFonts w:ascii="TH SarabunIT๙" w:eastAsia="Cordia New" w:hAnsi="TH SarabunIT๙" w:cs="TH SarabunIT๙"/>
          <w:spacing w:val="-6"/>
          <w:sz w:val="16"/>
          <w:szCs w:val="16"/>
          <w:cs/>
          <w:lang w:eastAsia="zh-CN"/>
        </w:rPr>
      </w:pPr>
      <w:r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                   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ตามระเบียบกระทรวงมหาดไทย ว่าด้วยการจัดทำแผนพัฒนาขององค์กรปกครองส่วนท้องถิ่นพ.ศ.๒๕๔๘  และ แก้ไขเพิ่มเติม</w:t>
      </w:r>
      <w:r w:rsidR="00C5012C" w:rsidRPr="00684BD8">
        <w:rPr>
          <w:rFonts w:ascii="TH SarabunIT๙" w:hAnsi="TH SarabunIT๙" w:cs="TH SarabunIT๙"/>
          <w:sz w:val="32"/>
          <w:szCs w:val="32"/>
          <w:cs/>
        </w:rPr>
        <w:t>ฉบับปัจจุบัน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(ฉบับที่ ๓)  พ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  <w:t>.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ศ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  <w:t xml:space="preserve">. 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๒๕๖๑  ข้อ  ๑๒  รายงานผล</w:t>
      </w:r>
      <w:r w:rsidR="00C5012C"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  และต้องปิดประกาศไว้เป็นระยะเวลาไม่น้อยกว่าสามสิบวันโดยอย่างน้อยปีละหนึ่งครั้งภายในเดือน</w:t>
      </w:r>
      <w:r w:rsidR="00D254F8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ธันวาคม</w:t>
      </w:r>
      <w:r w:rsidR="00D254F8"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</w:t>
      </w:r>
      <w:r w:rsidR="00966654"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ของทุกปี</w:t>
      </w:r>
    </w:p>
    <w:p w14:paraId="5EB94145" w14:textId="7F89F5A8" w:rsidR="00BB289C" w:rsidRPr="00684BD8" w:rsidRDefault="00BB289C" w:rsidP="00DD2D83">
      <w:pPr>
        <w:tabs>
          <w:tab w:val="left" w:pos="3690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7422DF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684BD8">
        <w:rPr>
          <w:rFonts w:ascii="TH SarabunIT๙" w:hAnsi="TH SarabunIT๙" w:cs="TH SarabunIT๙"/>
          <w:sz w:val="32"/>
          <w:szCs w:val="32"/>
          <w:cs/>
        </w:rPr>
        <w:t>บัดนี้ ผู้บริหารท้องถิ่นเสนอผลการติดตาม</w:t>
      </w:r>
      <w:r w:rsidR="00850A6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และประเมินผลแผนพัฒนาองค์การบริหารส่วนตำบล</w:t>
      </w:r>
      <w:r w:rsidR="00850A65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254F8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ได้รายงานผลการติดตามและประเมินผลแผนพัฒนา</w:t>
      </w:r>
      <w:r w:rsidR="00E61D1D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684BD8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850A65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254F8">
        <w:rPr>
          <w:rFonts w:ascii="TH SarabunIT๙" w:hAnsi="TH SarabunIT๙" w:cs="TH SarabunIT๙" w:hint="cs"/>
          <w:sz w:val="32"/>
          <w:szCs w:val="32"/>
          <w:cs/>
        </w:rPr>
        <w:t>หนองแก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>๒๕</w:t>
      </w:r>
      <w:r w:rsidR="00AE12D3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>๖</w:t>
      </w:r>
      <w:r w:rsidR="003E1513" w:rsidRP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="00D254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ต่อสภาองค์การบริหารส่วนตำบล</w:t>
      </w:r>
      <w:r w:rsidR="00850A65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254F8">
        <w:rPr>
          <w:rFonts w:ascii="TH SarabunIT๙" w:hAnsi="TH SarabunIT๙" w:cs="TH SarabunIT๙" w:hint="cs"/>
          <w:sz w:val="32"/>
          <w:szCs w:val="32"/>
          <w:cs/>
        </w:rPr>
        <w:t xml:space="preserve">หนองแก </w:t>
      </w:r>
      <w:r w:rsidRPr="00E66AF2">
        <w:rPr>
          <w:rFonts w:ascii="TH SarabunIT๙" w:hAnsi="TH SarabunIT๙" w:cs="TH SarabunIT๙"/>
          <w:sz w:val="32"/>
          <w:szCs w:val="32"/>
          <w:cs/>
        </w:rPr>
        <w:t>ใน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>คราวประชุมสภาสมัย</w:t>
      </w:r>
      <w:r w:rsidR="00DD2D83" w:rsidRP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>สามัญ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8047EE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>ครั้งที่</w:t>
      </w:r>
      <w:r w:rsidR="00C5012C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95D09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>/๒๕๖</w:t>
      </w:r>
      <w:r w:rsid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="00B85692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>เมื่อวันที่</w:t>
      </w:r>
      <w:r w:rsidR="00D254F8" w:rsidRP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684BD8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</w:t>
      </w:r>
      <w:r w:rsidR="0073065E" w:rsidRP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="00684BD8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พฤศจิกายน </w:t>
      </w:r>
      <w:r w:rsidR="00DD2D83" w:rsidRP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๒๕</w:t>
      </w:r>
      <w:r w:rsidR="00AE12D3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>๖</w:t>
      </w:r>
      <w:r w:rsid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AE12D3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แล้ว </w:t>
      </w:r>
      <w:r w:rsidRPr="00E66AF2">
        <w:rPr>
          <w:rFonts w:ascii="TH SarabunIT๙" w:hAnsi="TH SarabunIT๙" w:cs="TH SarabunIT๙"/>
          <w:sz w:val="32"/>
          <w:szCs w:val="32"/>
          <w:cs/>
        </w:rPr>
        <w:t>ดังนั้น องค์การบริหารส่วนตำบล</w:t>
      </w:r>
      <w:r w:rsidR="00850A65" w:rsidRPr="00E66AF2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254F8" w:rsidRPr="00E66AF2">
        <w:rPr>
          <w:rFonts w:ascii="TH SarabunIT๙" w:hAnsi="TH SarabunIT๙" w:cs="TH SarabunIT๙" w:hint="cs"/>
          <w:sz w:val="32"/>
          <w:szCs w:val="32"/>
          <w:cs/>
        </w:rPr>
        <w:t>หนอง</w:t>
      </w:r>
      <w:r w:rsidR="00D254F8">
        <w:rPr>
          <w:rFonts w:ascii="TH SarabunIT๙" w:hAnsi="TH SarabunIT๙" w:cs="TH SarabunIT๙" w:hint="cs"/>
          <w:sz w:val="32"/>
          <w:szCs w:val="32"/>
          <w:cs/>
        </w:rPr>
        <w:t xml:space="preserve">แก </w:t>
      </w:r>
      <w:r w:rsidR="00966654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จึงขอประกาศผลการติดตามและประเมินผลแ</w:t>
      </w:r>
      <w:r w:rsidR="00850A65">
        <w:rPr>
          <w:rFonts w:ascii="TH SarabunIT๙" w:hAnsi="TH SarabunIT๙" w:cs="TH SarabunIT๙"/>
          <w:sz w:val="32"/>
          <w:szCs w:val="32"/>
          <w:cs/>
        </w:rPr>
        <w:t>ผนพัฒนาขององค์การบริหารส่วนตำบล</w:t>
      </w:r>
      <w:r w:rsidR="00850A65">
        <w:rPr>
          <w:rFonts w:ascii="TH SarabunIT๙" w:hAnsi="TH SarabunIT๙" w:cs="TH SarabunIT๙" w:hint="cs"/>
          <w:sz w:val="32"/>
          <w:szCs w:val="32"/>
          <w:cs/>
        </w:rPr>
        <w:t>โจด</w:t>
      </w:r>
      <w:r w:rsidR="00D254F8">
        <w:rPr>
          <w:rFonts w:ascii="TH SarabunIT๙" w:hAnsi="TH SarabunIT๙" w:cs="TH SarabunIT๙" w:hint="cs"/>
          <w:sz w:val="32"/>
          <w:szCs w:val="32"/>
          <w:cs/>
        </w:rPr>
        <w:t xml:space="preserve">หนองแก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ให้ประชาชนทราบ รายละเอียดปรากฏแนบท้ายประกาศนี้ </w:t>
      </w:r>
    </w:p>
    <w:p w14:paraId="0409CBF6" w14:textId="77777777" w:rsidR="00276572" w:rsidRDefault="00276572" w:rsidP="00BB289C">
      <w:pPr>
        <w:tabs>
          <w:tab w:val="left" w:pos="3690"/>
        </w:tabs>
        <w:spacing w:line="276" w:lineRule="auto"/>
        <w:rPr>
          <w:rFonts w:ascii="TH SarabunIT๙" w:hAnsi="TH SarabunIT๙" w:cs="TH SarabunIT๙"/>
          <w:sz w:val="6"/>
          <w:szCs w:val="6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06E25252" w14:textId="77777777" w:rsidR="00850A65" w:rsidRDefault="00850A65" w:rsidP="00BB289C">
      <w:pPr>
        <w:tabs>
          <w:tab w:val="left" w:pos="3690"/>
        </w:tabs>
        <w:spacing w:line="276" w:lineRule="auto"/>
        <w:rPr>
          <w:rFonts w:ascii="TH SarabunIT๙" w:hAnsi="TH SarabunIT๙" w:cs="TH SarabunIT๙"/>
          <w:sz w:val="6"/>
          <w:szCs w:val="6"/>
        </w:rPr>
      </w:pPr>
    </w:p>
    <w:p w14:paraId="337CBEE0" w14:textId="77777777" w:rsidR="00850A65" w:rsidRPr="00684BD8" w:rsidRDefault="00850A65" w:rsidP="00BB289C">
      <w:pPr>
        <w:tabs>
          <w:tab w:val="left" w:pos="3690"/>
        </w:tabs>
        <w:spacing w:line="276" w:lineRule="auto"/>
        <w:rPr>
          <w:rFonts w:ascii="TH SarabunIT๙" w:hAnsi="TH SarabunIT๙" w:cs="TH SarabunIT๙"/>
          <w:sz w:val="6"/>
          <w:szCs w:val="6"/>
          <w:cs/>
        </w:rPr>
      </w:pPr>
    </w:p>
    <w:p w14:paraId="53B35BDC" w14:textId="5C704971" w:rsidR="00276572" w:rsidRPr="00684BD8" w:rsidRDefault="00276572" w:rsidP="00276572">
      <w:pPr>
        <w:tabs>
          <w:tab w:val="left" w:pos="1245"/>
        </w:tabs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D22E32" w:rsidRPr="00684BD8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จึงประกาศให้ทราบโดยทั่วกัน</w:t>
      </w:r>
    </w:p>
    <w:p w14:paraId="22D7E183" w14:textId="6AA239FF" w:rsidR="00276572" w:rsidRPr="00684BD8" w:rsidRDefault="00276572" w:rsidP="00A03065">
      <w:pPr>
        <w:tabs>
          <w:tab w:val="left" w:pos="1245"/>
        </w:tabs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="00AE12D3" w:rsidRPr="00684BD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ประกาศ</w:t>
      </w:r>
      <w:r w:rsidR="00D22E32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="00D22E32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วันที่ </w:t>
      </w:r>
      <w:r w:rsidR="009D3E55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C5C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093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C5C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696B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22E32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2C0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5696B"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1513" w:rsidRP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>พฤศจิกายน</w:t>
      </w:r>
      <w:r w:rsidR="00AE12D3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พ.ศ.</w:t>
      </w:r>
      <w:r w:rsidR="00D22E32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AE12D3"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๒๕๖</w:t>
      </w:r>
      <w:r w:rsidR="003E1513" w:rsidRPr="003E1513">
        <w:rPr>
          <w:rFonts w:ascii="TH SarabunIT๙" w:hAnsi="TH SarabunIT๙" w:cs="TH SarabunIT๙" w:hint="cs"/>
          <w:color w:val="FF0000"/>
          <w:sz w:val="32"/>
          <w:szCs w:val="32"/>
          <w:cs/>
        </w:rPr>
        <w:t>8</w:t>
      </w:r>
      <w:r w:rsidRPr="003E1513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</w:t>
      </w:r>
    </w:p>
    <w:p w14:paraId="40EB4286" w14:textId="3DE57CE1" w:rsidR="00230934" w:rsidRPr="00230934" w:rsidRDefault="00276572" w:rsidP="00230934">
      <w:pPr>
        <w:tabs>
          <w:tab w:val="left" w:pos="1245"/>
          <w:tab w:val="left" w:pos="5700"/>
        </w:tabs>
        <w:spacing w:line="276" w:lineRule="auto"/>
        <w:rPr>
          <w:rFonts w:ascii="TH SarabunIT๙" w:hAnsi="TH SarabunIT๙" w:cs="TH SarabunIT๙"/>
          <w:sz w:val="16"/>
          <w:szCs w:val="16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 w:rsidR="00230934">
        <w:rPr>
          <w:rFonts w:ascii="TH SarabunIT๙" w:hAnsi="TH SarabunIT๙" w:cs="TH SarabunIT๙"/>
          <w:sz w:val="32"/>
          <w:szCs w:val="32"/>
        </w:rPr>
        <w:tab/>
      </w:r>
    </w:p>
    <w:p w14:paraId="4EF32938" w14:textId="083A413D" w:rsidR="00684BD8" w:rsidRDefault="00230934" w:rsidP="00396F1D">
      <w:pPr>
        <w:tabs>
          <w:tab w:val="left" w:pos="124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</w:t>
      </w:r>
      <w:r w:rsidR="00D254F8">
        <w:rPr>
          <w:rFonts w:ascii="TH SarabunIT๙" w:hAnsi="TH SarabunIT๙" w:cs="TH SarabunIT๙" w:hint="cs"/>
          <w:sz w:val="32"/>
          <w:szCs w:val="32"/>
          <w:cs/>
        </w:rPr>
        <w:t>ว่าที่ร้อยตรี</w:t>
      </w:r>
      <w:r w:rsidR="00276572" w:rsidRPr="00684BD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9D3E55" w:rsidRPr="00684BD8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1811FE2" w14:textId="791B2FDE" w:rsidR="00396F1D" w:rsidRPr="00684BD8" w:rsidRDefault="00684BD8" w:rsidP="00396F1D">
      <w:pPr>
        <w:tabs>
          <w:tab w:val="left" w:pos="124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</w:t>
      </w:r>
      <w:r w:rsidR="002309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0A65">
        <w:rPr>
          <w:rFonts w:ascii="TH SarabunIT๙" w:hAnsi="TH SarabunIT๙" w:cs="TH SarabunIT๙"/>
          <w:sz w:val="32"/>
          <w:szCs w:val="32"/>
          <w:cs/>
        </w:rPr>
        <w:t xml:space="preserve">  (</w:t>
      </w:r>
      <w:r w:rsidR="00230934">
        <w:rPr>
          <w:rFonts w:ascii="TH SarabunIT๙" w:hAnsi="TH SarabunIT๙" w:cs="TH SarabunIT๙" w:hint="cs"/>
          <w:sz w:val="32"/>
          <w:szCs w:val="32"/>
          <w:cs/>
        </w:rPr>
        <w:t xml:space="preserve">นิพนธ์   </w:t>
      </w:r>
      <w:proofErr w:type="spellStart"/>
      <w:r w:rsidR="00230934">
        <w:rPr>
          <w:rFonts w:ascii="TH SarabunIT๙" w:hAnsi="TH SarabunIT๙" w:cs="TH SarabunIT๙" w:hint="cs"/>
          <w:sz w:val="32"/>
          <w:szCs w:val="32"/>
          <w:cs/>
        </w:rPr>
        <w:t>ศิริวร</w:t>
      </w:r>
      <w:proofErr w:type="spellEnd"/>
      <w:r w:rsidR="00230934">
        <w:rPr>
          <w:rFonts w:ascii="TH SarabunIT๙" w:hAnsi="TH SarabunIT๙" w:cs="TH SarabunIT๙" w:hint="cs"/>
          <w:sz w:val="32"/>
          <w:szCs w:val="32"/>
          <w:cs/>
        </w:rPr>
        <w:t>ประสาท</w:t>
      </w:r>
      <w:r w:rsidR="00276572" w:rsidRPr="00684BD8">
        <w:rPr>
          <w:rFonts w:ascii="TH SarabunIT๙" w:hAnsi="TH SarabunIT๙" w:cs="TH SarabunIT๙"/>
          <w:sz w:val="32"/>
          <w:szCs w:val="32"/>
          <w:cs/>
        </w:rPr>
        <w:t xml:space="preserve">)                                             </w:t>
      </w:r>
    </w:p>
    <w:p w14:paraId="31B11970" w14:textId="2029A7E8" w:rsidR="00276572" w:rsidRPr="00684BD8" w:rsidRDefault="00276572" w:rsidP="00276572">
      <w:pPr>
        <w:spacing w:after="200" w:line="276" w:lineRule="auto"/>
        <w:rPr>
          <w:rFonts w:ascii="TH SarabunIT๙" w:hAnsi="TH SarabunIT๙" w:cs="TH SarabunIT๙"/>
          <w:sz w:val="2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396F1D"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</w:t>
      </w:r>
      <w:r w:rsidR="00966654" w:rsidRPr="00684BD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396F1D" w:rsidRPr="00684BD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D3E55" w:rsidRPr="00684BD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850A65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 w:rsidR="00850A65">
        <w:rPr>
          <w:rFonts w:ascii="TH SarabunIT๙" w:hAnsi="TH SarabunIT๙" w:cs="TH SarabunIT๙" w:hint="cs"/>
          <w:sz w:val="22"/>
          <w:cs/>
        </w:rPr>
        <w:t>โจด</w:t>
      </w:r>
      <w:r w:rsidR="00230934">
        <w:rPr>
          <w:rFonts w:ascii="TH SarabunIT๙" w:hAnsi="TH SarabunIT๙" w:cs="TH SarabunIT๙" w:hint="cs"/>
          <w:sz w:val="22"/>
          <w:cs/>
        </w:rPr>
        <w:t>หนองแก</w:t>
      </w:r>
    </w:p>
    <w:bookmarkEnd w:id="0"/>
    <w:p w14:paraId="7229AC96" w14:textId="77777777" w:rsidR="00D61438" w:rsidRDefault="00D61438" w:rsidP="00276572">
      <w:pPr>
        <w:spacing w:after="200" w:line="276" w:lineRule="auto"/>
        <w:rPr>
          <w:sz w:val="22"/>
        </w:rPr>
      </w:pPr>
    </w:p>
    <w:p w14:paraId="43CEDA99" w14:textId="77777777" w:rsidR="00D61438" w:rsidRDefault="00D61438" w:rsidP="00276572">
      <w:pPr>
        <w:spacing w:after="200" w:line="276" w:lineRule="auto"/>
        <w:rPr>
          <w:sz w:val="22"/>
        </w:rPr>
      </w:pPr>
    </w:p>
    <w:p w14:paraId="71A4ECD5" w14:textId="77777777" w:rsidR="00D61438" w:rsidRDefault="00D61438" w:rsidP="00276572">
      <w:pPr>
        <w:spacing w:after="200" w:line="276" w:lineRule="auto"/>
        <w:rPr>
          <w:sz w:val="22"/>
        </w:rPr>
      </w:pPr>
    </w:p>
    <w:p w14:paraId="5F1E8BA2" w14:textId="77777777" w:rsidR="00D61438" w:rsidRDefault="00D61438" w:rsidP="00276572">
      <w:pPr>
        <w:spacing w:after="200" w:line="276" w:lineRule="auto"/>
        <w:rPr>
          <w:sz w:val="22"/>
        </w:rPr>
      </w:pPr>
    </w:p>
    <w:p w14:paraId="31DFA131" w14:textId="59ED0F5F" w:rsidR="00684BD8" w:rsidRDefault="00684BD8" w:rsidP="00276572">
      <w:pPr>
        <w:spacing w:after="200" w:line="276" w:lineRule="auto"/>
        <w:rPr>
          <w:sz w:val="22"/>
        </w:rPr>
      </w:pPr>
    </w:p>
    <w:p w14:paraId="76738ED1" w14:textId="4A3AE9ED" w:rsidR="00CE6E0F" w:rsidRDefault="00CE6E0F" w:rsidP="00276572">
      <w:pPr>
        <w:spacing w:after="200" w:line="276" w:lineRule="auto"/>
        <w:rPr>
          <w:sz w:val="22"/>
        </w:rPr>
      </w:pPr>
    </w:p>
    <w:p w14:paraId="512D08A1" w14:textId="47B0F908" w:rsidR="00CE6E0F" w:rsidRDefault="00CE6E0F" w:rsidP="00276572">
      <w:pPr>
        <w:spacing w:after="200" w:line="276" w:lineRule="auto"/>
        <w:rPr>
          <w:sz w:val="22"/>
        </w:rPr>
      </w:pPr>
    </w:p>
    <w:p w14:paraId="7FABCA14" w14:textId="77777777" w:rsidR="00CE6E0F" w:rsidRDefault="00CE6E0F" w:rsidP="00CE6E0F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14:paraId="7C745D6B" w14:textId="77777777" w:rsidR="00CE6E0F" w:rsidRDefault="00CE6E0F" w:rsidP="00CE6E0F">
      <w:pPr>
        <w:rPr>
          <w:rFonts w:ascii="TH Sarabun New" w:hAnsi="TH Sarabun New" w:cs="TH Sarabun New"/>
          <w:sz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061794A" wp14:editId="4676EB57">
            <wp:simplePos x="0" y="0"/>
            <wp:positionH relativeFrom="column">
              <wp:posOffset>2517140</wp:posOffset>
            </wp:positionH>
            <wp:positionV relativeFrom="paragraph">
              <wp:posOffset>-485140</wp:posOffset>
            </wp:positionV>
            <wp:extent cx="1123950" cy="1181100"/>
            <wp:effectExtent l="0" t="0" r="0" b="0"/>
            <wp:wrapNone/>
            <wp:docPr id="4" name="รูปภาพ 4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634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Pr="006A33D9">
        <w:rPr>
          <w:rFonts w:ascii="TH Sarabun New" w:hAnsi="TH Sarabun New" w:cs="TH Sarabun New"/>
          <w:sz w:val="28"/>
        </w:rPr>
        <w:t xml:space="preserve">                   </w:t>
      </w:r>
      <w:r w:rsidRPr="006A33D9">
        <w:rPr>
          <w:rFonts w:ascii="TH Sarabun New" w:hAnsi="TH Sarabun New" w:cs="TH Sarabun New"/>
          <w:sz w:val="28"/>
          <w:cs/>
        </w:rPr>
        <w:t xml:space="preserve">              </w:t>
      </w:r>
    </w:p>
    <w:p w14:paraId="1730D154" w14:textId="77777777" w:rsidR="00CE6E0F" w:rsidRDefault="00CE6E0F" w:rsidP="00CE6E0F">
      <w:pPr>
        <w:tabs>
          <w:tab w:val="left" w:pos="3960"/>
        </w:tabs>
        <w:ind w:left="2160" w:hanging="2160"/>
        <w:rPr>
          <w:rFonts w:ascii="TH Sarabun New" w:hAnsi="TH Sarabun New" w:cs="TH Sarabun New"/>
          <w:sz w:val="28"/>
        </w:rPr>
      </w:pPr>
    </w:p>
    <w:p w14:paraId="46DB35F1" w14:textId="77777777" w:rsidR="00CE6E0F" w:rsidRDefault="00CE6E0F" w:rsidP="00CE6E0F">
      <w:pPr>
        <w:tabs>
          <w:tab w:val="left" w:pos="3960"/>
        </w:tabs>
        <w:ind w:left="2160" w:hanging="2160"/>
        <w:rPr>
          <w:rFonts w:ascii="TH Sarabun New" w:hAnsi="TH Sarabun New" w:cs="TH Sarabun New"/>
          <w:sz w:val="28"/>
        </w:rPr>
      </w:pPr>
    </w:p>
    <w:p w14:paraId="62B141C1" w14:textId="77777777" w:rsidR="00CE6E0F" w:rsidRPr="00684BD8" w:rsidRDefault="00CE6E0F" w:rsidP="00CE6E0F">
      <w:pPr>
        <w:tabs>
          <w:tab w:val="left" w:pos="3960"/>
        </w:tabs>
        <w:ind w:left="2160" w:hanging="2160"/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</w:t>
      </w:r>
      <w:r w:rsidRPr="00850A65">
        <w:rPr>
          <w:rFonts w:ascii="TH SarabunIT๙" w:hAnsi="TH SarabunIT๙" w:cs="TH SarabunIT๙" w:hint="cs"/>
          <w:b/>
          <w:bCs/>
          <w:sz w:val="32"/>
          <w:szCs w:val="32"/>
          <w:cs/>
        </w:rPr>
        <w:t>โจด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หนองแก</w:t>
      </w:r>
    </w:p>
    <w:p w14:paraId="453475D6" w14:textId="77777777" w:rsidR="00CE6E0F" w:rsidRPr="00684BD8" w:rsidRDefault="00CE6E0F" w:rsidP="00CE6E0F">
      <w:pPr>
        <w:tabs>
          <w:tab w:val="left" w:pos="3690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84BD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 การติดตามและประเมินผลแผนพัฒนาท้องถิ่น(พ.ศ.๒๕๖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684BD8">
        <w:rPr>
          <w:rFonts w:ascii="TH SarabunIT๙" w:hAnsi="TH SarabunIT๙" w:cs="TH SarabunIT๙"/>
          <w:b/>
          <w:bCs/>
          <w:sz w:val="32"/>
          <w:szCs w:val="32"/>
          <w:cs/>
        </w:rPr>
        <w:t>-๒๕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70</w:t>
      </w:r>
      <w:r w:rsidRPr="00684BD8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8995BBA" w14:textId="77777777" w:rsidR="00CE6E0F" w:rsidRPr="00CE6E0F" w:rsidRDefault="00CE6E0F" w:rsidP="00CE6E0F">
      <w:pPr>
        <w:tabs>
          <w:tab w:val="left" w:pos="3690"/>
        </w:tabs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E6E0F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Pr="00CE6E0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E6E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๒๕๖</w:t>
      </w:r>
      <w:r w:rsidRPr="00CE6E0F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7E609EE5" w14:textId="77777777" w:rsidR="00CE6E0F" w:rsidRPr="00684BD8" w:rsidRDefault="00CE6E0F" w:rsidP="00CE6E0F">
      <w:pPr>
        <w:tabs>
          <w:tab w:val="left" w:pos="3690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</w:rPr>
        <w:t>****************************************</w:t>
      </w:r>
    </w:p>
    <w:p w14:paraId="5BBCBD76" w14:textId="77777777" w:rsidR="00CE6E0F" w:rsidRPr="00684BD8" w:rsidRDefault="00CE6E0F" w:rsidP="00CE6E0F">
      <w:pPr>
        <w:jc w:val="thaiDistribute"/>
        <w:rPr>
          <w:rFonts w:ascii="TH SarabunIT๙" w:eastAsia="Cordia New" w:hAnsi="TH SarabunIT๙" w:cs="TH SarabunIT๙"/>
          <w:spacing w:val="-6"/>
          <w:sz w:val="16"/>
          <w:szCs w:val="16"/>
          <w:cs/>
          <w:lang w:eastAsia="zh-CN"/>
        </w:rPr>
      </w:pPr>
      <w:r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                   </w:t>
      </w:r>
      <w:r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ตามระเบียบกระทรวงมหาดไทย ว่าด้วยการจัดทำแผนพัฒนาขององค์กรปกครองส่วนท้องถิ่นพ.ศ.๒๕๔๘  และ แก้ไขเพิ่มเติม</w:t>
      </w:r>
      <w:r w:rsidRPr="00684BD8">
        <w:rPr>
          <w:rFonts w:ascii="TH SarabunIT๙" w:hAnsi="TH SarabunIT๙" w:cs="TH SarabunIT๙"/>
          <w:sz w:val="32"/>
          <w:szCs w:val="32"/>
          <w:cs/>
        </w:rPr>
        <w:t>ฉบับปัจจุบัน</w:t>
      </w:r>
      <w:r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 xml:space="preserve"> (ฉบับที่ ๓)  พ</w:t>
      </w:r>
      <w:r w:rsidRPr="00684BD8"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  <w:t>.</w:t>
      </w:r>
      <w:r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ศ</w:t>
      </w:r>
      <w:r w:rsidRPr="00684BD8">
        <w:rPr>
          <w:rFonts w:ascii="TH SarabunIT๙" w:eastAsia="Cordia New" w:hAnsi="TH SarabunIT๙" w:cs="TH SarabunIT๙"/>
          <w:spacing w:val="-6"/>
          <w:sz w:val="32"/>
          <w:szCs w:val="32"/>
          <w:lang w:eastAsia="zh-CN"/>
        </w:rPr>
        <w:t xml:space="preserve">. </w:t>
      </w:r>
      <w:r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๒๕๖๑  ข้อ  ๑๒  รายงานผล และเสนอความเห็นซึ่งได้จากการติดตามและประเมินผลแผนพัฒนาต่อผู้บริหารท้องถิ่น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  และต้องปิดประกาศไว้เป็นระยะเวลาไม่น้อยกว่าสามสิบวันโดยอย่างน้อยปีละหนึ่งครั้งภายในเดือน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ธันวาคม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  <w:lang w:eastAsia="zh-CN"/>
        </w:rPr>
        <w:t xml:space="preserve"> </w:t>
      </w:r>
      <w:r w:rsidRPr="00684BD8">
        <w:rPr>
          <w:rFonts w:ascii="TH SarabunIT๙" w:eastAsia="Cordia New" w:hAnsi="TH SarabunIT๙" w:cs="TH SarabunIT๙"/>
          <w:spacing w:val="-6"/>
          <w:sz w:val="32"/>
          <w:szCs w:val="32"/>
          <w:cs/>
          <w:lang w:eastAsia="zh-CN"/>
        </w:rPr>
        <w:t>ของทุกปี</w:t>
      </w:r>
    </w:p>
    <w:p w14:paraId="72BD44E3" w14:textId="3CD61742" w:rsidR="00CE6E0F" w:rsidRPr="00684BD8" w:rsidRDefault="00CE6E0F" w:rsidP="00CE6E0F">
      <w:pPr>
        <w:tabs>
          <w:tab w:val="left" w:pos="3690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684BD8">
        <w:rPr>
          <w:rFonts w:ascii="TH SarabunIT๙" w:hAnsi="TH SarabunIT๙" w:cs="TH SarabunIT๙"/>
          <w:sz w:val="32"/>
          <w:szCs w:val="32"/>
          <w:cs/>
        </w:rPr>
        <w:t>บัดนี้ ผู้บริหารท้องถิ่นเสนอผลการติดตาม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และประเมินผลแผนพัฒนาองค์การบริหารส่วนตำบล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โจดหนองแก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</w:t>
      </w:r>
      <w:r w:rsidRPr="00684BD8">
        <w:rPr>
          <w:rFonts w:ascii="TH SarabunIT๙" w:hAnsi="TH SarabunIT๙" w:cs="TH SarabunIT๙"/>
          <w:sz w:val="32"/>
          <w:szCs w:val="32"/>
          <w:cs/>
        </w:rPr>
        <w:t>รายงานผลการติดตามและประเมินผลแผนพัฒนา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 w:rsidRPr="00684BD8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โจดหนองแก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</w:t>
      </w:r>
      <w:r w:rsidRPr="00CE6E0F">
        <w:rPr>
          <w:rFonts w:ascii="TH SarabunIT๙" w:hAnsi="TH SarabunIT๙" w:cs="TH SarabunIT๙"/>
          <w:sz w:val="32"/>
          <w:szCs w:val="32"/>
          <w:cs/>
        </w:rPr>
        <w:t>๒๕๖</w:t>
      </w:r>
      <w:r w:rsidRPr="00CE6E0F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84BD8">
        <w:rPr>
          <w:rFonts w:ascii="TH SarabunIT๙" w:hAnsi="TH SarabunIT๙" w:cs="TH SarabunIT๙"/>
          <w:sz w:val="32"/>
          <w:szCs w:val="32"/>
          <w:cs/>
        </w:rPr>
        <w:t>จึงขอประกาศผลการติดตามและประเมินผลแ</w:t>
      </w:r>
      <w:r>
        <w:rPr>
          <w:rFonts w:ascii="TH SarabunIT๙" w:hAnsi="TH SarabunIT๙" w:cs="TH SarabunIT๙"/>
          <w:sz w:val="32"/>
          <w:szCs w:val="32"/>
          <w:cs/>
        </w:rPr>
        <w:t>ผนพัฒนาขององค์การบริหารส่วนตำบล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โจดหนองแก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ให้ประชาชนทราบ รายละเอียดปรากฏแนบท้ายประกาศนี้ </w:t>
      </w:r>
    </w:p>
    <w:p w14:paraId="62089D51" w14:textId="77777777" w:rsidR="00CE6E0F" w:rsidRDefault="00CE6E0F" w:rsidP="00CE6E0F">
      <w:pPr>
        <w:tabs>
          <w:tab w:val="left" w:pos="3690"/>
        </w:tabs>
        <w:spacing w:line="276" w:lineRule="auto"/>
        <w:rPr>
          <w:rFonts w:ascii="TH SarabunIT๙" w:hAnsi="TH SarabunIT๙" w:cs="TH SarabunIT๙"/>
          <w:sz w:val="6"/>
          <w:szCs w:val="6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7F881925" w14:textId="77777777" w:rsidR="00CE6E0F" w:rsidRDefault="00CE6E0F" w:rsidP="00CE6E0F">
      <w:pPr>
        <w:tabs>
          <w:tab w:val="left" w:pos="3690"/>
        </w:tabs>
        <w:spacing w:line="276" w:lineRule="auto"/>
        <w:rPr>
          <w:rFonts w:ascii="TH SarabunIT๙" w:hAnsi="TH SarabunIT๙" w:cs="TH SarabunIT๙"/>
          <w:sz w:val="6"/>
          <w:szCs w:val="6"/>
        </w:rPr>
      </w:pPr>
    </w:p>
    <w:p w14:paraId="23398FC9" w14:textId="77777777" w:rsidR="00CE6E0F" w:rsidRPr="00684BD8" w:rsidRDefault="00CE6E0F" w:rsidP="00CE6E0F">
      <w:pPr>
        <w:tabs>
          <w:tab w:val="left" w:pos="3690"/>
        </w:tabs>
        <w:spacing w:line="276" w:lineRule="auto"/>
        <w:rPr>
          <w:rFonts w:ascii="TH SarabunIT๙" w:hAnsi="TH SarabunIT๙" w:cs="TH SarabunIT๙"/>
          <w:sz w:val="6"/>
          <w:szCs w:val="6"/>
          <w:cs/>
        </w:rPr>
      </w:pPr>
    </w:p>
    <w:p w14:paraId="724DE8DC" w14:textId="77777777" w:rsidR="00CE6E0F" w:rsidRPr="00684BD8" w:rsidRDefault="00CE6E0F" w:rsidP="00CE6E0F">
      <w:pPr>
        <w:tabs>
          <w:tab w:val="left" w:pos="1245"/>
        </w:tabs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จึงประกาศให้ทราบโดยทั่วกัน</w:t>
      </w:r>
    </w:p>
    <w:p w14:paraId="31EB2DC5" w14:textId="77777777" w:rsidR="00CE6E0F" w:rsidRPr="00684BD8" w:rsidRDefault="00CE6E0F" w:rsidP="00CE6E0F">
      <w:pPr>
        <w:tabs>
          <w:tab w:val="left" w:pos="1245"/>
        </w:tabs>
        <w:spacing w:after="200" w:line="276" w:lineRule="auto"/>
        <w:rPr>
          <w:rFonts w:ascii="TH SarabunIT๙" w:hAnsi="TH SarabunIT๙" w:cs="TH SarabunIT๙"/>
          <w:sz w:val="32"/>
          <w:szCs w:val="3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ประกาศ  ณ  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เดือน   </w:t>
      </w:r>
      <w:r w:rsidRPr="00CE6E0F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CE6E0F">
        <w:rPr>
          <w:rFonts w:ascii="TH SarabunIT๙" w:hAnsi="TH SarabunIT๙" w:cs="TH SarabunIT๙"/>
          <w:sz w:val="32"/>
          <w:szCs w:val="32"/>
          <w:cs/>
        </w:rPr>
        <w:t xml:space="preserve">  พ.ศ.  ๒๕๖</w:t>
      </w:r>
      <w:r w:rsidRPr="00CE6E0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CE6E0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</w:t>
      </w:r>
    </w:p>
    <w:p w14:paraId="26479D22" w14:textId="77777777" w:rsidR="00CE6E0F" w:rsidRPr="00230934" w:rsidRDefault="00CE6E0F" w:rsidP="00CE6E0F">
      <w:pPr>
        <w:tabs>
          <w:tab w:val="left" w:pos="1245"/>
          <w:tab w:val="left" w:pos="5700"/>
        </w:tabs>
        <w:spacing w:line="276" w:lineRule="auto"/>
        <w:rPr>
          <w:rFonts w:ascii="TH SarabunIT๙" w:hAnsi="TH SarabunIT๙" w:cs="TH SarabunIT๙"/>
          <w:sz w:val="16"/>
          <w:szCs w:val="16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ab/>
      </w:r>
    </w:p>
    <w:p w14:paraId="2463EE88" w14:textId="77777777" w:rsidR="00CE6E0F" w:rsidRDefault="00CE6E0F" w:rsidP="00CE6E0F">
      <w:pPr>
        <w:tabs>
          <w:tab w:val="left" w:pos="124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ว่าที่ร้อยตรี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28C28E55" w14:textId="77777777" w:rsidR="00CE6E0F" w:rsidRPr="00684BD8" w:rsidRDefault="00CE6E0F" w:rsidP="00CE6E0F">
      <w:pPr>
        <w:tabs>
          <w:tab w:val="left" w:pos="1245"/>
        </w:tabs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</w:t>
      </w:r>
      <w:bookmarkStart w:id="1" w:name="_GoBack"/>
      <w:bookmarkEnd w:id="1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นิพนธ์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ศิริวร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ประสาท</w:t>
      </w:r>
      <w:r w:rsidRPr="00684BD8">
        <w:rPr>
          <w:rFonts w:ascii="TH SarabunIT๙" w:hAnsi="TH SarabunIT๙" w:cs="TH SarabunIT๙"/>
          <w:sz w:val="32"/>
          <w:szCs w:val="32"/>
          <w:cs/>
        </w:rPr>
        <w:t xml:space="preserve">)                                             </w:t>
      </w:r>
    </w:p>
    <w:p w14:paraId="4ADB0BD3" w14:textId="77777777" w:rsidR="00CE6E0F" w:rsidRPr="00684BD8" w:rsidRDefault="00CE6E0F" w:rsidP="00CE6E0F">
      <w:pPr>
        <w:spacing w:after="200" w:line="276" w:lineRule="auto"/>
        <w:rPr>
          <w:rFonts w:ascii="TH SarabunIT๙" w:hAnsi="TH SarabunIT๙" w:cs="TH SarabunIT๙"/>
          <w:sz w:val="22"/>
        </w:rPr>
      </w:pPr>
      <w:r w:rsidRPr="00684BD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</w:t>
      </w:r>
      <w:r>
        <w:rPr>
          <w:rFonts w:ascii="TH SarabunIT๙" w:hAnsi="TH SarabunIT๙" w:cs="TH SarabunIT๙" w:hint="cs"/>
          <w:sz w:val="22"/>
          <w:cs/>
        </w:rPr>
        <w:t>โจดหนองแก</w:t>
      </w:r>
    </w:p>
    <w:p w14:paraId="6B4E7B00" w14:textId="77777777" w:rsidR="00CE6E0F" w:rsidRPr="00CE6E0F" w:rsidRDefault="00CE6E0F" w:rsidP="00276572">
      <w:pPr>
        <w:spacing w:after="200" w:line="276" w:lineRule="auto"/>
        <w:rPr>
          <w:rFonts w:hint="cs"/>
          <w:sz w:val="22"/>
        </w:rPr>
      </w:pPr>
    </w:p>
    <w:p w14:paraId="6B379862" w14:textId="77777777" w:rsidR="00684BD8" w:rsidRDefault="00684BD8" w:rsidP="00276572">
      <w:pPr>
        <w:spacing w:after="200" w:line="276" w:lineRule="auto"/>
        <w:rPr>
          <w:sz w:val="22"/>
        </w:rPr>
      </w:pPr>
    </w:p>
    <w:p w14:paraId="4EDDE1A9" w14:textId="77777777" w:rsidR="00850A65" w:rsidRDefault="00850A65" w:rsidP="00276572">
      <w:pPr>
        <w:spacing w:after="200" w:line="276" w:lineRule="auto"/>
        <w:rPr>
          <w:sz w:val="22"/>
        </w:rPr>
      </w:pPr>
    </w:p>
    <w:sectPr w:rsidR="00850A65" w:rsidSect="00911070">
      <w:headerReference w:type="default" r:id="rId12"/>
      <w:pgSz w:w="11906" w:h="16838"/>
      <w:pgMar w:top="1440" w:right="924" w:bottom="125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4EC66" w14:textId="77777777" w:rsidR="00480316" w:rsidRDefault="00480316" w:rsidP="009C644E">
      <w:r>
        <w:separator/>
      </w:r>
    </w:p>
  </w:endnote>
  <w:endnote w:type="continuationSeparator" w:id="0">
    <w:p w14:paraId="3921DC77" w14:textId="77777777" w:rsidR="00480316" w:rsidRDefault="00480316" w:rsidP="009C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63CBC" w14:textId="77777777" w:rsidR="00480316" w:rsidRDefault="00480316" w:rsidP="009C644E">
      <w:r>
        <w:separator/>
      </w:r>
    </w:p>
  </w:footnote>
  <w:footnote w:type="continuationSeparator" w:id="0">
    <w:p w14:paraId="6B20E12C" w14:textId="77777777" w:rsidR="00480316" w:rsidRDefault="00480316" w:rsidP="009C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15971" w14:textId="77777777" w:rsidR="00D25682" w:rsidRDefault="00D25682">
    <w:pPr>
      <w:pStyle w:val="a5"/>
    </w:pPr>
  </w:p>
  <w:p w14:paraId="6D3125AE" w14:textId="77777777" w:rsidR="00D25682" w:rsidRDefault="00D2568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46796"/>
    <w:multiLevelType w:val="hybridMultilevel"/>
    <w:tmpl w:val="96C441CA"/>
    <w:lvl w:ilvl="0" w:tplc="AE08E49A">
      <w:start w:val="1"/>
      <w:numFmt w:val="thaiNumbers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8C327B1"/>
    <w:multiLevelType w:val="hybridMultilevel"/>
    <w:tmpl w:val="F4645602"/>
    <w:lvl w:ilvl="0" w:tplc="F266F88A">
      <w:start w:val="1"/>
      <w:numFmt w:val="thaiNumbers"/>
      <w:lvlText w:val="(%1)"/>
      <w:lvlJc w:val="left"/>
      <w:pPr>
        <w:ind w:left="1125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4D3666E7"/>
    <w:multiLevelType w:val="hybridMultilevel"/>
    <w:tmpl w:val="F1249C42"/>
    <w:lvl w:ilvl="0" w:tplc="0409000F">
      <w:start w:val="1"/>
      <w:numFmt w:val="decimal"/>
      <w:lvlText w:val="%1."/>
      <w:lvlJc w:val="left"/>
      <w:pPr>
        <w:ind w:left="4395" w:hanging="360"/>
      </w:pPr>
    </w:lvl>
    <w:lvl w:ilvl="1" w:tplc="04090019" w:tentative="1">
      <w:start w:val="1"/>
      <w:numFmt w:val="lowerLetter"/>
      <w:lvlText w:val="%2."/>
      <w:lvlJc w:val="left"/>
      <w:pPr>
        <w:ind w:left="5115" w:hanging="360"/>
      </w:pPr>
    </w:lvl>
    <w:lvl w:ilvl="2" w:tplc="0409001B" w:tentative="1">
      <w:start w:val="1"/>
      <w:numFmt w:val="lowerRoman"/>
      <w:lvlText w:val="%3."/>
      <w:lvlJc w:val="right"/>
      <w:pPr>
        <w:ind w:left="5835" w:hanging="180"/>
      </w:pPr>
    </w:lvl>
    <w:lvl w:ilvl="3" w:tplc="0409000F" w:tentative="1">
      <w:start w:val="1"/>
      <w:numFmt w:val="decimal"/>
      <w:lvlText w:val="%4."/>
      <w:lvlJc w:val="left"/>
      <w:pPr>
        <w:ind w:left="6555" w:hanging="360"/>
      </w:pPr>
    </w:lvl>
    <w:lvl w:ilvl="4" w:tplc="04090019" w:tentative="1">
      <w:start w:val="1"/>
      <w:numFmt w:val="lowerLetter"/>
      <w:lvlText w:val="%5."/>
      <w:lvlJc w:val="left"/>
      <w:pPr>
        <w:ind w:left="7275" w:hanging="360"/>
      </w:pPr>
    </w:lvl>
    <w:lvl w:ilvl="5" w:tplc="0409001B" w:tentative="1">
      <w:start w:val="1"/>
      <w:numFmt w:val="lowerRoman"/>
      <w:lvlText w:val="%6."/>
      <w:lvlJc w:val="right"/>
      <w:pPr>
        <w:ind w:left="7995" w:hanging="180"/>
      </w:pPr>
    </w:lvl>
    <w:lvl w:ilvl="6" w:tplc="0409000F" w:tentative="1">
      <w:start w:val="1"/>
      <w:numFmt w:val="decimal"/>
      <w:lvlText w:val="%7."/>
      <w:lvlJc w:val="left"/>
      <w:pPr>
        <w:ind w:left="8715" w:hanging="360"/>
      </w:pPr>
    </w:lvl>
    <w:lvl w:ilvl="7" w:tplc="04090019" w:tentative="1">
      <w:start w:val="1"/>
      <w:numFmt w:val="lowerLetter"/>
      <w:lvlText w:val="%8."/>
      <w:lvlJc w:val="left"/>
      <w:pPr>
        <w:ind w:left="9435" w:hanging="360"/>
      </w:pPr>
    </w:lvl>
    <w:lvl w:ilvl="8" w:tplc="0409001B" w:tentative="1">
      <w:start w:val="1"/>
      <w:numFmt w:val="lowerRoman"/>
      <w:lvlText w:val="%9."/>
      <w:lvlJc w:val="right"/>
      <w:pPr>
        <w:ind w:left="10155" w:hanging="180"/>
      </w:pPr>
    </w:lvl>
  </w:abstractNum>
  <w:abstractNum w:abstractNumId="3" w15:restartNumberingAfterBreak="0">
    <w:nsid w:val="6E383523"/>
    <w:multiLevelType w:val="hybridMultilevel"/>
    <w:tmpl w:val="A4003D04"/>
    <w:lvl w:ilvl="0" w:tplc="5B7045DE">
      <w:start w:val="1"/>
      <w:numFmt w:val="thaiNumbers"/>
      <w:lvlText w:val="(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C0C"/>
    <w:rsid w:val="00011304"/>
    <w:rsid w:val="000139F2"/>
    <w:rsid w:val="00015E57"/>
    <w:rsid w:val="00033C99"/>
    <w:rsid w:val="00050D24"/>
    <w:rsid w:val="0005696B"/>
    <w:rsid w:val="00067CC1"/>
    <w:rsid w:val="00070C0C"/>
    <w:rsid w:val="00090A25"/>
    <w:rsid w:val="00092DEE"/>
    <w:rsid w:val="00097BA2"/>
    <w:rsid w:val="000B7507"/>
    <w:rsid w:val="000B7E30"/>
    <w:rsid w:val="000C629B"/>
    <w:rsid w:val="000D67F5"/>
    <w:rsid w:val="000D7AC6"/>
    <w:rsid w:val="000F51CC"/>
    <w:rsid w:val="0010170A"/>
    <w:rsid w:val="00106975"/>
    <w:rsid w:val="00115C50"/>
    <w:rsid w:val="0013213B"/>
    <w:rsid w:val="00134C0D"/>
    <w:rsid w:val="00144C95"/>
    <w:rsid w:val="00161172"/>
    <w:rsid w:val="0016490D"/>
    <w:rsid w:val="00176388"/>
    <w:rsid w:val="00186C40"/>
    <w:rsid w:val="001A0516"/>
    <w:rsid w:val="001A1C59"/>
    <w:rsid w:val="001A51C2"/>
    <w:rsid w:val="001B7248"/>
    <w:rsid w:val="001E4854"/>
    <w:rsid w:val="002014FE"/>
    <w:rsid w:val="00201974"/>
    <w:rsid w:val="002036D2"/>
    <w:rsid w:val="00203FA3"/>
    <w:rsid w:val="00224B42"/>
    <w:rsid w:val="00230929"/>
    <w:rsid w:val="00230934"/>
    <w:rsid w:val="00257B65"/>
    <w:rsid w:val="00261E7F"/>
    <w:rsid w:val="0027167B"/>
    <w:rsid w:val="00271715"/>
    <w:rsid w:val="002724E8"/>
    <w:rsid w:val="00276572"/>
    <w:rsid w:val="00287F9B"/>
    <w:rsid w:val="002A0C7D"/>
    <w:rsid w:val="002A7C95"/>
    <w:rsid w:val="002C3B8E"/>
    <w:rsid w:val="002D2D55"/>
    <w:rsid w:val="002F5039"/>
    <w:rsid w:val="003312E7"/>
    <w:rsid w:val="00333260"/>
    <w:rsid w:val="00341E9C"/>
    <w:rsid w:val="00373D79"/>
    <w:rsid w:val="003751CC"/>
    <w:rsid w:val="00392F8A"/>
    <w:rsid w:val="003934E3"/>
    <w:rsid w:val="00395CF0"/>
    <w:rsid w:val="00396F1D"/>
    <w:rsid w:val="00397743"/>
    <w:rsid w:val="003A7B86"/>
    <w:rsid w:val="003B2753"/>
    <w:rsid w:val="003E1513"/>
    <w:rsid w:val="003F52EE"/>
    <w:rsid w:val="00404D65"/>
    <w:rsid w:val="004118BB"/>
    <w:rsid w:val="00431C8B"/>
    <w:rsid w:val="00443C2E"/>
    <w:rsid w:val="0044621A"/>
    <w:rsid w:val="00470FA9"/>
    <w:rsid w:val="00480316"/>
    <w:rsid w:val="00496A3D"/>
    <w:rsid w:val="004D0A75"/>
    <w:rsid w:val="004D37CA"/>
    <w:rsid w:val="004D6A2B"/>
    <w:rsid w:val="004F163C"/>
    <w:rsid w:val="0052024B"/>
    <w:rsid w:val="0057317E"/>
    <w:rsid w:val="00593A96"/>
    <w:rsid w:val="005B0975"/>
    <w:rsid w:val="005B5BF5"/>
    <w:rsid w:val="005C0F0B"/>
    <w:rsid w:val="005F4DD0"/>
    <w:rsid w:val="00603C07"/>
    <w:rsid w:val="00606BF2"/>
    <w:rsid w:val="00607600"/>
    <w:rsid w:val="006331A5"/>
    <w:rsid w:val="0063693F"/>
    <w:rsid w:val="0067157C"/>
    <w:rsid w:val="00673322"/>
    <w:rsid w:val="00684BD8"/>
    <w:rsid w:val="00693C66"/>
    <w:rsid w:val="006940C2"/>
    <w:rsid w:val="00697A91"/>
    <w:rsid w:val="006A33D9"/>
    <w:rsid w:val="00712669"/>
    <w:rsid w:val="00713449"/>
    <w:rsid w:val="00716EE4"/>
    <w:rsid w:val="0073065E"/>
    <w:rsid w:val="007422DF"/>
    <w:rsid w:val="0074686E"/>
    <w:rsid w:val="00751D76"/>
    <w:rsid w:val="0075712B"/>
    <w:rsid w:val="00762442"/>
    <w:rsid w:val="007802AB"/>
    <w:rsid w:val="007857CF"/>
    <w:rsid w:val="007A0BC0"/>
    <w:rsid w:val="007C2C97"/>
    <w:rsid w:val="007C3382"/>
    <w:rsid w:val="007C74F9"/>
    <w:rsid w:val="007D1B55"/>
    <w:rsid w:val="007D67B0"/>
    <w:rsid w:val="007E788B"/>
    <w:rsid w:val="007F603F"/>
    <w:rsid w:val="008032B8"/>
    <w:rsid w:val="008047EE"/>
    <w:rsid w:val="0081439F"/>
    <w:rsid w:val="0082186B"/>
    <w:rsid w:val="00823C42"/>
    <w:rsid w:val="00835283"/>
    <w:rsid w:val="00850A65"/>
    <w:rsid w:val="00853A51"/>
    <w:rsid w:val="0085626A"/>
    <w:rsid w:val="008571E5"/>
    <w:rsid w:val="00864599"/>
    <w:rsid w:val="008656FD"/>
    <w:rsid w:val="00871F55"/>
    <w:rsid w:val="00874F88"/>
    <w:rsid w:val="00875724"/>
    <w:rsid w:val="00880383"/>
    <w:rsid w:val="008846FE"/>
    <w:rsid w:val="008905D1"/>
    <w:rsid w:val="008921C4"/>
    <w:rsid w:val="008929C4"/>
    <w:rsid w:val="008A0443"/>
    <w:rsid w:val="008B0A31"/>
    <w:rsid w:val="008B7D67"/>
    <w:rsid w:val="008C1135"/>
    <w:rsid w:val="008C58D3"/>
    <w:rsid w:val="008C5CEC"/>
    <w:rsid w:val="008C7112"/>
    <w:rsid w:val="008D6804"/>
    <w:rsid w:val="008F45E2"/>
    <w:rsid w:val="00910FD9"/>
    <w:rsid w:val="00911070"/>
    <w:rsid w:val="0094329F"/>
    <w:rsid w:val="0095014C"/>
    <w:rsid w:val="0095394F"/>
    <w:rsid w:val="00956759"/>
    <w:rsid w:val="00957186"/>
    <w:rsid w:val="00966654"/>
    <w:rsid w:val="0098061A"/>
    <w:rsid w:val="0098238D"/>
    <w:rsid w:val="00990CAC"/>
    <w:rsid w:val="00992DCD"/>
    <w:rsid w:val="009B17A2"/>
    <w:rsid w:val="009C644E"/>
    <w:rsid w:val="009D3E55"/>
    <w:rsid w:val="009E0099"/>
    <w:rsid w:val="009E3E4D"/>
    <w:rsid w:val="00A02055"/>
    <w:rsid w:val="00A03065"/>
    <w:rsid w:val="00A032BA"/>
    <w:rsid w:val="00A114DA"/>
    <w:rsid w:val="00A2433E"/>
    <w:rsid w:val="00A30696"/>
    <w:rsid w:val="00A41ACB"/>
    <w:rsid w:val="00A43365"/>
    <w:rsid w:val="00A56074"/>
    <w:rsid w:val="00A57120"/>
    <w:rsid w:val="00A64CB9"/>
    <w:rsid w:val="00A660CC"/>
    <w:rsid w:val="00A669F1"/>
    <w:rsid w:val="00A746B5"/>
    <w:rsid w:val="00A86D8A"/>
    <w:rsid w:val="00AA7769"/>
    <w:rsid w:val="00AC4582"/>
    <w:rsid w:val="00AE02B0"/>
    <w:rsid w:val="00AE12D3"/>
    <w:rsid w:val="00AE49B4"/>
    <w:rsid w:val="00AE7CF5"/>
    <w:rsid w:val="00AF2BA3"/>
    <w:rsid w:val="00AF2F29"/>
    <w:rsid w:val="00B10240"/>
    <w:rsid w:val="00B155F1"/>
    <w:rsid w:val="00B26745"/>
    <w:rsid w:val="00B436E1"/>
    <w:rsid w:val="00B46631"/>
    <w:rsid w:val="00B473CC"/>
    <w:rsid w:val="00B53820"/>
    <w:rsid w:val="00B62634"/>
    <w:rsid w:val="00B63DCA"/>
    <w:rsid w:val="00B752A3"/>
    <w:rsid w:val="00B85692"/>
    <w:rsid w:val="00B87E46"/>
    <w:rsid w:val="00B95D09"/>
    <w:rsid w:val="00BA126B"/>
    <w:rsid w:val="00BA199C"/>
    <w:rsid w:val="00BB289C"/>
    <w:rsid w:val="00BB391C"/>
    <w:rsid w:val="00BB42C0"/>
    <w:rsid w:val="00BB78B5"/>
    <w:rsid w:val="00BD0903"/>
    <w:rsid w:val="00BD755E"/>
    <w:rsid w:val="00BF3B5E"/>
    <w:rsid w:val="00BF558D"/>
    <w:rsid w:val="00C06F06"/>
    <w:rsid w:val="00C075B6"/>
    <w:rsid w:val="00C1438A"/>
    <w:rsid w:val="00C37F3F"/>
    <w:rsid w:val="00C4159D"/>
    <w:rsid w:val="00C42A1C"/>
    <w:rsid w:val="00C44254"/>
    <w:rsid w:val="00C5012C"/>
    <w:rsid w:val="00C54B41"/>
    <w:rsid w:val="00C555DC"/>
    <w:rsid w:val="00C850E5"/>
    <w:rsid w:val="00C8717C"/>
    <w:rsid w:val="00CB018E"/>
    <w:rsid w:val="00CC491F"/>
    <w:rsid w:val="00CD02C0"/>
    <w:rsid w:val="00CD0C3D"/>
    <w:rsid w:val="00CD1CD3"/>
    <w:rsid w:val="00CE6E0F"/>
    <w:rsid w:val="00CF40E2"/>
    <w:rsid w:val="00D047EF"/>
    <w:rsid w:val="00D10892"/>
    <w:rsid w:val="00D10C81"/>
    <w:rsid w:val="00D1192A"/>
    <w:rsid w:val="00D21873"/>
    <w:rsid w:val="00D22E32"/>
    <w:rsid w:val="00D2346A"/>
    <w:rsid w:val="00D25216"/>
    <w:rsid w:val="00D254F8"/>
    <w:rsid w:val="00D25682"/>
    <w:rsid w:val="00D43D3B"/>
    <w:rsid w:val="00D45C35"/>
    <w:rsid w:val="00D542F5"/>
    <w:rsid w:val="00D61438"/>
    <w:rsid w:val="00D7018B"/>
    <w:rsid w:val="00D73594"/>
    <w:rsid w:val="00D75448"/>
    <w:rsid w:val="00D8290F"/>
    <w:rsid w:val="00D85917"/>
    <w:rsid w:val="00D93343"/>
    <w:rsid w:val="00DA3724"/>
    <w:rsid w:val="00DB0792"/>
    <w:rsid w:val="00DB4303"/>
    <w:rsid w:val="00DC05F0"/>
    <w:rsid w:val="00DC0826"/>
    <w:rsid w:val="00DC127E"/>
    <w:rsid w:val="00DC3C40"/>
    <w:rsid w:val="00DC72CB"/>
    <w:rsid w:val="00DD0FBD"/>
    <w:rsid w:val="00DD2D83"/>
    <w:rsid w:val="00DD4430"/>
    <w:rsid w:val="00DF088C"/>
    <w:rsid w:val="00E157F3"/>
    <w:rsid w:val="00E15E56"/>
    <w:rsid w:val="00E2181A"/>
    <w:rsid w:val="00E2296E"/>
    <w:rsid w:val="00E245A9"/>
    <w:rsid w:val="00E3258C"/>
    <w:rsid w:val="00E61D1D"/>
    <w:rsid w:val="00E66666"/>
    <w:rsid w:val="00E66AF2"/>
    <w:rsid w:val="00E75AE5"/>
    <w:rsid w:val="00EB3F25"/>
    <w:rsid w:val="00EC7DAE"/>
    <w:rsid w:val="00ED05C1"/>
    <w:rsid w:val="00ED4D7F"/>
    <w:rsid w:val="00ED73A6"/>
    <w:rsid w:val="00F00B98"/>
    <w:rsid w:val="00F068C4"/>
    <w:rsid w:val="00F07CAF"/>
    <w:rsid w:val="00F20F59"/>
    <w:rsid w:val="00F319AE"/>
    <w:rsid w:val="00F338D1"/>
    <w:rsid w:val="00F37586"/>
    <w:rsid w:val="00F377B7"/>
    <w:rsid w:val="00F409D1"/>
    <w:rsid w:val="00F95013"/>
    <w:rsid w:val="00F95D5B"/>
    <w:rsid w:val="00FA3E65"/>
    <w:rsid w:val="00FA5100"/>
    <w:rsid w:val="00FB4079"/>
    <w:rsid w:val="00FC711C"/>
    <w:rsid w:val="00FD4E83"/>
    <w:rsid w:val="00FE0DBD"/>
    <w:rsid w:val="00FE218A"/>
    <w:rsid w:val="00FE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EAA4F"/>
  <w15:docId w15:val="{87988BA9-76AB-48AE-B97F-9CC8BD0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38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8238D"/>
    <w:rPr>
      <w:rFonts w:ascii="Tahoma" w:eastAsia="Times New Roman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9C644E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9C644E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9C644E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9C644E"/>
    <w:rPr>
      <w:rFonts w:ascii="Times New Roman" w:eastAsia="Times New Roman" w:hAnsi="Times New Roman" w:cs="Angsana New"/>
      <w:sz w:val="24"/>
    </w:rPr>
  </w:style>
  <w:style w:type="paragraph" w:styleId="a9">
    <w:name w:val="List Paragraph"/>
    <w:basedOn w:val="a"/>
    <w:uiPriority w:val="34"/>
    <w:qFormat/>
    <w:rsid w:val="00132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http://www.ect.go.th/thai/mp/rule/images/crut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808D9-5C84-46B3-B8B8-5AFE11F6D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2089</TotalTime>
  <Pages>10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KKT</dc:creator>
  <cp:lastModifiedBy>USER</cp:lastModifiedBy>
  <cp:revision>145</cp:revision>
  <cp:lastPrinted>2025-11-10T15:28:00Z</cp:lastPrinted>
  <dcterms:created xsi:type="dcterms:W3CDTF">2014-12-24T02:48:00Z</dcterms:created>
  <dcterms:modified xsi:type="dcterms:W3CDTF">2026-01-13T03:18:00Z</dcterms:modified>
</cp:coreProperties>
</file>