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531D62" w14:textId="05BF9E48" w:rsidR="003B338D" w:rsidRPr="0090696E" w:rsidRDefault="003B338D" w:rsidP="003B338D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26"/>
          <w:szCs w:val="26"/>
        </w:rPr>
      </w:pPr>
      <w:r w:rsidRPr="0090696E">
        <w:rPr>
          <w:rFonts w:ascii="TH SarabunIT๙" w:eastAsia="Times New Roman" w:hAnsi="TH SarabunIT๙" w:cs="TH SarabunIT๙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681AD3" wp14:editId="5BD9EE29">
                <wp:simplePos x="0" y="0"/>
                <wp:positionH relativeFrom="column">
                  <wp:posOffset>8210550</wp:posOffset>
                </wp:positionH>
                <wp:positionV relativeFrom="paragraph">
                  <wp:posOffset>47625</wp:posOffset>
                </wp:positionV>
                <wp:extent cx="857250" cy="323850"/>
                <wp:effectExtent l="0" t="0" r="19050" b="19050"/>
                <wp:wrapNone/>
                <wp:docPr id="1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79C3A59" w14:textId="77777777" w:rsidR="00C10C6E" w:rsidRPr="003B5386" w:rsidRDefault="00C10C6E" w:rsidP="003B338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  <w:r w:rsidRPr="003B5386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แบบ ผ.02/1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681AD3" id="สี่เหลี่ยมผืนผ้า 1" o:spid="_x0000_s1026" style="position:absolute;left:0;text-align:left;margin-left:646.5pt;margin-top:3.75pt;width:67.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" fillcolor="window" strokecolor="#f79646" strokeweight="2pt">
                <v:textbox>
                  <w:txbxContent>
                    <w:p w14:paraId="379C3A59" w14:textId="77777777" w:rsidR="00C10C6E" w:rsidRPr="003B5386" w:rsidRDefault="00C10C6E" w:rsidP="003B338D">
                      <w:pPr>
                        <w:jc w:val="center"/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</w:pPr>
                      <w:r w:rsidRPr="003B5386">
                        <w:rPr>
                          <w:rFonts w:ascii="TH SarabunIT๙" w:hAnsi="TH SarabunIT๙" w:cs="TH SarabunIT๙"/>
                          <w:sz w:val="24"/>
                          <w:szCs w:val="24"/>
                          <w:cs/>
                        </w:rPr>
                        <w:t>แบบ ผ.02/1</w:t>
                      </w:r>
                    </w:p>
                  </w:txbxContent>
                </v:textbox>
              </v:rect>
            </w:pict>
          </mc:Fallback>
        </mc:AlternateContent>
      </w:r>
      <w:r w:rsidRPr="0090696E">
        <w:rPr>
          <w:rFonts w:ascii="TH SarabunIT๙" w:eastAsia="Times New Roman" w:hAnsi="TH SarabunIT๙" w:cs="TH SarabunIT๙"/>
          <w:b/>
          <w:bCs/>
          <w:sz w:val="26"/>
          <w:szCs w:val="26"/>
          <w:cs/>
        </w:rPr>
        <w:t>รายละเอียดโครงการพัฒนา</w:t>
      </w:r>
    </w:p>
    <w:p w14:paraId="4F9B0E2B" w14:textId="77777777" w:rsidR="003B338D" w:rsidRPr="0090696E" w:rsidRDefault="003B338D" w:rsidP="003B338D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26"/>
          <w:szCs w:val="26"/>
        </w:rPr>
      </w:pPr>
      <w:r w:rsidRPr="0090696E">
        <w:rPr>
          <w:rFonts w:ascii="TH SarabunIT๙" w:eastAsia="Times New Roman" w:hAnsi="TH SarabunIT๙" w:cs="TH SarabunIT๙" w:hint="cs"/>
          <w:b/>
          <w:bCs/>
          <w:sz w:val="26"/>
          <w:szCs w:val="26"/>
          <w:cs/>
        </w:rPr>
        <w:t>ที่มาจากแผนพัฒนาหมู่บ้าน</w:t>
      </w:r>
      <w:r w:rsidRPr="0090696E">
        <w:rPr>
          <w:rFonts w:ascii="TH SarabunIT๙" w:eastAsia="Times New Roman" w:hAnsi="TH SarabunIT๙" w:cs="TH SarabunIT๙"/>
          <w:b/>
          <w:bCs/>
          <w:sz w:val="26"/>
          <w:szCs w:val="26"/>
          <w:cs/>
        </w:rPr>
        <w:t xml:space="preserve"> </w:t>
      </w:r>
    </w:p>
    <w:p w14:paraId="5B9DA192" w14:textId="63DF380C" w:rsidR="00A87F82" w:rsidRPr="0090696E" w:rsidRDefault="00A87F82" w:rsidP="00A87F82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26"/>
          <w:szCs w:val="26"/>
        </w:rPr>
      </w:pPr>
      <w:r w:rsidRPr="0090696E">
        <w:rPr>
          <w:rFonts w:ascii="TH SarabunIT๙" w:eastAsia="Times New Roman" w:hAnsi="TH SarabunIT๙" w:cs="TH SarabunIT๙"/>
          <w:b/>
          <w:bCs/>
          <w:sz w:val="26"/>
          <w:szCs w:val="26"/>
          <w:cs/>
        </w:rPr>
        <w:t>จัดทำ หรือทบทวน แผนพัฒนาท้องถิ่น ฉบับที่ 2 (พ.ศ. ๒๕๖๖ – ๒๕๗๐) ครั้งที่ 1/256</w:t>
      </w:r>
      <w:r w:rsidR="00B77EE3">
        <w:rPr>
          <w:rFonts w:ascii="TH SarabunIT๙" w:eastAsia="Times New Roman" w:hAnsi="TH SarabunIT๙" w:cs="TH SarabunIT๙" w:hint="cs"/>
          <w:b/>
          <w:bCs/>
          <w:sz w:val="26"/>
          <w:szCs w:val="26"/>
          <w:cs/>
        </w:rPr>
        <w:t>8</w:t>
      </w:r>
      <w:bookmarkStart w:id="0" w:name="_GoBack"/>
      <w:bookmarkEnd w:id="0"/>
    </w:p>
    <w:p w14:paraId="3CD4E0D4" w14:textId="72B47AC4" w:rsidR="003B338D" w:rsidRPr="0090696E" w:rsidRDefault="003B338D" w:rsidP="003B338D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26"/>
          <w:szCs w:val="26"/>
        </w:rPr>
      </w:pPr>
      <w:r w:rsidRPr="0090696E">
        <w:rPr>
          <w:rFonts w:ascii="TH SarabunIT๙" w:eastAsia="Times New Roman" w:hAnsi="TH SarabunIT๙" w:cs="TH SarabunIT๙"/>
          <w:b/>
          <w:bCs/>
          <w:sz w:val="26"/>
          <w:szCs w:val="26"/>
          <w:cs/>
        </w:rPr>
        <w:t>องค์การบริหารส่วนตำบล</w:t>
      </w:r>
      <w:r w:rsidR="007825D5" w:rsidRPr="0090696E">
        <w:rPr>
          <w:rFonts w:ascii="TH SarabunIT๙" w:eastAsia="Times New Roman" w:hAnsi="TH SarabunIT๙" w:cs="TH SarabunIT๙" w:hint="cs"/>
          <w:b/>
          <w:bCs/>
          <w:sz w:val="26"/>
          <w:szCs w:val="26"/>
          <w:cs/>
        </w:rPr>
        <w:t>โ</w:t>
      </w:r>
      <w:r w:rsidR="00F205FC" w:rsidRPr="0090696E">
        <w:rPr>
          <w:rFonts w:ascii="TH SarabunIT๙" w:eastAsia="Times New Roman" w:hAnsi="TH SarabunIT๙" w:cs="TH SarabunIT๙" w:hint="cs"/>
          <w:b/>
          <w:bCs/>
          <w:sz w:val="26"/>
          <w:szCs w:val="26"/>
          <w:cs/>
        </w:rPr>
        <w:t>จด</w:t>
      </w:r>
      <w:r w:rsidR="007825D5" w:rsidRPr="0090696E">
        <w:rPr>
          <w:rFonts w:ascii="TH SarabunIT๙" w:eastAsia="Times New Roman" w:hAnsi="TH SarabunIT๙" w:cs="TH SarabunIT๙" w:hint="cs"/>
          <w:b/>
          <w:bCs/>
          <w:sz w:val="26"/>
          <w:szCs w:val="26"/>
          <w:cs/>
        </w:rPr>
        <w:t>หนองแก</w:t>
      </w:r>
    </w:p>
    <w:p w14:paraId="63532EB9" w14:textId="77777777" w:rsidR="007825D5" w:rsidRPr="0090696E" w:rsidRDefault="007825D5" w:rsidP="007825D5">
      <w:pPr>
        <w:spacing w:after="0"/>
        <w:jc w:val="thaiDistribute"/>
        <w:rPr>
          <w:rFonts w:ascii="TH SarabunIT๙" w:eastAsia="Times New Roman" w:hAnsi="TH SarabunIT๙" w:cs="TH SarabunIT๙"/>
          <w:sz w:val="26"/>
          <w:szCs w:val="26"/>
        </w:rPr>
      </w:pPr>
      <w:r w:rsidRPr="0090696E">
        <w:rPr>
          <w:rFonts w:ascii="TH SarabunIT๙" w:eastAsia="Times New Roman" w:hAnsi="TH SarabunIT๙" w:cs="TH SarabunIT๙" w:hint="cs"/>
          <w:b/>
          <w:bCs/>
          <w:sz w:val="26"/>
          <w:szCs w:val="26"/>
          <w:cs/>
        </w:rPr>
        <w:t xml:space="preserve">ก.ยุทธศาสตร์ชาติ 20 ปี </w:t>
      </w:r>
      <w:r w:rsidRPr="0090696E">
        <w:rPr>
          <w:rFonts w:ascii="TH SarabunIT๙" w:eastAsia="Times New Roman" w:hAnsi="TH SarabunIT๙" w:cs="TH SarabunIT๙" w:hint="cs"/>
          <w:sz w:val="26"/>
          <w:szCs w:val="26"/>
          <w:u w:val="single"/>
          <w:cs/>
        </w:rPr>
        <w:t>ยุทธศาสตร์ที่ 1</w:t>
      </w:r>
      <w:r w:rsidRPr="0090696E">
        <w:rPr>
          <w:rFonts w:ascii="TH SarabunIT๙" w:eastAsia="Times New Roman" w:hAnsi="TH SarabunIT๙" w:cs="TH SarabunIT๙" w:hint="cs"/>
          <w:sz w:val="26"/>
          <w:szCs w:val="26"/>
          <w:cs/>
        </w:rPr>
        <w:t xml:space="preserve"> ด้านความมั่นคง  </w:t>
      </w:r>
      <w:r w:rsidRPr="0090696E">
        <w:rPr>
          <w:rFonts w:ascii="TH SarabunIT๙" w:eastAsia="Times New Roman" w:hAnsi="TH SarabunIT๙" w:cs="TH SarabunIT๙" w:hint="cs"/>
          <w:sz w:val="26"/>
          <w:szCs w:val="26"/>
          <w:u w:val="single"/>
          <w:cs/>
        </w:rPr>
        <w:t>ยุทธศาสตร์ที่</w:t>
      </w:r>
      <w:r w:rsidRPr="0090696E">
        <w:rPr>
          <w:rFonts w:ascii="TH Sarabun New" w:eastAsia="Calibri" w:hAnsi="TH Sarabun New" w:cs="TH Sarabun New"/>
          <w:sz w:val="26"/>
          <w:szCs w:val="26"/>
          <w:u w:val="single"/>
        </w:rPr>
        <w:t xml:space="preserve"> </w:t>
      </w:r>
      <w:r w:rsidRPr="0090696E">
        <w:rPr>
          <w:rFonts w:ascii="TH SarabunIT๙" w:eastAsia="Calibri" w:hAnsi="TH SarabunIT๙" w:cs="TH SarabunIT๙"/>
          <w:sz w:val="26"/>
          <w:szCs w:val="26"/>
          <w:u w:val="single"/>
        </w:rPr>
        <w:t>2</w:t>
      </w:r>
      <w:r w:rsidRPr="0090696E">
        <w:rPr>
          <w:rFonts w:ascii="TH SarabunIT๙" w:eastAsia="Calibri" w:hAnsi="TH SarabunIT๙" w:cs="TH SarabunIT๙"/>
          <w:sz w:val="26"/>
          <w:szCs w:val="26"/>
          <w:cs/>
        </w:rPr>
        <w:t xml:space="preserve"> </w:t>
      </w:r>
      <w:r w:rsidRPr="0090696E">
        <w:rPr>
          <w:rFonts w:ascii="TH SarabunIT๙" w:eastAsia="Calibri" w:hAnsi="TH SarabunIT๙" w:cs="TH SarabunIT๙" w:hint="cs"/>
          <w:sz w:val="26"/>
          <w:szCs w:val="26"/>
          <w:cs/>
        </w:rPr>
        <w:t xml:space="preserve"> </w:t>
      </w:r>
      <w:r w:rsidRPr="0090696E">
        <w:rPr>
          <w:rFonts w:ascii="TH SarabunIT๙" w:eastAsia="Calibri" w:hAnsi="TH SarabunIT๙" w:cs="TH SarabunIT๙"/>
          <w:sz w:val="26"/>
          <w:szCs w:val="26"/>
          <w:cs/>
        </w:rPr>
        <w:t xml:space="preserve">ยุทธศาสตร์ด้านการสร้างความสามารถในการแข่งขัน </w:t>
      </w:r>
      <w:r w:rsidRPr="0090696E">
        <w:rPr>
          <w:rFonts w:ascii="TH SarabunIT๙" w:eastAsia="Calibri" w:hAnsi="TH SarabunIT๙" w:cs="TH SarabunIT๙" w:hint="cs"/>
          <w:sz w:val="26"/>
          <w:szCs w:val="26"/>
          <w:u w:val="single"/>
          <w:cs/>
        </w:rPr>
        <w:t>ยุทธศาสตร์ที่</w:t>
      </w:r>
      <w:r w:rsidRPr="0090696E">
        <w:rPr>
          <w:rFonts w:ascii="TH SarabunIT๙" w:eastAsia="Calibri" w:hAnsi="TH SarabunIT๙" w:cs="TH SarabunIT๙"/>
          <w:sz w:val="26"/>
          <w:szCs w:val="26"/>
          <w:u w:val="single"/>
          <w:cs/>
        </w:rPr>
        <w:t xml:space="preserve"> 3</w:t>
      </w:r>
      <w:r w:rsidRPr="0090696E">
        <w:rPr>
          <w:rFonts w:ascii="TH SarabunIT๙" w:eastAsia="Calibri" w:hAnsi="TH SarabunIT๙" w:cs="TH SarabunIT๙"/>
          <w:sz w:val="26"/>
          <w:szCs w:val="26"/>
          <w:cs/>
        </w:rPr>
        <w:t xml:space="preserve">. การพัฒนาและเสริมสร้างศักยภาพคน  </w:t>
      </w:r>
    </w:p>
    <w:p w14:paraId="093458C9" w14:textId="77777777" w:rsidR="007825D5" w:rsidRPr="0090696E" w:rsidRDefault="007825D5" w:rsidP="007825D5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26"/>
          <w:szCs w:val="26"/>
        </w:rPr>
      </w:pPr>
      <w:r w:rsidRPr="0090696E">
        <w:rPr>
          <w:rFonts w:ascii="TH SarabunIT๙" w:eastAsia="Times New Roman" w:hAnsi="TH SarabunIT๙" w:cs="TH SarabunIT๙" w:hint="cs"/>
          <w:b/>
          <w:bCs/>
          <w:sz w:val="26"/>
          <w:szCs w:val="26"/>
          <w:cs/>
        </w:rPr>
        <w:t>ข.</w:t>
      </w:r>
      <w:r w:rsidRPr="0090696E">
        <w:rPr>
          <w:rFonts w:ascii="TH SarabunIT๙" w:eastAsia="Times New Roman" w:hAnsi="TH SarabunIT๙" w:cs="TH SarabunIT๙"/>
          <w:b/>
          <w:bCs/>
          <w:kern w:val="32"/>
          <w:sz w:val="26"/>
          <w:szCs w:val="26"/>
          <w:cs/>
        </w:rPr>
        <w:t>แผนพัฒนาเศรษฐกิจและสังคมแห่งชาติ ฉบับที่ 1</w:t>
      </w:r>
      <w:r w:rsidRPr="0090696E">
        <w:rPr>
          <w:rFonts w:ascii="TH SarabunIT๙" w:eastAsia="Times New Roman" w:hAnsi="TH SarabunIT๙" w:cs="TH SarabunIT๙" w:hint="cs"/>
          <w:b/>
          <w:bCs/>
          <w:kern w:val="32"/>
          <w:sz w:val="26"/>
          <w:szCs w:val="26"/>
          <w:cs/>
        </w:rPr>
        <w:t>3</w:t>
      </w:r>
      <w:r w:rsidRPr="0090696E">
        <w:rPr>
          <w:rFonts w:ascii="TH SarabunIT๙" w:eastAsia="Times New Roman" w:hAnsi="TH SarabunIT๙" w:cs="TH SarabunIT๙"/>
          <w:b/>
          <w:bCs/>
          <w:sz w:val="26"/>
          <w:szCs w:val="26"/>
        </w:rPr>
        <w:t xml:space="preserve"> </w:t>
      </w:r>
      <w:r w:rsidRPr="0090696E">
        <w:rPr>
          <w:rFonts w:ascii="TH SarabunIT๙" w:eastAsia="Times New Roman" w:hAnsi="TH SarabunIT๙" w:cs="TH SarabunIT๙" w:hint="cs"/>
          <w:b/>
          <w:bCs/>
          <w:sz w:val="26"/>
          <w:szCs w:val="26"/>
          <w:cs/>
        </w:rPr>
        <w:t xml:space="preserve"> </w:t>
      </w:r>
      <w:r w:rsidRPr="0090696E">
        <w:rPr>
          <w:rFonts w:ascii="TH SarabunIT๙" w:eastAsia="Times New Roman" w:hAnsi="TH SarabunIT๙" w:cs="TH SarabunIT๙" w:hint="cs"/>
          <w:sz w:val="26"/>
          <w:szCs w:val="26"/>
          <w:u w:val="single"/>
          <w:cs/>
        </w:rPr>
        <w:t>หมุดหมายที่ 1</w:t>
      </w:r>
      <w:r w:rsidRPr="0090696E">
        <w:rPr>
          <w:rFonts w:ascii="TH SarabunIT๙" w:eastAsia="Times New Roman" w:hAnsi="TH SarabunIT๙" w:cs="TH SarabunIT๙" w:hint="cs"/>
          <w:sz w:val="26"/>
          <w:szCs w:val="26"/>
          <w:cs/>
        </w:rPr>
        <w:t xml:space="preserve"> ไทยเป็นประเทศชั้นนำด้านสินค้าเกษตรและเกษตรแปรรูปมูลค่าสูง</w:t>
      </w:r>
      <w:r w:rsidRPr="0090696E">
        <w:rPr>
          <w:rFonts w:ascii="TH SarabunIT๙" w:eastAsia="Times New Roman" w:hAnsi="TH SarabunIT๙" w:cs="TH SarabunIT๙"/>
          <w:sz w:val="26"/>
          <w:szCs w:val="26"/>
        </w:rPr>
        <w:t xml:space="preserve">    </w:t>
      </w:r>
      <w:r w:rsidRPr="0090696E">
        <w:rPr>
          <w:rFonts w:ascii="TH SarabunIT๙" w:eastAsia="Times New Roman" w:hAnsi="TH SarabunIT๙" w:cs="TH SarabunIT๙" w:hint="cs"/>
          <w:sz w:val="26"/>
          <w:szCs w:val="26"/>
          <w:u w:val="single"/>
          <w:cs/>
        </w:rPr>
        <w:t>หมุดหมายที่ 8</w:t>
      </w:r>
      <w:r w:rsidRPr="0090696E">
        <w:rPr>
          <w:rFonts w:ascii="TH SarabunIT๙" w:eastAsia="Times New Roman" w:hAnsi="TH SarabunIT๙" w:cs="TH SarabunIT๙" w:hint="cs"/>
          <w:sz w:val="26"/>
          <w:szCs w:val="26"/>
          <w:cs/>
        </w:rPr>
        <w:t xml:space="preserve">  ไทยมีพื้นที่และเมืองอัจฉริยะที่น่าอยู่ ปลอดภัย เติบโตได้อย่างยั่งยืน</w:t>
      </w:r>
    </w:p>
    <w:p w14:paraId="383EC7E0" w14:textId="77777777" w:rsidR="007825D5" w:rsidRPr="0090696E" w:rsidRDefault="007825D5" w:rsidP="007825D5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26"/>
          <w:szCs w:val="26"/>
        </w:rPr>
      </w:pPr>
      <w:r w:rsidRPr="0090696E">
        <w:rPr>
          <w:rFonts w:ascii="TH SarabunIT๙" w:eastAsia="Times New Roman" w:hAnsi="TH SarabunIT๙" w:cs="TH SarabunIT๙" w:hint="cs"/>
          <w:b/>
          <w:bCs/>
          <w:sz w:val="26"/>
          <w:szCs w:val="26"/>
          <w:cs/>
        </w:rPr>
        <w:t>ค.</w:t>
      </w:r>
      <w:r w:rsidRPr="0090696E">
        <w:rPr>
          <w:rFonts w:ascii="TH SarabunIT๙" w:eastAsia="Times New Roman" w:hAnsi="TH SarabunIT๙" w:cs="TH SarabunIT๙"/>
          <w:b/>
          <w:bCs/>
          <w:sz w:val="26"/>
          <w:szCs w:val="26"/>
        </w:rPr>
        <w:t xml:space="preserve">Sustainable Development Goals: SDGs </w:t>
      </w:r>
      <w:r w:rsidRPr="0090696E">
        <w:rPr>
          <w:rFonts w:ascii="TH SarabunIT๙" w:eastAsia="Times New Roman" w:hAnsi="TH SarabunIT๙" w:cs="TH SarabunIT๙" w:hint="cs"/>
          <w:sz w:val="26"/>
          <w:szCs w:val="26"/>
          <w:u w:val="single"/>
          <w:cs/>
        </w:rPr>
        <w:t>เป้าหมายที่</w:t>
      </w:r>
      <w:r w:rsidRPr="0090696E">
        <w:rPr>
          <w:rFonts w:ascii="TH SarabunIT๙" w:eastAsia="Times New Roman" w:hAnsi="TH SarabunIT๙" w:cs="TH SarabunIT๙" w:hint="cs"/>
          <w:sz w:val="26"/>
          <w:szCs w:val="26"/>
          <w:cs/>
        </w:rPr>
        <w:t xml:space="preserve"> 2</w:t>
      </w:r>
      <w:r w:rsidRPr="0090696E">
        <w:rPr>
          <w:rFonts w:ascii="TH SarabunIT๙" w:eastAsia="Times New Roman" w:hAnsi="TH SarabunIT๙" w:cs="TH SarabunIT๙"/>
          <w:sz w:val="26"/>
          <w:szCs w:val="26"/>
        </w:rPr>
        <w:t xml:space="preserve"> </w:t>
      </w:r>
      <w:r w:rsidRPr="0090696E">
        <w:rPr>
          <w:rFonts w:ascii="TH SarabunIT๙" w:eastAsia="Times New Roman" w:hAnsi="TH SarabunIT๙" w:cs="TH SarabunIT๙" w:hint="cs"/>
          <w:sz w:val="26"/>
          <w:szCs w:val="26"/>
          <w:cs/>
        </w:rPr>
        <w:t>(</w:t>
      </w:r>
      <w:r w:rsidRPr="0090696E">
        <w:rPr>
          <w:rFonts w:ascii="TH SarabunIT๙" w:eastAsia="Times New Roman" w:hAnsi="TH SarabunIT๙" w:cs="TH SarabunIT๙" w:hint="cs"/>
          <w:sz w:val="24"/>
          <w:szCs w:val="24"/>
          <w:cs/>
        </w:rPr>
        <w:t>หมุดหมายที่ 1</w:t>
      </w:r>
      <w:r w:rsidRPr="0090696E">
        <w:rPr>
          <w:rFonts w:ascii="TH SarabunIT๙" w:eastAsia="Times New Roman" w:hAnsi="TH SarabunIT๙" w:cs="TH SarabunIT๙" w:hint="cs"/>
          <w:sz w:val="26"/>
          <w:szCs w:val="26"/>
          <w:cs/>
        </w:rPr>
        <w:t>) การพัฒนาโครงสร้างพื้นฐานและระบบบริหารจัดการ เพื่อคุณภาพ ความมั่นคงอาหาร และความยั่งยืนของภาคเกษตร</w:t>
      </w:r>
      <w:r w:rsidRPr="0090696E">
        <w:rPr>
          <w:rFonts w:ascii="TH SarabunIT๙" w:eastAsia="Times New Roman" w:hAnsi="TH SarabunIT๙" w:cs="TH SarabunIT๙"/>
          <w:sz w:val="26"/>
          <w:szCs w:val="26"/>
        </w:rPr>
        <w:t xml:space="preserve"> </w:t>
      </w:r>
      <w:r w:rsidRPr="0090696E">
        <w:rPr>
          <w:rFonts w:ascii="TH SarabunIT๙" w:eastAsia="Times New Roman" w:hAnsi="TH SarabunIT๙" w:cs="TH SarabunIT๙" w:hint="cs"/>
          <w:sz w:val="26"/>
          <w:szCs w:val="26"/>
          <w:u w:val="single"/>
          <w:cs/>
        </w:rPr>
        <w:t>เป้าหมายที่ 3</w:t>
      </w:r>
      <w:r w:rsidRPr="0090696E">
        <w:rPr>
          <w:rFonts w:ascii="TH SarabunIT๙" w:eastAsia="Times New Roman" w:hAnsi="TH SarabunIT๙" w:cs="TH SarabunIT๙" w:hint="cs"/>
          <w:sz w:val="26"/>
          <w:szCs w:val="26"/>
          <w:cs/>
        </w:rPr>
        <w:t xml:space="preserve">  (</w:t>
      </w:r>
      <w:r w:rsidRPr="0090696E">
        <w:rPr>
          <w:rFonts w:ascii="TH SarabunIT๙" w:eastAsia="Times New Roman" w:hAnsi="TH SarabunIT๙" w:cs="TH SarabunIT๙" w:hint="cs"/>
          <w:sz w:val="24"/>
          <w:szCs w:val="24"/>
          <w:cs/>
        </w:rPr>
        <w:t xml:space="preserve">หมุดหมายที่ 8 </w:t>
      </w:r>
      <w:r w:rsidRPr="0090696E">
        <w:rPr>
          <w:rFonts w:ascii="TH SarabunIT๙" w:eastAsia="Times New Roman" w:hAnsi="TH SarabunIT๙" w:cs="TH SarabunIT๙" w:hint="cs"/>
          <w:sz w:val="26"/>
          <w:szCs w:val="26"/>
          <w:cs/>
        </w:rPr>
        <w:t>)  การพัฒนาเมืองให้น่าอยู่ อย่างยั่งยืน มีความพร้อมในการรับมือและปรับตัวต่อการเปลี่ยนแปลงทุกรูปแบบ เพื่อให้ประชาชนทุกกลุ่มมีคุณภาพชีวิตที่ดีอย่างทั่วถึง</w:t>
      </w:r>
    </w:p>
    <w:p w14:paraId="5B86A055" w14:textId="77777777" w:rsidR="007825D5" w:rsidRPr="0090696E" w:rsidRDefault="007825D5" w:rsidP="007825D5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26"/>
          <w:szCs w:val="26"/>
        </w:rPr>
      </w:pPr>
      <w:r w:rsidRPr="0090696E">
        <w:rPr>
          <w:rFonts w:ascii="TH SarabunIT๙" w:eastAsia="Times New Roman" w:hAnsi="TH SarabunIT๙" w:cs="TH SarabunIT๙"/>
          <w:b/>
          <w:bCs/>
          <w:sz w:val="26"/>
          <w:szCs w:val="26"/>
          <w:cs/>
        </w:rPr>
        <w:t>ง.ยุทธศาสตร์จังหวัด</w:t>
      </w:r>
      <w:r w:rsidRPr="0090696E">
        <w:rPr>
          <w:rFonts w:ascii="TH SarabunIT๙" w:eastAsia="Times New Roman" w:hAnsi="TH SarabunIT๙" w:cs="TH SarabunIT๙" w:hint="cs"/>
          <w:b/>
          <w:bCs/>
          <w:sz w:val="26"/>
          <w:szCs w:val="26"/>
          <w:cs/>
        </w:rPr>
        <w:t xml:space="preserve"> </w:t>
      </w:r>
      <w:r w:rsidRPr="0090696E">
        <w:rPr>
          <w:rFonts w:ascii="TH SarabunIT๙" w:eastAsia="Times New Roman" w:hAnsi="TH SarabunIT๙" w:cs="TH SarabunIT๙" w:hint="cs"/>
          <w:sz w:val="26"/>
          <w:szCs w:val="26"/>
          <w:u w:val="single"/>
          <w:cs/>
        </w:rPr>
        <w:t>ยุทธศาสตร์ที่</w:t>
      </w:r>
      <w:r w:rsidRPr="0090696E">
        <w:rPr>
          <w:rFonts w:ascii="TH SarabunIT๙" w:eastAsia="Times New Roman" w:hAnsi="TH SarabunIT๙" w:cs="TH SarabunIT๙"/>
          <w:b/>
          <w:bCs/>
          <w:sz w:val="26"/>
          <w:szCs w:val="26"/>
          <w:cs/>
        </w:rPr>
        <w:t xml:space="preserve">  </w:t>
      </w:r>
      <w:r w:rsidRPr="0090696E">
        <w:rPr>
          <w:rFonts w:ascii="TH SarabunIT๙" w:eastAsia="Times New Roman" w:hAnsi="TH SarabunIT๙" w:cs="TH SarabunIT๙"/>
          <w:sz w:val="26"/>
          <w:szCs w:val="26"/>
        </w:rPr>
        <w:t xml:space="preserve">1 </w:t>
      </w:r>
      <w:r w:rsidRPr="0090696E">
        <w:rPr>
          <w:rFonts w:ascii="TH SarabunIT๙" w:eastAsia="Times New Roman" w:hAnsi="TH SarabunIT๙" w:cs="TH SarabunIT๙" w:hint="cs"/>
          <w:sz w:val="26"/>
          <w:szCs w:val="26"/>
          <w:cs/>
        </w:rPr>
        <w:t>การพัฒนาเศรษฐกิจให้มีความมั่นคง และความสามารถทางการแข่งขัน  2 การพัฒนาคุณภาพคน และสังคม</w:t>
      </w:r>
      <w:r w:rsidRPr="0090696E">
        <w:rPr>
          <w:rFonts w:ascii="TH SarabunIT๙" w:eastAsia="Times New Roman" w:hAnsi="TH SarabunIT๙" w:cs="TH SarabunIT๙" w:hint="cs"/>
          <w:b/>
          <w:bCs/>
          <w:sz w:val="26"/>
          <w:szCs w:val="26"/>
          <w:cs/>
        </w:rPr>
        <w:t xml:space="preserve"> </w:t>
      </w:r>
    </w:p>
    <w:p w14:paraId="56C1D36A" w14:textId="77777777" w:rsidR="007825D5" w:rsidRPr="0090696E" w:rsidRDefault="007825D5" w:rsidP="007825D5">
      <w:pPr>
        <w:spacing w:after="0" w:line="240" w:lineRule="auto"/>
        <w:rPr>
          <w:rFonts w:ascii="TH SarabunIT๙" w:hAnsi="TH SarabunIT๙" w:cs="TH SarabunIT๙"/>
          <w:sz w:val="26"/>
          <w:szCs w:val="26"/>
        </w:rPr>
      </w:pPr>
      <w:r w:rsidRPr="0090696E">
        <w:rPr>
          <w:rFonts w:ascii="TH SarabunIT๙" w:eastAsia="Times New Roman" w:hAnsi="TH SarabunIT๙" w:cs="TH SarabunIT๙" w:hint="cs"/>
          <w:b/>
          <w:bCs/>
          <w:sz w:val="26"/>
          <w:szCs w:val="26"/>
          <w:cs/>
        </w:rPr>
        <w:t>จ</w:t>
      </w:r>
      <w:r w:rsidRPr="0090696E">
        <w:rPr>
          <w:rFonts w:ascii="TH SarabunIT๙" w:eastAsia="Times New Roman" w:hAnsi="TH SarabunIT๙" w:cs="TH SarabunIT๙"/>
          <w:b/>
          <w:bCs/>
          <w:sz w:val="26"/>
          <w:szCs w:val="26"/>
          <w:cs/>
        </w:rPr>
        <w:t xml:space="preserve">.ยุทธศาสตร์การพัฒนาของอปท. ในเขตจังหวัด </w:t>
      </w:r>
      <w:r w:rsidRPr="0090696E">
        <w:rPr>
          <w:rFonts w:ascii="TH SarabunIT๙" w:eastAsia="Times New Roman" w:hAnsi="TH SarabunIT๙" w:cs="TH SarabunIT๙" w:hint="cs"/>
          <w:sz w:val="26"/>
          <w:szCs w:val="26"/>
          <w:u w:val="single"/>
          <w:cs/>
        </w:rPr>
        <w:t>ยุทธศาสตร์ที่</w:t>
      </w:r>
      <w:r w:rsidRPr="0090696E">
        <w:rPr>
          <w:rFonts w:ascii="TH SarabunIT๙" w:eastAsia="Times New Roman" w:hAnsi="TH SarabunIT๙" w:cs="TH SarabunIT๙"/>
          <w:b/>
          <w:bCs/>
          <w:sz w:val="26"/>
          <w:szCs w:val="26"/>
          <w:cs/>
        </w:rPr>
        <w:t xml:space="preserve"> </w:t>
      </w:r>
      <w:r w:rsidRPr="0090696E">
        <w:rPr>
          <w:rFonts w:ascii="TH SarabunIT๙" w:eastAsia="Times New Roman" w:hAnsi="TH SarabunIT๙" w:cs="TH SarabunIT๙"/>
          <w:sz w:val="26"/>
          <w:szCs w:val="26"/>
          <w:cs/>
        </w:rPr>
        <w:t>2 การพัฒนาโครงสร้างพื้นฐาน</w:t>
      </w:r>
      <w:r w:rsidRPr="0090696E">
        <w:rPr>
          <w:rFonts w:ascii="TH SarabunIT๙" w:hAnsi="TH SarabunIT๙" w:cs="TH SarabunIT๙"/>
          <w:sz w:val="26"/>
          <w:szCs w:val="26"/>
        </w:rPr>
        <w:t xml:space="preserve">  </w:t>
      </w:r>
      <w:r w:rsidRPr="0090696E">
        <w:rPr>
          <w:rFonts w:ascii="TH SarabunIT๙" w:eastAsia="Times New Roman" w:hAnsi="TH SarabunIT๙" w:cs="TH SarabunIT๙" w:hint="cs"/>
          <w:sz w:val="26"/>
          <w:szCs w:val="26"/>
          <w:u w:val="single"/>
          <w:cs/>
        </w:rPr>
        <w:t>ยุทธศาสตร์ที่</w:t>
      </w:r>
      <w:r w:rsidRPr="0090696E">
        <w:rPr>
          <w:rFonts w:ascii="TH SarabunIT๙" w:eastAsia="Times New Roman" w:hAnsi="TH SarabunIT๙" w:cs="TH SarabunIT๙"/>
          <w:b/>
          <w:bCs/>
          <w:sz w:val="26"/>
          <w:szCs w:val="26"/>
          <w:cs/>
        </w:rPr>
        <w:t xml:space="preserve"> </w:t>
      </w:r>
      <w:r w:rsidRPr="0090696E">
        <w:rPr>
          <w:rFonts w:ascii="TH SarabunIT๙" w:eastAsia="Times New Roman" w:hAnsi="TH SarabunIT๙" w:cs="TH SarabunIT๙"/>
          <w:sz w:val="26"/>
          <w:szCs w:val="26"/>
          <w:cs/>
        </w:rPr>
        <w:t>1</w:t>
      </w:r>
      <w:r w:rsidRPr="0090696E">
        <w:rPr>
          <w:rFonts w:ascii="TH SarabunIT๙" w:eastAsia="Times New Roman" w:hAnsi="TH SarabunIT๙" w:cs="TH SarabunIT๙" w:hint="cs"/>
          <w:sz w:val="26"/>
          <w:szCs w:val="26"/>
          <w:cs/>
        </w:rPr>
        <w:t>. การพัฒนาเมือง และ</w:t>
      </w:r>
      <w:r w:rsidRPr="0090696E">
        <w:rPr>
          <w:rFonts w:ascii="TH SarabunIT๙" w:hAnsi="TH SarabunIT๙" w:cs="TH SarabunIT๙" w:hint="cs"/>
          <w:sz w:val="26"/>
          <w:szCs w:val="26"/>
          <w:cs/>
        </w:rPr>
        <w:t>ชุมชน</w:t>
      </w:r>
    </w:p>
    <w:p w14:paraId="64D870FB" w14:textId="77777777" w:rsidR="007825D5" w:rsidRPr="0090696E" w:rsidRDefault="007825D5" w:rsidP="007825D5">
      <w:pPr>
        <w:spacing w:after="0" w:line="240" w:lineRule="auto"/>
        <w:rPr>
          <w:rFonts w:ascii="TH SarabunIT๙" w:hAnsi="TH SarabunIT๙" w:cs="TH SarabunIT๙"/>
          <w:sz w:val="16"/>
          <w:szCs w:val="16"/>
        </w:rPr>
      </w:pPr>
    </w:p>
    <w:p w14:paraId="5E734777" w14:textId="77777777" w:rsidR="007825D5" w:rsidRPr="0090696E" w:rsidRDefault="007825D5" w:rsidP="007825D5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28"/>
        </w:rPr>
      </w:pPr>
      <w:r w:rsidRPr="0090696E">
        <w:rPr>
          <w:rFonts w:ascii="TH SarabunIT๙" w:eastAsia="Times New Roman" w:hAnsi="TH SarabunIT๙" w:cs="TH SarabunIT๙"/>
          <w:b/>
          <w:bCs/>
          <w:sz w:val="28"/>
          <w:cs/>
        </w:rPr>
        <w:t>ยุทธศาสตร์</w:t>
      </w:r>
      <w:r w:rsidRPr="0090696E">
        <w:rPr>
          <w:rFonts w:ascii="TH SarabunIT๙" w:eastAsia="Times New Roman" w:hAnsi="TH SarabunIT๙" w:cs="TH SarabunIT๙" w:hint="cs"/>
          <w:b/>
          <w:bCs/>
          <w:sz w:val="28"/>
          <w:cs/>
        </w:rPr>
        <w:t xml:space="preserve"> </w:t>
      </w:r>
      <w:r w:rsidRPr="0090696E">
        <w:rPr>
          <w:rFonts w:ascii="TH SarabunIT๙" w:eastAsia="Times New Roman" w:hAnsi="TH SarabunIT๙" w:cs="TH SarabunIT๙"/>
          <w:b/>
          <w:bCs/>
          <w:sz w:val="28"/>
          <w:cs/>
        </w:rPr>
        <w:t>ที่  ๒  ด้านการพัฒนา</w:t>
      </w:r>
      <w:r w:rsidRPr="0090696E">
        <w:rPr>
          <w:rFonts w:ascii="TH SarabunIT๙" w:eastAsia="Times New Roman" w:hAnsi="TH SarabunIT๙" w:cs="TH SarabunIT๙" w:hint="cs"/>
          <w:b/>
          <w:bCs/>
          <w:sz w:val="28"/>
          <w:cs/>
        </w:rPr>
        <w:t>ชุมชนและเมืองให้น่าอยู่</w:t>
      </w:r>
    </w:p>
    <w:p w14:paraId="52F3AAAF" w14:textId="518E8A96" w:rsidR="00990EC0" w:rsidRPr="0090696E" w:rsidRDefault="009B795C" w:rsidP="003F1C3A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16"/>
          <w:szCs w:val="16"/>
        </w:rPr>
      </w:pPr>
      <w:r w:rsidRPr="0090696E">
        <w:rPr>
          <w:rFonts w:ascii="TH SarabunIT๙" w:eastAsia="Times New Roman" w:hAnsi="TH SarabunIT๙" w:cs="TH SarabunIT๙" w:hint="cs"/>
          <w:b/>
          <w:bCs/>
          <w:sz w:val="26"/>
          <w:szCs w:val="26"/>
          <w:cs/>
        </w:rPr>
        <w:t xml:space="preserve">      </w:t>
      </w:r>
    </w:p>
    <w:p w14:paraId="5A3D2C5A" w14:textId="732A4A68" w:rsidR="00990EC0" w:rsidRPr="0090696E" w:rsidRDefault="00990EC0" w:rsidP="00990EC0">
      <w:pPr>
        <w:spacing w:after="0"/>
        <w:rPr>
          <w:rFonts w:ascii="TH SarabunIT๙" w:eastAsia="Cordia New" w:hAnsi="TH SarabunIT๙" w:cs="TH SarabunIT๙"/>
          <w:sz w:val="26"/>
          <w:szCs w:val="26"/>
        </w:rPr>
      </w:pPr>
      <w:r w:rsidRPr="0090696E">
        <w:rPr>
          <w:rFonts w:ascii="TH SarabunIT๙" w:eastAsia="Times New Roman" w:hAnsi="TH SarabunIT๙" w:cs="TH SarabunIT๙" w:hint="cs"/>
          <w:b/>
          <w:bCs/>
          <w:sz w:val="26"/>
          <w:szCs w:val="26"/>
          <w:cs/>
        </w:rPr>
        <w:t>1.</w:t>
      </w:r>
      <w:r w:rsidR="003F1C3A" w:rsidRPr="0090696E">
        <w:rPr>
          <w:rFonts w:ascii="TH SarabunIT๙" w:eastAsia="Times New Roman" w:hAnsi="TH SarabunIT๙" w:cs="TH SarabunIT๙" w:hint="cs"/>
          <w:b/>
          <w:bCs/>
          <w:sz w:val="26"/>
          <w:szCs w:val="26"/>
          <w:cs/>
        </w:rPr>
        <w:t>1</w:t>
      </w:r>
      <w:r w:rsidRPr="0090696E">
        <w:rPr>
          <w:rFonts w:ascii="TH SarabunIT๙" w:eastAsia="Times New Roman" w:hAnsi="TH SarabunIT๙" w:cs="TH SarabunIT๙" w:hint="cs"/>
          <w:b/>
          <w:bCs/>
          <w:sz w:val="26"/>
          <w:szCs w:val="26"/>
          <w:cs/>
        </w:rPr>
        <w:t xml:space="preserve"> กลยุทธ์ </w:t>
      </w:r>
      <w:r w:rsidRPr="0090696E">
        <w:rPr>
          <w:rFonts w:ascii="TH SarabunIT๙" w:hAnsi="TH SarabunIT๙" w:cs="TH SarabunIT๙"/>
          <w:b/>
          <w:bCs/>
          <w:sz w:val="26"/>
          <w:szCs w:val="26"/>
        </w:rPr>
        <w:t>-</w:t>
      </w:r>
      <w:r w:rsidRPr="0090696E">
        <w:rPr>
          <w:rFonts w:ascii="TH SarabunIT๙" w:eastAsia="Cordia New" w:hAnsi="TH SarabunIT๙" w:cs="TH SarabunIT๙"/>
          <w:sz w:val="26"/>
          <w:szCs w:val="26"/>
        </w:rPr>
        <w:t xml:space="preserve"> </w:t>
      </w:r>
      <w:r w:rsidRPr="0090696E">
        <w:rPr>
          <w:rFonts w:ascii="TH SarabunIT๙" w:eastAsia="Cordia New" w:hAnsi="TH SarabunIT๙" w:cs="TH SarabunIT๙"/>
          <w:sz w:val="26"/>
          <w:szCs w:val="26"/>
          <w:u w:val="dotted"/>
          <w:cs/>
        </w:rPr>
        <w:t>ส่งเสริม สนับสนุนงานด้านการป้องกันและแก้ไขปัญหายาเสพติด</w:t>
      </w:r>
      <w:r w:rsidRPr="0090696E">
        <w:rPr>
          <w:rFonts w:ascii="TH SarabunIT๙" w:eastAsia="Cordia New" w:hAnsi="TH SarabunIT๙" w:cs="TH SarabunIT๙" w:hint="cs"/>
          <w:sz w:val="26"/>
          <w:szCs w:val="26"/>
          <w:u w:val="dotted"/>
          <w:cs/>
        </w:rPr>
        <w:t xml:space="preserve"> และคุณภาพชีวิต</w:t>
      </w:r>
      <w:r w:rsidRPr="0090696E">
        <w:rPr>
          <w:rFonts w:ascii="TH SarabunIT๙" w:eastAsia="Cordia New" w:hAnsi="TH SarabunIT๙" w:cs="TH SarabunIT๙"/>
          <w:sz w:val="26"/>
          <w:szCs w:val="26"/>
          <w:u w:val="dotted"/>
          <w:cs/>
        </w:rPr>
        <w:t>อย่างเป็นระบบ</w:t>
      </w:r>
      <w:r w:rsidRPr="0090696E">
        <w:rPr>
          <w:rFonts w:ascii="TH SarabunIT๙" w:eastAsia="Cordia New" w:hAnsi="TH SarabunIT๙" w:cs="TH SarabunIT๙"/>
          <w:sz w:val="26"/>
          <w:szCs w:val="26"/>
          <w:cs/>
        </w:rPr>
        <w:t xml:space="preserve"> </w:t>
      </w:r>
    </w:p>
    <w:p w14:paraId="77DB4C16" w14:textId="77777777" w:rsidR="00990EC0" w:rsidRPr="0090696E" w:rsidRDefault="00990EC0" w:rsidP="00990EC0">
      <w:pPr>
        <w:spacing w:after="0" w:line="240" w:lineRule="auto"/>
        <w:ind w:left="360"/>
        <w:rPr>
          <w:rFonts w:ascii="TH SarabunIT๙" w:eastAsia="Times New Roman" w:hAnsi="TH SarabunIT๙" w:cs="TH SarabunIT๙"/>
          <w:b/>
          <w:bCs/>
          <w:sz w:val="26"/>
          <w:szCs w:val="26"/>
        </w:rPr>
      </w:pPr>
      <w:r w:rsidRPr="0090696E">
        <w:rPr>
          <w:rFonts w:ascii="TH SarabunIT๙" w:eastAsia="Times New Roman" w:hAnsi="TH SarabunIT๙" w:cs="TH SarabunIT๙" w:hint="cs"/>
          <w:b/>
          <w:bCs/>
          <w:sz w:val="26"/>
          <w:szCs w:val="26"/>
          <w:cs/>
        </w:rPr>
        <w:t>(1)</w:t>
      </w:r>
      <w:r w:rsidRPr="0090696E">
        <w:rPr>
          <w:rFonts w:ascii="TH SarabunIT๙" w:eastAsia="Times New Roman" w:hAnsi="TH SarabunIT๙" w:cs="TH SarabunIT๙"/>
          <w:b/>
          <w:bCs/>
          <w:sz w:val="26"/>
          <w:szCs w:val="26"/>
          <w:cs/>
        </w:rPr>
        <w:t xml:space="preserve">  แผนงาน</w:t>
      </w:r>
      <w:r w:rsidRPr="0090696E">
        <w:rPr>
          <w:rFonts w:ascii="TH SarabunIT๙" w:eastAsia="Times New Roman" w:hAnsi="TH SarabunIT๙" w:cs="TH SarabunIT๙" w:hint="cs"/>
          <w:b/>
          <w:bCs/>
          <w:sz w:val="26"/>
          <w:szCs w:val="26"/>
          <w:cs/>
        </w:rPr>
        <w:t>สร้างความเข้มแข็งของชุมชน</w:t>
      </w:r>
      <w:r w:rsidRPr="0090696E">
        <w:rPr>
          <w:rFonts w:ascii="TH SarabunIT๙" w:eastAsia="Times New Roman" w:hAnsi="TH SarabunIT๙" w:cs="TH SarabunIT๙"/>
          <w:b/>
          <w:bCs/>
          <w:sz w:val="26"/>
          <w:szCs w:val="26"/>
          <w:cs/>
        </w:rPr>
        <w:t xml:space="preserve">  </w:t>
      </w:r>
      <w:r w:rsidRPr="0090696E">
        <w:rPr>
          <w:rFonts w:ascii="TH SarabunIT๙" w:eastAsia="Times New Roman" w:hAnsi="TH SarabunIT๙" w:cs="TH SarabunIT๙"/>
          <w:b/>
          <w:bCs/>
          <w:sz w:val="26"/>
          <w:szCs w:val="26"/>
        </w:rPr>
        <w:t xml:space="preserve">:  </w:t>
      </w:r>
      <w:r w:rsidRPr="0090696E">
        <w:rPr>
          <w:rFonts w:ascii="TH SarabunIT๙" w:eastAsia="Times New Roman" w:hAnsi="TH SarabunIT๙" w:cs="TH SarabunIT๙"/>
          <w:sz w:val="26"/>
          <w:szCs w:val="26"/>
          <w:u w:val="dotted"/>
          <w:cs/>
        </w:rPr>
        <w:t>งาน</w:t>
      </w:r>
      <w:r w:rsidRPr="0090696E">
        <w:rPr>
          <w:rFonts w:ascii="TH SarabunIT๙" w:eastAsia="Times New Roman" w:hAnsi="TH SarabunIT๙" w:cs="TH SarabunIT๙" w:hint="cs"/>
          <w:sz w:val="26"/>
          <w:szCs w:val="26"/>
          <w:u w:val="dotted"/>
          <w:cs/>
        </w:rPr>
        <w:t>ส่งเสริม และสนับสนุนความเข้มแข็งของชุมชน</w:t>
      </w:r>
    </w:p>
    <w:p w14:paraId="3302EE91" w14:textId="77777777" w:rsidR="00990EC0" w:rsidRPr="0090696E" w:rsidRDefault="00990EC0" w:rsidP="00990EC0">
      <w:pPr>
        <w:spacing w:after="0" w:line="240" w:lineRule="auto"/>
        <w:ind w:left="360"/>
        <w:rPr>
          <w:rFonts w:ascii="TH SarabunIT๙" w:eastAsia="Times New Roman" w:hAnsi="TH SarabunIT๙" w:cs="TH SarabunIT๙"/>
          <w:b/>
          <w:bCs/>
          <w:sz w:val="26"/>
          <w:szCs w:val="26"/>
        </w:rPr>
      </w:pPr>
    </w:p>
    <w:tbl>
      <w:tblPr>
        <w:tblW w:w="1556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2"/>
        <w:gridCol w:w="1431"/>
        <w:gridCol w:w="1860"/>
        <w:gridCol w:w="2432"/>
        <w:gridCol w:w="1002"/>
        <w:gridCol w:w="1001"/>
        <w:gridCol w:w="1001"/>
        <w:gridCol w:w="1001"/>
        <w:gridCol w:w="1005"/>
        <w:gridCol w:w="1681"/>
        <w:gridCol w:w="1574"/>
        <w:gridCol w:w="1002"/>
      </w:tblGrid>
      <w:tr w:rsidR="0090696E" w:rsidRPr="0090696E" w14:paraId="530323E6" w14:textId="77777777" w:rsidTr="00990EC0">
        <w:trPr>
          <w:cantSplit/>
          <w:trHeight w:val="274"/>
        </w:trPr>
        <w:tc>
          <w:tcPr>
            <w:tcW w:w="572" w:type="dxa"/>
            <w:vMerge w:val="restart"/>
            <w:vAlign w:val="center"/>
          </w:tcPr>
          <w:p w14:paraId="1286ECD9" w14:textId="77777777" w:rsidR="00990EC0" w:rsidRPr="0090696E" w:rsidRDefault="00990EC0" w:rsidP="003F1C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ที่</w:t>
            </w:r>
          </w:p>
        </w:tc>
        <w:tc>
          <w:tcPr>
            <w:tcW w:w="1431" w:type="dxa"/>
            <w:vMerge w:val="restart"/>
            <w:vAlign w:val="center"/>
          </w:tcPr>
          <w:p w14:paraId="5D38EED6" w14:textId="77777777" w:rsidR="00990EC0" w:rsidRPr="0090696E" w:rsidRDefault="00990EC0" w:rsidP="003F1C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โครงการ</w:t>
            </w:r>
          </w:p>
        </w:tc>
        <w:tc>
          <w:tcPr>
            <w:tcW w:w="1860" w:type="dxa"/>
            <w:vMerge w:val="restart"/>
            <w:vAlign w:val="center"/>
          </w:tcPr>
          <w:p w14:paraId="6C2F75CF" w14:textId="77777777" w:rsidR="00990EC0" w:rsidRPr="0090696E" w:rsidRDefault="00990EC0" w:rsidP="003F1C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วัตถุประสงค์</w:t>
            </w:r>
          </w:p>
        </w:tc>
        <w:tc>
          <w:tcPr>
            <w:tcW w:w="2432" w:type="dxa"/>
            <w:vMerge w:val="restart"/>
            <w:vAlign w:val="center"/>
          </w:tcPr>
          <w:p w14:paraId="73C77FE1" w14:textId="77777777" w:rsidR="00990EC0" w:rsidRPr="0090696E" w:rsidRDefault="00990EC0" w:rsidP="003F1C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90696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เป้าหมาย</w:t>
            </w:r>
          </w:p>
          <w:p w14:paraId="4781DA57" w14:textId="77777777" w:rsidR="00990EC0" w:rsidRPr="0090696E" w:rsidRDefault="00990EC0" w:rsidP="003F1C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(ผลผลิตของโครงการ)</w:t>
            </w:r>
          </w:p>
        </w:tc>
        <w:tc>
          <w:tcPr>
            <w:tcW w:w="5010" w:type="dxa"/>
            <w:gridSpan w:val="5"/>
            <w:tcBorders>
              <w:bottom w:val="single" w:sz="4" w:space="0" w:color="auto"/>
            </w:tcBorders>
          </w:tcPr>
          <w:p w14:paraId="5BA22255" w14:textId="77777777" w:rsidR="00990EC0" w:rsidRPr="0090696E" w:rsidRDefault="00990EC0" w:rsidP="003F1C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90696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งบประมาณ</w:t>
            </w:r>
          </w:p>
        </w:tc>
        <w:tc>
          <w:tcPr>
            <w:tcW w:w="1681" w:type="dxa"/>
            <w:vMerge w:val="restart"/>
            <w:vAlign w:val="center"/>
          </w:tcPr>
          <w:p w14:paraId="760BF1D7" w14:textId="77777777" w:rsidR="00990EC0" w:rsidRPr="0090696E" w:rsidRDefault="00990EC0" w:rsidP="003F1C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ตัวชี้วัด</w:t>
            </w:r>
          </w:p>
          <w:p w14:paraId="4349B293" w14:textId="77777777" w:rsidR="00990EC0" w:rsidRPr="0090696E" w:rsidRDefault="00990EC0" w:rsidP="003F1C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lang w:eastAsia="zh-CN"/>
              </w:rPr>
            </w:pPr>
            <w:r w:rsidRPr="0090696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  <w:lang w:eastAsia="zh-CN"/>
              </w:rPr>
              <w:t>(</w:t>
            </w:r>
            <w:r w:rsidRPr="0090696E">
              <w:rPr>
                <w:rFonts w:ascii="TH SarabunIT๙" w:hAnsi="TH SarabunIT๙" w:cs="TH SarabunIT๙"/>
                <w:b/>
                <w:bCs/>
                <w:sz w:val="24"/>
                <w:szCs w:val="24"/>
                <w:lang w:eastAsia="zh-CN"/>
              </w:rPr>
              <w:t>KPI</w:t>
            </w:r>
            <w:r w:rsidRPr="0090696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  <w:lang w:eastAsia="zh-CN"/>
              </w:rPr>
              <w:t>)</w:t>
            </w:r>
          </w:p>
        </w:tc>
        <w:tc>
          <w:tcPr>
            <w:tcW w:w="1574" w:type="dxa"/>
            <w:vMerge w:val="restart"/>
            <w:vAlign w:val="center"/>
          </w:tcPr>
          <w:p w14:paraId="7D5499C6" w14:textId="77777777" w:rsidR="00990EC0" w:rsidRPr="0090696E" w:rsidRDefault="00990EC0" w:rsidP="003F1C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ผลที่คาดว่า</w:t>
            </w:r>
          </w:p>
          <w:p w14:paraId="319C421B" w14:textId="77777777" w:rsidR="00990EC0" w:rsidRPr="0090696E" w:rsidRDefault="00990EC0" w:rsidP="003F1C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จะได้รับ</w:t>
            </w:r>
          </w:p>
        </w:tc>
        <w:tc>
          <w:tcPr>
            <w:tcW w:w="1002" w:type="dxa"/>
            <w:vMerge w:val="restart"/>
            <w:vAlign w:val="center"/>
          </w:tcPr>
          <w:p w14:paraId="52A0E557" w14:textId="77777777" w:rsidR="00990EC0" w:rsidRPr="0090696E" w:rsidRDefault="00990EC0" w:rsidP="003F1C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หน่วยงานรับผิด</w:t>
            </w:r>
          </w:p>
          <w:p w14:paraId="018B2B27" w14:textId="77777777" w:rsidR="00990EC0" w:rsidRPr="0090696E" w:rsidRDefault="00990EC0" w:rsidP="003F1C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ชอบหลัก</w:t>
            </w:r>
          </w:p>
        </w:tc>
      </w:tr>
      <w:tr w:rsidR="0090696E" w:rsidRPr="0090696E" w14:paraId="1F8405C0" w14:textId="77777777" w:rsidTr="00990EC0">
        <w:trPr>
          <w:cantSplit/>
          <w:trHeight w:val="745"/>
        </w:trPr>
        <w:tc>
          <w:tcPr>
            <w:tcW w:w="572" w:type="dxa"/>
            <w:vMerge/>
          </w:tcPr>
          <w:p w14:paraId="3A851941" w14:textId="77777777" w:rsidR="00990EC0" w:rsidRPr="0090696E" w:rsidRDefault="00990EC0" w:rsidP="003F1C3A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431" w:type="dxa"/>
            <w:vMerge/>
          </w:tcPr>
          <w:p w14:paraId="1F26AABB" w14:textId="77777777" w:rsidR="00990EC0" w:rsidRPr="0090696E" w:rsidRDefault="00990EC0" w:rsidP="003F1C3A">
            <w:pPr>
              <w:jc w:val="thaiDistribute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860" w:type="dxa"/>
            <w:vMerge/>
            <w:vAlign w:val="center"/>
          </w:tcPr>
          <w:p w14:paraId="297092CA" w14:textId="77777777" w:rsidR="00990EC0" w:rsidRPr="0090696E" w:rsidRDefault="00990EC0" w:rsidP="003F1C3A">
            <w:pPr>
              <w:jc w:val="thaiDistribute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432" w:type="dxa"/>
            <w:vMerge/>
            <w:tcBorders>
              <w:right w:val="single" w:sz="4" w:space="0" w:color="auto"/>
            </w:tcBorders>
            <w:vAlign w:val="center"/>
          </w:tcPr>
          <w:p w14:paraId="5EBC1477" w14:textId="77777777" w:rsidR="00990EC0" w:rsidRPr="0090696E" w:rsidRDefault="00990EC0" w:rsidP="003F1C3A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A0533" w14:textId="77777777" w:rsidR="00990EC0" w:rsidRPr="0090696E" w:rsidRDefault="00990EC0" w:rsidP="003F1C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256</w:t>
            </w:r>
            <w:r w:rsidRPr="0090696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๖</w:t>
            </w:r>
          </w:p>
          <w:p w14:paraId="2E566BEA" w14:textId="77777777" w:rsidR="00990EC0" w:rsidRPr="0090696E" w:rsidRDefault="00990EC0" w:rsidP="003F1C3A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6C98C" w14:textId="77777777" w:rsidR="00990EC0" w:rsidRPr="0090696E" w:rsidRDefault="00990EC0" w:rsidP="003F1C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256</w:t>
            </w:r>
            <w:r w:rsidRPr="0090696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๗</w:t>
            </w:r>
          </w:p>
          <w:p w14:paraId="1C1EDC06" w14:textId="77777777" w:rsidR="00990EC0" w:rsidRPr="0090696E" w:rsidRDefault="00990EC0" w:rsidP="003F1C3A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B95B0" w14:textId="77777777" w:rsidR="00990EC0" w:rsidRPr="0090696E" w:rsidRDefault="00990EC0" w:rsidP="003F1C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256</w:t>
            </w:r>
            <w:r w:rsidRPr="0090696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๘</w:t>
            </w:r>
          </w:p>
          <w:p w14:paraId="76DA7406" w14:textId="77777777" w:rsidR="00990EC0" w:rsidRPr="0090696E" w:rsidRDefault="00990EC0" w:rsidP="003F1C3A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20A62" w14:textId="77777777" w:rsidR="00990EC0" w:rsidRPr="0090696E" w:rsidRDefault="00990EC0" w:rsidP="003F1C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256</w:t>
            </w:r>
            <w:r w:rsidRPr="0090696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๙</w:t>
            </w:r>
          </w:p>
          <w:p w14:paraId="2475235A" w14:textId="77777777" w:rsidR="00990EC0" w:rsidRPr="0090696E" w:rsidRDefault="00990EC0" w:rsidP="003F1C3A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9EDB1" w14:textId="77777777" w:rsidR="00990EC0" w:rsidRPr="0090696E" w:rsidRDefault="00990EC0" w:rsidP="003F1C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25</w:t>
            </w:r>
            <w:r w:rsidRPr="0090696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๗๐</w:t>
            </w:r>
          </w:p>
          <w:p w14:paraId="0F806968" w14:textId="77777777" w:rsidR="00990EC0" w:rsidRPr="0090696E" w:rsidRDefault="00990EC0" w:rsidP="003F1C3A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681" w:type="dxa"/>
            <w:vMerge/>
            <w:tcBorders>
              <w:left w:val="single" w:sz="4" w:space="0" w:color="auto"/>
            </w:tcBorders>
          </w:tcPr>
          <w:p w14:paraId="4C5886E8" w14:textId="77777777" w:rsidR="00990EC0" w:rsidRPr="0090696E" w:rsidRDefault="00990EC0" w:rsidP="003F1C3A">
            <w:pPr>
              <w:jc w:val="thaiDistribute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574" w:type="dxa"/>
            <w:vMerge/>
          </w:tcPr>
          <w:p w14:paraId="7B3C6119" w14:textId="77777777" w:rsidR="00990EC0" w:rsidRPr="0090696E" w:rsidRDefault="00990EC0" w:rsidP="003F1C3A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002" w:type="dxa"/>
            <w:vMerge/>
            <w:vAlign w:val="center"/>
          </w:tcPr>
          <w:p w14:paraId="5665EEB9" w14:textId="77777777" w:rsidR="00990EC0" w:rsidRPr="0090696E" w:rsidRDefault="00990EC0" w:rsidP="003F1C3A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90696E" w:rsidRPr="0090696E" w14:paraId="062C4CC0" w14:textId="77777777" w:rsidTr="00990EC0">
        <w:trPr>
          <w:trHeight w:val="1476"/>
        </w:trPr>
        <w:tc>
          <w:tcPr>
            <w:tcW w:w="572" w:type="dxa"/>
          </w:tcPr>
          <w:p w14:paraId="26DD68B9" w14:textId="77777777" w:rsidR="00990EC0" w:rsidRPr="0090696E" w:rsidRDefault="00990EC0" w:rsidP="003F1C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90696E">
              <w:rPr>
                <w:rFonts w:ascii="TH SarabunIT๙" w:hAnsi="TH SarabunIT๙" w:cs="TH SarabunIT๙" w:hint="cs"/>
                <w:sz w:val="24"/>
                <w:szCs w:val="24"/>
                <w:cs/>
              </w:rPr>
              <w:t>1</w:t>
            </w:r>
          </w:p>
        </w:tc>
        <w:tc>
          <w:tcPr>
            <w:tcW w:w="1431" w:type="dxa"/>
          </w:tcPr>
          <w:p w14:paraId="1707501C" w14:textId="77777777" w:rsidR="00990EC0" w:rsidRPr="0090696E" w:rsidRDefault="00990EC0" w:rsidP="003F1C3A">
            <w:pPr>
              <w:spacing w:after="0" w:line="240" w:lineRule="auto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90696E">
              <w:rPr>
                <w:rFonts w:ascii="TH SarabunIT๙" w:hAnsi="TH SarabunIT๙" w:cs="TH SarabunIT๙"/>
                <w:sz w:val="24"/>
                <w:szCs w:val="24"/>
                <w:cs/>
              </w:rPr>
              <w:t>โครงการฝึกอบรม</w:t>
            </w:r>
            <w:r w:rsidRPr="0090696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กลุ่ม</w:t>
            </w:r>
            <w:r w:rsidRPr="0090696E">
              <w:rPr>
                <w:rFonts w:ascii="TH SarabunIT๙" w:hAnsi="TH SarabunIT๙" w:cs="TH SarabunIT๙"/>
                <w:sz w:val="24"/>
                <w:szCs w:val="24"/>
                <w:cs/>
              </w:rPr>
              <w:t>อาชีพ</w:t>
            </w:r>
            <w:r w:rsidRPr="0090696E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90696E">
              <w:rPr>
                <w:rFonts w:ascii="TH SarabunIT๙" w:hAnsi="TH SarabunIT๙" w:cs="TH SarabunIT๙"/>
                <w:sz w:val="24"/>
                <w:szCs w:val="24"/>
                <w:cs/>
              </w:rPr>
              <w:t>ตำบลโจด</w:t>
            </w:r>
            <w:r w:rsidRPr="0090696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หนองแก</w:t>
            </w:r>
          </w:p>
        </w:tc>
        <w:tc>
          <w:tcPr>
            <w:tcW w:w="1860" w:type="dxa"/>
          </w:tcPr>
          <w:p w14:paraId="0E98FFEB" w14:textId="77777777" w:rsidR="00990EC0" w:rsidRPr="0090696E" w:rsidRDefault="00990EC0" w:rsidP="003F1C3A">
            <w:pPr>
              <w:spacing w:after="0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90696E">
              <w:rPr>
                <w:rFonts w:ascii="TH SarabunIT๙" w:hAnsi="TH SarabunIT๙" w:cs="TH SarabunIT๙"/>
                <w:sz w:val="24"/>
                <w:szCs w:val="24"/>
                <w:cs/>
              </w:rPr>
              <w:t>- เพื่อฝึกอบรมอาชีพ</w:t>
            </w:r>
            <w:proofErr w:type="spellStart"/>
            <w:r w:rsidRPr="0090696E">
              <w:rPr>
                <w:rFonts w:ascii="TH SarabunIT๙" w:hAnsi="TH SarabunIT๙" w:cs="TH SarabunIT๙"/>
                <w:sz w:val="24"/>
                <w:szCs w:val="24"/>
                <w:cs/>
              </w:rPr>
              <w:t>ต่างๆ</w:t>
            </w:r>
            <w:proofErr w:type="spellEnd"/>
            <w:r w:rsidRPr="0090696E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ให้ผู้ด้อยโอกาส ประชาชนทั่วไป </w:t>
            </w:r>
            <w:r w:rsidRPr="0090696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ในเขต</w:t>
            </w:r>
            <w:r w:rsidRPr="0090696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พื้นที่</w:t>
            </w:r>
            <w:r w:rsidRPr="0090696E">
              <w:rPr>
                <w:rFonts w:ascii="TH SarabunIT๙" w:hAnsi="TH SarabunIT๙" w:cs="TH SarabunIT๙"/>
                <w:sz w:val="24"/>
                <w:szCs w:val="24"/>
                <w:cs/>
              </w:rPr>
              <w:t>ตำบล</w:t>
            </w:r>
            <w:r w:rsidRPr="0090696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โจดหนองแก</w:t>
            </w:r>
            <w:r w:rsidRPr="0090696E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 </w:t>
            </w:r>
          </w:p>
        </w:tc>
        <w:tc>
          <w:tcPr>
            <w:tcW w:w="2432" w:type="dxa"/>
          </w:tcPr>
          <w:p w14:paraId="1E9E8143" w14:textId="77777777" w:rsidR="00990EC0" w:rsidRPr="0090696E" w:rsidRDefault="00990EC0" w:rsidP="003F1C3A">
            <w:pPr>
              <w:spacing w:after="0"/>
              <w:rPr>
                <w:rFonts w:ascii="TH SarabunIT๙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ส่งเสริมกลุ่มอาชีพทอผ้า </w:t>
            </w:r>
          </w:p>
          <w:p w14:paraId="41D1A53B" w14:textId="77777777" w:rsidR="00990EC0" w:rsidRPr="0090696E" w:rsidRDefault="00990EC0" w:rsidP="003F1C3A">
            <w:pPr>
              <w:spacing w:after="0"/>
              <w:rPr>
                <w:rFonts w:ascii="TH SarabunIT๙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ส่งเสริม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กลุ่มอาชีพ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เลี้ยง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โค-กระบือ</w:t>
            </w:r>
          </w:p>
          <w:p w14:paraId="22BCA3A0" w14:textId="77777777" w:rsidR="00990EC0" w:rsidRPr="0090696E" w:rsidRDefault="00990EC0" w:rsidP="003F1C3A">
            <w:pPr>
              <w:spacing w:after="0"/>
              <w:rPr>
                <w:rFonts w:ascii="TH SarabunIT๙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 w:hint="cs"/>
                <w:sz w:val="24"/>
                <w:szCs w:val="24"/>
                <w:cs/>
              </w:rPr>
              <w:t>-กลุ่มอาชีพ</w:t>
            </w:r>
            <w:proofErr w:type="spellStart"/>
            <w:r w:rsidRPr="0090696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ต่างๆ</w:t>
            </w:r>
            <w:proofErr w:type="spellEnd"/>
          </w:p>
          <w:p w14:paraId="39DDE6C6" w14:textId="77777777" w:rsidR="00990EC0" w:rsidRPr="0090696E" w:rsidRDefault="00990EC0" w:rsidP="003F1C3A">
            <w:pPr>
              <w:spacing w:after="0"/>
              <w:rPr>
                <w:rFonts w:ascii="TH SarabunIT๙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 w:hint="cs"/>
                <w:sz w:val="24"/>
                <w:szCs w:val="24"/>
                <w:cs/>
              </w:rPr>
              <w:t>-อุดหนุนกลุ่มวิสาหกิจชุมชน</w:t>
            </w:r>
          </w:p>
          <w:p w14:paraId="10EB15DF" w14:textId="77777777" w:rsidR="00990EC0" w:rsidRPr="0090696E" w:rsidRDefault="00990EC0" w:rsidP="003F1C3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</w:p>
        </w:tc>
        <w:tc>
          <w:tcPr>
            <w:tcW w:w="1002" w:type="dxa"/>
          </w:tcPr>
          <w:p w14:paraId="25B2BA9E" w14:textId="77777777" w:rsidR="00990EC0" w:rsidRPr="0090696E" w:rsidRDefault="00990EC0" w:rsidP="003F1C3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90696E">
              <w:rPr>
                <w:rFonts w:ascii="TH SarabunIT๙" w:hAnsi="TH SarabunIT๙" w:cs="TH SarabunIT๙" w:hint="cs"/>
                <w:sz w:val="24"/>
                <w:szCs w:val="24"/>
                <w:cs/>
              </w:rPr>
              <w:t>100</w:t>
            </w:r>
            <w:r w:rsidRPr="0090696E">
              <w:rPr>
                <w:rFonts w:ascii="TH SarabunIT๙" w:hAnsi="TH SarabunIT๙" w:cs="TH SarabunIT๙"/>
                <w:sz w:val="24"/>
                <w:szCs w:val="24"/>
                <w:cs/>
              </w:rPr>
              <w:t>,๐๐๐</w:t>
            </w:r>
          </w:p>
        </w:tc>
        <w:tc>
          <w:tcPr>
            <w:tcW w:w="1001" w:type="dxa"/>
          </w:tcPr>
          <w:p w14:paraId="54AE187D" w14:textId="77777777" w:rsidR="00990EC0" w:rsidRPr="0090696E" w:rsidRDefault="00990EC0" w:rsidP="003F1C3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90696E">
              <w:rPr>
                <w:rFonts w:ascii="TH SarabunIT๙" w:hAnsi="TH SarabunIT๙" w:cs="TH SarabunIT๙" w:hint="cs"/>
                <w:sz w:val="24"/>
                <w:szCs w:val="24"/>
                <w:cs/>
              </w:rPr>
              <w:t>100</w:t>
            </w:r>
            <w:r w:rsidRPr="0090696E">
              <w:rPr>
                <w:rFonts w:ascii="TH SarabunIT๙" w:hAnsi="TH SarabunIT๙" w:cs="TH SarabunIT๙"/>
                <w:sz w:val="24"/>
                <w:szCs w:val="24"/>
                <w:cs/>
              </w:rPr>
              <w:t>,๐๐๐</w:t>
            </w:r>
          </w:p>
        </w:tc>
        <w:tc>
          <w:tcPr>
            <w:tcW w:w="1001" w:type="dxa"/>
          </w:tcPr>
          <w:p w14:paraId="35EE4C20" w14:textId="77777777" w:rsidR="00990EC0" w:rsidRPr="0090696E" w:rsidRDefault="00990EC0" w:rsidP="003F1C3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90696E">
              <w:rPr>
                <w:rFonts w:ascii="TH SarabunIT๙" w:hAnsi="TH SarabunIT๙" w:cs="TH SarabunIT๙" w:hint="cs"/>
                <w:sz w:val="24"/>
                <w:szCs w:val="24"/>
                <w:cs/>
              </w:rPr>
              <w:t>100</w:t>
            </w:r>
            <w:r w:rsidRPr="0090696E">
              <w:rPr>
                <w:rFonts w:ascii="TH SarabunIT๙" w:hAnsi="TH SarabunIT๙" w:cs="TH SarabunIT๙"/>
                <w:sz w:val="24"/>
                <w:szCs w:val="24"/>
                <w:cs/>
              </w:rPr>
              <w:t>,๐๐๐</w:t>
            </w:r>
          </w:p>
        </w:tc>
        <w:tc>
          <w:tcPr>
            <w:tcW w:w="1001" w:type="dxa"/>
          </w:tcPr>
          <w:p w14:paraId="11EB43DD" w14:textId="77777777" w:rsidR="00990EC0" w:rsidRPr="0090696E" w:rsidRDefault="00990EC0" w:rsidP="003F1C3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90696E">
              <w:rPr>
                <w:rFonts w:ascii="TH SarabunIT๙" w:hAnsi="TH SarabunIT๙" w:cs="TH SarabunIT๙" w:hint="cs"/>
                <w:sz w:val="24"/>
                <w:szCs w:val="24"/>
                <w:cs/>
              </w:rPr>
              <w:t>100</w:t>
            </w:r>
            <w:r w:rsidRPr="0090696E">
              <w:rPr>
                <w:rFonts w:ascii="TH SarabunIT๙" w:hAnsi="TH SarabunIT๙" w:cs="TH SarabunIT๙"/>
                <w:sz w:val="24"/>
                <w:szCs w:val="24"/>
                <w:cs/>
              </w:rPr>
              <w:t>,๐๐๐</w:t>
            </w:r>
          </w:p>
        </w:tc>
        <w:tc>
          <w:tcPr>
            <w:tcW w:w="1002" w:type="dxa"/>
          </w:tcPr>
          <w:p w14:paraId="09973FC4" w14:textId="77777777" w:rsidR="00990EC0" w:rsidRPr="0090696E" w:rsidRDefault="00990EC0" w:rsidP="003F1C3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90696E">
              <w:rPr>
                <w:rFonts w:ascii="TH SarabunIT๙" w:hAnsi="TH SarabunIT๙" w:cs="TH SarabunIT๙" w:hint="cs"/>
                <w:sz w:val="24"/>
                <w:szCs w:val="24"/>
                <w:cs/>
              </w:rPr>
              <w:t>100</w:t>
            </w:r>
            <w:r w:rsidRPr="0090696E">
              <w:rPr>
                <w:rFonts w:ascii="TH SarabunIT๙" w:hAnsi="TH SarabunIT๙" w:cs="TH SarabunIT๙"/>
                <w:sz w:val="24"/>
                <w:szCs w:val="24"/>
                <w:cs/>
              </w:rPr>
              <w:t>,๐๐๐</w:t>
            </w:r>
          </w:p>
        </w:tc>
        <w:tc>
          <w:tcPr>
            <w:tcW w:w="1681" w:type="dxa"/>
            <w:shd w:val="clear" w:color="auto" w:fill="auto"/>
          </w:tcPr>
          <w:p w14:paraId="0A760AD0" w14:textId="77777777" w:rsidR="00990EC0" w:rsidRPr="0090696E" w:rsidRDefault="00990EC0" w:rsidP="003F1C3A">
            <w:pPr>
              <w:spacing w:after="0"/>
              <w:rPr>
                <w:rFonts w:ascii="TH SarabunIT๙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/>
                <w:sz w:val="24"/>
                <w:szCs w:val="24"/>
                <w:cs/>
              </w:rPr>
              <w:t>-ประชา</w:t>
            </w:r>
            <w:r w:rsidRPr="0090696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ช</w:t>
            </w:r>
            <w:r w:rsidRPr="0090696E">
              <w:rPr>
                <w:rFonts w:ascii="TH SarabunIT๙" w:hAnsi="TH SarabunIT๙" w:cs="TH SarabunIT๙"/>
                <w:sz w:val="24"/>
                <w:szCs w:val="24"/>
                <w:cs/>
              </w:rPr>
              <w:t>น</w:t>
            </w:r>
            <w:r w:rsidRPr="0090696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ใน</w:t>
            </w:r>
          </w:p>
          <w:p w14:paraId="4F368DA8" w14:textId="191B9CE2" w:rsidR="00990EC0" w:rsidRPr="0090696E" w:rsidRDefault="00990EC0" w:rsidP="00990EC0">
            <w:pPr>
              <w:spacing w:after="0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90696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พื้นที่ตำบลโจดหนองแก</w:t>
            </w:r>
            <w:r w:rsidRPr="0090696E">
              <w:rPr>
                <w:rFonts w:ascii="TH SarabunIT๙" w:hAnsi="TH SarabunIT๙" w:cs="TH SarabunIT๙"/>
                <w:sz w:val="24"/>
                <w:szCs w:val="24"/>
                <w:cs/>
              </w:rPr>
              <w:t>มี</w:t>
            </w:r>
            <w:r w:rsidRPr="0090696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การอบรมในด้านอาชีพเสริมทุกปี</w:t>
            </w:r>
          </w:p>
        </w:tc>
        <w:tc>
          <w:tcPr>
            <w:tcW w:w="1574" w:type="dxa"/>
            <w:shd w:val="clear" w:color="auto" w:fill="auto"/>
          </w:tcPr>
          <w:p w14:paraId="7AE55140" w14:textId="77777777" w:rsidR="00990EC0" w:rsidRPr="0090696E" w:rsidRDefault="00990EC0" w:rsidP="003F1C3A">
            <w:pPr>
              <w:spacing w:after="0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90696E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  <w:r w:rsidRPr="0090696E">
              <w:rPr>
                <w:rFonts w:ascii="TH SarabunIT๙" w:hAnsi="TH SarabunIT๙" w:cs="TH SarabunIT๙"/>
                <w:sz w:val="24"/>
                <w:szCs w:val="24"/>
                <w:cs/>
              </w:rPr>
              <w:t>ประชาชน</w:t>
            </w:r>
            <w:r w:rsidRPr="0090696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ผู้เข้าร่วมโครงการ</w:t>
            </w:r>
            <w:r w:rsidRPr="0090696E">
              <w:rPr>
                <w:rFonts w:ascii="TH SarabunIT๙" w:hAnsi="TH SarabunIT๙" w:cs="TH SarabunIT๙"/>
                <w:sz w:val="24"/>
                <w:szCs w:val="24"/>
                <w:cs/>
              </w:rPr>
              <w:t>มี</w:t>
            </w:r>
            <w:r w:rsidRPr="0090696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อาชีพเสริมและมี</w:t>
            </w:r>
            <w:r w:rsidRPr="0090696E">
              <w:rPr>
                <w:rFonts w:ascii="TH SarabunIT๙" w:hAnsi="TH SarabunIT๙" w:cs="TH SarabunIT๙"/>
                <w:sz w:val="24"/>
                <w:szCs w:val="24"/>
                <w:cs/>
              </w:rPr>
              <w:t>คุณภาพ</w:t>
            </w:r>
            <w:r w:rsidRPr="0090696E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ชีวิต</w:t>
            </w:r>
            <w:r w:rsidRPr="0090696E">
              <w:rPr>
                <w:rFonts w:ascii="TH SarabunIT๙" w:hAnsi="TH SarabunIT๙" w:cs="TH SarabunIT๙"/>
                <w:sz w:val="24"/>
                <w:szCs w:val="24"/>
                <w:cs/>
              </w:rPr>
              <w:t>ที่ดีขึ้น</w:t>
            </w:r>
          </w:p>
        </w:tc>
        <w:tc>
          <w:tcPr>
            <w:tcW w:w="1002" w:type="dxa"/>
          </w:tcPr>
          <w:p w14:paraId="4A6B01AE" w14:textId="77777777" w:rsidR="00990EC0" w:rsidRPr="0090696E" w:rsidRDefault="00990EC0" w:rsidP="003F1C3A">
            <w:pPr>
              <w:spacing w:after="0" w:line="240" w:lineRule="auto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90696E">
              <w:rPr>
                <w:rFonts w:ascii="TH SarabunIT๙" w:hAnsi="TH SarabunIT๙" w:cs="TH SarabunIT๙"/>
                <w:sz w:val="24"/>
                <w:szCs w:val="24"/>
                <w:cs/>
              </w:rPr>
              <w:t>สำนักปลัด</w:t>
            </w:r>
          </w:p>
        </w:tc>
      </w:tr>
      <w:tr w:rsidR="0090696E" w:rsidRPr="0090696E" w14:paraId="525144CE" w14:textId="77777777" w:rsidTr="00990EC0">
        <w:trPr>
          <w:trHeight w:val="532"/>
        </w:trPr>
        <w:tc>
          <w:tcPr>
            <w:tcW w:w="572" w:type="dxa"/>
          </w:tcPr>
          <w:p w14:paraId="6C8921BD" w14:textId="77777777" w:rsidR="00990EC0" w:rsidRPr="0090696E" w:rsidRDefault="00990EC0" w:rsidP="003F1C3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90696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รวม</w:t>
            </w:r>
          </w:p>
        </w:tc>
        <w:tc>
          <w:tcPr>
            <w:tcW w:w="1431" w:type="dxa"/>
          </w:tcPr>
          <w:p w14:paraId="63E02E25" w14:textId="77777777" w:rsidR="00990EC0" w:rsidRPr="0090696E" w:rsidRDefault="00990EC0" w:rsidP="00990EC0">
            <w:pPr>
              <w:pStyle w:val="ad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โครงการ</w:t>
            </w:r>
          </w:p>
          <w:p w14:paraId="2A571D3B" w14:textId="77777777" w:rsidR="00990EC0" w:rsidRPr="0090696E" w:rsidRDefault="00990EC0" w:rsidP="003F1C3A">
            <w:pPr>
              <w:pStyle w:val="ad"/>
              <w:spacing w:after="0" w:line="240" w:lineRule="auto"/>
              <w:ind w:left="405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860" w:type="dxa"/>
          </w:tcPr>
          <w:p w14:paraId="6B092777" w14:textId="77777777" w:rsidR="00990EC0" w:rsidRPr="0090696E" w:rsidRDefault="00990EC0" w:rsidP="003F1C3A">
            <w:pPr>
              <w:spacing w:after="0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2432" w:type="dxa"/>
          </w:tcPr>
          <w:p w14:paraId="593BE190" w14:textId="77777777" w:rsidR="00990EC0" w:rsidRPr="0090696E" w:rsidRDefault="00990EC0" w:rsidP="003F1C3A">
            <w:pPr>
              <w:spacing w:after="0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1002" w:type="dxa"/>
          </w:tcPr>
          <w:p w14:paraId="6949295A" w14:textId="77777777" w:rsidR="00990EC0" w:rsidRPr="0090696E" w:rsidRDefault="00990EC0" w:rsidP="003F1C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hAnsi="TH SarabunIT๙" w:cs="TH SarabunIT๙" w:hint="cs"/>
                <w:sz w:val="24"/>
                <w:szCs w:val="24"/>
                <w:cs/>
              </w:rPr>
              <w:t>100</w:t>
            </w:r>
            <w:r w:rsidRPr="0090696E">
              <w:rPr>
                <w:rFonts w:ascii="TH SarabunIT๙" w:hAnsi="TH SarabunIT๙" w:cs="TH SarabunIT๙"/>
                <w:sz w:val="24"/>
                <w:szCs w:val="24"/>
                <w:cs/>
              </w:rPr>
              <w:t>,๐๐๐</w:t>
            </w:r>
          </w:p>
        </w:tc>
        <w:tc>
          <w:tcPr>
            <w:tcW w:w="1001" w:type="dxa"/>
          </w:tcPr>
          <w:p w14:paraId="36C44BF2" w14:textId="77777777" w:rsidR="00990EC0" w:rsidRPr="0090696E" w:rsidRDefault="00990EC0" w:rsidP="003F1C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hAnsi="TH SarabunIT๙" w:cs="TH SarabunIT๙" w:hint="cs"/>
                <w:sz w:val="24"/>
                <w:szCs w:val="24"/>
                <w:cs/>
              </w:rPr>
              <w:t>100</w:t>
            </w:r>
            <w:r w:rsidRPr="0090696E">
              <w:rPr>
                <w:rFonts w:ascii="TH SarabunIT๙" w:hAnsi="TH SarabunIT๙" w:cs="TH SarabunIT๙"/>
                <w:sz w:val="24"/>
                <w:szCs w:val="24"/>
                <w:cs/>
              </w:rPr>
              <w:t>,๐๐๐</w:t>
            </w:r>
          </w:p>
        </w:tc>
        <w:tc>
          <w:tcPr>
            <w:tcW w:w="1001" w:type="dxa"/>
          </w:tcPr>
          <w:p w14:paraId="23A24C1F" w14:textId="77777777" w:rsidR="00990EC0" w:rsidRPr="0090696E" w:rsidRDefault="00990EC0" w:rsidP="003F1C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hAnsi="TH SarabunIT๙" w:cs="TH SarabunIT๙" w:hint="cs"/>
                <w:sz w:val="24"/>
                <w:szCs w:val="24"/>
                <w:cs/>
              </w:rPr>
              <w:t>100</w:t>
            </w:r>
            <w:r w:rsidRPr="0090696E">
              <w:rPr>
                <w:rFonts w:ascii="TH SarabunIT๙" w:hAnsi="TH SarabunIT๙" w:cs="TH SarabunIT๙"/>
                <w:sz w:val="24"/>
                <w:szCs w:val="24"/>
                <w:cs/>
              </w:rPr>
              <w:t>,๐๐๐</w:t>
            </w:r>
          </w:p>
        </w:tc>
        <w:tc>
          <w:tcPr>
            <w:tcW w:w="1001" w:type="dxa"/>
          </w:tcPr>
          <w:p w14:paraId="244F067F" w14:textId="77777777" w:rsidR="00990EC0" w:rsidRPr="0090696E" w:rsidRDefault="00990EC0" w:rsidP="003F1C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hAnsi="TH SarabunIT๙" w:cs="TH SarabunIT๙" w:hint="cs"/>
                <w:sz w:val="24"/>
                <w:szCs w:val="24"/>
                <w:cs/>
              </w:rPr>
              <w:t>100</w:t>
            </w:r>
            <w:r w:rsidRPr="0090696E">
              <w:rPr>
                <w:rFonts w:ascii="TH SarabunIT๙" w:hAnsi="TH SarabunIT๙" w:cs="TH SarabunIT๙"/>
                <w:sz w:val="24"/>
                <w:szCs w:val="24"/>
                <w:cs/>
              </w:rPr>
              <w:t>,๐๐๐</w:t>
            </w:r>
          </w:p>
        </w:tc>
        <w:tc>
          <w:tcPr>
            <w:tcW w:w="1002" w:type="dxa"/>
          </w:tcPr>
          <w:p w14:paraId="06B909B0" w14:textId="77777777" w:rsidR="00990EC0" w:rsidRPr="0090696E" w:rsidRDefault="00990EC0" w:rsidP="003F1C3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hAnsi="TH SarabunIT๙" w:cs="TH SarabunIT๙" w:hint="cs"/>
                <w:sz w:val="24"/>
                <w:szCs w:val="24"/>
                <w:cs/>
              </w:rPr>
              <w:t>100</w:t>
            </w:r>
            <w:r w:rsidRPr="0090696E">
              <w:rPr>
                <w:rFonts w:ascii="TH SarabunIT๙" w:hAnsi="TH SarabunIT๙" w:cs="TH SarabunIT๙"/>
                <w:sz w:val="24"/>
                <w:szCs w:val="24"/>
                <w:cs/>
              </w:rPr>
              <w:t>,๐๐๐</w:t>
            </w:r>
          </w:p>
        </w:tc>
        <w:tc>
          <w:tcPr>
            <w:tcW w:w="1681" w:type="dxa"/>
            <w:shd w:val="clear" w:color="auto" w:fill="auto"/>
          </w:tcPr>
          <w:p w14:paraId="03B5465C" w14:textId="77777777" w:rsidR="00990EC0" w:rsidRPr="0090696E" w:rsidRDefault="00990EC0" w:rsidP="003F1C3A">
            <w:pPr>
              <w:spacing w:after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574" w:type="dxa"/>
            <w:shd w:val="clear" w:color="auto" w:fill="auto"/>
          </w:tcPr>
          <w:p w14:paraId="5C58EB59" w14:textId="77777777" w:rsidR="00990EC0" w:rsidRPr="0090696E" w:rsidRDefault="00990EC0" w:rsidP="003F1C3A">
            <w:pPr>
              <w:spacing w:after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002" w:type="dxa"/>
          </w:tcPr>
          <w:p w14:paraId="5A498A73" w14:textId="77777777" w:rsidR="00990EC0" w:rsidRPr="0090696E" w:rsidRDefault="00990EC0" w:rsidP="003F1C3A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</w:tr>
    </w:tbl>
    <w:p w14:paraId="0B66A8DE" w14:textId="77777777" w:rsidR="003F1C3A" w:rsidRPr="0090696E" w:rsidRDefault="003F1C3A" w:rsidP="00966EE5">
      <w:pPr>
        <w:tabs>
          <w:tab w:val="left" w:pos="1560"/>
        </w:tabs>
        <w:spacing w:after="0" w:line="276" w:lineRule="auto"/>
        <w:rPr>
          <w:rFonts w:ascii="TH SarabunIT๙" w:eastAsia="Times New Roman" w:hAnsi="TH SarabunIT๙" w:cs="TH SarabunIT๙"/>
          <w:b/>
          <w:bCs/>
          <w:sz w:val="26"/>
          <w:szCs w:val="26"/>
        </w:rPr>
      </w:pPr>
    </w:p>
    <w:p w14:paraId="668C56E3" w14:textId="7497B280" w:rsidR="003F1C3A" w:rsidRPr="0090696E" w:rsidRDefault="003F1C3A" w:rsidP="00966EE5">
      <w:pPr>
        <w:tabs>
          <w:tab w:val="left" w:pos="1560"/>
        </w:tabs>
        <w:spacing w:after="0" w:line="276" w:lineRule="auto"/>
        <w:rPr>
          <w:rFonts w:ascii="TH SarabunIT๙" w:eastAsia="Times New Roman" w:hAnsi="TH SarabunIT๙" w:cs="TH SarabunIT๙"/>
          <w:b/>
          <w:bCs/>
          <w:sz w:val="26"/>
          <w:szCs w:val="26"/>
        </w:rPr>
      </w:pPr>
    </w:p>
    <w:p w14:paraId="7AA7C13F" w14:textId="77777777" w:rsidR="003C0D4B" w:rsidRPr="0090696E" w:rsidRDefault="003C0D4B" w:rsidP="00966EE5">
      <w:pPr>
        <w:tabs>
          <w:tab w:val="left" w:pos="1560"/>
        </w:tabs>
        <w:spacing w:after="0" w:line="276" w:lineRule="auto"/>
        <w:rPr>
          <w:rFonts w:ascii="TH SarabunIT๙" w:eastAsia="Times New Roman" w:hAnsi="TH SarabunIT๙" w:cs="TH SarabunIT๙"/>
          <w:b/>
          <w:bCs/>
          <w:sz w:val="26"/>
          <w:szCs w:val="26"/>
        </w:rPr>
      </w:pPr>
    </w:p>
    <w:p w14:paraId="3A3F2851" w14:textId="77777777" w:rsidR="003F1C3A" w:rsidRPr="0090696E" w:rsidRDefault="003F1C3A" w:rsidP="00966EE5">
      <w:pPr>
        <w:tabs>
          <w:tab w:val="left" w:pos="1560"/>
        </w:tabs>
        <w:spacing w:after="0" w:line="276" w:lineRule="auto"/>
        <w:rPr>
          <w:rFonts w:ascii="TH SarabunIT๙" w:eastAsia="Times New Roman" w:hAnsi="TH SarabunIT๙" w:cs="TH SarabunIT๙"/>
          <w:b/>
          <w:bCs/>
          <w:sz w:val="26"/>
          <w:szCs w:val="26"/>
        </w:rPr>
      </w:pPr>
    </w:p>
    <w:p w14:paraId="17A840CE" w14:textId="5E58820B" w:rsidR="00966EE5" w:rsidRPr="0090696E" w:rsidRDefault="00994D71" w:rsidP="00966EE5">
      <w:pPr>
        <w:tabs>
          <w:tab w:val="left" w:pos="1560"/>
        </w:tabs>
        <w:spacing w:after="0" w:line="276" w:lineRule="auto"/>
        <w:rPr>
          <w:rFonts w:ascii="TH SarabunIT๙" w:eastAsia="Times New Roman" w:hAnsi="TH SarabunIT๙" w:cs="TH SarabunIT๙"/>
          <w:b/>
          <w:bCs/>
          <w:sz w:val="26"/>
          <w:szCs w:val="26"/>
        </w:rPr>
      </w:pPr>
      <w:r w:rsidRPr="0090696E">
        <w:rPr>
          <w:rFonts w:ascii="TH SarabunIT๙" w:eastAsia="Times New Roman" w:hAnsi="TH SarabunIT๙" w:cs="TH SarabunIT๙"/>
          <w:b/>
          <w:bCs/>
          <w:sz w:val="26"/>
          <w:szCs w:val="26"/>
          <w:cs/>
        </w:rPr>
        <w:lastRenderedPageBreak/>
        <w:t>1.</w:t>
      </w:r>
      <w:r w:rsidR="003F1C3A" w:rsidRPr="0090696E">
        <w:rPr>
          <w:rFonts w:ascii="TH SarabunIT๙" w:eastAsia="Times New Roman" w:hAnsi="TH SarabunIT๙" w:cs="TH SarabunIT๙" w:hint="cs"/>
          <w:b/>
          <w:bCs/>
          <w:sz w:val="26"/>
          <w:szCs w:val="26"/>
          <w:cs/>
        </w:rPr>
        <w:t>2</w:t>
      </w:r>
      <w:r w:rsidRPr="0090696E">
        <w:rPr>
          <w:rFonts w:ascii="TH SarabunIT๙" w:eastAsia="Times New Roman" w:hAnsi="TH SarabunIT๙" w:cs="TH SarabunIT๙"/>
          <w:b/>
          <w:bCs/>
          <w:sz w:val="26"/>
          <w:szCs w:val="26"/>
          <w:cs/>
        </w:rPr>
        <w:t xml:space="preserve"> </w:t>
      </w:r>
      <w:r w:rsidR="00EA7838" w:rsidRPr="0090696E">
        <w:rPr>
          <w:rFonts w:ascii="TH SarabunIT๙" w:eastAsia="Times New Roman" w:hAnsi="TH SarabunIT๙" w:cs="TH SarabunIT๙" w:hint="cs"/>
          <w:b/>
          <w:bCs/>
          <w:sz w:val="26"/>
          <w:szCs w:val="26"/>
          <w:cs/>
        </w:rPr>
        <w:t xml:space="preserve">กลยุทธ์ </w:t>
      </w:r>
      <w:r w:rsidR="00966EE5" w:rsidRPr="0090696E">
        <w:rPr>
          <w:rFonts w:ascii="TH SarabunIT๙" w:eastAsia="Cordia New" w:hAnsi="TH SarabunIT๙" w:cs="TH SarabunIT๙"/>
          <w:b/>
          <w:bCs/>
          <w:sz w:val="26"/>
          <w:szCs w:val="26"/>
          <w:u w:val="dotted"/>
          <w:cs/>
        </w:rPr>
        <w:t>ส่งเสริม สนับสนุน งานด้านความสงบเรียบร้อย และความปลอดภัยในชีวิตและทรัพย์สิน</w:t>
      </w:r>
    </w:p>
    <w:p w14:paraId="2CCAEB1D" w14:textId="77777777" w:rsidR="00994D71" w:rsidRPr="0090696E" w:rsidRDefault="00EA7838" w:rsidP="00966EE5">
      <w:pPr>
        <w:tabs>
          <w:tab w:val="left" w:pos="1560"/>
        </w:tabs>
        <w:spacing w:after="0" w:line="276" w:lineRule="auto"/>
        <w:rPr>
          <w:rFonts w:ascii="TH SarabunIT๙" w:eastAsia="Calibri" w:hAnsi="TH SarabunIT๙" w:cs="TH SarabunIT๙"/>
          <w:b/>
          <w:bCs/>
        </w:rPr>
      </w:pPr>
      <w:r w:rsidRPr="0090696E">
        <w:rPr>
          <w:rFonts w:ascii="TH SarabunIT๙" w:eastAsia="Times New Roman" w:hAnsi="TH SarabunIT๙" w:cs="TH SarabunIT๙" w:hint="cs"/>
          <w:b/>
          <w:bCs/>
          <w:sz w:val="26"/>
          <w:szCs w:val="26"/>
          <w:cs/>
        </w:rPr>
        <w:t xml:space="preserve">  (1)</w:t>
      </w:r>
      <w:r w:rsidR="00994D71" w:rsidRPr="0090696E">
        <w:rPr>
          <w:rFonts w:ascii="TH SarabunIT๙" w:eastAsia="Times New Roman" w:hAnsi="TH SarabunIT๙" w:cs="TH SarabunIT๙" w:hint="cs"/>
          <w:b/>
          <w:bCs/>
          <w:sz w:val="26"/>
          <w:szCs w:val="26"/>
          <w:cs/>
        </w:rPr>
        <w:t xml:space="preserve"> </w:t>
      </w:r>
      <w:r w:rsidR="00994D71" w:rsidRPr="0090696E">
        <w:rPr>
          <w:rFonts w:ascii="TH SarabunIT๙" w:eastAsia="Times New Roman" w:hAnsi="TH SarabunIT๙" w:cs="TH SarabunIT๙"/>
          <w:b/>
          <w:bCs/>
          <w:sz w:val="26"/>
          <w:szCs w:val="26"/>
          <w:cs/>
        </w:rPr>
        <w:t xml:space="preserve">แผนงาน </w:t>
      </w:r>
      <w:r w:rsidR="00361758" w:rsidRPr="0090696E">
        <w:rPr>
          <w:rFonts w:ascii="TH SarabunIT๙" w:eastAsia="Calibri" w:hAnsi="TH SarabunIT๙" w:cs="TH SarabunIT๙" w:hint="cs"/>
          <w:b/>
          <w:bCs/>
          <w:sz w:val="24"/>
          <w:szCs w:val="24"/>
          <w:u w:val="dotted"/>
          <w:cs/>
        </w:rPr>
        <w:t>รักษาความสงบภายใน</w:t>
      </w:r>
    </w:p>
    <w:tbl>
      <w:tblPr>
        <w:tblW w:w="1526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6"/>
        <w:gridCol w:w="1530"/>
        <w:gridCol w:w="1948"/>
        <w:gridCol w:w="2443"/>
        <w:gridCol w:w="906"/>
        <w:gridCol w:w="824"/>
        <w:gridCol w:w="973"/>
        <w:gridCol w:w="834"/>
        <w:gridCol w:w="948"/>
        <w:gridCol w:w="1526"/>
        <w:gridCol w:w="1665"/>
        <w:gridCol w:w="1109"/>
      </w:tblGrid>
      <w:tr w:rsidR="0090696E" w:rsidRPr="0090696E" w14:paraId="52EA73D2" w14:textId="77777777" w:rsidTr="00551802">
        <w:trPr>
          <w:trHeight w:val="343"/>
        </w:trPr>
        <w:tc>
          <w:tcPr>
            <w:tcW w:w="556" w:type="dxa"/>
            <w:vMerge w:val="restart"/>
            <w:shd w:val="clear" w:color="auto" w:fill="auto"/>
          </w:tcPr>
          <w:p w14:paraId="7FAA8DED" w14:textId="77777777" w:rsidR="00994D71" w:rsidRPr="0090696E" w:rsidRDefault="00994D71" w:rsidP="00CB6372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ที่</w:t>
            </w:r>
          </w:p>
        </w:tc>
        <w:tc>
          <w:tcPr>
            <w:tcW w:w="1530" w:type="dxa"/>
            <w:vMerge w:val="restart"/>
            <w:shd w:val="clear" w:color="auto" w:fill="auto"/>
          </w:tcPr>
          <w:p w14:paraId="4D13A77F" w14:textId="77777777" w:rsidR="00994D71" w:rsidRPr="0090696E" w:rsidRDefault="00994D71" w:rsidP="00CB637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โครงการ</w:t>
            </w:r>
          </w:p>
          <w:p w14:paraId="060D8A48" w14:textId="77777777" w:rsidR="00994D71" w:rsidRPr="0090696E" w:rsidRDefault="00994D71" w:rsidP="00CB6372">
            <w:pPr>
              <w:tabs>
                <w:tab w:val="left" w:pos="1215"/>
              </w:tabs>
              <w:spacing w:after="200" w:line="276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ab/>
            </w:r>
          </w:p>
        </w:tc>
        <w:tc>
          <w:tcPr>
            <w:tcW w:w="1948" w:type="dxa"/>
            <w:vMerge w:val="restart"/>
            <w:shd w:val="clear" w:color="auto" w:fill="auto"/>
          </w:tcPr>
          <w:p w14:paraId="507EA926" w14:textId="77777777" w:rsidR="00994D71" w:rsidRPr="0090696E" w:rsidRDefault="00994D71" w:rsidP="00CB637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วัตถุประสงค์</w:t>
            </w:r>
          </w:p>
        </w:tc>
        <w:tc>
          <w:tcPr>
            <w:tcW w:w="2443" w:type="dxa"/>
            <w:vMerge w:val="restart"/>
            <w:shd w:val="clear" w:color="auto" w:fill="auto"/>
          </w:tcPr>
          <w:p w14:paraId="262BEB1A" w14:textId="77777777" w:rsidR="00994D71" w:rsidRPr="0090696E" w:rsidRDefault="00994D71" w:rsidP="00CB637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เป้าหมาย</w:t>
            </w:r>
          </w:p>
          <w:p w14:paraId="7DE7052E" w14:textId="77777777" w:rsidR="00994D71" w:rsidRPr="0090696E" w:rsidRDefault="00994D71" w:rsidP="00CB637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(ผลผลิตของโครงการ)</w:t>
            </w:r>
          </w:p>
        </w:tc>
        <w:tc>
          <w:tcPr>
            <w:tcW w:w="4485" w:type="dxa"/>
            <w:gridSpan w:val="5"/>
          </w:tcPr>
          <w:p w14:paraId="22BEB385" w14:textId="77777777" w:rsidR="00994D71" w:rsidRPr="0090696E" w:rsidRDefault="00994D71" w:rsidP="00CB637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งบประมาณ</w:t>
            </w:r>
          </w:p>
        </w:tc>
        <w:tc>
          <w:tcPr>
            <w:tcW w:w="1526" w:type="dxa"/>
            <w:vMerge w:val="restart"/>
            <w:shd w:val="clear" w:color="auto" w:fill="auto"/>
          </w:tcPr>
          <w:p w14:paraId="08F9A7E6" w14:textId="77777777" w:rsidR="00994D71" w:rsidRPr="0090696E" w:rsidRDefault="00994D71" w:rsidP="00CB637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ตัวชี้วัด</w:t>
            </w:r>
          </w:p>
          <w:p w14:paraId="6CAAC6F8" w14:textId="77777777" w:rsidR="00994D71" w:rsidRPr="0090696E" w:rsidRDefault="00994D71" w:rsidP="00CB637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</w:t>
            </w:r>
            <w:r w:rsidRPr="0090696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KPI)</w:t>
            </w:r>
          </w:p>
        </w:tc>
        <w:tc>
          <w:tcPr>
            <w:tcW w:w="1665" w:type="dxa"/>
            <w:vMerge w:val="restart"/>
            <w:shd w:val="clear" w:color="auto" w:fill="auto"/>
          </w:tcPr>
          <w:p w14:paraId="6E9FFC92" w14:textId="77777777" w:rsidR="00994D71" w:rsidRPr="0090696E" w:rsidRDefault="00994D71" w:rsidP="00CB637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ผลที่คาดว่า</w:t>
            </w:r>
          </w:p>
          <w:p w14:paraId="0AA95D36" w14:textId="77777777" w:rsidR="00994D71" w:rsidRPr="0090696E" w:rsidRDefault="00994D71" w:rsidP="00CB637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จะได้รับ</w:t>
            </w:r>
          </w:p>
        </w:tc>
        <w:tc>
          <w:tcPr>
            <w:tcW w:w="1109" w:type="dxa"/>
            <w:vMerge w:val="restart"/>
            <w:shd w:val="clear" w:color="auto" w:fill="auto"/>
          </w:tcPr>
          <w:p w14:paraId="1E6990F3" w14:textId="77777777" w:rsidR="00994D71" w:rsidRPr="0090696E" w:rsidRDefault="00994D71" w:rsidP="00CB637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หน่วยงานรับผิดชอบหลัก</w:t>
            </w:r>
          </w:p>
        </w:tc>
      </w:tr>
      <w:tr w:rsidR="0090696E" w:rsidRPr="0090696E" w14:paraId="7341DC5D" w14:textId="77777777" w:rsidTr="00551802">
        <w:trPr>
          <w:trHeight w:val="343"/>
        </w:trPr>
        <w:tc>
          <w:tcPr>
            <w:tcW w:w="556" w:type="dxa"/>
            <w:vMerge/>
            <w:shd w:val="clear" w:color="auto" w:fill="auto"/>
          </w:tcPr>
          <w:p w14:paraId="076A2C50" w14:textId="77777777" w:rsidR="00994D71" w:rsidRPr="0090696E" w:rsidRDefault="00994D71" w:rsidP="00CB637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0F32B78E" w14:textId="77777777" w:rsidR="00994D71" w:rsidRPr="0090696E" w:rsidRDefault="00994D71" w:rsidP="00CB637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948" w:type="dxa"/>
            <w:vMerge/>
            <w:shd w:val="clear" w:color="auto" w:fill="auto"/>
          </w:tcPr>
          <w:p w14:paraId="27B888CC" w14:textId="77777777" w:rsidR="00994D71" w:rsidRPr="0090696E" w:rsidRDefault="00994D71" w:rsidP="00CB637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443" w:type="dxa"/>
            <w:vMerge/>
            <w:shd w:val="clear" w:color="auto" w:fill="auto"/>
          </w:tcPr>
          <w:p w14:paraId="6D64B527" w14:textId="77777777" w:rsidR="00994D71" w:rsidRPr="0090696E" w:rsidRDefault="00994D71" w:rsidP="00CB637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906" w:type="dxa"/>
          </w:tcPr>
          <w:p w14:paraId="4B86781A" w14:textId="77777777" w:rsidR="00994D71" w:rsidRPr="0090696E" w:rsidRDefault="00994D71" w:rsidP="00CB637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256</w:t>
            </w:r>
            <w:r w:rsidRPr="0090696E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6</w:t>
            </w:r>
          </w:p>
          <w:p w14:paraId="00BA5CAF" w14:textId="77777777" w:rsidR="00994D71" w:rsidRPr="0090696E" w:rsidRDefault="00994D71" w:rsidP="00CB637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824" w:type="dxa"/>
            <w:shd w:val="clear" w:color="auto" w:fill="auto"/>
          </w:tcPr>
          <w:p w14:paraId="088253E2" w14:textId="77777777" w:rsidR="00994D71" w:rsidRPr="0090696E" w:rsidRDefault="00994D71" w:rsidP="00CB637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256</w:t>
            </w:r>
            <w:r w:rsidRPr="0090696E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7</w:t>
            </w:r>
          </w:p>
          <w:p w14:paraId="0AD8C253" w14:textId="77777777" w:rsidR="00994D71" w:rsidRPr="0090696E" w:rsidRDefault="00994D71" w:rsidP="00CB637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973" w:type="dxa"/>
            <w:shd w:val="clear" w:color="auto" w:fill="auto"/>
          </w:tcPr>
          <w:p w14:paraId="38A39221" w14:textId="77777777" w:rsidR="00994D71" w:rsidRPr="0090696E" w:rsidRDefault="00994D71" w:rsidP="00CB637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256</w:t>
            </w:r>
            <w:r w:rsidRPr="0090696E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8</w:t>
            </w:r>
          </w:p>
          <w:p w14:paraId="7629BF02" w14:textId="77777777" w:rsidR="00994D71" w:rsidRPr="0090696E" w:rsidRDefault="00994D71" w:rsidP="00CB637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834" w:type="dxa"/>
            <w:shd w:val="clear" w:color="auto" w:fill="auto"/>
          </w:tcPr>
          <w:p w14:paraId="3A91AF1B" w14:textId="77777777" w:rsidR="00994D71" w:rsidRPr="0090696E" w:rsidRDefault="00994D71" w:rsidP="00CB637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256</w:t>
            </w:r>
            <w:r w:rsidRPr="0090696E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9</w:t>
            </w:r>
          </w:p>
          <w:p w14:paraId="01F7708F" w14:textId="77777777" w:rsidR="00994D71" w:rsidRPr="0090696E" w:rsidRDefault="00994D71" w:rsidP="00CB637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946" w:type="dxa"/>
            <w:shd w:val="clear" w:color="auto" w:fill="auto"/>
          </w:tcPr>
          <w:p w14:paraId="0CA5D7F2" w14:textId="77777777" w:rsidR="00994D71" w:rsidRPr="0090696E" w:rsidRDefault="00994D71" w:rsidP="00CB637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25</w:t>
            </w:r>
            <w:r w:rsidRPr="0090696E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70</w:t>
            </w:r>
          </w:p>
          <w:p w14:paraId="515A2905" w14:textId="77777777" w:rsidR="00994D71" w:rsidRPr="0090696E" w:rsidRDefault="00994D71" w:rsidP="00CB637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526" w:type="dxa"/>
            <w:vMerge/>
            <w:shd w:val="clear" w:color="auto" w:fill="auto"/>
          </w:tcPr>
          <w:p w14:paraId="0AE487F1" w14:textId="77777777" w:rsidR="00994D71" w:rsidRPr="0090696E" w:rsidRDefault="00994D71" w:rsidP="00CB637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665" w:type="dxa"/>
            <w:vMerge/>
            <w:shd w:val="clear" w:color="auto" w:fill="auto"/>
          </w:tcPr>
          <w:p w14:paraId="7C3FD8A7" w14:textId="77777777" w:rsidR="00994D71" w:rsidRPr="0090696E" w:rsidRDefault="00994D71" w:rsidP="00CB637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109" w:type="dxa"/>
            <w:vMerge/>
            <w:shd w:val="clear" w:color="auto" w:fill="auto"/>
          </w:tcPr>
          <w:p w14:paraId="38677009" w14:textId="77777777" w:rsidR="00994D71" w:rsidRPr="0090696E" w:rsidRDefault="00994D71" w:rsidP="00CB6372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</w:tr>
      <w:tr w:rsidR="0090696E" w:rsidRPr="0090696E" w14:paraId="486ABA2E" w14:textId="77777777" w:rsidTr="00551802">
        <w:trPr>
          <w:trHeight w:val="559"/>
        </w:trPr>
        <w:tc>
          <w:tcPr>
            <w:tcW w:w="556" w:type="dxa"/>
            <w:shd w:val="clear" w:color="auto" w:fill="auto"/>
          </w:tcPr>
          <w:p w14:paraId="40AFC67C" w14:textId="77777777" w:rsidR="00994D71" w:rsidRPr="0090696E" w:rsidRDefault="00994D71" w:rsidP="00CB637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>1</w:t>
            </w:r>
          </w:p>
        </w:tc>
        <w:tc>
          <w:tcPr>
            <w:tcW w:w="1530" w:type="dxa"/>
            <w:shd w:val="clear" w:color="auto" w:fill="auto"/>
          </w:tcPr>
          <w:p w14:paraId="325E4FB3" w14:textId="77777777" w:rsidR="00994D71" w:rsidRPr="0090696E" w:rsidRDefault="00994D71" w:rsidP="00CB6372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โครงการติดตั้ง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กล้อง</w:t>
            </w:r>
          </w:p>
          <w:p w14:paraId="672458E5" w14:textId="2AC6BB80" w:rsidR="00994D71" w:rsidRPr="0090696E" w:rsidRDefault="00994D71" w:rsidP="00E761BE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วงจรปิด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ในเขตพื้นที่</w:t>
            </w:r>
            <w:r w:rsidR="00E761BE"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ตำบล</w:t>
            </w:r>
            <w:r w:rsidR="00562D33"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โจด</w:t>
            </w:r>
            <w:r w:rsidR="00FE0B1A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หนองแก</w:t>
            </w:r>
          </w:p>
        </w:tc>
        <w:tc>
          <w:tcPr>
            <w:tcW w:w="1948" w:type="dxa"/>
            <w:shd w:val="clear" w:color="auto" w:fill="auto"/>
          </w:tcPr>
          <w:p w14:paraId="78734558" w14:textId="769CEBF8" w:rsidR="00994D71" w:rsidRPr="0090696E" w:rsidRDefault="00994D71" w:rsidP="00562D33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-เพื่อ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สร้างเสริมความปลอดภัยในชีวิตและทรัพย์สิน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ตามจุดเสี่ยง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ต่างๆ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ภายในเขตพื้นที่ตำบล</w:t>
            </w:r>
            <w:r w:rsidR="00FE0B1A"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โจด</w:t>
            </w:r>
            <w:r w:rsidR="00FE0B1A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หนองแก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และสถานที่ราชการ</w:t>
            </w:r>
          </w:p>
        </w:tc>
        <w:tc>
          <w:tcPr>
            <w:tcW w:w="2443" w:type="dxa"/>
            <w:shd w:val="clear" w:color="auto" w:fill="auto"/>
          </w:tcPr>
          <w:p w14:paraId="79384058" w14:textId="390E39A0" w:rsidR="00994D71" w:rsidRPr="0090696E" w:rsidRDefault="00994D71" w:rsidP="00CB637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  <w:u w:val="single"/>
              </w:rPr>
            </w:pPr>
            <w:r w:rsidRPr="0090696E">
              <w:rPr>
                <w:rFonts w:ascii="TH SarabunIT๙" w:eastAsia="Times New Roman" w:hAnsi="TH SarabunIT๙" w:cs="TH SarabunIT๙"/>
                <w:b/>
                <w:bCs/>
                <w:szCs w:val="22"/>
                <w:u w:val="single"/>
                <w:cs/>
              </w:rPr>
              <w:t>หมู่ที่ 1 - 1</w:t>
            </w:r>
            <w:r w:rsidR="00685744" w:rsidRPr="0090696E">
              <w:rPr>
                <w:rFonts w:ascii="TH SarabunIT๙" w:eastAsia="Times New Roman" w:hAnsi="TH SarabunIT๙" w:cs="TH SarabunIT๙" w:hint="cs"/>
                <w:b/>
                <w:bCs/>
                <w:szCs w:val="22"/>
                <w:u w:val="single"/>
                <w:cs/>
              </w:rPr>
              <w:t>4</w:t>
            </w:r>
          </w:p>
          <w:p w14:paraId="7E096813" w14:textId="77777777" w:rsidR="00994D71" w:rsidRPr="0090696E" w:rsidRDefault="00994D71" w:rsidP="00CB6372">
            <w:pPr>
              <w:spacing w:after="0" w:line="240" w:lineRule="auto"/>
              <w:rPr>
                <w:rFonts w:ascii="TH SarabunIT๙" w:eastAsia="Times New Roman" w:hAnsi="TH SarabunIT๙" w:cs="TH SarabunIT๙"/>
                <w:szCs w:val="22"/>
              </w:rPr>
            </w:pPr>
            <w:r w:rsidRPr="0090696E">
              <w:rPr>
                <w:rFonts w:ascii="TH SarabunIT๙" w:eastAsia="Times New Roman" w:hAnsi="TH SarabunIT๙" w:cs="TH SarabunIT๙"/>
                <w:szCs w:val="22"/>
                <w:cs/>
              </w:rPr>
              <w:t>-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ติดตั้งกล้องชนิดไอพี แบบอินฟราเรดสำหรับติดตั้งภายนอกอาคาร ราคา ตัวละ 2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>,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200 บาท จำนวน 3 ตัว โดยมีเกณฑ์ราคากลางและคุณลักษณะพื้นฐานของกระทรวง 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>ICT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กำหนดมีความละเอียดสูงสุดไม่น้อยกว่า1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>,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280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>x720pixel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หรือไม่น้อยกว่า921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>,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600 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>pixel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จอภาพแบบ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LED 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ขนาดไม่น้อยกว่า18.5นิ้ว   เครื่องสำรองไฟฟ้า ขนาด800</w:t>
            </w:r>
            <w:proofErr w:type="spellStart"/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>vA</w:t>
            </w:r>
            <w:proofErr w:type="spellEnd"/>
          </w:p>
          <w:p w14:paraId="49EAA7B3" w14:textId="77777777" w:rsidR="00994D71" w:rsidRPr="0090696E" w:rsidRDefault="00994D71" w:rsidP="00CB6372">
            <w:pPr>
              <w:spacing w:after="0" w:line="240" w:lineRule="auto"/>
              <w:rPr>
                <w:rFonts w:ascii="TH SarabunIT๙" w:eastAsia="Times New Roman" w:hAnsi="TH SarabunIT๙" w:cs="TH SarabunIT๙"/>
                <w:szCs w:val="22"/>
              </w:rPr>
            </w:pPr>
          </w:p>
        </w:tc>
        <w:tc>
          <w:tcPr>
            <w:tcW w:w="906" w:type="dxa"/>
          </w:tcPr>
          <w:p w14:paraId="4A304F2D" w14:textId="3D16D9C3" w:rsidR="00994D71" w:rsidRPr="0090696E" w:rsidRDefault="00685744" w:rsidP="008914C2">
            <w:pPr>
              <w:spacing w:after="200" w:line="276" w:lineRule="auto"/>
              <w:jc w:val="center"/>
              <w:rPr>
                <w:rFonts w:ascii="Calibri" w:eastAsia="Calibri" w:hAnsi="Calibri" w:cs="Cordia New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824" w:type="dxa"/>
            <w:shd w:val="clear" w:color="auto" w:fill="auto"/>
          </w:tcPr>
          <w:p w14:paraId="3A5A4053" w14:textId="7488ACA6" w:rsidR="00994D71" w:rsidRPr="0090696E" w:rsidRDefault="00685744" w:rsidP="008914C2">
            <w:pPr>
              <w:spacing w:after="200" w:line="276" w:lineRule="auto"/>
              <w:jc w:val="center"/>
              <w:rPr>
                <w:rFonts w:ascii="Calibri" w:eastAsia="Calibri" w:hAnsi="Calibri" w:cs="Cordia New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73" w:type="dxa"/>
            <w:shd w:val="clear" w:color="auto" w:fill="auto"/>
          </w:tcPr>
          <w:p w14:paraId="336274DD" w14:textId="77777777" w:rsidR="00994D71" w:rsidRPr="0090696E" w:rsidRDefault="00994D71" w:rsidP="008914C2">
            <w:pPr>
              <w:spacing w:after="200" w:line="276" w:lineRule="auto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66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>,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000</w:t>
            </w:r>
          </w:p>
        </w:tc>
        <w:tc>
          <w:tcPr>
            <w:tcW w:w="834" w:type="dxa"/>
            <w:shd w:val="clear" w:color="auto" w:fill="auto"/>
          </w:tcPr>
          <w:p w14:paraId="632A0B6A" w14:textId="4D6B8738" w:rsidR="00994D71" w:rsidRPr="0090696E" w:rsidRDefault="00685744" w:rsidP="008914C2">
            <w:pPr>
              <w:spacing w:after="200" w:line="276" w:lineRule="auto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46" w:type="dxa"/>
            <w:shd w:val="clear" w:color="auto" w:fill="auto"/>
          </w:tcPr>
          <w:p w14:paraId="5F04C623" w14:textId="7C5F9588" w:rsidR="00994D71" w:rsidRPr="0090696E" w:rsidRDefault="00685744" w:rsidP="008914C2">
            <w:pPr>
              <w:spacing w:after="200" w:line="276" w:lineRule="auto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1526" w:type="dxa"/>
            <w:shd w:val="clear" w:color="auto" w:fill="auto"/>
          </w:tcPr>
          <w:p w14:paraId="55320461" w14:textId="77777777" w:rsidR="00994D71" w:rsidRPr="0090696E" w:rsidRDefault="00994D71" w:rsidP="00CB6372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-มีกล้องวงจรปิด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ตามจุดเสี่ยง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เพิ่มขึ้น</w:t>
            </w:r>
          </w:p>
        </w:tc>
        <w:tc>
          <w:tcPr>
            <w:tcW w:w="1665" w:type="dxa"/>
            <w:shd w:val="clear" w:color="auto" w:fill="auto"/>
          </w:tcPr>
          <w:p w14:paraId="7ADEEB01" w14:textId="77777777" w:rsidR="00994D71" w:rsidRPr="0090696E" w:rsidRDefault="00994D71" w:rsidP="00CB6372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-ช่วยลดการก่ออาชญากรรมและ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ได้รับความปลอดภัยในชีวิตและ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ทรัพย์สิน</w:t>
            </w:r>
          </w:p>
        </w:tc>
        <w:tc>
          <w:tcPr>
            <w:tcW w:w="1109" w:type="dxa"/>
            <w:shd w:val="clear" w:color="auto" w:fill="auto"/>
          </w:tcPr>
          <w:p w14:paraId="54EA8989" w14:textId="77777777" w:rsidR="00994D71" w:rsidRPr="0090696E" w:rsidRDefault="00551802" w:rsidP="00CB6372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 </w:t>
            </w:r>
            <w:r w:rsidR="00994D71"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 สำนักปลัด</w:t>
            </w:r>
          </w:p>
          <w:p w14:paraId="44AB367E" w14:textId="77777777" w:rsidR="00994D71" w:rsidRPr="0090696E" w:rsidRDefault="00994D71" w:rsidP="00CB6372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775664EC" w14:textId="77777777" w:rsidR="00994D71" w:rsidRPr="0090696E" w:rsidRDefault="00994D71" w:rsidP="00CB6372">
            <w:pPr>
              <w:tabs>
                <w:tab w:val="left" w:pos="930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ab/>
            </w:r>
          </w:p>
        </w:tc>
      </w:tr>
      <w:tr w:rsidR="0090696E" w:rsidRPr="0090696E" w14:paraId="3238C3BF" w14:textId="77777777" w:rsidTr="00551802">
        <w:trPr>
          <w:trHeight w:val="471"/>
        </w:trPr>
        <w:tc>
          <w:tcPr>
            <w:tcW w:w="556" w:type="dxa"/>
            <w:shd w:val="clear" w:color="auto" w:fill="auto"/>
          </w:tcPr>
          <w:p w14:paraId="417547B5" w14:textId="77777777" w:rsidR="00994D71" w:rsidRPr="0090696E" w:rsidRDefault="00994D71" w:rsidP="00CB6372">
            <w:pPr>
              <w:tabs>
                <w:tab w:val="center" w:pos="175"/>
              </w:tabs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รวม</w:t>
            </w:r>
          </w:p>
        </w:tc>
        <w:tc>
          <w:tcPr>
            <w:tcW w:w="1530" w:type="dxa"/>
            <w:shd w:val="clear" w:color="auto" w:fill="auto"/>
          </w:tcPr>
          <w:p w14:paraId="4B4CD228" w14:textId="77777777" w:rsidR="00994D71" w:rsidRPr="0090696E" w:rsidRDefault="00F72F3F" w:rsidP="00CB6372">
            <w:pPr>
              <w:tabs>
                <w:tab w:val="left" w:pos="1170"/>
              </w:tabs>
              <w:spacing w:after="0" w:line="276" w:lineRule="auto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cs/>
              </w:rPr>
            </w:pPr>
            <w:r w:rsidRPr="0090696E"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cs/>
              </w:rPr>
              <w:t xml:space="preserve">     1  </w:t>
            </w:r>
            <w:r w:rsidR="00994D71" w:rsidRPr="0090696E"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cs/>
              </w:rPr>
              <w:t xml:space="preserve"> </w:t>
            </w:r>
            <w:r w:rsidR="00994D71" w:rsidRPr="0090696E">
              <w:rPr>
                <w:rFonts w:ascii="TH SarabunIT๙" w:eastAsia="Calibri" w:hAnsi="TH SarabunIT๙" w:cs="TH SarabunIT๙"/>
                <w:b/>
                <w:bCs/>
                <w:szCs w:val="22"/>
                <w:cs/>
              </w:rPr>
              <w:t>โครงการ</w:t>
            </w:r>
          </w:p>
        </w:tc>
        <w:tc>
          <w:tcPr>
            <w:tcW w:w="1948" w:type="dxa"/>
            <w:shd w:val="clear" w:color="auto" w:fill="auto"/>
          </w:tcPr>
          <w:p w14:paraId="5D27157B" w14:textId="77777777" w:rsidR="00994D71" w:rsidRPr="0090696E" w:rsidRDefault="00994D71" w:rsidP="00CB637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b/>
                <w:bCs/>
                <w:szCs w:val="22"/>
                <w:cs/>
              </w:rPr>
              <w:t>-</w:t>
            </w:r>
          </w:p>
        </w:tc>
        <w:tc>
          <w:tcPr>
            <w:tcW w:w="2443" w:type="dxa"/>
            <w:shd w:val="clear" w:color="auto" w:fill="auto"/>
          </w:tcPr>
          <w:p w14:paraId="3F6FFE6E" w14:textId="77777777" w:rsidR="00994D71" w:rsidRPr="0090696E" w:rsidRDefault="00994D71" w:rsidP="00CB637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b/>
                <w:bCs/>
                <w:szCs w:val="22"/>
                <w:cs/>
              </w:rPr>
              <w:t>-</w:t>
            </w:r>
          </w:p>
        </w:tc>
        <w:tc>
          <w:tcPr>
            <w:tcW w:w="906" w:type="dxa"/>
          </w:tcPr>
          <w:p w14:paraId="46808745" w14:textId="3FDA65F9" w:rsidR="00994D71" w:rsidRPr="0090696E" w:rsidRDefault="00685744" w:rsidP="008914C2">
            <w:pPr>
              <w:spacing w:after="200" w:line="276" w:lineRule="auto"/>
              <w:jc w:val="center"/>
              <w:rPr>
                <w:rFonts w:ascii="Calibri" w:eastAsia="Calibri" w:hAnsi="Calibri" w:cs="Cordia New"/>
                <w:b/>
                <w:bCs/>
                <w:szCs w:val="22"/>
              </w:rPr>
            </w:pPr>
            <w:r w:rsidRPr="0090696E">
              <w:rPr>
                <w:rFonts w:ascii="TH SarabunIT๙" w:eastAsia="Times New Roman" w:hAnsi="TH SarabunIT๙" w:cs="TH SarabunIT๙"/>
                <w:b/>
                <w:bCs/>
                <w:szCs w:val="22"/>
              </w:rPr>
              <w:t>-</w:t>
            </w:r>
          </w:p>
        </w:tc>
        <w:tc>
          <w:tcPr>
            <w:tcW w:w="824" w:type="dxa"/>
            <w:shd w:val="clear" w:color="auto" w:fill="auto"/>
          </w:tcPr>
          <w:p w14:paraId="4BD23C94" w14:textId="258FA733" w:rsidR="00994D71" w:rsidRPr="0090696E" w:rsidRDefault="00685744" w:rsidP="008914C2">
            <w:pPr>
              <w:spacing w:after="200" w:line="276" w:lineRule="auto"/>
              <w:jc w:val="center"/>
              <w:rPr>
                <w:rFonts w:ascii="Calibri" w:eastAsia="Calibri" w:hAnsi="Calibri" w:cs="Cordia New"/>
                <w:b/>
                <w:bCs/>
                <w:szCs w:val="22"/>
              </w:rPr>
            </w:pPr>
            <w:r w:rsidRPr="0090696E">
              <w:rPr>
                <w:rFonts w:ascii="TH SarabunIT๙" w:eastAsia="Times New Roman" w:hAnsi="TH SarabunIT๙" w:cs="TH SarabunIT๙"/>
                <w:b/>
                <w:bCs/>
                <w:szCs w:val="22"/>
              </w:rPr>
              <w:t>-</w:t>
            </w:r>
          </w:p>
        </w:tc>
        <w:tc>
          <w:tcPr>
            <w:tcW w:w="973" w:type="dxa"/>
            <w:shd w:val="clear" w:color="auto" w:fill="auto"/>
          </w:tcPr>
          <w:p w14:paraId="5B6AE3CA" w14:textId="77777777" w:rsidR="00994D71" w:rsidRPr="0090696E" w:rsidRDefault="00994D71" w:rsidP="008914C2">
            <w:pPr>
              <w:spacing w:after="200" w:line="276" w:lineRule="auto"/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66</w:t>
            </w:r>
            <w:r w:rsidRPr="0090696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,</w:t>
            </w:r>
            <w:r w:rsidRPr="0090696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000</w:t>
            </w:r>
          </w:p>
        </w:tc>
        <w:tc>
          <w:tcPr>
            <w:tcW w:w="834" w:type="dxa"/>
            <w:shd w:val="clear" w:color="auto" w:fill="auto"/>
          </w:tcPr>
          <w:p w14:paraId="2EB1970C" w14:textId="4A67727F" w:rsidR="00994D71" w:rsidRPr="0090696E" w:rsidRDefault="00685744" w:rsidP="008914C2">
            <w:pPr>
              <w:spacing w:after="200" w:line="276" w:lineRule="auto"/>
              <w:jc w:val="center"/>
              <w:rPr>
                <w:rFonts w:ascii="TH SarabunIT๙" w:eastAsia="Calibri" w:hAnsi="TH SarabunIT๙" w:cs="TH SarabunIT๙"/>
                <w:b/>
                <w:bCs/>
                <w:szCs w:val="22"/>
              </w:rPr>
            </w:pPr>
            <w:r w:rsidRPr="0090696E">
              <w:rPr>
                <w:rFonts w:ascii="TH SarabunIT๙" w:eastAsia="Times New Roman" w:hAnsi="TH SarabunIT๙" w:cs="TH SarabunIT๙" w:hint="cs"/>
                <w:b/>
                <w:bCs/>
                <w:szCs w:val="22"/>
                <w:cs/>
              </w:rPr>
              <w:t>-</w:t>
            </w:r>
          </w:p>
        </w:tc>
        <w:tc>
          <w:tcPr>
            <w:tcW w:w="946" w:type="dxa"/>
            <w:shd w:val="clear" w:color="auto" w:fill="auto"/>
          </w:tcPr>
          <w:p w14:paraId="6DFC78F4" w14:textId="07B81CB5" w:rsidR="00994D71" w:rsidRPr="0090696E" w:rsidRDefault="00685744" w:rsidP="008914C2">
            <w:pPr>
              <w:spacing w:after="200" w:line="276" w:lineRule="auto"/>
              <w:jc w:val="center"/>
              <w:rPr>
                <w:rFonts w:ascii="TH SarabunIT๙" w:eastAsia="Calibri" w:hAnsi="TH SarabunIT๙" w:cs="TH SarabunIT๙"/>
                <w:b/>
                <w:bCs/>
                <w:szCs w:val="22"/>
              </w:rPr>
            </w:pPr>
            <w:r w:rsidRPr="0090696E">
              <w:rPr>
                <w:rFonts w:ascii="TH SarabunIT๙" w:eastAsia="Times New Roman" w:hAnsi="TH SarabunIT๙" w:cs="TH SarabunIT๙"/>
                <w:b/>
                <w:bCs/>
                <w:szCs w:val="22"/>
              </w:rPr>
              <w:t>-</w:t>
            </w:r>
          </w:p>
        </w:tc>
        <w:tc>
          <w:tcPr>
            <w:tcW w:w="1526" w:type="dxa"/>
            <w:shd w:val="clear" w:color="auto" w:fill="auto"/>
          </w:tcPr>
          <w:p w14:paraId="09B9216E" w14:textId="77777777" w:rsidR="00994D71" w:rsidRPr="0090696E" w:rsidRDefault="00994D71" w:rsidP="00CB6372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Cs w:val="22"/>
                <w:cs/>
              </w:rPr>
            </w:pPr>
          </w:p>
        </w:tc>
        <w:tc>
          <w:tcPr>
            <w:tcW w:w="1665" w:type="dxa"/>
            <w:shd w:val="clear" w:color="auto" w:fill="auto"/>
          </w:tcPr>
          <w:p w14:paraId="1E4424F2" w14:textId="77777777" w:rsidR="00994D71" w:rsidRPr="0090696E" w:rsidRDefault="00994D71" w:rsidP="00CB6372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  <w:cs/>
              </w:rPr>
            </w:pPr>
          </w:p>
        </w:tc>
        <w:tc>
          <w:tcPr>
            <w:tcW w:w="1109" w:type="dxa"/>
            <w:shd w:val="clear" w:color="auto" w:fill="auto"/>
          </w:tcPr>
          <w:p w14:paraId="374A234B" w14:textId="77777777" w:rsidR="00994D71" w:rsidRPr="0090696E" w:rsidRDefault="00994D71" w:rsidP="00CB6372">
            <w:pPr>
              <w:spacing w:after="0" w:line="240" w:lineRule="auto"/>
              <w:rPr>
                <w:rFonts w:ascii="TH SarabunPSK" w:eastAsia="Times New Roman" w:hAnsi="TH SarabunPSK" w:cs="TH SarabunPSK"/>
                <w:szCs w:val="22"/>
                <w:cs/>
              </w:rPr>
            </w:pPr>
          </w:p>
        </w:tc>
      </w:tr>
    </w:tbl>
    <w:p w14:paraId="645B3885" w14:textId="77777777" w:rsidR="00990EC0" w:rsidRPr="0090696E" w:rsidRDefault="00990EC0" w:rsidP="00282087">
      <w:pPr>
        <w:spacing w:after="0"/>
        <w:rPr>
          <w:rFonts w:ascii="TH SarabunIT๙" w:eastAsia="Times New Roman" w:hAnsi="TH SarabunIT๙" w:cs="TH SarabunIT๙"/>
          <w:b/>
          <w:bCs/>
          <w:sz w:val="26"/>
          <w:szCs w:val="26"/>
        </w:rPr>
      </w:pPr>
    </w:p>
    <w:p w14:paraId="433D3227" w14:textId="77777777" w:rsidR="00990EC0" w:rsidRPr="0090696E" w:rsidRDefault="00990EC0" w:rsidP="00282087">
      <w:pPr>
        <w:spacing w:after="0"/>
        <w:rPr>
          <w:rFonts w:ascii="TH SarabunIT๙" w:eastAsia="Times New Roman" w:hAnsi="TH SarabunIT๙" w:cs="TH SarabunIT๙"/>
          <w:b/>
          <w:bCs/>
          <w:sz w:val="26"/>
          <w:szCs w:val="26"/>
        </w:rPr>
      </w:pPr>
    </w:p>
    <w:p w14:paraId="037BF279" w14:textId="77777777" w:rsidR="00990EC0" w:rsidRPr="0090696E" w:rsidRDefault="00990EC0" w:rsidP="00990EC0">
      <w:pPr>
        <w:spacing w:after="0"/>
        <w:rPr>
          <w:rFonts w:ascii="TH SarabunIT๙" w:eastAsia="Times New Roman" w:hAnsi="TH SarabunIT๙" w:cs="TH SarabunIT๙"/>
          <w:b/>
          <w:bCs/>
          <w:sz w:val="26"/>
          <w:szCs w:val="26"/>
        </w:rPr>
      </w:pPr>
    </w:p>
    <w:p w14:paraId="56E0E05D" w14:textId="77777777" w:rsidR="00990EC0" w:rsidRPr="0090696E" w:rsidRDefault="00990EC0" w:rsidP="00990EC0">
      <w:pPr>
        <w:spacing w:after="0"/>
        <w:rPr>
          <w:rFonts w:ascii="TH SarabunIT๙" w:eastAsia="Times New Roman" w:hAnsi="TH SarabunIT๙" w:cs="TH SarabunIT๙"/>
          <w:b/>
          <w:bCs/>
          <w:sz w:val="26"/>
          <w:szCs w:val="26"/>
        </w:rPr>
      </w:pPr>
    </w:p>
    <w:p w14:paraId="4ABC8440" w14:textId="77777777" w:rsidR="00990EC0" w:rsidRPr="0090696E" w:rsidRDefault="00990EC0" w:rsidP="00990EC0">
      <w:pPr>
        <w:spacing w:after="0"/>
        <w:rPr>
          <w:rFonts w:ascii="TH SarabunIT๙" w:eastAsia="Times New Roman" w:hAnsi="TH SarabunIT๙" w:cs="TH SarabunIT๙"/>
          <w:b/>
          <w:bCs/>
          <w:sz w:val="26"/>
          <w:szCs w:val="26"/>
        </w:rPr>
      </w:pPr>
    </w:p>
    <w:p w14:paraId="21B96F65" w14:textId="77777777" w:rsidR="00990EC0" w:rsidRPr="0090696E" w:rsidRDefault="00990EC0" w:rsidP="00990EC0">
      <w:pPr>
        <w:spacing w:after="0"/>
        <w:rPr>
          <w:rFonts w:ascii="TH SarabunIT๙" w:eastAsia="Times New Roman" w:hAnsi="TH SarabunIT๙" w:cs="TH SarabunIT๙"/>
          <w:b/>
          <w:bCs/>
          <w:sz w:val="26"/>
          <w:szCs w:val="26"/>
        </w:rPr>
      </w:pPr>
    </w:p>
    <w:p w14:paraId="4CAF580E" w14:textId="77777777" w:rsidR="00990EC0" w:rsidRPr="0090696E" w:rsidRDefault="00990EC0" w:rsidP="00990EC0">
      <w:pPr>
        <w:spacing w:after="0"/>
        <w:rPr>
          <w:rFonts w:ascii="TH SarabunIT๙" w:eastAsia="Times New Roman" w:hAnsi="TH SarabunIT๙" w:cs="TH SarabunIT๙"/>
          <w:b/>
          <w:bCs/>
          <w:sz w:val="26"/>
          <w:szCs w:val="26"/>
        </w:rPr>
      </w:pPr>
    </w:p>
    <w:p w14:paraId="78B87D12" w14:textId="10AD8BB2" w:rsidR="00990EC0" w:rsidRPr="0090696E" w:rsidRDefault="00990EC0" w:rsidP="00990EC0">
      <w:pPr>
        <w:spacing w:after="0"/>
        <w:rPr>
          <w:rFonts w:ascii="TH SarabunIT๙" w:eastAsia="Times New Roman" w:hAnsi="TH SarabunIT๙" w:cs="TH SarabunIT๙"/>
          <w:b/>
          <w:bCs/>
          <w:sz w:val="26"/>
          <w:szCs w:val="26"/>
        </w:rPr>
      </w:pPr>
    </w:p>
    <w:p w14:paraId="6CD4DE3D" w14:textId="3D5EBB4D" w:rsidR="003C0D4B" w:rsidRPr="0090696E" w:rsidRDefault="003C0D4B" w:rsidP="00990EC0">
      <w:pPr>
        <w:spacing w:after="0"/>
        <w:rPr>
          <w:rFonts w:ascii="TH SarabunIT๙" w:eastAsia="Times New Roman" w:hAnsi="TH SarabunIT๙" w:cs="TH SarabunIT๙"/>
          <w:b/>
          <w:bCs/>
          <w:sz w:val="26"/>
          <w:szCs w:val="26"/>
        </w:rPr>
      </w:pPr>
    </w:p>
    <w:p w14:paraId="76445D99" w14:textId="77777777" w:rsidR="003C0D4B" w:rsidRPr="0090696E" w:rsidRDefault="003C0D4B" w:rsidP="00990EC0">
      <w:pPr>
        <w:spacing w:after="0"/>
        <w:rPr>
          <w:rFonts w:ascii="TH SarabunIT๙" w:eastAsia="Times New Roman" w:hAnsi="TH SarabunIT๙" w:cs="TH SarabunIT๙"/>
          <w:b/>
          <w:bCs/>
          <w:sz w:val="26"/>
          <w:szCs w:val="26"/>
        </w:rPr>
      </w:pPr>
    </w:p>
    <w:p w14:paraId="00F101DE" w14:textId="77777777" w:rsidR="00990EC0" w:rsidRPr="0090696E" w:rsidRDefault="00990EC0" w:rsidP="00990EC0">
      <w:pPr>
        <w:spacing w:after="0"/>
        <w:rPr>
          <w:rFonts w:ascii="TH SarabunIT๙" w:eastAsia="Times New Roman" w:hAnsi="TH SarabunIT๙" w:cs="TH SarabunIT๙"/>
          <w:b/>
          <w:bCs/>
          <w:sz w:val="26"/>
          <w:szCs w:val="26"/>
        </w:rPr>
      </w:pPr>
    </w:p>
    <w:p w14:paraId="34808159" w14:textId="77777777" w:rsidR="00990EC0" w:rsidRPr="0090696E" w:rsidRDefault="00990EC0" w:rsidP="00990EC0">
      <w:pPr>
        <w:spacing w:after="0"/>
        <w:rPr>
          <w:rFonts w:ascii="TH SarabunIT๙" w:eastAsia="Times New Roman" w:hAnsi="TH SarabunIT๙" w:cs="TH SarabunIT๙"/>
          <w:b/>
          <w:bCs/>
          <w:sz w:val="26"/>
          <w:szCs w:val="26"/>
        </w:rPr>
      </w:pPr>
    </w:p>
    <w:p w14:paraId="4CD92244" w14:textId="63E64A6C" w:rsidR="00990EC0" w:rsidRPr="0090696E" w:rsidRDefault="003F1C3A" w:rsidP="00990EC0">
      <w:pPr>
        <w:spacing w:after="0"/>
        <w:rPr>
          <w:rFonts w:ascii="TH SarabunIT๙" w:eastAsia="Times New Roman" w:hAnsi="TH SarabunIT๙" w:cs="TH SarabunIT๙"/>
          <w:b/>
          <w:bCs/>
          <w:sz w:val="26"/>
          <w:szCs w:val="26"/>
        </w:rPr>
      </w:pPr>
      <w:r w:rsidRPr="0090696E">
        <w:rPr>
          <w:rFonts w:ascii="TH SarabunIT๙" w:eastAsia="Times New Roman" w:hAnsi="TH SarabunIT๙" w:cs="TH SarabunIT๙" w:hint="cs"/>
          <w:b/>
          <w:bCs/>
          <w:sz w:val="26"/>
          <w:szCs w:val="26"/>
          <w:cs/>
        </w:rPr>
        <w:lastRenderedPageBreak/>
        <w:t>1</w:t>
      </w:r>
      <w:r w:rsidR="00990EC0" w:rsidRPr="0090696E">
        <w:rPr>
          <w:rFonts w:ascii="TH SarabunIT๙" w:eastAsia="Times New Roman" w:hAnsi="TH SarabunIT๙" w:cs="TH SarabunIT๙" w:hint="cs"/>
          <w:b/>
          <w:bCs/>
          <w:sz w:val="26"/>
          <w:szCs w:val="26"/>
          <w:cs/>
        </w:rPr>
        <w:t xml:space="preserve">.3  กลยุทธ์ </w:t>
      </w:r>
      <w:r w:rsidR="00990EC0" w:rsidRPr="0090696E">
        <w:rPr>
          <w:rFonts w:ascii="TH SarabunIT๙" w:eastAsia="Times New Roman" w:hAnsi="TH SarabunIT๙" w:cs="TH SarabunIT๙" w:hint="cs"/>
          <w:szCs w:val="22"/>
          <w:cs/>
        </w:rPr>
        <w:t xml:space="preserve"> </w:t>
      </w:r>
      <w:r w:rsidR="00990EC0" w:rsidRPr="0090696E">
        <w:rPr>
          <w:rFonts w:ascii="TH SarabunIT๙" w:eastAsia="Times New Roman" w:hAnsi="TH SarabunIT๙" w:cs="TH SarabunIT๙"/>
          <w:b/>
          <w:bCs/>
          <w:sz w:val="26"/>
          <w:szCs w:val="26"/>
          <w:u w:val="dotted"/>
          <w:cs/>
        </w:rPr>
        <w:t>พัฒนาระบบสาธารณูปโภค สาธารณูปการ  อย่างทั่วถึงและเป็นระบบ</w:t>
      </w:r>
    </w:p>
    <w:p w14:paraId="410477CD" w14:textId="77777777" w:rsidR="00990EC0" w:rsidRPr="0090696E" w:rsidRDefault="00990EC0" w:rsidP="00990EC0">
      <w:pPr>
        <w:spacing w:after="0"/>
        <w:rPr>
          <w:rFonts w:ascii="TH SarabunIT๙" w:eastAsia="Times New Roman" w:hAnsi="TH SarabunIT๙" w:cs="TH SarabunIT๙"/>
          <w:b/>
          <w:bCs/>
          <w:sz w:val="26"/>
          <w:szCs w:val="26"/>
        </w:rPr>
      </w:pPr>
      <w:r w:rsidRPr="0090696E">
        <w:rPr>
          <w:rFonts w:ascii="TH SarabunIT๙" w:eastAsia="Times New Roman" w:hAnsi="TH SarabunIT๙" w:cs="TH SarabunIT๙"/>
          <w:b/>
          <w:bCs/>
          <w:sz w:val="26"/>
          <w:szCs w:val="26"/>
          <w:cs/>
        </w:rPr>
        <w:t xml:space="preserve">      </w:t>
      </w:r>
      <w:r w:rsidRPr="0090696E">
        <w:rPr>
          <w:rFonts w:ascii="TH SarabunIT๙" w:eastAsia="Times New Roman" w:hAnsi="TH SarabunIT๙" w:cs="TH SarabunIT๙" w:hint="cs"/>
          <w:b/>
          <w:bCs/>
          <w:sz w:val="26"/>
          <w:szCs w:val="26"/>
          <w:cs/>
        </w:rPr>
        <w:t xml:space="preserve">  (</w:t>
      </w:r>
      <w:r w:rsidRPr="0090696E">
        <w:rPr>
          <w:rFonts w:ascii="TH SarabunIT๙" w:eastAsia="Times New Roman" w:hAnsi="TH SarabunIT๙" w:cs="TH SarabunIT๙"/>
          <w:b/>
          <w:bCs/>
          <w:sz w:val="26"/>
          <w:szCs w:val="26"/>
          <w:cs/>
        </w:rPr>
        <w:t>1</w:t>
      </w:r>
      <w:r w:rsidRPr="0090696E">
        <w:rPr>
          <w:rFonts w:ascii="TH SarabunIT๙" w:eastAsia="Times New Roman" w:hAnsi="TH SarabunIT๙" w:cs="TH SarabunIT๙" w:hint="cs"/>
          <w:b/>
          <w:bCs/>
          <w:sz w:val="26"/>
          <w:szCs w:val="26"/>
          <w:cs/>
        </w:rPr>
        <w:t>)</w:t>
      </w:r>
      <w:r w:rsidRPr="0090696E">
        <w:rPr>
          <w:rFonts w:ascii="TH SarabunIT๙" w:eastAsia="Times New Roman" w:hAnsi="TH SarabunIT๙" w:cs="TH SarabunIT๙"/>
          <w:b/>
          <w:bCs/>
          <w:sz w:val="26"/>
          <w:szCs w:val="26"/>
          <w:cs/>
        </w:rPr>
        <w:t xml:space="preserve"> แผนงาน </w:t>
      </w:r>
      <w:r w:rsidRPr="0090696E">
        <w:rPr>
          <w:rFonts w:ascii="TH SarabunIT๙" w:eastAsia="Times New Roman" w:hAnsi="TH SarabunIT๙" w:cs="TH SarabunIT๙" w:hint="cs"/>
          <w:b/>
          <w:bCs/>
          <w:sz w:val="26"/>
          <w:szCs w:val="26"/>
          <w:cs/>
        </w:rPr>
        <w:t xml:space="preserve">  </w:t>
      </w:r>
      <w:r w:rsidRPr="0090696E">
        <w:rPr>
          <w:rFonts w:ascii="TH SarabunIT๙" w:eastAsia="Times New Roman" w:hAnsi="TH SarabunIT๙" w:cs="TH SarabunIT๙"/>
          <w:b/>
          <w:bCs/>
          <w:sz w:val="26"/>
          <w:szCs w:val="26"/>
          <w:u w:val="dotted"/>
          <w:cs/>
        </w:rPr>
        <w:t>เคหะและชุมชน</w:t>
      </w:r>
    </w:p>
    <w:tbl>
      <w:tblPr>
        <w:tblW w:w="15607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842"/>
        <w:gridCol w:w="2552"/>
        <w:gridCol w:w="1036"/>
        <w:gridCol w:w="925"/>
        <w:gridCol w:w="1157"/>
        <w:gridCol w:w="993"/>
        <w:gridCol w:w="992"/>
        <w:gridCol w:w="1417"/>
        <w:gridCol w:w="1560"/>
        <w:gridCol w:w="1006"/>
      </w:tblGrid>
      <w:tr w:rsidR="0090696E" w:rsidRPr="0090696E" w14:paraId="3D69E4D5" w14:textId="77777777" w:rsidTr="003F1C3A">
        <w:trPr>
          <w:trHeight w:val="342"/>
        </w:trPr>
        <w:tc>
          <w:tcPr>
            <w:tcW w:w="567" w:type="dxa"/>
            <w:vMerge w:val="restart"/>
            <w:shd w:val="clear" w:color="auto" w:fill="auto"/>
          </w:tcPr>
          <w:p w14:paraId="6374B8EE" w14:textId="77777777" w:rsidR="00990EC0" w:rsidRPr="0090696E" w:rsidRDefault="00990EC0" w:rsidP="00990EC0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ที่</w:t>
            </w:r>
          </w:p>
          <w:p w14:paraId="0FE76AEA" w14:textId="77777777" w:rsidR="00990EC0" w:rsidRPr="0090696E" w:rsidRDefault="00990EC0" w:rsidP="00990EC0">
            <w:pPr>
              <w:spacing w:after="200" w:line="276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shd w:val="clear" w:color="auto" w:fill="auto"/>
          </w:tcPr>
          <w:p w14:paraId="3BFD4E6D" w14:textId="77777777" w:rsidR="00990EC0" w:rsidRPr="0090696E" w:rsidRDefault="00990EC0" w:rsidP="00990EC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โครงการ</w:t>
            </w:r>
          </w:p>
          <w:p w14:paraId="7FB68702" w14:textId="77777777" w:rsidR="00990EC0" w:rsidRPr="0090696E" w:rsidRDefault="00990EC0" w:rsidP="00990EC0">
            <w:pPr>
              <w:tabs>
                <w:tab w:val="left" w:pos="1215"/>
              </w:tabs>
              <w:spacing w:after="200" w:line="276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ab/>
            </w:r>
          </w:p>
        </w:tc>
        <w:tc>
          <w:tcPr>
            <w:tcW w:w="1842" w:type="dxa"/>
            <w:vMerge w:val="restart"/>
            <w:shd w:val="clear" w:color="auto" w:fill="auto"/>
          </w:tcPr>
          <w:p w14:paraId="186648A5" w14:textId="77777777" w:rsidR="00990EC0" w:rsidRPr="0090696E" w:rsidRDefault="00990EC0" w:rsidP="00990EC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วัตถุประสงค์</w:t>
            </w:r>
          </w:p>
        </w:tc>
        <w:tc>
          <w:tcPr>
            <w:tcW w:w="2552" w:type="dxa"/>
            <w:vMerge w:val="restart"/>
            <w:shd w:val="clear" w:color="auto" w:fill="auto"/>
          </w:tcPr>
          <w:p w14:paraId="26FDB198" w14:textId="77777777" w:rsidR="00990EC0" w:rsidRPr="0090696E" w:rsidRDefault="00990EC0" w:rsidP="00990EC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เป้าหมาย</w:t>
            </w:r>
          </w:p>
          <w:p w14:paraId="6D92CAEA" w14:textId="77777777" w:rsidR="00990EC0" w:rsidRPr="0090696E" w:rsidRDefault="00990EC0" w:rsidP="00990EC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(ผลผลิตของโครงการ)</w:t>
            </w:r>
          </w:p>
        </w:tc>
        <w:tc>
          <w:tcPr>
            <w:tcW w:w="5103" w:type="dxa"/>
            <w:gridSpan w:val="5"/>
          </w:tcPr>
          <w:p w14:paraId="337F63C7" w14:textId="77777777" w:rsidR="00990EC0" w:rsidRPr="0090696E" w:rsidRDefault="00990EC0" w:rsidP="00990EC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งบประมาณ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39238B01" w14:textId="77777777" w:rsidR="00990EC0" w:rsidRPr="0090696E" w:rsidRDefault="00990EC0" w:rsidP="00990EC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ตัวชี้วัด</w:t>
            </w:r>
          </w:p>
          <w:p w14:paraId="23988AAB" w14:textId="77777777" w:rsidR="00990EC0" w:rsidRPr="0090696E" w:rsidRDefault="00990EC0" w:rsidP="00990EC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</w:t>
            </w:r>
            <w:r w:rsidRPr="0090696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KPI)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2E0C8BC7" w14:textId="77777777" w:rsidR="00990EC0" w:rsidRPr="0090696E" w:rsidRDefault="00990EC0" w:rsidP="00990EC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ผลที่คาดว่า</w:t>
            </w:r>
          </w:p>
          <w:p w14:paraId="325B19F9" w14:textId="77777777" w:rsidR="00990EC0" w:rsidRPr="0090696E" w:rsidRDefault="00990EC0" w:rsidP="00990EC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จะได้รับ</w:t>
            </w:r>
          </w:p>
        </w:tc>
        <w:tc>
          <w:tcPr>
            <w:tcW w:w="1006" w:type="dxa"/>
            <w:vMerge w:val="restart"/>
            <w:shd w:val="clear" w:color="auto" w:fill="auto"/>
          </w:tcPr>
          <w:p w14:paraId="6C0046A3" w14:textId="77777777" w:rsidR="00990EC0" w:rsidRPr="0090696E" w:rsidRDefault="00990EC0" w:rsidP="00990EC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หน่วยงานรับผิด</w:t>
            </w:r>
          </w:p>
          <w:p w14:paraId="61A2CB9B" w14:textId="77777777" w:rsidR="00990EC0" w:rsidRPr="0090696E" w:rsidRDefault="00990EC0" w:rsidP="00990EC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ชอบหลัก</w:t>
            </w:r>
          </w:p>
        </w:tc>
      </w:tr>
      <w:tr w:rsidR="0090696E" w:rsidRPr="0090696E" w14:paraId="2618E8ED" w14:textId="77777777" w:rsidTr="003F1C3A">
        <w:trPr>
          <w:trHeight w:val="342"/>
        </w:trPr>
        <w:tc>
          <w:tcPr>
            <w:tcW w:w="567" w:type="dxa"/>
            <w:vMerge/>
            <w:shd w:val="clear" w:color="auto" w:fill="auto"/>
          </w:tcPr>
          <w:p w14:paraId="227C8BF5" w14:textId="77777777" w:rsidR="00990EC0" w:rsidRPr="0090696E" w:rsidRDefault="00990EC0" w:rsidP="00990EC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1F1201E9" w14:textId="77777777" w:rsidR="00990EC0" w:rsidRPr="0090696E" w:rsidRDefault="00990EC0" w:rsidP="00990EC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14:paraId="10DFFB33" w14:textId="77777777" w:rsidR="00990EC0" w:rsidRPr="0090696E" w:rsidRDefault="00990EC0" w:rsidP="00990EC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14:paraId="7BB485CD" w14:textId="77777777" w:rsidR="00990EC0" w:rsidRPr="0090696E" w:rsidRDefault="00990EC0" w:rsidP="00990EC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036" w:type="dxa"/>
          </w:tcPr>
          <w:p w14:paraId="577E051A" w14:textId="77777777" w:rsidR="00990EC0" w:rsidRPr="0090696E" w:rsidRDefault="00990EC0" w:rsidP="00990EC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256</w:t>
            </w:r>
            <w:r w:rsidRPr="0090696E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6</w:t>
            </w:r>
          </w:p>
          <w:p w14:paraId="1896AB90" w14:textId="77777777" w:rsidR="00990EC0" w:rsidRPr="0090696E" w:rsidRDefault="00990EC0" w:rsidP="00990EC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925" w:type="dxa"/>
            <w:shd w:val="clear" w:color="auto" w:fill="auto"/>
          </w:tcPr>
          <w:p w14:paraId="6740631D" w14:textId="77777777" w:rsidR="00990EC0" w:rsidRPr="0090696E" w:rsidRDefault="00990EC0" w:rsidP="00990EC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256</w:t>
            </w:r>
            <w:r w:rsidRPr="0090696E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7</w:t>
            </w:r>
          </w:p>
          <w:p w14:paraId="2C274B65" w14:textId="77777777" w:rsidR="00990EC0" w:rsidRPr="0090696E" w:rsidRDefault="00990EC0" w:rsidP="00990EC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157" w:type="dxa"/>
            <w:shd w:val="clear" w:color="auto" w:fill="auto"/>
          </w:tcPr>
          <w:p w14:paraId="7A841ED4" w14:textId="77777777" w:rsidR="00990EC0" w:rsidRPr="0090696E" w:rsidRDefault="00990EC0" w:rsidP="00990EC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256</w:t>
            </w:r>
            <w:r w:rsidRPr="0090696E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8</w:t>
            </w:r>
          </w:p>
          <w:p w14:paraId="399FB39C" w14:textId="77777777" w:rsidR="00990EC0" w:rsidRPr="0090696E" w:rsidRDefault="00990EC0" w:rsidP="00990EC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993" w:type="dxa"/>
            <w:shd w:val="clear" w:color="auto" w:fill="auto"/>
          </w:tcPr>
          <w:p w14:paraId="3EBA469B" w14:textId="77777777" w:rsidR="00990EC0" w:rsidRPr="0090696E" w:rsidRDefault="00990EC0" w:rsidP="00990EC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256</w:t>
            </w:r>
            <w:r w:rsidRPr="0090696E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9</w:t>
            </w:r>
          </w:p>
          <w:p w14:paraId="0B338779" w14:textId="77777777" w:rsidR="00990EC0" w:rsidRPr="0090696E" w:rsidRDefault="00990EC0" w:rsidP="00990EC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992" w:type="dxa"/>
            <w:shd w:val="clear" w:color="auto" w:fill="auto"/>
          </w:tcPr>
          <w:p w14:paraId="52E0D44B" w14:textId="77777777" w:rsidR="00990EC0" w:rsidRPr="0090696E" w:rsidRDefault="00990EC0" w:rsidP="00990EC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25</w:t>
            </w:r>
            <w:r w:rsidRPr="0090696E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70</w:t>
            </w:r>
          </w:p>
          <w:p w14:paraId="163D28F3" w14:textId="77777777" w:rsidR="00990EC0" w:rsidRPr="0090696E" w:rsidRDefault="00990EC0" w:rsidP="00990EC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417" w:type="dxa"/>
            <w:vMerge/>
            <w:shd w:val="clear" w:color="auto" w:fill="auto"/>
          </w:tcPr>
          <w:p w14:paraId="4358B4BD" w14:textId="77777777" w:rsidR="00990EC0" w:rsidRPr="0090696E" w:rsidRDefault="00990EC0" w:rsidP="00990EC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3D1A94EC" w14:textId="77777777" w:rsidR="00990EC0" w:rsidRPr="0090696E" w:rsidRDefault="00990EC0" w:rsidP="00990EC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006" w:type="dxa"/>
            <w:vMerge/>
            <w:shd w:val="clear" w:color="auto" w:fill="auto"/>
          </w:tcPr>
          <w:p w14:paraId="3FCFE88B" w14:textId="77777777" w:rsidR="00990EC0" w:rsidRPr="0090696E" w:rsidRDefault="00990EC0" w:rsidP="00990EC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</w:tr>
      <w:tr w:rsidR="0090696E" w:rsidRPr="0090696E" w14:paraId="25641BB1" w14:textId="77777777" w:rsidTr="003F1C3A">
        <w:trPr>
          <w:trHeight w:val="1658"/>
        </w:trPr>
        <w:tc>
          <w:tcPr>
            <w:tcW w:w="567" w:type="dxa"/>
            <w:shd w:val="clear" w:color="auto" w:fill="auto"/>
          </w:tcPr>
          <w:p w14:paraId="24AC8A11" w14:textId="77777777" w:rsidR="00990EC0" w:rsidRPr="0090696E" w:rsidRDefault="00990EC0" w:rsidP="00990EC0">
            <w:pPr>
              <w:tabs>
                <w:tab w:val="center" w:pos="175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14:paraId="0A3969F9" w14:textId="77777777" w:rsidR="00990EC0" w:rsidRPr="0090696E" w:rsidRDefault="00990EC0" w:rsidP="00990EC0">
            <w:pPr>
              <w:spacing w:after="0" w:line="276" w:lineRule="auto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โครงการ</w:t>
            </w:r>
            <w:r w:rsidRPr="0090696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เงินอุดหนุนการไฟฟ้าส่วนภูมิภาค </w:t>
            </w:r>
            <w:r w:rsidRPr="0090696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อำเภอพล จังหวัดขอนแก่น</w:t>
            </w:r>
          </w:p>
        </w:tc>
        <w:tc>
          <w:tcPr>
            <w:tcW w:w="1842" w:type="dxa"/>
            <w:shd w:val="clear" w:color="auto" w:fill="auto"/>
          </w:tcPr>
          <w:p w14:paraId="57A326FC" w14:textId="77777777" w:rsidR="00990EC0" w:rsidRPr="0090696E" w:rsidRDefault="00990EC0" w:rsidP="00990EC0">
            <w:pPr>
              <w:spacing w:after="0" w:line="276" w:lineRule="auto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-เพื่อ</w:t>
            </w:r>
            <w:r w:rsidRPr="0090696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อุดหนุนสนับสนุน</w:t>
            </w:r>
            <w:r w:rsidRPr="0090696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การไฟฟ้าส่วนภูมิภาค</w:t>
            </w:r>
            <w:r w:rsidRPr="0090696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 อำเภอพล</w:t>
            </w:r>
            <w:r w:rsidRPr="0090696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 </w:t>
            </w:r>
            <w:r w:rsidRPr="0090696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ค่า</w:t>
            </w:r>
            <w:r w:rsidRPr="0090696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ใช้จ่ายในการขยายเขตไฟฟ้า</w:t>
            </w:r>
            <w:r w:rsidRPr="0090696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 และขยายเขตไฟฟ้าแสงสว่างสาธารณะ </w:t>
            </w:r>
            <w:r w:rsidRPr="0090696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ในเขต</w:t>
            </w:r>
            <w:r w:rsidRPr="0090696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พื้นที่</w:t>
            </w:r>
            <w:r w:rsidRPr="0090696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ตำบล</w:t>
            </w:r>
            <w:r w:rsidRPr="0090696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โจดหนองแก</w:t>
            </w:r>
          </w:p>
          <w:p w14:paraId="291B6DDC" w14:textId="77777777" w:rsidR="00990EC0" w:rsidRPr="0090696E" w:rsidRDefault="00990EC0" w:rsidP="00990EC0">
            <w:pPr>
              <w:spacing w:after="0" w:line="276" w:lineRule="auto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552" w:type="dxa"/>
            <w:shd w:val="clear" w:color="auto" w:fill="auto"/>
          </w:tcPr>
          <w:p w14:paraId="1C52625F" w14:textId="77777777" w:rsidR="00990EC0" w:rsidRPr="0090696E" w:rsidRDefault="00990EC0" w:rsidP="00990EC0">
            <w:pPr>
              <w:spacing w:after="0" w:line="276" w:lineRule="auto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  <w:r w:rsidRPr="0090696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ภายในเขตพื้นที่ตำบล</w:t>
            </w:r>
            <w:r w:rsidRPr="0090696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โจดหนองแก </w:t>
            </w:r>
            <w:r w:rsidRPr="0090696E">
              <w:rPr>
                <w:rFonts w:ascii="TH SarabunIT๙" w:eastAsia="Calibri" w:hAnsi="TH SarabunIT๙" w:cs="TH SarabunIT๙"/>
                <w:sz w:val="24"/>
                <w:szCs w:val="24"/>
              </w:rPr>
              <w:t xml:space="preserve">  </w:t>
            </w:r>
          </w:p>
          <w:p w14:paraId="1F949B00" w14:textId="29D80992" w:rsidR="00990EC0" w:rsidRPr="0090696E" w:rsidRDefault="00990EC0" w:rsidP="00990EC0">
            <w:pPr>
              <w:spacing w:after="0" w:line="276" w:lineRule="auto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-ขยายเขตไฟฟ้า</w:t>
            </w:r>
            <w:r w:rsidRPr="0090696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90696E">
              <w:rPr>
                <w:rFonts w:ascii="TH SarabunIT๙" w:eastAsia="Calibri" w:hAnsi="TH SarabunIT๙" w:cs="TH SarabunIT๙" w:hint="cs"/>
                <w:sz w:val="24"/>
                <w:szCs w:val="24"/>
                <w:u w:val="single"/>
                <w:cs/>
              </w:rPr>
              <w:t>หมู่ที่ 1  หมูที่ 14</w:t>
            </w:r>
            <w:r w:rsidRPr="0090696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  (ตามประมาณการที่การไฟฟ้ากำหนด)</w:t>
            </w:r>
          </w:p>
          <w:p w14:paraId="230B033A" w14:textId="77777777" w:rsidR="00990EC0" w:rsidRPr="0090696E" w:rsidRDefault="00990EC0" w:rsidP="00990EC0">
            <w:pPr>
              <w:spacing w:after="0" w:line="276" w:lineRule="auto"/>
              <w:rPr>
                <w:rFonts w:ascii="TH SarabunIT๙" w:eastAsia="Calibri" w:hAnsi="TH SarabunIT๙" w:cs="TH SarabunIT๙"/>
                <w:sz w:val="16"/>
                <w:szCs w:val="16"/>
              </w:rPr>
            </w:pPr>
          </w:p>
          <w:p w14:paraId="788792B2" w14:textId="2D4BC85C" w:rsidR="00990EC0" w:rsidRPr="0090696E" w:rsidRDefault="00990EC0" w:rsidP="00990EC0">
            <w:pPr>
              <w:spacing w:after="0" w:line="276" w:lineRule="auto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-</w:t>
            </w:r>
            <w:r w:rsidRPr="0090696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ขยายเขตไฟฟ้าแสงสว่าง</w:t>
            </w:r>
            <w:r w:rsidRPr="0090696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สาธารณะ</w:t>
            </w:r>
            <w:r w:rsidRPr="0090696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พร้อมติดตั้งไฟแสงสว่าง</w:t>
            </w:r>
            <w:r w:rsidRPr="0090696E">
              <w:rPr>
                <w:rFonts w:ascii="TH SarabunIT๙" w:eastAsia="Calibri" w:hAnsi="TH SarabunIT๙" w:cs="TH SarabunIT๙"/>
                <w:sz w:val="24"/>
                <w:szCs w:val="24"/>
                <w:u w:val="single"/>
              </w:rPr>
              <w:t xml:space="preserve">  </w:t>
            </w:r>
            <w:r w:rsidRPr="0090696E">
              <w:rPr>
                <w:rFonts w:ascii="TH SarabunIT๙" w:eastAsia="Calibri" w:hAnsi="TH SarabunIT๙" w:cs="TH SarabunIT๙" w:hint="cs"/>
                <w:sz w:val="24"/>
                <w:szCs w:val="24"/>
                <w:u w:val="single"/>
                <w:cs/>
              </w:rPr>
              <w:t xml:space="preserve">หมู่ที่ </w:t>
            </w:r>
            <w:r w:rsidR="00FE0B1A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1-14</w:t>
            </w:r>
            <w:r w:rsidRPr="0090696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 บ้านวังขอนพาด ( ตามประมาณการที่การไฟฟ้า อำเภอพล กำหนด)</w:t>
            </w:r>
          </w:p>
          <w:p w14:paraId="0413B393" w14:textId="77777777" w:rsidR="00990EC0" w:rsidRPr="0090696E" w:rsidRDefault="00990EC0" w:rsidP="00990EC0">
            <w:pPr>
              <w:spacing w:after="0" w:line="276" w:lineRule="auto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036" w:type="dxa"/>
            <w:shd w:val="clear" w:color="auto" w:fill="auto"/>
          </w:tcPr>
          <w:p w14:paraId="02DCBA17" w14:textId="77777777" w:rsidR="00990EC0" w:rsidRPr="0090696E" w:rsidRDefault="00990EC0" w:rsidP="00990EC0">
            <w:pPr>
              <w:spacing w:after="200" w:line="276" w:lineRule="auto"/>
              <w:jc w:val="center"/>
              <w:rPr>
                <w:rFonts w:ascii="TH SarabunIT๙" w:eastAsia="Calibri" w:hAnsi="TH SarabunIT๙" w:cs="TH SarabunIT๙"/>
              </w:rPr>
            </w:pPr>
            <w:r w:rsidRPr="0090696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</w:p>
          <w:p w14:paraId="68DBB3DC" w14:textId="77777777" w:rsidR="00990EC0" w:rsidRPr="0090696E" w:rsidRDefault="00990EC0" w:rsidP="00990EC0">
            <w:pPr>
              <w:spacing w:after="200" w:line="276" w:lineRule="auto"/>
              <w:jc w:val="center"/>
              <w:rPr>
                <w:rFonts w:ascii="TH SarabunIT๙" w:eastAsia="Calibri" w:hAnsi="TH SarabunIT๙" w:cs="TH SarabunIT๙"/>
              </w:rPr>
            </w:pPr>
          </w:p>
          <w:p w14:paraId="4F8FDEE8" w14:textId="77777777" w:rsidR="00990EC0" w:rsidRPr="0090696E" w:rsidRDefault="00990EC0" w:rsidP="00990EC0">
            <w:pPr>
              <w:spacing w:after="200" w:line="276" w:lineRule="auto"/>
              <w:jc w:val="center"/>
              <w:rPr>
                <w:rFonts w:ascii="TH SarabunIT๙" w:eastAsia="Calibri" w:hAnsi="TH SarabunIT๙" w:cs="TH SarabunIT๙"/>
              </w:rPr>
            </w:pPr>
          </w:p>
          <w:p w14:paraId="5D674EE9" w14:textId="77777777" w:rsidR="00990EC0" w:rsidRPr="0090696E" w:rsidRDefault="00990EC0" w:rsidP="00990EC0">
            <w:pPr>
              <w:spacing w:after="200" w:line="276" w:lineRule="auto"/>
              <w:jc w:val="center"/>
              <w:rPr>
                <w:rFonts w:ascii="TH SarabunIT๙" w:eastAsia="Calibri" w:hAnsi="TH SarabunIT๙" w:cs="TH SarabunIT๙"/>
              </w:rPr>
            </w:pPr>
            <w:r w:rsidRPr="0090696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25" w:type="dxa"/>
            <w:shd w:val="clear" w:color="auto" w:fill="auto"/>
          </w:tcPr>
          <w:p w14:paraId="5F4B184F" w14:textId="77777777" w:rsidR="00990EC0" w:rsidRPr="0090696E" w:rsidRDefault="00990EC0" w:rsidP="00990EC0">
            <w:pPr>
              <w:spacing w:after="200" w:line="276" w:lineRule="auto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</w:p>
          <w:p w14:paraId="5EF07C78" w14:textId="77777777" w:rsidR="00990EC0" w:rsidRPr="0090696E" w:rsidRDefault="00990EC0" w:rsidP="00990EC0">
            <w:pPr>
              <w:jc w:val="center"/>
              <w:rPr>
                <w:rFonts w:ascii="Calibri" w:eastAsia="Calibri" w:hAnsi="Calibri" w:cs="Cordia New"/>
              </w:rPr>
            </w:pPr>
          </w:p>
          <w:p w14:paraId="4AE3E567" w14:textId="77777777" w:rsidR="00990EC0" w:rsidRPr="0090696E" w:rsidRDefault="00990EC0" w:rsidP="00990EC0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14:paraId="23E48A25" w14:textId="77777777" w:rsidR="00990EC0" w:rsidRPr="0090696E" w:rsidRDefault="00990EC0" w:rsidP="00990EC0">
            <w:pPr>
              <w:jc w:val="center"/>
              <w:rPr>
                <w:rFonts w:ascii="Calibri" w:eastAsia="Calibri" w:hAnsi="Calibri" w:cs="Cordia New"/>
              </w:rPr>
            </w:pPr>
            <w:r w:rsidRPr="0090696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1157" w:type="dxa"/>
            <w:shd w:val="clear" w:color="auto" w:fill="auto"/>
          </w:tcPr>
          <w:p w14:paraId="11946C3C" w14:textId="77777777" w:rsidR="00990EC0" w:rsidRPr="0090696E" w:rsidRDefault="00990EC0" w:rsidP="00990EC0">
            <w:pPr>
              <w:spacing w:after="200" w:line="276" w:lineRule="auto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1</w:t>
            </w:r>
            <w:r w:rsidRPr="0090696E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90696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50</w:t>
            </w:r>
            <w:r w:rsidRPr="0090696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0</w:t>
            </w:r>
            <w:r w:rsidRPr="0090696E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90696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000</w:t>
            </w:r>
          </w:p>
          <w:p w14:paraId="0608F585" w14:textId="77777777" w:rsidR="00990EC0" w:rsidRPr="0090696E" w:rsidRDefault="00990EC0" w:rsidP="00990EC0">
            <w:pPr>
              <w:jc w:val="center"/>
              <w:rPr>
                <w:rFonts w:ascii="Calibri" w:eastAsia="Calibri" w:hAnsi="Calibri" w:cs="Cordia New"/>
              </w:rPr>
            </w:pPr>
          </w:p>
          <w:p w14:paraId="20BF99E1" w14:textId="77777777" w:rsidR="00990EC0" w:rsidRPr="0090696E" w:rsidRDefault="00990EC0" w:rsidP="00990EC0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14:paraId="717F06CE" w14:textId="77777777" w:rsidR="00990EC0" w:rsidRPr="0090696E" w:rsidRDefault="00990EC0" w:rsidP="00990EC0">
            <w:pPr>
              <w:jc w:val="center"/>
              <w:rPr>
                <w:rFonts w:ascii="Calibri" w:eastAsia="Calibri" w:hAnsi="Calibri" w:cs="Cordia New"/>
              </w:rPr>
            </w:pPr>
            <w:r w:rsidRPr="0090696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36</w:t>
            </w:r>
            <w:r w:rsidRPr="0090696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0</w:t>
            </w:r>
            <w:r w:rsidRPr="0090696E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90696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000</w:t>
            </w:r>
          </w:p>
        </w:tc>
        <w:tc>
          <w:tcPr>
            <w:tcW w:w="993" w:type="dxa"/>
            <w:shd w:val="clear" w:color="auto" w:fill="auto"/>
          </w:tcPr>
          <w:p w14:paraId="31350446" w14:textId="77777777" w:rsidR="00990EC0" w:rsidRPr="0090696E" w:rsidRDefault="00990EC0" w:rsidP="00990EC0">
            <w:pPr>
              <w:spacing w:after="200" w:line="276" w:lineRule="auto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</w:p>
          <w:p w14:paraId="59F1B996" w14:textId="77777777" w:rsidR="00990EC0" w:rsidRPr="0090696E" w:rsidRDefault="00990EC0" w:rsidP="00990EC0">
            <w:pPr>
              <w:jc w:val="center"/>
              <w:rPr>
                <w:rFonts w:ascii="Calibri" w:eastAsia="Calibri" w:hAnsi="Calibri" w:cs="Cordia New"/>
              </w:rPr>
            </w:pPr>
          </w:p>
          <w:p w14:paraId="29698643" w14:textId="77777777" w:rsidR="00990EC0" w:rsidRPr="0090696E" w:rsidRDefault="00990EC0" w:rsidP="00990EC0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14:paraId="505078DA" w14:textId="77777777" w:rsidR="00990EC0" w:rsidRPr="0090696E" w:rsidRDefault="00990EC0" w:rsidP="00990EC0">
            <w:pPr>
              <w:jc w:val="center"/>
              <w:rPr>
                <w:rFonts w:ascii="Calibri" w:eastAsia="Calibri" w:hAnsi="Calibri" w:cs="Cordia New"/>
              </w:rPr>
            </w:pPr>
            <w:r w:rsidRPr="0090696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3A392C18" w14:textId="77777777" w:rsidR="00990EC0" w:rsidRPr="0090696E" w:rsidRDefault="00990EC0" w:rsidP="00990EC0">
            <w:pPr>
              <w:spacing w:after="200" w:line="276" w:lineRule="auto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</w:p>
          <w:p w14:paraId="3E5D79F3" w14:textId="77777777" w:rsidR="00990EC0" w:rsidRPr="0090696E" w:rsidRDefault="00990EC0" w:rsidP="00990EC0">
            <w:pPr>
              <w:jc w:val="center"/>
              <w:rPr>
                <w:rFonts w:ascii="Calibri" w:eastAsia="Calibri" w:hAnsi="Calibri" w:cs="Cordia New"/>
              </w:rPr>
            </w:pPr>
          </w:p>
          <w:p w14:paraId="231C21F7" w14:textId="77777777" w:rsidR="00990EC0" w:rsidRPr="0090696E" w:rsidRDefault="00990EC0" w:rsidP="00990EC0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14:paraId="094FCD89" w14:textId="77777777" w:rsidR="00990EC0" w:rsidRPr="0090696E" w:rsidRDefault="00990EC0" w:rsidP="00990EC0">
            <w:pPr>
              <w:jc w:val="center"/>
              <w:rPr>
                <w:rFonts w:ascii="Calibri" w:eastAsia="Calibri" w:hAnsi="Calibri" w:cs="Cordia New"/>
              </w:rPr>
            </w:pPr>
            <w:r w:rsidRPr="0090696E">
              <w:rPr>
                <w:rFonts w:ascii="Calibri" w:eastAsia="Calibri" w:hAnsi="Calibri" w:cs="Cordia New" w:hint="cs"/>
                <w:cs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14:paraId="558CBB36" w14:textId="77777777" w:rsidR="00990EC0" w:rsidRPr="0090696E" w:rsidRDefault="00990EC0" w:rsidP="00990EC0">
            <w:pPr>
              <w:spacing w:after="0" w:line="276" w:lineRule="auto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-มีการขยายเขตไฟฟ้า</w:t>
            </w:r>
            <w:r w:rsidRPr="0090696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และไฟฟ้าส่องสว่างสาธารณ</w:t>
            </w:r>
            <w:r w:rsidRPr="0090696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เพิ่มขึ้น</w:t>
            </w:r>
          </w:p>
        </w:tc>
        <w:tc>
          <w:tcPr>
            <w:tcW w:w="1560" w:type="dxa"/>
            <w:shd w:val="clear" w:color="auto" w:fill="auto"/>
          </w:tcPr>
          <w:p w14:paraId="12F6FA89" w14:textId="77777777" w:rsidR="00990EC0" w:rsidRPr="0090696E" w:rsidRDefault="00990EC0" w:rsidP="00990EC0">
            <w:pPr>
              <w:spacing w:after="0" w:line="276" w:lineRule="auto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-ประชาชนภายในตำบล</w:t>
            </w:r>
            <w:r w:rsidRPr="0090696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หันโจด</w:t>
            </w:r>
            <w:r w:rsidRPr="0090696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มี</w:t>
            </w:r>
            <w:r w:rsidRPr="0090696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การขยายเขต</w:t>
            </w:r>
            <w:r w:rsidRPr="0090696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ไฟฟ้า</w:t>
            </w:r>
            <w:r w:rsidRPr="0090696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และไฟฟ้าส่องสว่าง</w:t>
            </w:r>
            <w:r w:rsidRPr="0090696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อย่างทั่วถึง</w:t>
            </w:r>
          </w:p>
        </w:tc>
        <w:tc>
          <w:tcPr>
            <w:tcW w:w="1006" w:type="dxa"/>
            <w:shd w:val="clear" w:color="auto" w:fill="auto"/>
          </w:tcPr>
          <w:p w14:paraId="27F60D2C" w14:textId="77777777" w:rsidR="00990EC0" w:rsidRPr="0090696E" w:rsidRDefault="00990EC0" w:rsidP="00990EC0">
            <w:pPr>
              <w:spacing w:after="0" w:line="276" w:lineRule="auto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กองช่าง</w:t>
            </w:r>
          </w:p>
        </w:tc>
      </w:tr>
      <w:tr w:rsidR="0090696E" w:rsidRPr="0090696E" w14:paraId="7C47674D" w14:textId="77777777" w:rsidTr="003F1C3A">
        <w:trPr>
          <w:trHeight w:val="1658"/>
        </w:trPr>
        <w:tc>
          <w:tcPr>
            <w:tcW w:w="567" w:type="dxa"/>
            <w:shd w:val="clear" w:color="auto" w:fill="auto"/>
          </w:tcPr>
          <w:p w14:paraId="0C870C74" w14:textId="77777777" w:rsidR="00990EC0" w:rsidRPr="0090696E" w:rsidRDefault="00990EC0" w:rsidP="00990EC0">
            <w:pPr>
              <w:tabs>
                <w:tab w:val="center" w:pos="175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14:paraId="33F565A1" w14:textId="77777777" w:rsidR="00990EC0" w:rsidRPr="0090696E" w:rsidRDefault="00990EC0" w:rsidP="00990EC0">
            <w:pPr>
              <w:spacing w:after="0" w:line="276" w:lineRule="auto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โครงการ</w:t>
            </w:r>
            <w:r w:rsidRPr="0090696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 xml:space="preserve">เงินอุดหนุนการประปาส่วนภูมิภาค  </w:t>
            </w:r>
            <w:r w:rsidRPr="0090696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อำเภอพล</w:t>
            </w:r>
          </w:p>
          <w:p w14:paraId="6848A0C3" w14:textId="77777777" w:rsidR="00990EC0" w:rsidRPr="0090696E" w:rsidRDefault="00990EC0" w:rsidP="00990EC0">
            <w:pPr>
              <w:spacing w:after="0" w:line="276" w:lineRule="auto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จังหวัดขอนแก่น</w:t>
            </w:r>
          </w:p>
        </w:tc>
        <w:tc>
          <w:tcPr>
            <w:tcW w:w="1842" w:type="dxa"/>
            <w:shd w:val="clear" w:color="auto" w:fill="auto"/>
          </w:tcPr>
          <w:p w14:paraId="454C396C" w14:textId="77777777" w:rsidR="00990EC0" w:rsidRPr="0090696E" w:rsidRDefault="00990EC0" w:rsidP="00990EC0">
            <w:pPr>
              <w:spacing w:after="0" w:line="276" w:lineRule="auto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-เพื่อ</w:t>
            </w:r>
            <w:r w:rsidRPr="0090696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สนับสนุนค่า</w:t>
            </w:r>
            <w:r w:rsidRPr="0090696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ใช้จ่ายในการขยายเขตน้ำประปาส่วนภูมิภาคในเขต</w:t>
            </w:r>
            <w:r w:rsidRPr="0090696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พื้นที่</w:t>
            </w:r>
            <w:r w:rsidRPr="0090696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ตำบล</w:t>
            </w:r>
            <w:r w:rsidRPr="0090696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โจดหนองแก </w:t>
            </w:r>
            <w:r w:rsidRPr="0090696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ให้ทั่วถึง</w:t>
            </w:r>
          </w:p>
        </w:tc>
        <w:tc>
          <w:tcPr>
            <w:tcW w:w="2552" w:type="dxa"/>
            <w:shd w:val="clear" w:color="auto" w:fill="auto"/>
          </w:tcPr>
          <w:p w14:paraId="1843C33F" w14:textId="77777777" w:rsidR="00990EC0" w:rsidRPr="0090696E" w:rsidRDefault="00990EC0" w:rsidP="00990EC0">
            <w:pPr>
              <w:spacing w:after="0" w:line="276" w:lineRule="auto"/>
              <w:jc w:val="both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  <w:r w:rsidRPr="0090696E">
              <w:rPr>
                <w:rFonts w:ascii="TH SarabunIT๙" w:eastAsia="Calibri" w:hAnsi="TH SarabunIT๙" w:cs="TH SarabunIT๙" w:hint="cs"/>
                <w:sz w:val="24"/>
                <w:szCs w:val="24"/>
                <w:u w:val="single"/>
                <w:cs/>
              </w:rPr>
              <w:t>หมู่ที่ 12  บ้านชัยพลศิลป์</w:t>
            </w:r>
          </w:p>
          <w:p w14:paraId="7AA607A6" w14:textId="77777777" w:rsidR="00990EC0" w:rsidRPr="0090696E" w:rsidRDefault="00990EC0" w:rsidP="00990EC0">
            <w:pPr>
              <w:spacing w:after="0" w:line="276" w:lineRule="auto"/>
              <w:jc w:val="both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-ขยายเขตน้ำประปาส่วนภูมิภาค</w:t>
            </w:r>
            <w:r w:rsidRPr="0090696E">
              <w:rPr>
                <w:rFonts w:ascii="TH SarabunIT๙" w:eastAsia="Calibri" w:hAnsi="TH SarabunIT๙" w:cs="TH SarabunIT๙"/>
                <w:sz w:val="24"/>
                <w:szCs w:val="24"/>
              </w:rPr>
              <w:t xml:space="preserve"> </w:t>
            </w:r>
          </w:p>
          <w:p w14:paraId="4E805B3F" w14:textId="77777777" w:rsidR="00990EC0" w:rsidRPr="0090696E" w:rsidRDefault="00990EC0" w:rsidP="00990EC0">
            <w:pPr>
              <w:spacing w:after="0" w:line="276" w:lineRule="auto"/>
              <w:jc w:val="both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u w:val="single"/>
              </w:rPr>
            </w:pPr>
            <w:r w:rsidRPr="0090696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(ตามประมาณการที่การประปาส่วนภูมิภาค อำเภอพล กำหนด)</w:t>
            </w:r>
          </w:p>
          <w:p w14:paraId="2D39681D" w14:textId="77777777" w:rsidR="00990EC0" w:rsidRPr="0090696E" w:rsidRDefault="00990EC0" w:rsidP="00990EC0">
            <w:pPr>
              <w:spacing w:after="0" w:line="276" w:lineRule="auto"/>
              <w:jc w:val="both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u w:val="single"/>
              </w:rPr>
            </w:pPr>
          </w:p>
          <w:p w14:paraId="0E5BED6A" w14:textId="77777777" w:rsidR="00990EC0" w:rsidRPr="0090696E" w:rsidRDefault="00990EC0" w:rsidP="00990EC0">
            <w:pPr>
              <w:spacing w:after="0" w:line="276" w:lineRule="auto"/>
              <w:jc w:val="both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u w:val="single"/>
                <w:cs/>
              </w:rPr>
            </w:pPr>
          </w:p>
        </w:tc>
        <w:tc>
          <w:tcPr>
            <w:tcW w:w="1036" w:type="dxa"/>
            <w:shd w:val="clear" w:color="auto" w:fill="auto"/>
          </w:tcPr>
          <w:p w14:paraId="77AFBCEB" w14:textId="77777777" w:rsidR="00990EC0" w:rsidRPr="0090696E" w:rsidRDefault="00990EC0" w:rsidP="00990EC0">
            <w:pPr>
              <w:spacing w:after="200" w:line="276" w:lineRule="auto"/>
              <w:jc w:val="center"/>
              <w:rPr>
                <w:rFonts w:ascii="TH SarabunIT๙" w:eastAsia="Calibri" w:hAnsi="TH SarabunIT๙" w:cs="TH SarabunIT๙"/>
              </w:rPr>
            </w:pPr>
            <w:r w:rsidRPr="0090696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</w:tc>
        <w:tc>
          <w:tcPr>
            <w:tcW w:w="925" w:type="dxa"/>
            <w:shd w:val="clear" w:color="auto" w:fill="auto"/>
          </w:tcPr>
          <w:p w14:paraId="2BEF732A" w14:textId="77777777" w:rsidR="00990EC0" w:rsidRPr="0090696E" w:rsidRDefault="00990EC0" w:rsidP="00990EC0">
            <w:pPr>
              <w:spacing w:after="200" w:line="276" w:lineRule="auto"/>
              <w:jc w:val="center"/>
              <w:rPr>
                <w:rFonts w:ascii="TH SarabunIT๙" w:eastAsia="Calibri" w:hAnsi="TH SarabunIT๙" w:cs="TH SarabunIT๙"/>
              </w:rPr>
            </w:pPr>
            <w:r w:rsidRPr="0090696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</w:tc>
        <w:tc>
          <w:tcPr>
            <w:tcW w:w="1157" w:type="dxa"/>
            <w:shd w:val="clear" w:color="auto" w:fill="auto"/>
          </w:tcPr>
          <w:p w14:paraId="1C21EC66" w14:textId="77777777" w:rsidR="00990EC0" w:rsidRPr="0090696E" w:rsidRDefault="00990EC0" w:rsidP="00990EC0">
            <w:pPr>
              <w:spacing w:after="200" w:line="276" w:lineRule="auto"/>
              <w:jc w:val="center"/>
              <w:rPr>
                <w:rFonts w:ascii="TH SarabunIT๙" w:eastAsia="Calibri" w:hAnsi="TH SarabunIT๙" w:cs="TH SarabunIT๙"/>
              </w:rPr>
            </w:pPr>
            <w:r w:rsidRPr="0090696E">
              <w:rPr>
                <w:rFonts w:ascii="TH SarabunIT๙" w:eastAsia="Calibri" w:hAnsi="TH SarabunIT๙" w:cs="TH SarabunIT๙"/>
                <w:sz w:val="24"/>
                <w:szCs w:val="24"/>
              </w:rPr>
              <w:t>10</w:t>
            </w:r>
            <w:r w:rsidRPr="0090696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0</w:t>
            </w:r>
            <w:r w:rsidRPr="0090696E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90696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000</w:t>
            </w:r>
          </w:p>
        </w:tc>
        <w:tc>
          <w:tcPr>
            <w:tcW w:w="993" w:type="dxa"/>
            <w:shd w:val="clear" w:color="auto" w:fill="auto"/>
          </w:tcPr>
          <w:p w14:paraId="5C76CC3C" w14:textId="77777777" w:rsidR="00990EC0" w:rsidRPr="0090696E" w:rsidRDefault="00990EC0" w:rsidP="00990EC0">
            <w:pPr>
              <w:spacing w:after="200" w:line="276" w:lineRule="auto"/>
              <w:jc w:val="center"/>
              <w:rPr>
                <w:rFonts w:ascii="TH SarabunIT๙" w:eastAsia="Calibri" w:hAnsi="TH SarabunIT๙" w:cs="TH SarabunIT๙"/>
              </w:rPr>
            </w:pPr>
            <w:r w:rsidRPr="0090696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54860911" w14:textId="77777777" w:rsidR="00990EC0" w:rsidRPr="0090696E" w:rsidRDefault="00990EC0" w:rsidP="00990EC0">
            <w:pPr>
              <w:spacing w:after="200" w:line="276" w:lineRule="auto"/>
              <w:jc w:val="center"/>
              <w:rPr>
                <w:rFonts w:ascii="TH SarabunIT๙" w:eastAsia="Calibri" w:hAnsi="TH SarabunIT๙" w:cs="TH SarabunIT๙"/>
              </w:rPr>
            </w:pPr>
            <w:r w:rsidRPr="0090696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14:paraId="3516A0E7" w14:textId="77777777" w:rsidR="00990EC0" w:rsidRPr="0090696E" w:rsidRDefault="00990EC0" w:rsidP="00990EC0">
            <w:pPr>
              <w:spacing w:after="0" w:line="276" w:lineRule="auto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-มีการขยายเขตน้ำประปา</w:t>
            </w:r>
            <w:r w:rsidRPr="0090696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ส่วนภูมิภาคความยาว</w:t>
            </w:r>
            <w:r w:rsidRPr="0090696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เพิ่มขึ้น</w:t>
            </w:r>
          </w:p>
        </w:tc>
        <w:tc>
          <w:tcPr>
            <w:tcW w:w="1560" w:type="dxa"/>
            <w:shd w:val="clear" w:color="auto" w:fill="auto"/>
          </w:tcPr>
          <w:p w14:paraId="40277B96" w14:textId="77777777" w:rsidR="00990EC0" w:rsidRPr="0090696E" w:rsidRDefault="00990EC0" w:rsidP="00990EC0">
            <w:pPr>
              <w:spacing w:after="0" w:line="276" w:lineRule="auto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-ประชาชนมีระบบน้ำประปาภูมิภาคใช้อย่างทั่วถึงทุกครัวเรือน</w:t>
            </w:r>
          </w:p>
        </w:tc>
        <w:tc>
          <w:tcPr>
            <w:tcW w:w="1006" w:type="dxa"/>
            <w:shd w:val="clear" w:color="auto" w:fill="auto"/>
          </w:tcPr>
          <w:p w14:paraId="45BCEFC6" w14:textId="77777777" w:rsidR="00990EC0" w:rsidRPr="0090696E" w:rsidRDefault="00990EC0" w:rsidP="00990EC0">
            <w:pPr>
              <w:spacing w:after="0" w:line="276" w:lineRule="auto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กองช่าง</w:t>
            </w:r>
          </w:p>
        </w:tc>
      </w:tr>
      <w:tr w:rsidR="0090696E" w:rsidRPr="0090696E" w14:paraId="63435409" w14:textId="77777777" w:rsidTr="003F1C3A">
        <w:trPr>
          <w:trHeight w:val="1658"/>
        </w:trPr>
        <w:tc>
          <w:tcPr>
            <w:tcW w:w="567" w:type="dxa"/>
            <w:shd w:val="clear" w:color="auto" w:fill="auto"/>
          </w:tcPr>
          <w:p w14:paraId="5A52F626" w14:textId="77777777" w:rsidR="00990EC0" w:rsidRPr="0090696E" w:rsidRDefault="00990EC0" w:rsidP="00990EC0">
            <w:pPr>
              <w:tabs>
                <w:tab w:val="center" w:pos="175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14:paraId="3BB9EF57" w14:textId="77777777" w:rsidR="00990EC0" w:rsidRPr="0090696E" w:rsidRDefault="00990EC0" w:rsidP="00990EC0">
            <w:pPr>
              <w:spacing w:after="0" w:line="276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โครงการก่อสร้างระบบสูบน้ำพลัง</w:t>
            </w:r>
          </w:p>
          <w:p w14:paraId="671FA6C8" w14:textId="77777777" w:rsidR="00990EC0" w:rsidRPr="0090696E" w:rsidRDefault="00990EC0" w:rsidP="00990EC0">
            <w:pPr>
              <w:spacing w:after="0" w:line="276" w:lineRule="auto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งานแสงอาทิตย์</w:t>
            </w:r>
          </w:p>
        </w:tc>
        <w:tc>
          <w:tcPr>
            <w:tcW w:w="1842" w:type="dxa"/>
            <w:shd w:val="clear" w:color="auto" w:fill="auto"/>
          </w:tcPr>
          <w:p w14:paraId="444E401D" w14:textId="77777777" w:rsidR="00990EC0" w:rsidRPr="0090696E" w:rsidRDefault="00990EC0" w:rsidP="00990EC0">
            <w:pPr>
              <w:spacing w:after="0" w:line="276" w:lineRule="auto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-เพื่อ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ก่อสร้างระบบสูบน้ำพลังงานแสงอาทิตย์</w:t>
            </w:r>
            <w:r w:rsidRPr="0090696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 ให้ได้มาตรฐาน</w:t>
            </w:r>
          </w:p>
        </w:tc>
        <w:tc>
          <w:tcPr>
            <w:tcW w:w="2552" w:type="dxa"/>
            <w:shd w:val="clear" w:color="auto" w:fill="auto"/>
          </w:tcPr>
          <w:p w14:paraId="08FE833D" w14:textId="77777777" w:rsidR="00990EC0" w:rsidRPr="0090696E" w:rsidRDefault="00990EC0" w:rsidP="00990EC0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u w:val="single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u w:val="single"/>
                <w:cs/>
              </w:rPr>
              <w:t>-หมู่ที่ 2</w:t>
            </w:r>
            <w:r w:rsidRPr="0090696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u w:val="single"/>
              </w:rPr>
              <w:t xml:space="preserve">  </w:t>
            </w:r>
            <w:r w:rsidRPr="0090696E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u w:val="single"/>
                <w:cs/>
              </w:rPr>
              <w:t>บ้านวังขอนพาด</w:t>
            </w:r>
          </w:p>
          <w:p w14:paraId="26FD6173" w14:textId="77777777" w:rsidR="00990EC0" w:rsidRPr="0090696E" w:rsidRDefault="00990EC0" w:rsidP="00990EC0">
            <w:pPr>
              <w:spacing w:after="0" w:line="276" w:lineRule="auto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ก่อสร้างระบบสูบน้ำพลังงานแสงอาทิตย์</w:t>
            </w:r>
            <w:r w:rsidRPr="0090696E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90696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วางท่อประปาพร้อมระบบ</w:t>
            </w:r>
            <w:r w:rsidRPr="0090696E"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  <w:t xml:space="preserve"> </w:t>
            </w:r>
            <w:r w:rsidRPr="0090696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ขนาดไม่น้อยกว่า 2</w:t>
            </w:r>
            <w:r w:rsidRPr="0090696E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90696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500 วัตต์</w:t>
            </w:r>
          </w:p>
          <w:p w14:paraId="61904BA5" w14:textId="77777777" w:rsidR="00990EC0" w:rsidRPr="0090696E" w:rsidRDefault="00990EC0" w:rsidP="00990EC0">
            <w:pPr>
              <w:spacing w:after="0" w:line="276" w:lineRule="auto"/>
              <w:rPr>
                <w:rFonts w:ascii="TH SarabunIT๙" w:eastAsia="Calibri" w:hAnsi="TH SarabunIT๙" w:cs="TH SarabunIT๙"/>
                <w:sz w:val="16"/>
                <w:szCs w:val="16"/>
                <w:cs/>
              </w:rPr>
            </w:pPr>
          </w:p>
          <w:p w14:paraId="77B2F518" w14:textId="77777777" w:rsidR="00990EC0" w:rsidRPr="0090696E" w:rsidRDefault="00990EC0" w:rsidP="00990EC0">
            <w:pPr>
              <w:spacing w:after="0" w:line="276" w:lineRule="auto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u w:val="single"/>
                <w:cs/>
              </w:rPr>
            </w:pPr>
          </w:p>
        </w:tc>
        <w:tc>
          <w:tcPr>
            <w:tcW w:w="1036" w:type="dxa"/>
          </w:tcPr>
          <w:p w14:paraId="27719919" w14:textId="77777777" w:rsidR="00990EC0" w:rsidRPr="0090696E" w:rsidRDefault="00990EC0" w:rsidP="00990EC0">
            <w:pPr>
              <w:spacing w:after="200" w:line="276" w:lineRule="auto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90696E">
              <w:rPr>
                <w:rFonts w:ascii="Calibri" w:eastAsia="Calibri" w:hAnsi="Calibri" w:cs="Cordia New" w:hint="cs"/>
                <w:cs/>
              </w:rPr>
              <w:t>-</w:t>
            </w:r>
          </w:p>
          <w:p w14:paraId="4C0B25D4" w14:textId="77777777" w:rsidR="00990EC0" w:rsidRPr="0090696E" w:rsidRDefault="00990EC0" w:rsidP="00990EC0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14:paraId="62B7165F" w14:textId="77777777" w:rsidR="00990EC0" w:rsidRPr="0090696E" w:rsidRDefault="00990EC0" w:rsidP="00990EC0">
            <w:pPr>
              <w:jc w:val="center"/>
              <w:rPr>
                <w:rFonts w:ascii="TH SarabunIT๙" w:eastAsia="Calibri" w:hAnsi="TH SarabunIT๙" w:cs="TH SarabunIT๙"/>
                <w:sz w:val="16"/>
                <w:szCs w:val="16"/>
              </w:rPr>
            </w:pPr>
          </w:p>
          <w:p w14:paraId="24E22AFB" w14:textId="77777777" w:rsidR="00990EC0" w:rsidRPr="0090696E" w:rsidRDefault="00990EC0" w:rsidP="00990EC0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925" w:type="dxa"/>
            <w:shd w:val="clear" w:color="auto" w:fill="auto"/>
          </w:tcPr>
          <w:p w14:paraId="1397AB50" w14:textId="77777777" w:rsidR="00990EC0" w:rsidRPr="0090696E" w:rsidRDefault="00990EC0" w:rsidP="00990EC0">
            <w:pPr>
              <w:spacing w:after="200" w:line="276" w:lineRule="auto"/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</w:p>
          <w:p w14:paraId="3C93E485" w14:textId="77777777" w:rsidR="00990EC0" w:rsidRPr="0090696E" w:rsidRDefault="00990EC0" w:rsidP="00990EC0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14:paraId="10B28E99" w14:textId="77777777" w:rsidR="00990EC0" w:rsidRPr="0090696E" w:rsidRDefault="00990EC0" w:rsidP="00990EC0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14:paraId="2D15339D" w14:textId="77777777" w:rsidR="00990EC0" w:rsidRPr="0090696E" w:rsidRDefault="00990EC0" w:rsidP="00990EC0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1157" w:type="dxa"/>
            <w:shd w:val="clear" w:color="auto" w:fill="auto"/>
          </w:tcPr>
          <w:p w14:paraId="2169D212" w14:textId="77777777" w:rsidR="00990EC0" w:rsidRPr="0090696E" w:rsidRDefault="00990EC0" w:rsidP="00990EC0">
            <w:pPr>
              <w:spacing w:after="200" w:line="276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237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>,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5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00</w:t>
            </w:r>
          </w:p>
          <w:p w14:paraId="73ACD3AE" w14:textId="77777777" w:rsidR="00990EC0" w:rsidRPr="0090696E" w:rsidRDefault="00990EC0" w:rsidP="00990EC0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14:paraId="48419D91" w14:textId="77777777" w:rsidR="00990EC0" w:rsidRPr="0090696E" w:rsidRDefault="00990EC0" w:rsidP="00990EC0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1846981F" w14:textId="77777777" w:rsidR="00990EC0" w:rsidRPr="0090696E" w:rsidRDefault="00990EC0" w:rsidP="00990EC0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6746ABEF" w14:textId="77777777" w:rsidR="00990EC0" w:rsidRPr="0090696E" w:rsidRDefault="00990EC0" w:rsidP="00990EC0">
            <w:pPr>
              <w:spacing w:after="200" w:line="276" w:lineRule="auto"/>
              <w:jc w:val="center"/>
              <w:rPr>
                <w:rFonts w:ascii="TH SarabunIT๙" w:eastAsia="Calibri" w:hAnsi="TH SarabunIT๙" w:cs="TH SarabunIT๙"/>
              </w:rPr>
            </w:pPr>
            <w:r w:rsidRPr="0090696E">
              <w:rPr>
                <w:rFonts w:ascii="TH SarabunIT๙" w:eastAsia="Calibri" w:hAnsi="TH SarabunIT๙" w:cs="TH SarabunIT๙"/>
              </w:rPr>
              <w:t>-</w:t>
            </w:r>
          </w:p>
          <w:p w14:paraId="1D3EE564" w14:textId="77777777" w:rsidR="00990EC0" w:rsidRPr="0090696E" w:rsidRDefault="00990EC0" w:rsidP="00990EC0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14:paraId="10F2E095" w14:textId="77777777" w:rsidR="00990EC0" w:rsidRPr="0090696E" w:rsidRDefault="00990EC0" w:rsidP="00990EC0">
            <w:pPr>
              <w:jc w:val="center"/>
              <w:rPr>
                <w:rFonts w:ascii="TH SarabunIT๙" w:eastAsia="Calibri" w:hAnsi="TH SarabunIT๙" w:cs="TH SarabunIT๙"/>
              </w:rPr>
            </w:pPr>
          </w:p>
          <w:p w14:paraId="509E70E5" w14:textId="77777777" w:rsidR="00990EC0" w:rsidRPr="0090696E" w:rsidRDefault="00990EC0" w:rsidP="00990EC0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695DE6F1" w14:textId="77777777" w:rsidR="00990EC0" w:rsidRPr="0090696E" w:rsidRDefault="00990EC0" w:rsidP="00990EC0">
            <w:pPr>
              <w:spacing w:after="200" w:line="276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  <w:p w14:paraId="52719F04" w14:textId="77777777" w:rsidR="00990EC0" w:rsidRPr="0090696E" w:rsidRDefault="00990EC0" w:rsidP="00990EC0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  <w:p w14:paraId="6BEE32C5" w14:textId="77777777" w:rsidR="00990EC0" w:rsidRPr="0090696E" w:rsidRDefault="00990EC0" w:rsidP="00990EC0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2C1E92FF" w14:textId="77777777" w:rsidR="00990EC0" w:rsidRPr="0090696E" w:rsidRDefault="00990EC0" w:rsidP="00990EC0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2BFA1BFA" w14:textId="77777777" w:rsidR="00990EC0" w:rsidRPr="0090696E" w:rsidRDefault="00990EC0" w:rsidP="00990EC0">
            <w:pPr>
              <w:spacing w:after="0" w:line="276" w:lineRule="auto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มีระบบสูบน้ำประปาพลังงานแสงอาทิตย์ใช้เพิ่มขึ้น</w:t>
            </w:r>
          </w:p>
        </w:tc>
        <w:tc>
          <w:tcPr>
            <w:tcW w:w="1560" w:type="dxa"/>
            <w:shd w:val="clear" w:color="auto" w:fill="auto"/>
          </w:tcPr>
          <w:p w14:paraId="35100968" w14:textId="77777777" w:rsidR="00990EC0" w:rsidRPr="0090696E" w:rsidRDefault="00990EC0" w:rsidP="00990EC0">
            <w:pPr>
              <w:spacing w:after="0" w:line="276" w:lineRule="auto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  <w:r w:rsidRPr="0090696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ประชาชนมี</w:t>
            </w:r>
            <w:r w:rsidRPr="0090696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น้ำ</w:t>
            </w:r>
            <w:r w:rsidRPr="0090696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ใช้</w:t>
            </w:r>
            <w:r w:rsidRPr="0090696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อย่างเพียงพอ และกองทุนประปาหมู่บ้านประหยัดค่าไฟฟ้าในแต่ละปี</w:t>
            </w:r>
          </w:p>
        </w:tc>
        <w:tc>
          <w:tcPr>
            <w:tcW w:w="1006" w:type="dxa"/>
            <w:shd w:val="clear" w:color="auto" w:fill="auto"/>
          </w:tcPr>
          <w:p w14:paraId="4345AE7A" w14:textId="77777777" w:rsidR="00990EC0" w:rsidRPr="0090696E" w:rsidRDefault="00990EC0" w:rsidP="00990EC0">
            <w:pPr>
              <w:spacing w:after="0" w:line="276" w:lineRule="auto"/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กองช่าง</w:t>
            </w:r>
          </w:p>
        </w:tc>
      </w:tr>
    </w:tbl>
    <w:p w14:paraId="28FBD5AE" w14:textId="37C7B49D" w:rsidR="00990EC0" w:rsidRPr="0090696E" w:rsidRDefault="00990EC0" w:rsidP="00990EC0">
      <w:pPr>
        <w:spacing w:after="0"/>
        <w:rPr>
          <w:rFonts w:ascii="TH SarabunIT๙" w:eastAsia="Times New Roman" w:hAnsi="TH SarabunIT๙" w:cs="TH SarabunIT๙"/>
          <w:b/>
          <w:bCs/>
          <w:sz w:val="26"/>
          <w:szCs w:val="26"/>
        </w:rPr>
      </w:pPr>
    </w:p>
    <w:p w14:paraId="0368B298" w14:textId="77777777" w:rsidR="003C0D4B" w:rsidRPr="0090696E" w:rsidRDefault="003C0D4B" w:rsidP="00990EC0">
      <w:pPr>
        <w:spacing w:after="0"/>
        <w:rPr>
          <w:rFonts w:ascii="TH SarabunIT๙" w:eastAsia="Times New Roman" w:hAnsi="TH SarabunIT๙" w:cs="TH SarabunIT๙"/>
          <w:b/>
          <w:bCs/>
          <w:sz w:val="26"/>
          <w:szCs w:val="26"/>
        </w:rPr>
      </w:pPr>
    </w:p>
    <w:p w14:paraId="60414A14" w14:textId="4F522EA3" w:rsidR="00990EC0" w:rsidRDefault="00990EC0" w:rsidP="00990EC0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26"/>
          <w:szCs w:val="26"/>
        </w:rPr>
      </w:pPr>
    </w:p>
    <w:p w14:paraId="1ED40C6B" w14:textId="77777777" w:rsidR="00FE0B1A" w:rsidRPr="0090696E" w:rsidRDefault="00FE0B1A" w:rsidP="00990EC0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26"/>
          <w:szCs w:val="26"/>
        </w:rPr>
      </w:pPr>
    </w:p>
    <w:tbl>
      <w:tblPr>
        <w:tblW w:w="1555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984"/>
        <w:gridCol w:w="2116"/>
        <w:gridCol w:w="1105"/>
        <w:gridCol w:w="1077"/>
        <w:gridCol w:w="1133"/>
        <w:gridCol w:w="1105"/>
        <w:gridCol w:w="977"/>
        <w:gridCol w:w="1417"/>
        <w:gridCol w:w="1560"/>
        <w:gridCol w:w="955"/>
      </w:tblGrid>
      <w:tr w:rsidR="0090696E" w:rsidRPr="0090696E" w14:paraId="12ABBA71" w14:textId="77777777" w:rsidTr="003F1C3A">
        <w:trPr>
          <w:trHeight w:val="346"/>
        </w:trPr>
        <w:tc>
          <w:tcPr>
            <w:tcW w:w="567" w:type="dxa"/>
            <w:vMerge w:val="restart"/>
            <w:shd w:val="clear" w:color="auto" w:fill="auto"/>
          </w:tcPr>
          <w:p w14:paraId="43C3C140" w14:textId="77777777" w:rsidR="00990EC0" w:rsidRPr="0090696E" w:rsidRDefault="00990EC0" w:rsidP="00990EC0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lastRenderedPageBreak/>
              <w:t>ที่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47D981E0" w14:textId="77777777" w:rsidR="00990EC0" w:rsidRPr="0090696E" w:rsidRDefault="00990EC0" w:rsidP="00990EC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โครงการ</w:t>
            </w:r>
          </w:p>
          <w:p w14:paraId="7E584F1B" w14:textId="77777777" w:rsidR="00990EC0" w:rsidRPr="0090696E" w:rsidRDefault="00990EC0" w:rsidP="00990EC0">
            <w:pPr>
              <w:tabs>
                <w:tab w:val="left" w:pos="1215"/>
              </w:tabs>
              <w:spacing w:after="200" w:line="276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ab/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1CDFABC2" w14:textId="77777777" w:rsidR="00990EC0" w:rsidRPr="0090696E" w:rsidRDefault="00990EC0" w:rsidP="00990EC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วัตถุประสงค์</w:t>
            </w:r>
          </w:p>
        </w:tc>
        <w:tc>
          <w:tcPr>
            <w:tcW w:w="2116" w:type="dxa"/>
            <w:vMerge w:val="restart"/>
            <w:shd w:val="clear" w:color="auto" w:fill="auto"/>
          </w:tcPr>
          <w:p w14:paraId="4BCCE926" w14:textId="77777777" w:rsidR="00990EC0" w:rsidRPr="0090696E" w:rsidRDefault="00990EC0" w:rsidP="00990EC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เป้าหมาย</w:t>
            </w:r>
          </w:p>
          <w:p w14:paraId="0F192F13" w14:textId="77777777" w:rsidR="00990EC0" w:rsidRPr="0090696E" w:rsidRDefault="00990EC0" w:rsidP="00990EC0">
            <w:pPr>
              <w:tabs>
                <w:tab w:val="center" w:pos="955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ab/>
              <w:t>(ผลผลิตของโครงการ)</w:t>
            </w:r>
          </w:p>
        </w:tc>
        <w:tc>
          <w:tcPr>
            <w:tcW w:w="5397" w:type="dxa"/>
            <w:gridSpan w:val="5"/>
          </w:tcPr>
          <w:p w14:paraId="542F9E54" w14:textId="77777777" w:rsidR="00990EC0" w:rsidRPr="0090696E" w:rsidRDefault="00990EC0" w:rsidP="00990EC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งบประมาณ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41D9DFB9" w14:textId="77777777" w:rsidR="00990EC0" w:rsidRPr="0090696E" w:rsidRDefault="00990EC0" w:rsidP="00990EC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ตัวชี้วัด</w:t>
            </w:r>
          </w:p>
          <w:p w14:paraId="5E688290" w14:textId="77777777" w:rsidR="00990EC0" w:rsidRPr="0090696E" w:rsidRDefault="00990EC0" w:rsidP="00990EC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</w:t>
            </w:r>
            <w:r w:rsidRPr="0090696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KPI)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6A65BDA7" w14:textId="77777777" w:rsidR="00990EC0" w:rsidRPr="0090696E" w:rsidRDefault="00990EC0" w:rsidP="00990EC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ผลที่คาดว่า</w:t>
            </w:r>
          </w:p>
          <w:p w14:paraId="5C29ACB9" w14:textId="77777777" w:rsidR="00990EC0" w:rsidRPr="0090696E" w:rsidRDefault="00990EC0" w:rsidP="00990EC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จะได้รับ</w:t>
            </w:r>
          </w:p>
        </w:tc>
        <w:tc>
          <w:tcPr>
            <w:tcW w:w="955" w:type="dxa"/>
            <w:vMerge w:val="restart"/>
            <w:shd w:val="clear" w:color="auto" w:fill="auto"/>
          </w:tcPr>
          <w:p w14:paraId="45D4151D" w14:textId="77777777" w:rsidR="00990EC0" w:rsidRPr="0090696E" w:rsidRDefault="00990EC0" w:rsidP="00990EC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หน่วยงานรับผิด</w:t>
            </w:r>
          </w:p>
          <w:p w14:paraId="743AE68E" w14:textId="77777777" w:rsidR="00990EC0" w:rsidRPr="0090696E" w:rsidRDefault="00990EC0" w:rsidP="00990EC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ชอบหลัก</w:t>
            </w:r>
          </w:p>
        </w:tc>
      </w:tr>
      <w:tr w:rsidR="0090696E" w:rsidRPr="0090696E" w14:paraId="0CF9EE16" w14:textId="77777777" w:rsidTr="003F1C3A">
        <w:trPr>
          <w:trHeight w:val="346"/>
        </w:trPr>
        <w:tc>
          <w:tcPr>
            <w:tcW w:w="567" w:type="dxa"/>
            <w:vMerge/>
            <w:shd w:val="clear" w:color="auto" w:fill="auto"/>
          </w:tcPr>
          <w:p w14:paraId="611C4768" w14:textId="77777777" w:rsidR="00990EC0" w:rsidRPr="0090696E" w:rsidRDefault="00990EC0" w:rsidP="00990EC0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14EC5021" w14:textId="77777777" w:rsidR="00990EC0" w:rsidRPr="0090696E" w:rsidRDefault="00990EC0" w:rsidP="00990EC0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48CAB251" w14:textId="77777777" w:rsidR="00990EC0" w:rsidRPr="0090696E" w:rsidRDefault="00990EC0" w:rsidP="00990EC0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2116" w:type="dxa"/>
            <w:vMerge/>
            <w:shd w:val="clear" w:color="auto" w:fill="auto"/>
          </w:tcPr>
          <w:p w14:paraId="2327AD56" w14:textId="77777777" w:rsidR="00990EC0" w:rsidRPr="0090696E" w:rsidRDefault="00990EC0" w:rsidP="00990EC0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1105" w:type="dxa"/>
          </w:tcPr>
          <w:p w14:paraId="443182E6" w14:textId="77777777" w:rsidR="00990EC0" w:rsidRPr="0090696E" w:rsidRDefault="00990EC0" w:rsidP="00990EC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256</w:t>
            </w:r>
            <w:r w:rsidRPr="0090696E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6</w:t>
            </w:r>
          </w:p>
          <w:p w14:paraId="3A779669" w14:textId="77777777" w:rsidR="00990EC0" w:rsidRPr="0090696E" w:rsidRDefault="00990EC0" w:rsidP="00990EC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077" w:type="dxa"/>
            <w:shd w:val="clear" w:color="auto" w:fill="auto"/>
          </w:tcPr>
          <w:p w14:paraId="18D2005B" w14:textId="77777777" w:rsidR="00990EC0" w:rsidRPr="0090696E" w:rsidRDefault="00990EC0" w:rsidP="00990EC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256</w:t>
            </w:r>
            <w:r w:rsidRPr="0090696E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7</w:t>
            </w:r>
          </w:p>
          <w:p w14:paraId="4B645E1A" w14:textId="77777777" w:rsidR="00990EC0" w:rsidRPr="0090696E" w:rsidRDefault="00990EC0" w:rsidP="00990EC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133" w:type="dxa"/>
            <w:shd w:val="clear" w:color="auto" w:fill="auto"/>
          </w:tcPr>
          <w:p w14:paraId="647AEA61" w14:textId="77777777" w:rsidR="00990EC0" w:rsidRPr="0090696E" w:rsidRDefault="00990EC0" w:rsidP="00990EC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256</w:t>
            </w:r>
            <w:r w:rsidRPr="0090696E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8</w:t>
            </w:r>
          </w:p>
          <w:p w14:paraId="5A7E6A65" w14:textId="77777777" w:rsidR="00990EC0" w:rsidRPr="0090696E" w:rsidRDefault="00990EC0" w:rsidP="00990EC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105" w:type="dxa"/>
            <w:shd w:val="clear" w:color="auto" w:fill="auto"/>
          </w:tcPr>
          <w:p w14:paraId="3EC498C1" w14:textId="77777777" w:rsidR="00990EC0" w:rsidRPr="0090696E" w:rsidRDefault="00990EC0" w:rsidP="00990EC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256</w:t>
            </w:r>
            <w:r w:rsidRPr="0090696E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9</w:t>
            </w:r>
          </w:p>
          <w:p w14:paraId="17250BD1" w14:textId="77777777" w:rsidR="00990EC0" w:rsidRPr="0090696E" w:rsidRDefault="00990EC0" w:rsidP="00990EC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977" w:type="dxa"/>
            <w:shd w:val="clear" w:color="auto" w:fill="auto"/>
          </w:tcPr>
          <w:p w14:paraId="03431364" w14:textId="77777777" w:rsidR="00990EC0" w:rsidRPr="0090696E" w:rsidRDefault="00990EC0" w:rsidP="00990EC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25</w:t>
            </w:r>
            <w:r w:rsidRPr="0090696E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70</w:t>
            </w:r>
          </w:p>
          <w:p w14:paraId="3F4B9B3A" w14:textId="77777777" w:rsidR="00990EC0" w:rsidRPr="0090696E" w:rsidRDefault="00990EC0" w:rsidP="00990EC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417" w:type="dxa"/>
            <w:vMerge/>
            <w:shd w:val="clear" w:color="auto" w:fill="auto"/>
          </w:tcPr>
          <w:p w14:paraId="528EC6E1" w14:textId="77777777" w:rsidR="00990EC0" w:rsidRPr="0090696E" w:rsidRDefault="00990EC0" w:rsidP="00990EC0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4A70892B" w14:textId="77777777" w:rsidR="00990EC0" w:rsidRPr="0090696E" w:rsidRDefault="00990EC0" w:rsidP="00990EC0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5A4B11E2" w14:textId="77777777" w:rsidR="00990EC0" w:rsidRPr="0090696E" w:rsidRDefault="00990EC0" w:rsidP="00990EC0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</w:tr>
      <w:tr w:rsidR="0090696E" w:rsidRPr="0090696E" w14:paraId="7F104C75" w14:textId="77777777" w:rsidTr="003F1C3A">
        <w:trPr>
          <w:trHeight w:val="1201"/>
        </w:trPr>
        <w:tc>
          <w:tcPr>
            <w:tcW w:w="567" w:type="dxa"/>
            <w:shd w:val="clear" w:color="auto" w:fill="auto"/>
          </w:tcPr>
          <w:p w14:paraId="6B2F7371" w14:textId="77777777" w:rsidR="00990EC0" w:rsidRPr="0090696E" w:rsidRDefault="00990EC0" w:rsidP="00990EC0">
            <w:pPr>
              <w:tabs>
                <w:tab w:val="center" w:pos="175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166CB1C3" w14:textId="77777777" w:rsidR="00990EC0" w:rsidRPr="0090696E" w:rsidRDefault="00990EC0" w:rsidP="00990EC0">
            <w:pPr>
              <w:spacing w:after="0" w:line="276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โครงการก่อสร้างระบบสูบน้ำพลัง</w:t>
            </w:r>
          </w:p>
          <w:p w14:paraId="62EC351E" w14:textId="77777777" w:rsidR="00990EC0" w:rsidRPr="0090696E" w:rsidRDefault="00990EC0" w:rsidP="00990EC0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งานแสงอาทิตย์</w:t>
            </w:r>
          </w:p>
        </w:tc>
        <w:tc>
          <w:tcPr>
            <w:tcW w:w="1984" w:type="dxa"/>
            <w:shd w:val="clear" w:color="auto" w:fill="auto"/>
          </w:tcPr>
          <w:p w14:paraId="1ABEB158" w14:textId="77777777" w:rsidR="00990EC0" w:rsidRPr="0090696E" w:rsidRDefault="00990EC0" w:rsidP="00990EC0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-เพื่อ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ก่อสร้างระบบสูบน้ำพลังงานแสงอาทิตย์</w:t>
            </w:r>
            <w:r w:rsidRPr="0090696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 xml:space="preserve"> ให้ได้มาตรฐาน</w:t>
            </w:r>
          </w:p>
        </w:tc>
        <w:tc>
          <w:tcPr>
            <w:tcW w:w="2116" w:type="dxa"/>
            <w:shd w:val="clear" w:color="auto" w:fill="auto"/>
          </w:tcPr>
          <w:p w14:paraId="20A63099" w14:textId="77777777" w:rsidR="00990EC0" w:rsidRPr="0090696E" w:rsidRDefault="00990EC0" w:rsidP="00990EC0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u w:val="single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u w:val="single"/>
                <w:cs/>
              </w:rPr>
              <w:t>หมู่ที่ 7</w:t>
            </w:r>
            <w:r w:rsidRPr="0090696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u w:val="single"/>
              </w:rPr>
              <w:t xml:space="preserve">  </w:t>
            </w:r>
            <w:r w:rsidRPr="0090696E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u w:val="single"/>
                <w:cs/>
              </w:rPr>
              <w:t>บ้านหนองเรือ</w:t>
            </w:r>
          </w:p>
          <w:p w14:paraId="22A316D4" w14:textId="77777777" w:rsidR="00990EC0" w:rsidRPr="0090696E" w:rsidRDefault="00990EC0" w:rsidP="00990EC0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u w:val="single"/>
                <w:cs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ก่อสร้างระบบสูบน้ำพลังงานแสงอาทิตย์</w:t>
            </w:r>
            <w:r w:rsidRPr="0090696E">
              <w:rPr>
                <w:rFonts w:ascii="TH SarabunIT๙" w:eastAsia="Calibri" w:hAnsi="TH SarabunIT๙" w:cs="TH SarabunIT๙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90696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วางท่อประปาพร้อมระบบ</w:t>
            </w:r>
            <w:r w:rsidRPr="0090696E"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  <w:t xml:space="preserve"> </w:t>
            </w:r>
            <w:r w:rsidRPr="0090696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ขนาดไม่น้อยกว่า 2</w:t>
            </w:r>
            <w:r w:rsidRPr="0090696E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90696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500 วัตต์</w:t>
            </w:r>
          </w:p>
        </w:tc>
        <w:tc>
          <w:tcPr>
            <w:tcW w:w="1105" w:type="dxa"/>
          </w:tcPr>
          <w:p w14:paraId="65AF9429" w14:textId="77777777" w:rsidR="00990EC0" w:rsidRPr="0090696E" w:rsidRDefault="00990EC0" w:rsidP="00990EC0">
            <w:pPr>
              <w:spacing w:after="200" w:line="276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</w:tc>
        <w:tc>
          <w:tcPr>
            <w:tcW w:w="1077" w:type="dxa"/>
            <w:shd w:val="clear" w:color="auto" w:fill="auto"/>
          </w:tcPr>
          <w:p w14:paraId="1BD3DE3C" w14:textId="77777777" w:rsidR="00990EC0" w:rsidRPr="0090696E" w:rsidRDefault="00990EC0" w:rsidP="00990EC0">
            <w:pPr>
              <w:spacing w:after="200" w:line="276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</w:tc>
        <w:tc>
          <w:tcPr>
            <w:tcW w:w="1133" w:type="dxa"/>
            <w:shd w:val="clear" w:color="auto" w:fill="auto"/>
          </w:tcPr>
          <w:p w14:paraId="2A016882" w14:textId="77777777" w:rsidR="00990EC0" w:rsidRPr="0090696E" w:rsidRDefault="00990EC0" w:rsidP="00990EC0">
            <w:pPr>
              <w:spacing w:after="200" w:line="276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237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>,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5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00</w:t>
            </w:r>
          </w:p>
          <w:p w14:paraId="13130C5C" w14:textId="77777777" w:rsidR="00990EC0" w:rsidRPr="0090696E" w:rsidRDefault="00990EC0" w:rsidP="00990EC0">
            <w:pPr>
              <w:spacing w:after="200" w:line="276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05" w:type="dxa"/>
            <w:shd w:val="clear" w:color="auto" w:fill="auto"/>
          </w:tcPr>
          <w:p w14:paraId="5CCDE3B0" w14:textId="77777777" w:rsidR="00990EC0" w:rsidRPr="0090696E" w:rsidRDefault="00990EC0" w:rsidP="00990EC0">
            <w:pPr>
              <w:spacing w:after="200" w:line="276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</w:tc>
        <w:tc>
          <w:tcPr>
            <w:tcW w:w="977" w:type="dxa"/>
            <w:shd w:val="clear" w:color="auto" w:fill="auto"/>
          </w:tcPr>
          <w:p w14:paraId="61A4AE9A" w14:textId="77777777" w:rsidR="00990EC0" w:rsidRPr="0090696E" w:rsidRDefault="00990EC0" w:rsidP="00990EC0">
            <w:pPr>
              <w:spacing w:after="200" w:line="276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Calibri" w:hAnsi="TH SarabunIT๙" w:cs="TH SarabunIT๙"/>
                <w:sz w:val="24"/>
                <w:szCs w:val="24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14:paraId="05CB37B8" w14:textId="77777777" w:rsidR="00990EC0" w:rsidRPr="0090696E" w:rsidRDefault="00990EC0" w:rsidP="00990EC0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มีระบบสูบน้ำประปาพลังงานแสงอาทิตย์ใช้เพิ่มขึ้น</w:t>
            </w:r>
          </w:p>
        </w:tc>
        <w:tc>
          <w:tcPr>
            <w:tcW w:w="1560" w:type="dxa"/>
            <w:shd w:val="clear" w:color="auto" w:fill="auto"/>
          </w:tcPr>
          <w:p w14:paraId="6025454A" w14:textId="77777777" w:rsidR="00990EC0" w:rsidRPr="0090696E" w:rsidRDefault="00990EC0" w:rsidP="00990EC0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  <w:r w:rsidRPr="0090696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ประชาชนมี</w:t>
            </w:r>
            <w:r w:rsidRPr="0090696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น้ำ</w:t>
            </w:r>
            <w:r w:rsidRPr="0090696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ใช้</w:t>
            </w:r>
            <w:r w:rsidRPr="0090696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อย่างเพียงพอ และกองทุนประปาหมู่บ้านประหยัดค่าไฟฟ้าในแต่ละปี</w:t>
            </w:r>
          </w:p>
        </w:tc>
        <w:tc>
          <w:tcPr>
            <w:tcW w:w="955" w:type="dxa"/>
            <w:shd w:val="clear" w:color="auto" w:fill="auto"/>
          </w:tcPr>
          <w:p w14:paraId="10E0119C" w14:textId="77777777" w:rsidR="00990EC0" w:rsidRPr="0090696E" w:rsidRDefault="00990EC0" w:rsidP="00990EC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กองช่าง</w:t>
            </w:r>
          </w:p>
        </w:tc>
      </w:tr>
      <w:tr w:rsidR="0090696E" w:rsidRPr="0090696E" w14:paraId="3B8AC508" w14:textId="77777777" w:rsidTr="003F1C3A">
        <w:trPr>
          <w:trHeight w:val="1305"/>
        </w:trPr>
        <w:tc>
          <w:tcPr>
            <w:tcW w:w="567" w:type="dxa"/>
            <w:shd w:val="clear" w:color="auto" w:fill="auto"/>
          </w:tcPr>
          <w:p w14:paraId="2F522CF3" w14:textId="77777777" w:rsidR="00990EC0" w:rsidRPr="0090696E" w:rsidRDefault="00990EC0" w:rsidP="00990EC0">
            <w:pPr>
              <w:tabs>
                <w:tab w:val="center" w:pos="175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14:paraId="7E933745" w14:textId="77777777" w:rsidR="00990EC0" w:rsidRPr="0090696E" w:rsidRDefault="00990EC0" w:rsidP="00990EC0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โครงการวางท่อระบบ</w:t>
            </w:r>
          </w:p>
          <w:p w14:paraId="70BC5FD4" w14:textId="77777777" w:rsidR="00990EC0" w:rsidRPr="0090696E" w:rsidRDefault="00990EC0" w:rsidP="00990EC0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ประปาหมู่บ้าน</w:t>
            </w:r>
          </w:p>
          <w:p w14:paraId="05B53B56" w14:textId="77777777" w:rsidR="00990EC0" w:rsidRPr="0090696E" w:rsidRDefault="00990EC0" w:rsidP="00990EC0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984" w:type="dxa"/>
            <w:shd w:val="clear" w:color="auto" w:fill="auto"/>
          </w:tcPr>
          <w:p w14:paraId="14B1F456" w14:textId="77777777" w:rsidR="00990EC0" w:rsidRPr="0090696E" w:rsidRDefault="00990EC0" w:rsidP="00990EC0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-เพื่อวางท่อระบบประปาหมู่บ้านให้ได้มาตรฐาน</w:t>
            </w:r>
          </w:p>
        </w:tc>
        <w:tc>
          <w:tcPr>
            <w:tcW w:w="2116" w:type="dxa"/>
            <w:shd w:val="clear" w:color="auto" w:fill="auto"/>
          </w:tcPr>
          <w:p w14:paraId="09F75386" w14:textId="77777777" w:rsidR="00990EC0" w:rsidRPr="0090696E" w:rsidRDefault="00990EC0" w:rsidP="00990EC0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u w:val="single"/>
              </w:rPr>
            </w:pPr>
            <w:r w:rsidRPr="0090696E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u w:val="single"/>
                <w:cs/>
              </w:rPr>
              <w:t>- หมู่ที่ 4 บ้านหนองหว้า</w:t>
            </w:r>
          </w:p>
          <w:p w14:paraId="704BEBB5" w14:textId="77777777" w:rsidR="00990EC0" w:rsidRPr="0090696E" w:rsidRDefault="00990EC0" w:rsidP="00990EC0">
            <w:pPr>
              <w:spacing w:after="0" w:line="240" w:lineRule="auto"/>
              <w:rPr>
                <w:rFonts w:ascii="TH SarabunIT๙" w:eastAsia="Times New Roman" w:hAnsi="TH SarabunIT๙" w:cs="TH SarabunIT๙"/>
                <w:sz w:val="16"/>
                <w:szCs w:val="16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- วางท่อระบบประปาหมู่บ้าน โดยการวางท่อ 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PVC 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ขนาด 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Ø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2 นิ้ว ชั้น 8.5 มอก. ทั้งหมู่บ้าน</w:t>
            </w:r>
          </w:p>
        </w:tc>
        <w:tc>
          <w:tcPr>
            <w:tcW w:w="1105" w:type="dxa"/>
          </w:tcPr>
          <w:p w14:paraId="2B9E6927" w14:textId="77777777" w:rsidR="00990EC0" w:rsidRPr="0090696E" w:rsidRDefault="00990EC0" w:rsidP="00990EC0">
            <w:pPr>
              <w:spacing w:after="200" w:line="276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  <w:p w14:paraId="7734D44E" w14:textId="77777777" w:rsidR="00990EC0" w:rsidRPr="0090696E" w:rsidRDefault="00990EC0" w:rsidP="00990EC0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40C1BE0E" w14:textId="77777777" w:rsidR="00990EC0" w:rsidRPr="0090696E" w:rsidRDefault="00990EC0" w:rsidP="00990EC0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077" w:type="dxa"/>
            <w:shd w:val="clear" w:color="auto" w:fill="auto"/>
          </w:tcPr>
          <w:p w14:paraId="63A4F387" w14:textId="77777777" w:rsidR="00990EC0" w:rsidRPr="0090696E" w:rsidRDefault="00990EC0" w:rsidP="00990EC0">
            <w:pPr>
              <w:spacing w:after="200" w:line="276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  <w:p w14:paraId="4A1F7715" w14:textId="77777777" w:rsidR="00990EC0" w:rsidRPr="0090696E" w:rsidRDefault="00990EC0" w:rsidP="00990EC0">
            <w:pPr>
              <w:jc w:val="center"/>
              <w:rPr>
                <w:rFonts w:ascii="Calibri" w:eastAsia="Calibri" w:hAnsi="Calibri" w:cs="Cordia New"/>
              </w:rPr>
            </w:pPr>
          </w:p>
          <w:p w14:paraId="34282FD4" w14:textId="77777777" w:rsidR="00990EC0" w:rsidRPr="0090696E" w:rsidRDefault="00990EC0" w:rsidP="00990EC0">
            <w:pPr>
              <w:jc w:val="center"/>
              <w:rPr>
                <w:rFonts w:ascii="Calibri" w:eastAsia="Calibri" w:hAnsi="Calibri" w:cs="Cordia New"/>
              </w:rPr>
            </w:pPr>
          </w:p>
        </w:tc>
        <w:tc>
          <w:tcPr>
            <w:tcW w:w="1133" w:type="dxa"/>
            <w:shd w:val="clear" w:color="auto" w:fill="auto"/>
          </w:tcPr>
          <w:p w14:paraId="04BFB1A2" w14:textId="77777777" w:rsidR="00990EC0" w:rsidRPr="0090696E" w:rsidRDefault="00990EC0" w:rsidP="00990EC0">
            <w:pPr>
              <w:spacing w:after="200" w:line="276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360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>,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000</w:t>
            </w:r>
          </w:p>
          <w:p w14:paraId="490E509E" w14:textId="77777777" w:rsidR="00990EC0" w:rsidRPr="0090696E" w:rsidRDefault="00990EC0" w:rsidP="00990EC0">
            <w:pPr>
              <w:jc w:val="center"/>
              <w:rPr>
                <w:rFonts w:ascii="Calibri" w:eastAsia="Calibri" w:hAnsi="Calibri" w:cs="Cordia New"/>
              </w:rPr>
            </w:pPr>
          </w:p>
          <w:p w14:paraId="4537A327" w14:textId="77777777" w:rsidR="00990EC0" w:rsidRPr="0090696E" w:rsidRDefault="00990EC0" w:rsidP="00990EC0">
            <w:pPr>
              <w:jc w:val="center"/>
              <w:rPr>
                <w:rFonts w:ascii="Calibri" w:eastAsia="Calibri" w:hAnsi="Calibri" w:cs="Cordia New"/>
              </w:rPr>
            </w:pPr>
          </w:p>
        </w:tc>
        <w:tc>
          <w:tcPr>
            <w:tcW w:w="1105" w:type="dxa"/>
            <w:shd w:val="clear" w:color="auto" w:fill="auto"/>
          </w:tcPr>
          <w:p w14:paraId="027ADC46" w14:textId="77777777" w:rsidR="00990EC0" w:rsidRPr="0090696E" w:rsidRDefault="00990EC0" w:rsidP="00990EC0">
            <w:pPr>
              <w:spacing w:after="200" w:line="276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  <w:p w14:paraId="3E611962" w14:textId="77777777" w:rsidR="00990EC0" w:rsidRPr="0090696E" w:rsidRDefault="00990EC0" w:rsidP="00990EC0">
            <w:pPr>
              <w:jc w:val="center"/>
              <w:rPr>
                <w:rFonts w:ascii="Calibri" w:eastAsia="Calibri" w:hAnsi="Calibri" w:cs="Cordia New"/>
              </w:rPr>
            </w:pPr>
          </w:p>
          <w:p w14:paraId="2E17A809" w14:textId="77777777" w:rsidR="00990EC0" w:rsidRPr="0090696E" w:rsidRDefault="00990EC0" w:rsidP="00990EC0">
            <w:pPr>
              <w:jc w:val="center"/>
              <w:rPr>
                <w:rFonts w:ascii="Calibri" w:eastAsia="Calibri" w:hAnsi="Calibri" w:cs="Cordia New"/>
              </w:rPr>
            </w:pPr>
          </w:p>
        </w:tc>
        <w:tc>
          <w:tcPr>
            <w:tcW w:w="977" w:type="dxa"/>
            <w:shd w:val="clear" w:color="auto" w:fill="auto"/>
          </w:tcPr>
          <w:p w14:paraId="5C962D2C" w14:textId="77777777" w:rsidR="00990EC0" w:rsidRPr="0090696E" w:rsidRDefault="00990EC0" w:rsidP="00990EC0">
            <w:pPr>
              <w:spacing w:after="200" w:line="276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  <w:p w14:paraId="084FCAE7" w14:textId="77777777" w:rsidR="00990EC0" w:rsidRPr="0090696E" w:rsidRDefault="00990EC0" w:rsidP="00990EC0">
            <w:pPr>
              <w:jc w:val="center"/>
              <w:rPr>
                <w:rFonts w:ascii="Calibri" w:eastAsia="Calibri" w:hAnsi="Calibri" w:cs="Cordia New"/>
              </w:rPr>
            </w:pPr>
          </w:p>
          <w:p w14:paraId="7827B231" w14:textId="77777777" w:rsidR="00990EC0" w:rsidRPr="0090696E" w:rsidRDefault="00990EC0" w:rsidP="00990EC0">
            <w:pPr>
              <w:jc w:val="center"/>
              <w:rPr>
                <w:rFonts w:ascii="Calibri" w:eastAsia="Calibri" w:hAnsi="Calibri" w:cs="Cordia New"/>
              </w:rPr>
            </w:pPr>
          </w:p>
        </w:tc>
        <w:tc>
          <w:tcPr>
            <w:tcW w:w="1417" w:type="dxa"/>
            <w:shd w:val="clear" w:color="auto" w:fill="auto"/>
          </w:tcPr>
          <w:p w14:paraId="25EBFD6F" w14:textId="77777777" w:rsidR="00990EC0" w:rsidRPr="0090696E" w:rsidRDefault="00990EC0" w:rsidP="00990EC0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-มีการวางท่อระบบประปาหมู่บ้านความยาวเพิ่มขึ้น</w:t>
            </w:r>
          </w:p>
        </w:tc>
        <w:tc>
          <w:tcPr>
            <w:tcW w:w="1560" w:type="dxa"/>
            <w:shd w:val="clear" w:color="auto" w:fill="auto"/>
          </w:tcPr>
          <w:p w14:paraId="69665A12" w14:textId="77777777" w:rsidR="00990EC0" w:rsidRPr="0090696E" w:rsidRDefault="00990EC0" w:rsidP="00990EC0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-ประชาชนมีน้ำประปาหมู่บ้านใช้อย่างเพียงพอและทั่วถึง</w:t>
            </w:r>
          </w:p>
        </w:tc>
        <w:tc>
          <w:tcPr>
            <w:tcW w:w="955" w:type="dxa"/>
            <w:shd w:val="clear" w:color="auto" w:fill="auto"/>
          </w:tcPr>
          <w:p w14:paraId="169A6113" w14:textId="77777777" w:rsidR="00990EC0" w:rsidRPr="0090696E" w:rsidRDefault="00990EC0" w:rsidP="00990EC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กองช่าง</w:t>
            </w:r>
          </w:p>
        </w:tc>
      </w:tr>
      <w:tr w:rsidR="0090696E" w:rsidRPr="0090696E" w14:paraId="0CDE2E88" w14:textId="77777777" w:rsidTr="003F1C3A">
        <w:trPr>
          <w:trHeight w:val="1538"/>
        </w:trPr>
        <w:tc>
          <w:tcPr>
            <w:tcW w:w="567" w:type="dxa"/>
            <w:shd w:val="clear" w:color="auto" w:fill="auto"/>
          </w:tcPr>
          <w:p w14:paraId="55B5A769" w14:textId="77777777" w:rsidR="00990EC0" w:rsidRPr="0090696E" w:rsidRDefault="00990EC0" w:rsidP="00990EC0">
            <w:pPr>
              <w:tabs>
                <w:tab w:val="center" w:pos="175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>6</w:t>
            </w:r>
          </w:p>
        </w:tc>
        <w:tc>
          <w:tcPr>
            <w:tcW w:w="1560" w:type="dxa"/>
            <w:shd w:val="clear" w:color="auto" w:fill="auto"/>
          </w:tcPr>
          <w:p w14:paraId="34E44960" w14:textId="77777777" w:rsidR="00990EC0" w:rsidRPr="0090696E" w:rsidRDefault="00990EC0" w:rsidP="00990EC0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โครงการวางท่อระบบ</w:t>
            </w:r>
          </w:p>
          <w:p w14:paraId="34DFC6BC" w14:textId="77777777" w:rsidR="00990EC0" w:rsidRPr="0090696E" w:rsidRDefault="00990EC0" w:rsidP="00990EC0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ประปาหมู่บ้าน</w:t>
            </w:r>
          </w:p>
          <w:p w14:paraId="07D7F27E" w14:textId="77777777" w:rsidR="00990EC0" w:rsidRPr="0090696E" w:rsidRDefault="00990EC0" w:rsidP="00990EC0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984" w:type="dxa"/>
            <w:shd w:val="clear" w:color="auto" w:fill="auto"/>
          </w:tcPr>
          <w:p w14:paraId="027E773C" w14:textId="77777777" w:rsidR="00990EC0" w:rsidRPr="0090696E" w:rsidRDefault="00990EC0" w:rsidP="00990EC0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-เพื่อวางท่อระบบประปาหมู่บ้านให้ได้มาตรฐาน</w:t>
            </w:r>
          </w:p>
        </w:tc>
        <w:tc>
          <w:tcPr>
            <w:tcW w:w="2116" w:type="dxa"/>
            <w:shd w:val="clear" w:color="auto" w:fill="auto"/>
          </w:tcPr>
          <w:p w14:paraId="48B0F9C2" w14:textId="77777777" w:rsidR="00990EC0" w:rsidRPr="0090696E" w:rsidRDefault="00990EC0" w:rsidP="00990EC0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u w:val="single"/>
              </w:rPr>
            </w:pPr>
            <w:r w:rsidRPr="0090696E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u w:val="single"/>
                <w:cs/>
              </w:rPr>
              <w:t>- หมู่ที่ 13 บ้านศรีชมพู</w:t>
            </w:r>
          </w:p>
          <w:p w14:paraId="486A73D3" w14:textId="77777777" w:rsidR="00990EC0" w:rsidRPr="0090696E" w:rsidRDefault="00990EC0" w:rsidP="00990EC0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u w:val="single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- วางท่อระบบประปาหมู่บ้าน โดยการวางท่อ 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PVC 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ขนาด 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Ø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2 นิ้ว ชั้น 8.5 มอก. ทั้งหมู่บ้าน</w:t>
            </w:r>
          </w:p>
        </w:tc>
        <w:tc>
          <w:tcPr>
            <w:tcW w:w="1105" w:type="dxa"/>
          </w:tcPr>
          <w:p w14:paraId="36EA4928" w14:textId="77777777" w:rsidR="00990EC0" w:rsidRPr="0090696E" w:rsidRDefault="00990EC0" w:rsidP="00990EC0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  <w:p w14:paraId="550565C3" w14:textId="77777777" w:rsidR="00990EC0" w:rsidRPr="0090696E" w:rsidRDefault="00990EC0" w:rsidP="00990EC0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077" w:type="dxa"/>
            <w:shd w:val="clear" w:color="auto" w:fill="auto"/>
          </w:tcPr>
          <w:p w14:paraId="4B1DC8B3" w14:textId="77777777" w:rsidR="00990EC0" w:rsidRPr="0090696E" w:rsidRDefault="00990EC0" w:rsidP="00990EC0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Calibri" w:eastAsia="Calibri" w:hAnsi="Calibri" w:cs="Cordia New" w:hint="cs"/>
                <w:cs/>
              </w:rPr>
              <w:t>-</w:t>
            </w:r>
          </w:p>
        </w:tc>
        <w:tc>
          <w:tcPr>
            <w:tcW w:w="1133" w:type="dxa"/>
            <w:shd w:val="clear" w:color="auto" w:fill="auto"/>
          </w:tcPr>
          <w:p w14:paraId="50A95338" w14:textId="77777777" w:rsidR="00990EC0" w:rsidRPr="0090696E" w:rsidRDefault="00990EC0" w:rsidP="00990EC0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360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>,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105" w:type="dxa"/>
            <w:shd w:val="clear" w:color="auto" w:fill="auto"/>
          </w:tcPr>
          <w:p w14:paraId="0AEA5D2B" w14:textId="77777777" w:rsidR="00990EC0" w:rsidRPr="0090696E" w:rsidRDefault="00990EC0" w:rsidP="00990EC0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Calibri" w:eastAsia="Calibri" w:hAnsi="Calibri" w:cs="Cordia New" w:hint="cs"/>
                <w:cs/>
              </w:rPr>
              <w:t>-</w:t>
            </w:r>
          </w:p>
        </w:tc>
        <w:tc>
          <w:tcPr>
            <w:tcW w:w="977" w:type="dxa"/>
            <w:shd w:val="clear" w:color="auto" w:fill="auto"/>
          </w:tcPr>
          <w:p w14:paraId="5C04FB95" w14:textId="77777777" w:rsidR="00990EC0" w:rsidRPr="0090696E" w:rsidRDefault="00990EC0" w:rsidP="00990EC0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Calibri" w:eastAsia="Calibri" w:hAnsi="Calibri" w:cs="Cordia New" w:hint="cs"/>
                <w:cs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14:paraId="46346F7A" w14:textId="77777777" w:rsidR="00990EC0" w:rsidRPr="0090696E" w:rsidRDefault="00990EC0" w:rsidP="00990EC0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-มีการวางท่อระบบประปาหมู่บ้านความยาวเพิ่มขึ้น</w:t>
            </w:r>
          </w:p>
        </w:tc>
        <w:tc>
          <w:tcPr>
            <w:tcW w:w="1560" w:type="dxa"/>
            <w:shd w:val="clear" w:color="auto" w:fill="auto"/>
          </w:tcPr>
          <w:p w14:paraId="64A567D2" w14:textId="77777777" w:rsidR="00990EC0" w:rsidRPr="0090696E" w:rsidRDefault="00990EC0" w:rsidP="00990EC0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-ประชาชนมีน้ำประปาหมู่บ้านใช้อย่างเพียงพอและทั่วถึง</w:t>
            </w:r>
          </w:p>
        </w:tc>
        <w:tc>
          <w:tcPr>
            <w:tcW w:w="955" w:type="dxa"/>
            <w:shd w:val="clear" w:color="auto" w:fill="auto"/>
          </w:tcPr>
          <w:p w14:paraId="388CCE96" w14:textId="77777777" w:rsidR="00990EC0" w:rsidRPr="0090696E" w:rsidRDefault="00990EC0" w:rsidP="00990EC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กองช่าง</w:t>
            </w:r>
          </w:p>
        </w:tc>
      </w:tr>
      <w:tr w:rsidR="0090696E" w:rsidRPr="0090696E" w14:paraId="0E096346" w14:textId="77777777" w:rsidTr="003F1C3A">
        <w:trPr>
          <w:trHeight w:val="1185"/>
        </w:trPr>
        <w:tc>
          <w:tcPr>
            <w:tcW w:w="567" w:type="dxa"/>
            <w:shd w:val="clear" w:color="auto" w:fill="auto"/>
          </w:tcPr>
          <w:p w14:paraId="42ABC94F" w14:textId="77777777" w:rsidR="00990EC0" w:rsidRPr="0090696E" w:rsidRDefault="00990EC0" w:rsidP="00990EC0">
            <w:pPr>
              <w:tabs>
                <w:tab w:val="center" w:pos="175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>7</w:t>
            </w:r>
          </w:p>
        </w:tc>
        <w:tc>
          <w:tcPr>
            <w:tcW w:w="1560" w:type="dxa"/>
            <w:shd w:val="clear" w:color="auto" w:fill="auto"/>
          </w:tcPr>
          <w:p w14:paraId="5356B47D" w14:textId="77777777" w:rsidR="00990EC0" w:rsidRPr="0090696E" w:rsidRDefault="00990EC0" w:rsidP="00990EC0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โครงการ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ติดตั้งสัญญาณไฟกระพริบโซล่าเชลล์</w:t>
            </w:r>
          </w:p>
        </w:tc>
        <w:tc>
          <w:tcPr>
            <w:tcW w:w="1984" w:type="dxa"/>
            <w:shd w:val="clear" w:color="auto" w:fill="auto"/>
          </w:tcPr>
          <w:p w14:paraId="4057029E" w14:textId="77777777" w:rsidR="00990EC0" w:rsidRPr="0090696E" w:rsidRDefault="00990EC0" w:rsidP="00990EC0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-เพื่อติดตั้งสัญญาณไฟกระพริบโซล่าเชลล์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ตามจุดเสี่ยง</w:t>
            </w:r>
            <w:proofErr w:type="spellStart"/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ต่างๆ</w:t>
            </w:r>
            <w:proofErr w:type="spellEnd"/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ภายในเขตพื้นที่ตำบลโจดหนองแก</w:t>
            </w:r>
          </w:p>
        </w:tc>
        <w:tc>
          <w:tcPr>
            <w:tcW w:w="2116" w:type="dxa"/>
            <w:shd w:val="clear" w:color="auto" w:fill="auto"/>
          </w:tcPr>
          <w:p w14:paraId="650C2DC1" w14:textId="77777777" w:rsidR="00990EC0" w:rsidRPr="0090696E" w:rsidRDefault="00990EC0" w:rsidP="00990EC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u w:val="single"/>
              </w:rPr>
            </w:pPr>
            <w:r w:rsidRPr="0090696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u w:val="single"/>
                <w:cs/>
              </w:rPr>
              <w:t>หมู่ที 1 - 1</w:t>
            </w:r>
            <w:r w:rsidRPr="0090696E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u w:val="single"/>
                <w:cs/>
              </w:rPr>
              <w:t>4</w:t>
            </w:r>
          </w:p>
          <w:p w14:paraId="1F443476" w14:textId="77777777" w:rsidR="00990EC0" w:rsidRPr="0090696E" w:rsidRDefault="00990EC0" w:rsidP="00990EC0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-ติดตั้งสัญญาณไฟกระพริบโซล่าเชลล์ตามจุดเสี่ยงภายในเขตพื้นที่ตำบล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โจดหนองแก </w:t>
            </w:r>
          </w:p>
        </w:tc>
        <w:tc>
          <w:tcPr>
            <w:tcW w:w="1105" w:type="dxa"/>
          </w:tcPr>
          <w:p w14:paraId="169D4333" w14:textId="77777777" w:rsidR="00990EC0" w:rsidRPr="0090696E" w:rsidRDefault="00990EC0" w:rsidP="00990EC0">
            <w:pPr>
              <w:spacing w:after="200" w:line="276" w:lineRule="auto"/>
              <w:jc w:val="center"/>
              <w:rPr>
                <w:rFonts w:ascii="Calibri" w:eastAsia="Calibri" w:hAnsi="Calibri" w:cs="Cordia New"/>
              </w:rPr>
            </w:pPr>
            <w:r w:rsidRPr="0090696E">
              <w:rPr>
                <w:rFonts w:ascii="Calibri" w:eastAsia="Calibri" w:hAnsi="Calibri" w:cs="Cordia New" w:hint="cs"/>
                <w:cs/>
              </w:rPr>
              <w:t>-</w:t>
            </w:r>
          </w:p>
          <w:p w14:paraId="2A27B513" w14:textId="77777777" w:rsidR="00990EC0" w:rsidRPr="0090696E" w:rsidRDefault="00990EC0" w:rsidP="00990EC0">
            <w:pPr>
              <w:rPr>
                <w:rFonts w:ascii="Calibri" w:eastAsia="Calibri" w:hAnsi="Calibri" w:cs="Cordia New"/>
              </w:rPr>
            </w:pPr>
          </w:p>
        </w:tc>
        <w:tc>
          <w:tcPr>
            <w:tcW w:w="1077" w:type="dxa"/>
            <w:shd w:val="clear" w:color="auto" w:fill="auto"/>
          </w:tcPr>
          <w:p w14:paraId="505A608F" w14:textId="77777777" w:rsidR="00990EC0" w:rsidRPr="0090696E" w:rsidRDefault="00990EC0" w:rsidP="00990EC0">
            <w:pPr>
              <w:spacing w:after="200" w:line="276" w:lineRule="auto"/>
              <w:jc w:val="center"/>
              <w:rPr>
                <w:rFonts w:ascii="Calibri" w:eastAsia="Calibri" w:hAnsi="Calibri" w:cs="Cordia New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</w:p>
          <w:p w14:paraId="363732CE" w14:textId="77777777" w:rsidR="00990EC0" w:rsidRPr="0090696E" w:rsidRDefault="00990EC0" w:rsidP="00990EC0">
            <w:pPr>
              <w:rPr>
                <w:rFonts w:ascii="Calibri" w:eastAsia="Calibri" w:hAnsi="Calibri" w:cs="Cordia New"/>
              </w:rPr>
            </w:pPr>
          </w:p>
          <w:p w14:paraId="7EA4CF0A" w14:textId="77777777" w:rsidR="00990EC0" w:rsidRPr="0090696E" w:rsidRDefault="00990EC0" w:rsidP="00990EC0">
            <w:pPr>
              <w:tabs>
                <w:tab w:val="left" w:pos="495"/>
                <w:tab w:val="left" w:pos="825"/>
              </w:tabs>
              <w:rPr>
                <w:rFonts w:ascii="Calibri" w:eastAsia="Calibri" w:hAnsi="Calibri" w:cs="Cordia New"/>
              </w:rPr>
            </w:pPr>
            <w:r w:rsidRPr="0090696E">
              <w:rPr>
                <w:rFonts w:ascii="Calibri" w:eastAsia="Calibri" w:hAnsi="Calibri" w:cs="Cordia New"/>
              </w:rPr>
              <w:tab/>
            </w:r>
          </w:p>
        </w:tc>
        <w:tc>
          <w:tcPr>
            <w:tcW w:w="1133" w:type="dxa"/>
            <w:shd w:val="clear" w:color="auto" w:fill="auto"/>
          </w:tcPr>
          <w:p w14:paraId="13A7BA68" w14:textId="77777777" w:rsidR="00990EC0" w:rsidRPr="0090696E" w:rsidRDefault="00990EC0" w:rsidP="00990EC0">
            <w:pPr>
              <w:spacing w:after="200" w:line="276" w:lineRule="auto"/>
              <w:jc w:val="center"/>
              <w:rPr>
                <w:rFonts w:ascii="TH SarabunIT๙" w:eastAsia="Calibri" w:hAnsi="TH SarabunIT๙" w:cs="TH SarabunIT๙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</w:p>
          <w:p w14:paraId="24A6E05B" w14:textId="77777777" w:rsidR="00990EC0" w:rsidRPr="0090696E" w:rsidRDefault="00990EC0" w:rsidP="00990EC0">
            <w:pPr>
              <w:rPr>
                <w:rFonts w:ascii="TH SarabunIT๙" w:eastAsia="Calibri" w:hAnsi="TH SarabunIT๙" w:cs="TH SarabunIT๙"/>
              </w:rPr>
            </w:pPr>
          </w:p>
          <w:p w14:paraId="30F9BBDB" w14:textId="77777777" w:rsidR="00990EC0" w:rsidRPr="0090696E" w:rsidRDefault="00990EC0" w:rsidP="00990EC0">
            <w:pPr>
              <w:rPr>
                <w:rFonts w:ascii="TH SarabunIT๙" w:eastAsia="Calibri" w:hAnsi="TH SarabunIT๙" w:cs="TH SarabunIT๙"/>
              </w:rPr>
            </w:pPr>
          </w:p>
        </w:tc>
        <w:tc>
          <w:tcPr>
            <w:tcW w:w="1105" w:type="dxa"/>
            <w:shd w:val="clear" w:color="auto" w:fill="auto"/>
          </w:tcPr>
          <w:p w14:paraId="77A88E42" w14:textId="77777777" w:rsidR="00990EC0" w:rsidRPr="0090696E" w:rsidRDefault="00990EC0" w:rsidP="00990EC0">
            <w:pPr>
              <w:spacing w:after="200" w:line="276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50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>,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000</w:t>
            </w:r>
          </w:p>
          <w:p w14:paraId="186661AE" w14:textId="77777777" w:rsidR="00990EC0" w:rsidRPr="0090696E" w:rsidRDefault="00990EC0" w:rsidP="00990EC0">
            <w:pPr>
              <w:rPr>
                <w:rFonts w:ascii="TH SarabunIT๙" w:eastAsia="Calibri" w:hAnsi="TH SarabunIT๙" w:cs="TH SarabunIT๙"/>
              </w:rPr>
            </w:pPr>
          </w:p>
        </w:tc>
        <w:tc>
          <w:tcPr>
            <w:tcW w:w="977" w:type="dxa"/>
            <w:shd w:val="clear" w:color="auto" w:fill="auto"/>
          </w:tcPr>
          <w:p w14:paraId="2ABE12AD" w14:textId="77777777" w:rsidR="00990EC0" w:rsidRPr="0090696E" w:rsidRDefault="00990EC0" w:rsidP="00990EC0">
            <w:pPr>
              <w:spacing w:after="200" w:line="276" w:lineRule="auto"/>
              <w:jc w:val="center"/>
              <w:rPr>
                <w:rFonts w:ascii="TH SarabunIT๙" w:eastAsia="Calibri" w:hAnsi="TH SarabunIT๙" w:cs="TH SarabunIT๙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</w:p>
          <w:p w14:paraId="58DF2EBE" w14:textId="77777777" w:rsidR="00990EC0" w:rsidRPr="0090696E" w:rsidRDefault="00990EC0" w:rsidP="00990EC0">
            <w:pPr>
              <w:rPr>
                <w:rFonts w:ascii="TH SarabunIT๙" w:eastAsia="Calibri" w:hAnsi="TH SarabunIT๙" w:cs="TH SarabunIT๙"/>
              </w:rPr>
            </w:pPr>
          </w:p>
          <w:p w14:paraId="05111C33" w14:textId="77777777" w:rsidR="00990EC0" w:rsidRPr="0090696E" w:rsidRDefault="00990EC0" w:rsidP="00990EC0">
            <w:pPr>
              <w:tabs>
                <w:tab w:val="left" w:pos="810"/>
              </w:tabs>
              <w:rPr>
                <w:rFonts w:ascii="TH SarabunIT๙" w:eastAsia="Calibri" w:hAnsi="TH SarabunIT๙" w:cs="TH SarabunIT๙"/>
              </w:rPr>
            </w:pPr>
            <w:r w:rsidRPr="0090696E">
              <w:rPr>
                <w:rFonts w:ascii="TH SarabunIT๙" w:eastAsia="Calibri" w:hAnsi="TH SarabunIT๙" w:cs="TH SarabunIT๙"/>
              </w:rPr>
              <w:tab/>
            </w:r>
          </w:p>
        </w:tc>
        <w:tc>
          <w:tcPr>
            <w:tcW w:w="1417" w:type="dxa"/>
            <w:shd w:val="clear" w:color="auto" w:fill="auto"/>
          </w:tcPr>
          <w:p w14:paraId="7C737696" w14:textId="77777777" w:rsidR="00990EC0" w:rsidRPr="0090696E" w:rsidRDefault="00990EC0" w:rsidP="00990EC0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มี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สัญญาณไฟกระพริบโซล่าเชลล์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ตามจุดเสี่ยง</w:t>
            </w:r>
            <w:proofErr w:type="spellStart"/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ต่างๆ</w:t>
            </w:r>
            <w:proofErr w:type="spellEnd"/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เพิ่มขึ้น</w:t>
            </w:r>
          </w:p>
        </w:tc>
        <w:tc>
          <w:tcPr>
            <w:tcW w:w="1560" w:type="dxa"/>
            <w:shd w:val="clear" w:color="auto" w:fill="auto"/>
          </w:tcPr>
          <w:p w14:paraId="7499632E" w14:textId="77777777" w:rsidR="00990EC0" w:rsidRPr="0090696E" w:rsidRDefault="00990EC0" w:rsidP="00990EC0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-ประชาชน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ผู้ใช้เส้นทาง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ได้รับความปลอดภัย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ในชีวิตและทรัพย์สิน</w:t>
            </w:r>
          </w:p>
        </w:tc>
        <w:tc>
          <w:tcPr>
            <w:tcW w:w="955" w:type="dxa"/>
            <w:shd w:val="clear" w:color="auto" w:fill="auto"/>
          </w:tcPr>
          <w:p w14:paraId="3B7EE44E" w14:textId="77777777" w:rsidR="00990EC0" w:rsidRPr="0090696E" w:rsidRDefault="00990EC0" w:rsidP="00990EC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กองช่าง</w:t>
            </w:r>
          </w:p>
        </w:tc>
      </w:tr>
      <w:tr w:rsidR="0090696E" w:rsidRPr="0090696E" w14:paraId="65B3385F" w14:textId="77777777" w:rsidTr="003F1C3A">
        <w:trPr>
          <w:trHeight w:val="1427"/>
        </w:trPr>
        <w:tc>
          <w:tcPr>
            <w:tcW w:w="567" w:type="dxa"/>
            <w:shd w:val="clear" w:color="auto" w:fill="auto"/>
          </w:tcPr>
          <w:p w14:paraId="19322D3A" w14:textId="77777777" w:rsidR="00990EC0" w:rsidRPr="0090696E" w:rsidRDefault="00990EC0" w:rsidP="00990EC0">
            <w:pPr>
              <w:tabs>
                <w:tab w:val="center" w:pos="175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>8</w:t>
            </w:r>
          </w:p>
        </w:tc>
        <w:tc>
          <w:tcPr>
            <w:tcW w:w="1560" w:type="dxa"/>
            <w:shd w:val="clear" w:color="auto" w:fill="auto"/>
          </w:tcPr>
          <w:p w14:paraId="34FDD7C6" w14:textId="77777777" w:rsidR="00990EC0" w:rsidRPr="0090696E" w:rsidRDefault="00990EC0" w:rsidP="00990EC0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โครงการจัดซื้อระบบเสียงตามสายประจำหมู่บ้าน</w:t>
            </w:r>
          </w:p>
        </w:tc>
        <w:tc>
          <w:tcPr>
            <w:tcW w:w="1984" w:type="dxa"/>
            <w:shd w:val="clear" w:color="auto" w:fill="auto"/>
          </w:tcPr>
          <w:p w14:paraId="094B8845" w14:textId="77777777" w:rsidR="00990EC0" w:rsidRPr="0090696E" w:rsidRDefault="00990EC0" w:rsidP="00990EC0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-เพื่อจัดซื้อระบบเสียงตามสายประจำหมู่บ้าน ให้ได้ระบบมาตรฐาน</w:t>
            </w:r>
          </w:p>
        </w:tc>
        <w:tc>
          <w:tcPr>
            <w:tcW w:w="2116" w:type="dxa"/>
            <w:shd w:val="clear" w:color="auto" w:fill="auto"/>
          </w:tcPr>
          <w:p w14:paraId="31B78187" w14:textId="77777777" w:rsidR="00990EC0" w:rsidRPr="0090696E" w:rsidRDefault="00990EC0" w:rsidP="00990EC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u w:val="single"/>
              </w:rPr>
            </w:pPr>
            <w:r w:rsidRPr="0090696E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u w:val="single"/>
                <w:cs/>
              </w:rPr>
              <w:t>หมู่ที่ 1 บ้านโจดหนองแก</w:t>
            </w:r>
          </w:p>
          <w:p w14:paraId="67F0F64D" w14:textId="77777777" w:rsidR="00990EC0" w:rsidRPr="0090696E" w:rsidRDefault="00990EC0" w:rsidP="00990EC0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-จัดซื้อระบบเสียงตามสายประจำหมู่บ้าน พร้อมติดตั้งระบบ</w:t>
            </w:r>
          </w:p>
        </w:tc>
        <w:tc>
          <w:tcPr>
            <w:tcW w:w="1105" w:type="dxa"/>
          </w:tcPr>
          <w:p w14:paraId="2225D525" w14:textId="77777777" w:rsidR="00990EC0" w:rsidRPr="0090696E" w:rsidRDefault="00990EC0" w:rsidP="00990EC0">
            <w:pPr>
              <w:spacing w:after="200" w:line="276" w:lineRule="auto"/>
              <w:jc w:val="center"/>
              <w:rPr>
                <w:rFonts w:ascii="Calibri" w:eastAsia="Calibri" w:hAnsi="Calibri" w:cs="Cordia New"/>
                <w:cs/>
              </w:rPr>
            </w:pPr>
            <w:r w:rsidRPr="0090696E">
              <w:rPr>
                <w:rFonts w:ascii="Calibri" w:eastAsia="Calibri" w:hAnsi="Calibri" w:cs="Cordia New" w:hint="cs"/>
                <w:cs/>
              </w:rPr>
              <w:t>-</w:t>
            </w:r>
          </w:p>
        </w:tc>
        <w:tc>
          <w:tcPr>
            <w:tcW w:w="1077" w:type="dxa"/>
            <w:shd w:val="clear" w:color="auto" w:fill="auto"/>
          </w:tcPr>
          <w:p w14:paraId="206EB8DF" w14:textId="77777777" w:rsidR="00990EC0" w:rsidRPr="0090696E" w:rsidRDefault="00990EC0" w:rsidP="00990EC0">
            <w:pPr>
              <w:spacing w:after="200" w:line="276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1133" w:type="dxa"/>
            <w:shd w:val="clear" w:color="auto" w:fill="auto"/>
          </w:tcPr>
          <w:p w14:paraId="52B700FA" w14:textId="77777777" w:rsidR="00990EC0" w:rsidRPr="0090696E" w:rsidRDefault="00990EC0" w:rsidP="00990EC0">
            <w:pPr>
              <w:spacing w:after="200" w:line="276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100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>,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105" w:type="dxa"/>
            <w:shd w:val="clear" w:color="auto" w:fill="auto"/>
          </w:tcPr>
          <w:p w14:paraId="51AD58FA" w14:textId="77777777" w:rsidR="00990EC0" w:rsidRPr="0090696E" w:rsidRDefault="00990EC0" w:rsidP="00990EC0">
            <w:pPr>
              <w:spacing w:after="200" w:line="276" w:lineRule="auto"/>
              <w:jc w:val="center"/>
              <w:rPr>
                <w:rFonts w:ascii="TH SarabunIT๙" w:eastAsia="Calibri" w:hAnsi="TH SarabunIT๙" w:cs="TH SarabunIT๙"/>
              </w:rPr>
            </w:pPr>
            <w:r w:rsidRPr="0090696E">
              <w:rPr>
                <w:rFonts w:ascii="TH SarabunIT๙" w:eastAsia="Calibri" w:hAnsi="TH SarabunIT๙" w:cs="TH SarabunIT๙"/>
              </w:rPr>
              <w:t>-</w:t>
            </w:r>
          </w:p>
        </w:tc>
        <w:tc>
          <w:tcPr>
            <w:tcW w:w="977" w:type="dxa"/>
            <w:shd w:val="clear" w:color="auto" w:fill="auto"/>
          </w:tcPr>
          <w:p w14:paraId="023B46B7" w14:textId="77777777" w:rsidR="00990EC0" w:rsidRPr="0090696E" w:rsidRDefault="00990EC0" w:rsidP="00990EC0">
            <w:pPr>
              <w:spacing w:after="200" w:line="276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14:paraId="3714906E" w14:textId="77777777" w:rsidR="00990EC0" w:rsidRPr="0090696E" w:rsidRDefault="00990EC0" w:rsidP="00990EC0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-มีระบบเสียงตามสายประจำหมู่บ้าน </w:t>
            </w:r>
          </w:p>
        </w:tc>
        <w:tc>
          <w:tcPr>
            <w:tcW w:w="1560" w:type="dxa"/>
            <w:shd w:val="clear" w:color="auto" w:fill="auto"/>
          </w:tcPr>
          <w:p w14:paraId="2AF59D69" w14:textId="77777777" w:rsidR="00990EC0" w:rsidRPr="0090696E" w:rsidRDefault="00990EC0" w:rsidP="00990EC0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-ประชาชนภายในหมู่บ้านได้รับรู้ข่าวสารได้ทันท่วงที</w:t>
            </w:r>
          </w:p>
        </w:tc>
        <w:tc>
          <w:tcPr>
            <w:tcW w:w="955" w:type="dxa"/>
            <w:shd w:val="clear" w:color="auto" w:fill="auto"/>
          </w:tcPr>
          <w:p w14:paraId="2BA4A0A2" w14:textId="77777777" w:rsidR="00990EC0" w:rsidRPr="0090696E" w:rsidRDefault="00990EC0" w:rsidP="00990EC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กองช่าง</w:t>
            </w:r>
          </w:p>
        </w:tc>
      </w:tr>
    </w:tbl>
    <w:p w14:paraId="37E48C64" w14:textId="77777777" w:rsidR="00990EC0" w:rsidRPr="0090696E" w:rsidRDefault="00990EC0" w:rsidP="00990EC0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24"/>
        </w:rPr>
      </w:pPr>
    </w:p>
    <w:p w14:paraId="55EAA068" w14:textId="77777777" w:rsidR="00990EC0" w:rsidRPr="0090696E" w:rsidRDefault="00990EC0" w:rsidP="00990EC0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24"/>
        </w:rPr>
      </w:pPr>
    </w:p>
    <w:p w14:paraId="2518ABF2" w14:textId="77777777" w:rsidR="00990EC0" w:rsidRPr="0090696E" w:rsidRDefault="00990EC0" w:rsidP="00990EC0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24"/>
        </w:rPr>
      </w:pPr>
    </w:p>
    <w:p w14:paraId="3E89278C" w14:textId="77777777" w:rsidR="00990EC0" w:rsidRPr="0090696E" w:rsidRDefault="00990EC0" w:rsidP="00990EC0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24"/>
        </w:rPr>
      </w:pPr>
    </w:p>
    <w:p w14:paraId="2EBF0E63" w14:textId="77777777" w:rsidR="00990EC0" w:rsidRPr="0090696E" w:rsidRDefault="00990EC0" w:rsidP="00990EC0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24"/>
        </w:rPr>
      </w:pPr>
    </w:p>
    <w:tbl>
      <w:tblPr>
        <w:tblW w:w="1555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984"/>
        <w:gridCol w:w="2116"/>
        <w:gridCol w:w="1105"/>
        <w:gridCol w:w="1077"/>
        <w:gridCol w:w="1133"/>
        <w:gridCol w:w="1105"/>
        <w:gridCol w:w="1107"/>
        <w:gridCol w:w="1429"/>
        <w:gridCol w:w="1418"/>
        <w:gridCol w:w="955"/>
      </w:tblGrid>
      <w:tr w:rsidR="0090696E" w:rsidRPr="0090696E" w14:paraId="5524E0A4" w14:textId="77777777" w:rsidTr="003F1C3A">
        <w:trPr>
          <w:trHeight w:val="346"/>
        </w:trPr>
        <w:tc>
          <w:tcPr>
            <w:tcW w:w="567" w:type="dxa"/>
            <w:vMerge w:val="restart"/>
            <w:shd w:val="clear" w:color="auto" w:fill="auto"/>
          </w:tcPr>
          <w:p w14:paraId="7297AE59" w14:textId="77777777" w:rsidR="00990EC0" w:rsidRPr="0090696E" w:rsidRDefault="00990EC0" w:rsidP="00990EC0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ที่</w:t>
            </w:r>
          </w:p>
        </w:tc>
        <w:tc>
          <w:tcPr>
            <w:tcW w:w="1560" w:type="dxa"/>
            <w:vMerge w:val="restart"/>
            <w:shd w:val="clear" w:color="auto" w:fill="auto"/>
          </w:tcPr>
          <w:p w14:paraId="400889FD" w14:textId="77777777" w:rsidR="00990EC0" w:rsidRPr="0090696E" w:rsidRDefault="00990EC0" w:rsidP="00990EC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โครงการ</w:t>
            </w:r>
          </w:p>
          <w:p w14:paraId="22A279EA" w14:textId="77777777" w:rsidR="00990EC0" w:rsidRPr="0090696E" w:rsidRDefault="00990EC0" w:rsidP="00990EC0">
            <w:pPr>
              <w:tabs>
                <w:tab w:val="left" w:pos="1215"/>
              </w:tabs>
              <w:spacing w:after="200" w:line="276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ab/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4E2BD907" w14:textId="77777777" w:rsidR="00990EC0" w:rsidRPr="0090696E" w:rsidRDefault="00990EC0" w:rsidP="00990EC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วัตถุประสงค์</w:t>
            </w:r>
          </w:p>
        </w:tc>
        <w:tc>
          <w:tcPr>
            <w:tcW w:w="2116" w:type="dxa"/>
            <w:vMerge w:val="restart"/>
            <w:shd w:val="clear" w:color="auto" w:fill="auto"/>
          </w:tcPr>
          <w:p w14:paraId="0331C547" w14:textId="77777777" w:rsidR="00990EC0" w:rsidRPr="0090696E" w:rsidRDefault="00990EC0" w:rsidP="00990EC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เป้าหมาย</w:t>
            </w:r>
          </w:p>
          <w:p w14:paraId="2769DF34" w14:textId="77777777" w:rsidR="00990EC0" w:rsidRPr="0090696E" w:rsidRDefault="00990EC0" w:rsidP="00990EC0">
            <w:pPr>
              <w:tabs>
                <w:tab w:val="center" w:pos="955"/>
              </w:tabs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ab/>
              <w:t>(ผลผลิตของโครงการ)</w:t>
            </w:r>
          </w:p>
        </w:tc>
        <w:tc>
          <w:tcPr>
            <w:tcW w:w="5527" w:type="dxa"/>
            <w:gridSpan w:val="5"/>
          </w:tcPr>
          <w:p w14:paraId="23A4A064" w14:textId="77777777" w:rsidR="00990EC0" w:rsidRPr="0090696E" w:rsidRDefault="00990EC0" w:rsidP="00990EC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งบประมาณ</w:t>
            </w:r>
          </w:p>
        </w:tc>
        <w:tc>
          <w:tcPr>
            <w:tcW w:w="1429" w:type="dxa"/>
            <w:vMerge w:val="restart"/>
            <w:shd w:val="clear" w:color="auto" w:fill="auto"/>
          </w:tcPr>
          <w:p w14:paraId="7DA9E647" w14:textId="77777777" w:rsidR="00990EC0" w:rsidRPr="0090696E" w:rsidRDefault="00990EC0" w:rsidP="00990EC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ตัวชี้วัด</w:t>
            </w:r>
          </w:p>
          <w:p w14:paraId="79F43CB5" w14:textId="77777777" w:rsidR="00990EC0" w:rsidRPr="0090696E" w:rsidRDefault="00990EC0" w:rsidP="00990EC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</w:t>
            </w:r>
            <w:r w:rsidRPr="0090696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KPI)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29C9E2F7" w14:textId="77777777" w:rsidR="00990EC0" w:rsidRPr="0090696E" w:rsidRDefault="00990EC0" w:rsidP="00990EC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ผลที่คาดว่า</w:t>
            </w:r>
          </w:p>
          <w:p w14:paraId="4114F745" w14:textId="77777777" w:rsidR="00990EC0" w:rsidRPr="0090696E" w:rsidRDefault="00990EC0" w:rsidP="00990EC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จะได้รับ</w:t>
            </w:r>
          </w:p>
        </w:tc>
        <w:tc>
          <w:tcPr>
            <w:tcW w:w="955" w:type="dxa"/>
            <w:vMerge w:val="restart"/>
            <w:shd w:val="clear" w:color="auto" w:fill="auto"/>
          </w:tcPr>
          <w:p w14:paraId="5C5EEE3A" w14:textId="77777777" w:rsidR="00990EC0" w:rsidRPr="0090696E" w:rsidRDefault="00990EC0" w:rsidP="00990EC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หน่วยงานรับผิด</w:t>
            </w:r>
          </w:p>
          <w:p w14:paraId="40E610F2" w14:textId="77777777" w:rsidR="00990EC0" w:rsidRPr="0090696E" w:rsidRDefault="00990EC0" w:rsidP="00990EC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ชอบหลัก</w:t>
            </w:r>
          </w:p>
        </w:tc>
      </w:tr>
      <w:tr w:rsidR="0090696E" w:rsidRPr="0090696E" w14:paraId="231BC050" w14:textId="77777777" w:rsidTr="003F1C3A">
        <w:trPr>
          <w:trHeight w:val="346"/>
        </w:trPr>
        <w:tc>
          <w:tcPr>
            <w:tcW w:w="567" w:type="dxa"/>
            <w:vMerge/>
            <w:shd w:val="clear" w:color="auto" w:fill="auto"/>
          </w:tcPr>
          <w:p w14:paraId="02CACD6C" w14:textId="77777777" w:rsidR="00990EC0" w:rsidRPr="0090696E" w:rsidRDefault="00990EC0" w:rsidP="00990EC0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3937538B" w14:textId="77777777" w:rsidR="00990EC0" w:rsidRPr="0090696E" w:rsidRDefault="00990EC0" w:rsidP="00990EC0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1A8CD4E4" w14:textId="77777777" w:rsidR="00990EC0" w:rsidRPr="0090696E" w:rsidRDefault="00990EC0" w:rsidP="00990EC0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2116" w:type="dxa"/>
            <w:vMerge/>
            <w:shd w:val="clear" w:color="auto" w:fill="auto"/>
          </w:tcPr>
          <w:p w14:paraId="27CFEDB2" w14:textId="77777777" w:rsidR="00990EC0" w:rsidRPr="0090696E" w:rsidRDefault="00990EC0" w:rsidP="00990EC0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1105" w:type="dxa"/>
          </w:tcPr>
          <w:p w14:paraId="6EDE8859" w14:textId="77777777" w:rsidR="00990EC0" w:rsidRPr="0090696E" w:rsidRDefault="00990EC0" w:rsidP="00990EC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256</w:t>
            </w:r>
            <w:r w:rsidRPr="0090696E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6</w:t>
            </w:r>
          </w:p>
          <w:p w14:paraId="6A21B17F" w14:textId="77777777" w:rsidR="00990EC0" w:rsidRPr="0090696E" w:rsidRDefault="00990EC0" w:rsidP="00990EC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077" w:type="dxa"/>
            <w:shd w:val="clear" w:color="auto" w:fill="auto"/>
          </w:tcPr>
          <w:p w14:paraId="29A33605" w14:textId="77777777" w:rsidR="00990EC0" w:rsidRPr="0090696E" w:rsidRDefault="00990EC0" w:rsidP="00990EC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256</w:t>
            </w:r>
            <w:r w:rsidRPr="0090696E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7</w:t>
            </w:r>
          </w:p>
          <w:p w14:paraId="755C3255" w14:textId="77777777" w:rsidR="00990EC0" w:rsidRPr="0090696E" w:rsidRDefault="00990EC0" w:rsidP="00990EC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133" w:type="dxa"/>
            <w:shd w:val="clear" w:color="auto" w:fill="auto"/>
          </w:tcPr>
          <w:p w14:paraId="6D03E2E2" w14:textId="77777777" w:rsidR="00990EC0" w:rsidRPr="0090696E" w:rsidRDefault="00990EC0" w:rsidP="00990EC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256</w:t>
            </w:r>
            <w:r w:rsidRPr="0090696E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8</w:t>
            </w:r>
          </w:p>
          <w:p w14:paraId="4923E99E" w14:textId="77777777" w:rsidR="00990EC0" w:rsidRPr="0090696E" w:rsidRDefault="00990EC0" w:rsidP="00990EC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105" w:type="dxa"/>
            <w:shd w:val="clear" w:color="auto" w:fill="auto"/>
          </w:tcPr>
          <w:p w14:paraId="01C6336F" w14:textId="77777777" w:rsidR="00990EC0" w:rsidRPr="0090696E" w:rsidRDefault="00990EC0" w:rsidP="00990EC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256</w:t>
            </w:r>
            <w:r w:rsidRPr="0090696E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9</w:t>
            </w:r>
          </w:p>
          <w:p w14:paraId="2BAFE56B" w14:textId="77777777" w:rsidR="00990EC0" w:rsidRPr="0090696E" w:rsidRDefault="00990EC0" w:rsidP="00990EC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107" w:type="dxa"/>
            <w:shd w:val="clear" w:color="auto" w:fill="auto"/>
          </w:tcPr>
          <w:p w14:paraId="16010747" w14:textId="77777777" w:rsidR="00990EC0" w:rsidRPr="0090696E" w:rsidRDefault="00990EC0" w:rsidP="00990EC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25</w:t>
            </w:r>
            <w:r w:rsidRPr="0090696E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70</w:t>
            </w:r>
          </w:p>
          <w:p w14:paraId="4080EB43" w14:textId="77777777" w:rsidR="00990EC0" w:rsidRPr="0090696E" w:rsidRDefault="00990EC0" w:rsidP="00990EC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429" w:type="dxa"/>
            <w:vMerge/>
            <w:shd w:val="clear" w:color="auto" w:fill="auto"/>
          </w:tcPr>
          <w:p w14:paraId="2CCE3338" w14:textId="77777777" w:rsidR="00990EC0" w:rsidRPr="0090696E" w:rsidRDefault="00990EC0" w:rsidP="00990EC0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7D8FC8ED" w14:textId="77777777" w:rsidR="00990EC0" w:rsidRPr="0090696E" w:rsidRDefault="00990EC0" w:rsidP="00990EC0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955" w:type="dxa"/>
            <w:vMerge/>
            <w:shd w:val="clear" w:color="auto" w:fill="auto"/>
          </w:tcPr>
          <w:p w14:paraId="101C2748" w14:textId="77777777" w:rsidR="00990EC0" w:rsidRPr="0090696E" w:rsidRDefault="00990EC0" w:rsidP="00990EC0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</w:tr>
      <w:tr w:rsidR="0090696E" w:rsidRPr="0090696E" w14:paraId="1BB61FBE" w14:textId="77777777" w:rsidTr="003F1C3A">
        <w:trPr>
          <w:trHeight w:val="383"/>
        </w:trPr>
        <w:tc>
          <w:tcPr>
            <w:tcW w:w="567" w:type="dxa"/>
            <w:shd w:val="clear" w:color="auto" w:fill="auto"/>
          </w:tcPr>
          <w:p w14:paraId="5EBB20D3" w14:textId="7DFCE2DD" w:rsidR="003F1C3A" w:rsidRPr="0090696E" w:rsidRDefault="003F1C3A" w:rsidP="003F1C3A">
            <w:pPr>
              <w:tabs>
                <w:tab w:val="center" w:pos="175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9</w:t>
            </w:r>
          </w:p>
        </w:tc>
        <w:tc>
          <w:tcPr>
            <w:tcW w:w="1560" w:type="dxa"/>
            <w:shd w:val="clear" w:color="auto" w:fill="auto"/>
          </w:tcPr>
          <w:p w14:paraId="4BE7271A" w14:textId="399E552F" w:rsidR="003F1C3A" w:rsidRPr="0090696E" w:rsidRDefault="003F1C3A" w:rsidP="003F1C3A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โครงการปรับปรุงระบบเสียงตามสายประจำหมู่บ้าน</w:t>
            </w:r>
          </w:p>
        </w:tc>
        <w:tc>
          <w:tcPr>
            <w:tcW w:w="1984" w:type="dxa"/>
            <w:shd w:val="clear" w:color="auto" w:fill="auto"/>
          </w:tcPr>
          <w:p w14:paraId="7DD3F239" w14:textId="5B3CBCE9" w:rsidR="003F1C3A" w:rsidRPr="0090696E" w:rsidRDefault="003F1C3A" w:rsidP="003F1C3A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-เพื่อปรับปรุงระบบเสียงตามสายประจำหมู่บ้าน ให้ได้ระบบมาตรฐาน</w:t>
            </w:r>
          </w:p>
        </w:tc>
        <w:tc>
          <w:tcPr>
            <w:tcW w:w="2116" w:type="dxa"/>
            <w:shd w:val="clear" w:color="auto" w:fill="auto"/>
          </w:tcPr>
          <w:p w14:paraId="34DFCA73" w14:textId="77777777" w:rsidR="003F1C3A" w:rsidRPr="0090696E" w:rsidRDefault="003F1C3A" w:rsidP="003F1C3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u w:val="single"/>
              </w:rPr>
            </w:pPr>
            <w:r w:rsidRPr="0090696E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u w:val="single"/>
                <w:cs/>
              </w:rPr>
              <w:t>หมู่ที่ 1 - 14</w:t>
            </w:r>
          </w:p>
          <w:p w14:paraId="4700767C" w14:textId="08665BE6" w:rsidR="003F1C3A" w:rsidRPr="0090696E" w:rsidRDefault="003F1C3A" w:rsidP="003F1C3A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u w:val="dotted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-ปรับปรุงระบบเสียงตามสายประจำหมู่บ้าน พร้อมติดตั้งระบบ</w:t>
            </w:r>
          </w:p>
        </w:tc>
        <w:tc>
          <w:tcPr>
            <w:tcW w:w="1105" w:type="dxa"/>
          </w:tcPr>
          <w:p w14:paraId="77CE3D99" w14:textId="567E7A72" w:rsidR="003F1C3A" w:rsidRPr="0090696E" w:rsidRDefault="003F1C3A" w:rsidP="003F1C3A">
            <w:pPr>
              <w:spacing w:after="200" w:line="276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Calibri" w:eastAsia="Calibri" w:hAnsi="Calibri" w:cs="Cordia New" w:hint="cs"/>
                <w:cs/>
              </w:rPr>
              <w:t>-</w:t>
            </w:r>
          </w:p>
        </w:tc>
        <w:tc>
          <w:tcPr>
            <w:tcW w:w="1077" w:type="dxa"/>
            <w:shd w:val="clear" w:color="auto" w:fill="auto"/>
          </w:tcPr>
          <w:p w14:paraId="3E1E0C85" w14:textId="4D2C5E53" w:rsidR="003F1C3A" w:rsidRPr="0090696E" w:rsidRDefault="003F1C3A" w:rsidP="003F1C3A">
            <w:pPr>
              <w:spacing w:after="200" w:line="276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1133" w:type="dxa"/>
            <w:shd w:val="clear" w:color="auto" w:fill="auto"/>
          </w:tcPr>
          <w:p w14:paraId="21D32090" w14:textId="3A2B7A1B" w:rsidR="003F1C3A" w:rsidRPr="0090696E" w:rsidRDefault="003F1C3A" w:rsidP="003F1C3A">
            <w:pPr>
              <w:spacing w:after="200" w:line="276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1105" w:type="dxa"/>
            <w:shd w:val="clear" w:color="auto" w:fill="auto"/>
          </w:tcPr>
          <w:p w14:paraId="3B94EA69" w14:textId="30F8437D" w:rsidR="003F1C3A" w:rsidRPr="0090696E" w:rsidRDefault="003F1C3A" w:rsidP="003F1C3A">
            <w:pPr>
              <w:spacing w:after="200" w:line="276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100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>,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107" w:type="dxa"/>
            <w:shd w:val="clear" w:color="auto" w:fill="auto"/>
          </w:tcPr>
          <w:p w14:paraId="5AF19D87" w14:textId="3F41D88B" w:rsidR="003F1C3A" w:rsidRPr="0090696E" w:rsidRDefault="003F1C3A" w:rsidP="003F1C3A">
            <w:pPr>
              <w:spacing w:after="200" w:line="276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</w:p>
        </w:tc>
        <w:tc>
          <w:tcPr>
            <w:tcW w:w="1429" w:type="dxa"/>
            <w:shd w:val="clear" w:color="auto" w:fill="auto"/>
          </w:tcPr>
          <w:p w14:paraId="023526A7" w14:textId="7B936B63" w:rsidR="003F1C3A" w:rsidRPr="0090696E" w:rsidRDefault="003F1C3A" w:rsidP="003F1C3A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-มีระบบเสียงตามสายประจำหมู่บ้านที่พร้อมใช้งานได้ </w:t>
            </w:r>
          </w:p>
        </w:tc>
        <w:tc>
          <w:tcPr>
            <w:tcW w:w="1418" w:type="dxa"/>
            <w:shd w:val="clear" w:color="auto" w:fill="auto"/>
          </w:tcPr>
          <w:p w14:paraId="4C1889A4" w14:textId="618BBE88" w:rsidR="003F1C3A" w:rsidRPr="0090696E" w:rsidRDefault="003F1C3A" w:rsidP="003F1C3A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-ประชาชนภายในหมู่บ้านได้รับรู้ข่าวสารได้ทันท่วงที</w:t>
            </w:r>
          </w:p>
        </w:tc>
        <w:tc>
          <w:tcPr>
            <w:tcW w:w="955" w:type="dxa"/>
            <w:shd w:val="clear" w:color="auto" w:fill="auto"/>
          </w:tcPr>
          <w:p w14:paraId="64654287" w14:textId="49195421" w:rsidR="003F1C3A" w:rsidRPr="0090696E" w:rsidRDefault="003F1C3A" w:rsidP="003F1C3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กองช่าง</w:t>
            </w:r>
          </w:p>
        </w:tc>
      </w:tr>
      <w:tr w:rsidR="0090696E" w:rsidRPr="0090696E" w14:paraId="54A9C6BE" w14:textId="77777777" w:rsidTr="003F1C3A">
        <w:trPr>
          <w:trHeight w:val="1135"/>
        </w:trPr>
        <w:tc>
          <w:tcPr>
            <w:tcW w:w="567" w:type="dxa"/>
            <w:shd w:val="clear" w:color="auto" w:fill="auto"/>
          </w:tcPr>
          <w:p w14:paraId="7AAD77A7" w14:textId="77777777" w:rsidR="003F1C3A" w:rsidRPr="0090696E" w:rsidRDefault="003F1C3A" w:rsidP="003F1C3A">
            <w:pPr>
              <w:tabs>
                <w:tab w:val="center" w:pos="175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>10</w:t>
            </w:r>
          </w:p>
        </w:tc>
        <w:tc>
          <w:tcPr>
            <w:tcW w:w="1560" w:type="dxa"/>
            <w:shd w:val="clear" w:color="auto" w:fill="auto"/>
          </w:tcPr>
          <w:p w14:paraId="0405E62F" w14:textId="77777777" w:rsidR="003F1C3A" w:rsidRPr="0090696E" w:rsidRDefault="003F1C3A" w:rsidP="003F1C3A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โครงการปรับปรุงระบบประปาหมู่บ้าน</w:t>
            </w:r>
          </w:p>
          <w:p w14:paraId="492F16EA" w14:textId="428F06D5" w:rsidR="003F1C3A" w:rsidRPr="0090696E" w:rsidRDefault="003F1C3A" w:rsidP="003F1C3A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984" w:type="dxa"/>
            <w:shd w:val="clear" w:color="auto" w:fill="auto"/>
          </w:tcPr>
          <w:p w14:paraId="2E8EE181" w14:textId="715C5384" w:rsidR="003F1C3A" w:rsidRPr="0090696E" w:rsidRDefault="003F1C3A" w:rsidP="003F1C3A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-เพื่อปรับปรุงระบบประปาหมู่บ้านให้ได้มาตรฐาน</w:t>
            </w:r>
          </w:p>
        </w:tc>
        <w:tc>
          <w:tcPr>
            <w:tcW w:w="2116" w:type="dxa"/>
            <w:shd w:val="clear" w:color="auto" w:fill="auto"/>
          </w:tcPr>
          <w:p w14:paraId="5B70B621" w14:textId="77777777" w:rsidR="003F1C3A" w:rsidRPr="0090696E" w:rsidRDefault="003F1C3A" w:rsidP="003F1C3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u w:val="dotted"/>
              </w:rPr>
            </w:pPr>
            <w:r w:rsidRPr="0090696E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u w:val="dotted"/>
                <w:cs/>
              </w:rPr>
              <w:t>หมู่ที่ 1 - 14</w:t>
            </w:r>
          </w:p>
          <w:p w14:paraId="78BD44B1" w14:textId="0E07EC74" w:rsidR="003F1C3A" w:rsidRPr="0090696E" w:rsidRDefault="003F1C3A" w:rsidP="003F1C3A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- วางท่อระบบประปาหมู่บ้าน โดยการวางท่อ 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PVC 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ขนาด 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Ø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2 นิ้ว ชั้น 8.5 มอก. ทั้งหมู่บ้าน</w:t>
            </w:r>
          </w:p>
        </w:tc>
        <w:tc>
          <w:tcPr>
            <w:tcW w:w="1105" w:type="dxa"/>
          </w:tcPr>
          <w:p w14:paraId="314354B6" w14:textId="18B9F192" w:rsidR="003F1C3A" w:rsidRPr="0090696E" w:rsidRDefault="003F1C3A" w:rsidP="003F1C3A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1077" w:type="dxa"/>
            <w:shd w:val="clear" w:color="auto" w:fill="auto"/>
          </w:tcPr>
          <w:p w14:paraId="4C3CE717" w14:textId="2293BCAD" w:rsidR="003F1C3A" w:rsidRPr="0090696E" w:rsidRDefault="003F1C3A" w:rsidP="003F1C3A">
            <w:pPr>
              <w:jc w:val="center"/>
              <w:rPr>
                <w:rFonts w:ascii="Calibri" w:eastAsia="Calibri" w:hAnsi="Calibri" w:cs="Cordia New"/>
                <w:cs/>
              </w:rPr>
            </w:pPr>
            <w:r w:rsidRPr="0090696E">
              <w:rPr>
                <w:rFonts w:ascii="Calibri" w:eastAsia="Calibri" w:hAnsi="Calibri" w:cs="Cordia New" w:hint="cs"/>
                <w:cs/>
              </w:rPr>
              <w:t>-</w:t>
            </w:r>
          </w:p>
        </w:tc>
        <w:tc>
          <w:tcPr>
            <w:tcW w:w="1133" w:type="dxa"/>
            <w:shd w:val="clear" w:color="auto" w:fill="auto"/>
          </w:tcPr>
          <w:p w14:paraId="5C19EF01" w14:textId="28716DF3" w:rsidR="003F1C3A" w:rsidRPr="0090696E" w:rsidRDefault="003F1C3A" w:rsidP="003F1C3A">
            <w:pPr>
              <w:jc w:val="center"/>
              <w:rPr>
                <w:rFonts w:ascii="Calibri" w:eastAsia="Calibri" w:hAnsi="Calibri" w:cs="Cordia New"/>
                <w:cs/>
              </w:rPr>
            </w:pPr>
            <w:r w:rsidRPr="0090696E">
              <w:rPr>
                <w:rFonts w:ascii="Calibri" w:eastAsia="Calibri" w:hAnsi="Calibri" w:cs="Cordia New" w:hint="cs"/>
                <w:cs/>
              </w:rPr>
              <w:t>-</w:t>
            </w:r>
          </w:p>
        </w:tc>
        <w:tc>
          <w:tcPr>
            <w:tcW w:w="1105" w:type="dxa"/>
            <w:shd w:val="clear" w:color="auto" w:fill="auto"/>
          </w:tcPr>
          <w:p w14:paraId="50A4FDAF" w14:textId="77777777" w:rsidR="003F1C3A" w:rsidRPr="0090696E" w:rsidRDefault="003F1C3A" w:rsidP="003F1C3A">
            <w:pPr>
              <w:spacing w:after="200" w:line="276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360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>,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000</w:t>
            </w:r>
          </w:p>
          <w:p w14:paraId="4B7CD597" w14:textId="77777777" w:rsidR="003F1C3A" w:rsidRPr="0090696E" w:rsidRDefault="003F1C3A" w:rsidP="003F1C3A">
            <w:pPr>
              <w:jc w:val="center"/>
              <w:rPr>
                <w:rFonts w:ascii="Calibri" w:eastAsia="Calibri" w:hAnsi="Calibri" w:cs="Cordia New"/>
                <w:cs/>
              </w:rPr>
            </w:pPr>
          </w:p>
        </w:tc>
        <w:tc>
          <w:tcPr>
            <w:tcW w:w="1107" w:type="dxa"/>
            <w:shd w:val="clear" w:color="auto" w:fill="auto"/>
          </w:tcPr>
          <w:p w14:paraId="19B55FC2" w14:textId="64A4FC56" w:rsidR="003F1C3A" w:rsidRPr="0090696E" w:rsidRDefault="003F1C3A" w:rsidP="003F1C3A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1429" w:type="dxa"/>
            <w:shd w:val="clear" w:color="auto" w:fill="auto"/>
          </w:tcPr>
          <w:p w14:paraId="5E27485A" w14:textId="5A8A584F" w:rsidR="003F1C3A" w:rsidRPr="0090696E" w:rsidRDefault="003F1C3A" w:rsidP="003F1C3A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-มีการปรับปรุงระบบประปาหมู่บ้าน</w:t>
            </w:r>
          </w:p>
        </w:tc>
        <w:tc>
          <w:tcPr>
            <w:tcW w:w="1418" w:type="dxa"/>
            <w:shd w:val="clear" w:color="auto" w:fill="auto"/>
          </w:tcPr>
          <w:p w14:paraId="240F8B59" w14:textId="086AB08F" w:rsidR="003F1C3A" w:rsidRPr="0090696E" w:rsidRDefault="003F1C3A" w:rsidP="003F1C3A">
            <w:pPr>
              <w:spacing w:after="0" w:line="240" w:lineRule="auto"/>
              <w:rPr>
                <w:rFonts w:ascii="TH SarabunIT๙" w:eastAsia="Calibri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-ประชาชนมีน้ำประปาหมู่บ้านใช้อย่างเพียงพอและทั่วถึง</w:t>
            </w:r>
          </w:p>
        </w:tc>
        <w:tc>
          <w:tcPr>
            <w:tcW w:w="955" w:type="dxa"/>
            <w:shd w:val="clear" w:color="auto" w:fill="auto"/>
          </w:tcPr>
          <w:p w14:paraId="0361A955" w14:textId="000419F9" w:rsidR="003F1C3A" w:rsidRPr="0090696E" w:rsidRDefault="003F1C3A" w:rsidP="003F1C3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กองช่าง</w:t>
            </w:r>
          </w:p>
        </w:tc>
      </w:tr>
      <w:tr w:rsidR="0090696E" w:rsidRPr="0090696E" w14:paraId="3AF43887" w14:textId="77777777" w:rsidTr="003F1C3A">
        <w:trPr>
          <w:trHeight w:val="1843"/>
        </w:trPr>
        <w:tc>
          <w:tcPr>
            <w:tcW w:w="567" w:type="dxa"/>
            <w:shd w:val="clear" w:color="auto" w:fill="auto"/>
          </w:tcPr>
          <w:p w14:paraId="103A4EF4" w14:textId="77777777" w:rsidR="00990EC0" w:rsidRPr="0090696E" w:rsidRDefault="00990EC0" w:rsidP="00990EC0">
            <w:pPr>
              <w:tabs>
                <w:tab w:val="center" w:pos="175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>11</w:t>
            </w:r>
          </w:p>
        </w:tc>
        <w:tc>
          <w:tcPr>
            <w:tcW w:w="1560" w:type="dxa"/>
            <w:shd w:val="clear" w:color="auto" w:fill="auto"/>
          </w:tcPr>
          <w:p w14:paraId="27F397A5" w14:textId="77777777" w:rsidR="00990EC0" w:rsidRPr="0090696E" w:rsidRDefault="00990EC0" w:rsidP="00990EC0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โครงการก่อสร้างระบบประปาหอถังสูง(โครงถัก) พร้อมระบบ </w:t>
            </w:r>
          </w:p>
        </w:tc>
        <w:tc>
          <w:tcPr>
            <w:tcW w:w="1984" w:type="dxa"/>
            <w:shd w:val="clear" w:color="auto" w:fill="auto"/>
          </w:tcPr>
          <w:p w14:paraId="470D66D7" w14:textId="77777777" w:rsidR="00990EC0" w:rsidRPr="0090696E" w:rsidRDefault="00990EC0" w:rsidP="00990EC0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-เพื่อก่อสร้างระบบประปาหอถังสูง(โครงถัก) พร้อมระบบ ให้ได้มาตรฐาน</w:t>
            </w:r>
          </w:p>
        </w:tc>
        <w:tc>
          <w:tcPr>
            <w:tcW w:w="2116" w:type="dxa"/>
            <w:shd w:val="clear" w:color="auto" w:fill="auto"/>
          </w:tcPr>
          <w:p w14:paraId="682F0E09" w14:textId="77777777" w:rsidR="00990EC0" w:rsidRPr="0090696E" w:rsidRDefault="00990EC0" w:rsidP="00990EC0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 ก่อสร้างระบบประปาหอถังสูง (โครงถัก)  สูง 11.00 เมตร ถังไฟเบอร์กลาสขนาดความจุ 2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>,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500 ลิตร จำนวน 4 ใบ พร้อมติดตั้งระบบ และวางท่อเมน</w:t>
            </w:r>
            <w:proofErr w:type="spellStart"/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ต์</w:t>
            </w:r>
            <w:proofErr w:type="spellEnd"/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>PVC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ขนาด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Ø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2 นิ้ว (ตามแบบแปลนที่อบต.กำหนด)</w:t>
            </w:r>
          </w:p>
        </w:tc>
        <w:tc>
          <w:tcPr>
            <w:tcW w:w="1105" w:type="dxa"/>
          </w:tcPr>
          <w:p w14:paraId="703A577E" w14:textId="77777777" w:rsidR="00990EC0" w:rsidRPr="0090696E" w:rsidRDefault="00990EC0" w:rsidP="00990EC0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1077" w:type="dxa"/>
            <w:shd w:val="clear" w:color="auto" w:fill="auto"/>
          </w:tcPr>
          <w:p w14:paraId="093B7004" w14:textId="77777777" w:rsidR="00990EC0" w:rsidRPr="0090696E" w:rsidRDefault="00990EC0" w:rsidP="00990EC0">
            <w:pPr>
              <w:jc w:val="center"/>
              <w:rPr>
                <w:rFonts w:ascii="Calibri" w:eastAsia="Calibri" w:hAnsi="Calibri" w:cs="Cordia New"/>
              </w:rPr>
            </w:pPr>
            <w:r w:rsidRPr="0090696E">
              <w:rPr>
                <w:rFonts w:ascii="Calibri" w:eastAsia="Calibri" w:hAnsi="Calibri" w:cs="Cordia New" w:hint="cs"/>
                <w:cs/>
              </w:rPr>
              <w:t>-</w:t>
            </w:r>
          </w:p>
        </w:tc>
        <w:tc>
          <w:tcPr>
            <w:tcW w:w="1133" w:type="dxa"/>
            <w:shd w:val="clear" w:color="auto" w:fill="auto"/>
          </w:tcPr>
          <w:p w14:paraId="48450B04" w14:textId="77777777" w:rsidR="00990EC0" w:rsidRPr="0090696E" w:rsidRDefault="00990EC0" w:rsidP="00990EC0">
            <w:pPr>
              <w:jc w:val="center"/>
              <w:rPr>
                <w:rFonts w:ascii="Calibri" w:eastAsia="Calibri" w:hAnsi="Calibri" w:cs="Cordia New"/>
              </w:rPr>
            </w:pPr>
            <w:r w:rsidRPr="0090696E">
              <w:rPr>
                <w:rFonts w:ascii="Calibri" w:eastAsia="Calibri" w:hAnsi="Calibri" w:cs="Cordia New" w:hint="cs"/>
                <w:cs/>
              </w:rPr>
              <w:t>-</w:t>
            </w:r>
          </w:p>
        </w:tc>
        <w:tc>
          <w:tcPr>
            <w:tcW w:w="1105" w:type="dxa"/>
            <w:shd w:val="clear" w:color="auto" w:fill="auto"/>
          </w:tcPr>
          <w:p w14:paraId="1BC46FD2" w14:textId="77777777" w:rsidR="00990EC0" w:rsidRPr="0090696E" w:rsidRDefault="00990EC0" w:rsidP="00990EC0">
            <w:pPr>
              <w:jc w:val="center"/>
              <w:rPr>
                <w:rFonts w:ascii="Calibri" w:eastAsia="Calibri" w:hAnsi="Calibri" w:cs="Cordia New"/>
              </w:rPr>
            </w:pPr>
            <w:r w:rsidRPr="0090696E">
              <w:rPr>
                <w:rFonts w:ascii="Calibri" w:eastAsia="Calibri" w:hAnsi="Calibri" w:cs="Cordia New" w:hint="cs"/>
                <w:cs/>
              </w:rPr>
              <w:t>-</w:t>
            </w:r>
          </w:p>
        </w:tc>
        <w:tc>
          <w:tcPr>
            <w:tcW w:w="1107" w:type="dxa"/>
            <w:shd w:val="clear" w:color="auto" w:fill="auto"/>
          </w:tcPr>
          <w:p w14:paraId="5A029D2F" w14:textId="77777777" w:rsidR="00990EC0" w:rsidRPr="0090696E" w:rsidRDefault="00990EC0" w:rsidP="00990EC0">
            <w:pPr>
              <w:jc w:val="center"/>
              <w:rPr>
                <w:rFonts w:ascii="TH SarabunIT๙" w:eastAsia="Calibri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400</w:t>
            </w:r>
            <w:r w:rsidRPr="0090696E">
              <w:rPr>
                <w:rFonts w:ascii="TH SarabunIT๙" w:eastAsia="Calibri" w:hAnsi="TH SarabunIT๙" w:cs="TH SarabunIT๙"/>
                <w:sz w:val="24"/>
                <w:szCs w:val="24"/>
              </w:rPr>
              <w:t>,</w:t>
            </w:r>
            <w:r w:rsidRPr="0090696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000</w:t>
            </w:r>
          </w:p>
        </w:tc>
        <w:tc>
          <w:tcPr>
            <w:tcW w:w="1429" w:type="dxa"/>
            <w:shd w:val="clear" w:color="auto" w:fill="auto"/>
          </w:tcPr>
          <w:p w14:paraId="3155025F" w14:textId="77777777" w:rsidR="00990EC0" w:rsidRPr="0090696E" w:rsidRDefault="00990EC0" w:rsidP="00990EC0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-มีระบบประปาหอถังสูง แบบ (โครงถัก) เพิ่มขึ้น</w:t>
            </w:r>
          </w:p>
        </w:tc>
        <w:tc>
          <w:tcPr>
            <w:tcW w:w="1418" w:type="dxa"/>
            <w:shd w:val="clear" w:color="auto" w:fill="auto"/>
          </w:tcPr>
          <w:p w14:paraId="2548B860" w14:textId="77777777" w:rsidR="00990EC0" w:rsidRPr="0090696E" w:rsidRDefault="00990EC0" w:rsidP="00990EC0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-</w:t>
            </w:r>
            <w:r w:rsidRPr="0090696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ประชาชนมีน้ำใช้อย่าง</w:t>
            </w:r>
            <w:r w:rsidRPr="0090696E">
              <w:rPr>
                <w:rFonts w:ascii="TH SarabunIT๙" w:eastAsia="Calibri" w:hAnsi="TH SarabunIT๙" w:cs="TH SarabunIT๙" w:hint="cs"/>
                <w:sz w:val="24"/>
                <w:szCs w:val="24"/>
                <w:cs/>
              </w:rPr>
              <w:t>เพียงพอ</w:t>
            </w:r>
            <w:r w:rsidRPr="0090696E">
              <w:rPr>
                <w:rFonts w:ascii="TH SarabunIT๙" w:eastAsia="Calibri" w:hAnsi="TH SarabunIT๙" w:cs="TH SarabunIT๙"/>
                <w:sz w:val="24"/>
                <w:szCs w:val="24"/>
                <w:cs/>
              </w:rPr>
              <w:t>ทุกครัวเรือน</w:t>
            </w:r>
          </w:p>
        </w:tc>
        <w:tc>
          <w:tcPr>
            <w:tcW w:w="955" w:type="dxa"/>
            <w:shd w:val="clear" w:color="auto" w:fill="auto"/>
          </w:tcPr>
          <w:p w14:paraId="71D607C0" w14:textId="77777777" w:rsidR="00990EC0" w:rsidRPr="0090696E" w:rsidRDefault="00990EC0" w:rsidP="00990EC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กองช่าง</w:t>
            </w:r>
          </w:p>
        </w:tc>
      </w:tr>
      <w:tr w:rsidR="0090696E" w:rsidRPr="0090696E" w14:paraId="4A6D02CB" w14:textId="77777777" w:rsidTr="003F1C3A">
        <w:trPr>
          <w:trHeight w:val="479"/>
        </w:trPr>
        <w:tc>
          <w:tcPr>
            <w:tcW w:w="567" w:type="dxa"/>
            <w:shd w:val="clear" w:color="auto" w:fill="auto"/>
          </w:tcPr>
          <w:p w14:paraId="46295C8C" w14:textId="77777777" w:rsidR="00990EC0" w:rsidRPr="0090696E" w:rsidRDefault="00990EC0" w:rsidP="00990EC0">
            <w:pPr>
              <w:tabs>
                <w:tab w:val="center" w:pos="175"/>
              </w:tabs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1560" w:type="dxa"/>
            <w:shd w:val="clear" w:color="auto" w:fill="auto"/>
          </w:tcPr>
          <w:p w14:paraId="3BD047F8" w14:textId="77777777" w:rsidR="00990EC0" w:rsidRPr="0090696E" w:rsidRDefault="00990EC0" w:rsidP="00990EC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b/>
                <w:bCs/>
                <w:sz w:val="26"/>
                <w:szCs w:val="26"/>
                <w:cs/>
              </w:rPr>
              <w:t>11  โครงการ</w:t>
            </w:r>
          </w:p>
        </w:tc>
        <w:tc>
          <w:tcPr>
            <w:tcW w:w="1984" w:type="dxa"/>
            <w:shd w:val="clear" w:color="auto" w:fill="auto"/>
          </w:tcPr>
          <w:p w14:paraId="4065B828" w14:textId="77777777" w:rsidR="00990EC0" w:rsidRPr="0090696E" w:rsidRDefault="00990EC0" w:rsidP="00990EC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2116" w:type="dxa"/>
            <w:shd w:val="clear" w:color="auto" w:fill="auto"/>
          </w:tcPr>
          <w:p w14:paraId="19569FD0" w14:textId="77777777" w:rsidR="00990EC0" w:rsidRPr="0090696E" w:rsidRDefault="00990EC0" w:rsidP="00990EC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1105" w:type="dxa"/>
          </w:tcPr>
          <w:p w14:paraId="2B3DBAC4" w14:textId="77777777" w:rsidR="00990EC0" w:rsidRPr="0090696E" w:rsidRDefault="00990EC0" w:rsidP="00990EC0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</w:p>
        </w:tc>
        <w:tc>
          <w:tcPr>
            <w:tcW w:w="1077" w:type="dxa"/>
            <w:shd w:val="clear" w:color="auto" w:fill="auto"/>
          </w:tcPr>
          <w:p w14:paraId="7A32C0A0" w14:textId="77777777" w:rsidR="00990EC0" w:rsidRPr="0090696E" w:rsidRDefault="00990EC0" w:rsidP="00990EC0">
            <w:pPr>
              <w:jc w:val="center"/>
              <w:rPr>
                <w:rFonts w:ascii="Calibri" w:eastAsia="Calibri" w:hAnsi="Calibri" w:cs="Cordia New"/>
              </w:rPr>
            </w:pPr>
            <w:r w:rsidRPr="0090696E">
              <w:rPr>
                <w:rFonts w:ascii="Calibri" w:eastAsia="Calibri" w:hAnsi="Calibri" w:cs="Cordia New"/>
              </w:rPr>
              <w:t>-</w:t>
            </w:r>
          </w:p>
        </w:tc>
        <w:tc>
          <w:tcPr>
            <w:tcW w:w="1133" w:type="dxa"/>
            <w:shd w:val="clear" w:color="auto" w:fill="auto"/>
          </w:tcPr>
          <w:p w14:paraId="0814A8A6" w14:textId="77777777" w:rsidR="00990EC0" w:rsidRPr="0090696E" w:rsidRDefault="00990EC0" w:rsidP="00990EC0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cs/>
              </w:rPr>
              <w:t>3</w:t>
            </w:r>
            <w:r w:rsidRPr="0090696E"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  <w:t>,</w:t>
            </w:r>
            <w:r w:rsidRPr="0090696E"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cs/>
              </w:rPr>
              <w:t>255</w:t>
            </w:r>
            <w:r w:rsidRPr="0090696E"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  <w:t>,</w:t>
            </w:r>
            <w:r w:rsidRPr="0090696E"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  <w:cs/>
              </w:rPr>
              <w:t>000</w:t>
            </w:r>
          </w:p>
        </w:tc>
        <w:tc>
          <w:tcPr>
            <w:tcW w:w="1105" w:type="dxa"/>
            <w:shd w:val="clear" w:color="auto" w:fill="auto"/>
          </w:tcPr>
          <w:p w14:paraId="1B9698C9" w14:textId="77777777" w:rsidR="00990EC0" w:rsidRPr="0090696E" w:rsidRDefault="00990EC0" w:rsidP="00990EC0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  <w:t>510,000</w:t>
            </w:r>
          </w:p>
        </w:tc>
        <w:tc>
          <w:tcPr>
            <w:tcW w:w="1107" w:type="dxa"/>
            <w:shd w:val="clear" w:color="auto" w:fill="auto"/>
          </w:tcPr>
          <w:p w14:paraId="7B701E7F" w14:textId="77777777" w:rsidR="00990EC0" w:rsidRPr="0090696E" w:rsidRDefault="00990EC0" w:rsidP="00990EC0">
            <w:pPr>
              <w:jc w:val="center"/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eastAsia="Calibri" w:hAnsi="TH SarabunIT๙" w:cs="TH SarabunIT๙"/>
                <w:b/>
                <w:bCs/>
                <w:sz w:val="24"/>
                <w:szCs w:val="24"/>
              </w:rPr>
              <w:t>400,000</w:t>
            </w:r>
          </w:p>
        </w:tc>
        <w:tc>
          <w:tcPr>
            <w:tcW w:w="1429" w:type="dxa"/>
            <w:shd w:val="clear" w:color="auto" w:fill="auto"/>
          </w:tcPr>
          <w:p w14:paraId="174EF948" w14:textId="77777777" w:rsidR="00990EC0" w:rsidRPr="0090696E" w:rsidRDefault="00990EC0" w:rsidP="00990EC0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418" w:type="dxa"/>
            <w:shd w:val="clear" w:color="auto" w:fill="auto"/>
          </w:tcPr>
          <w:p w14:paraId="4BBDFE78" w14:textId="77777777" w:rsidR="00990EC0" w:rsidRPr="0090696E" w:rsidRDefault="00990EC0" w:rsidP="00990EC0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955" w:type="dxa"/>
            <w:shd w:val="clear" w:color="auto" w:fill="auto"/>
          </w:tcPr>
          <w:p w14:paraId="52D82E17" w14:textId="77777777" w:rsidR="00990EC0" w:rsidRPr="0090696E" w:rsidRDefault="00990EC0" w:rsidP="00990EC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</w:tr>
    </w:tbl>
    <w:p w14:paraId="7FEEF6BD" w14:textId="77777777" w:rsidR="00990EC0" w:rsidRPr="0090696E" w:rsidRDefault="00990EC0" w:rsidP="00282087">
      <w:pPr>
        <w:spacing w:after="0"/>
        <w:rPr>
          <w:rFonts w:ascii="TH SarabunIT๙" w:eastAsia="Times New Roman" w:hAnsi="TH SarabunIT๙" w:cs="TH SarabunIT๙"/>
          <w:b/>
          <w:bCs/>
          <w:sz w:val="26"/>
          <w:szCs w:val="26"/>
        </w:rPr>
      </w:pPr>
    </w:p>
    <w:p w14:paraId="01A5B68A" w14:textId="77777777" w:rsidR="00990EC0" w:rsidRPr="0090696E" w:rsidRDefault="00990EC0" w:rsidP="00282087">
      <w:pPr>
        <w:spacing w:after="0"/>
        <w:rPr>
          <w:rFonts w:ascii="TH SarabunIT๙" w:eastAsia="Times New Roman" w:hAnsi="TH SarabunIT๙" w:cs="TH SarabunIT๙"/>
          <w:b/>
          <w:bCs/>
          <w:sz w:val="26"/>
          <w:szCs w:val="26"/>
        </w:rPr>
      </w:pPr>
    </w:p>
    <w:p w14:paraId="56583E87" w14:textId="77777777" w:rsidR="00990EC0" w:rsidRPr="0090696E" w:rsidRDefault="00990EC0" w:rsidP="00282087">
      <w:pPr>
        <w:spacing w:after="0"/>
        <w:rPr>
          <w:rFonts w:ascii="TH SarabunIT๙" w:eastAsia="Times New Roman" w:hAnsi="TH SarabunIT๙" w:cs="TH SarabunIT๙"/>
          <w:b/>
          <w:bCs/>
          <w:sz w:val="26"/>
          <w:szCs w:val="26"/>
        </w:rPr>
      </w:pPr>
    </w:p>
    <w:p w14:paraId="11BB2778" w14:textId="77777777" w:rsidR="00990EC0" w:rsidRPr="0090696E" w:rsidRDefault="00990EC0" w:rsidP="00282087">
      <w:pPr>
        <w:spacing w:after="0"/>
        <w:rPr>
          <w:rFonts w:ascii="TH SarabunIT๙" w:eastAsia="Times New Roman" w:hAnsi="TH SarabunIT๙" w:cs="TH SarabunIT๙"/>
          <w:b/>
          <w:bCs/>
          <w:sz w:val="26"/>
          <w:szCs w:val="26"/>
        </w:rPr>
      </w:pPr>
    </w:p>
    <w:p w14:paraId="32480918" w14:textId="77777777" w:rsidR="00990EC0" w:rsidRPr="0090696E" w:rsidRDefault="00990EC0" w:rsidP="00282087">
      <w:pPr>
        <w:spacing w:after="0"/>
        <w:rPr>
          <w:rFonts w:ascii="TH SarabunIT๙" w:eastAsia="Times New Roman" w:hAnsi="TH SarabunIT๙" w:cs="TH SarabunIT๙"/>
          <w:b/>
          <w:bCs/>
          <w:sz w:val="26"/>
          <w:szCs w:val="26"/>
        </w:rPr>
      </w:pPr>
    </w:p>
    <w:p w14:paraId="3F58D059" w14:textId="77777777" w:rsidR="00990EC0" w:rsidRPr="0090696E" w:rsidRDefault="00990EC0" w:rsidP="00282087">
      <w:pPr>
        <w:spacing w:after="0"/>
        <w:rPr>
          <w:rFonts w:ascii="TH SarabunIT๙" w:eastAsia="Times New Roman" w:hAnsi="TH SarabunIT๙" w:cs="TH SarabunIT๙"/>
          <w:b/>
          <w:bCs/>
          <w:sz w:val="26"/>
          <w:szCs w:val="26"/>
        </w:rPr>
      </w:pPr>
    </w:p>
    <w:p w14:paraId="5535E754" w14:textId="77777777" w:rsidR="00990EC0" w:rsidRPr="0090696E" w:rsidRDefault="00990EC0" w:rsidP="00282087">
      <w:pPr>
        <w:spacing w:after="0"/>
        <w:rPr>
          <w:rFonts w:ascii="TH SarabunIT๙" w:eastAsia="Times New Roman" w:hAnsi="TH SarabunIT๙" w:cs="TH SarabunIT๙"/>
          <w:b/>
          <w:bCs/>
          <w:sz w:val="26"/>
          <w:szCs w:val="26"/>
        </w:rPr>
      </w:pPr>
    </w:p>
    <w:p w14:paraId="58276C01" w14:textId="77777777" w:rsidR="00C10C6E" w:rsidRPr="0090696E" w:rsidRDefault="00C10C6E" w:rsidP="00C10C6E">
      <w:pPr>
        <w:spacing w:after="0"/>
        <w:rPr>
          <w:rFonts w:ascii="TH SarabunIT๙" w:eastAsia="Times New Roman" w:hAnsi="TH SarabunIT๙" w:cs="TH SarabunIT๙"/>
          <w:b/>
          <w:bCs/>
          <w:sz w:val="26"/>
          <w:szCs w:val="26"/>
        </w:rPr>
      </w:pPr>
    </w:p>
    <w:p w14:paraId="45C4C2CD" w14:textId="77777777" w:rsidR="00C10C6E" w:rsidRPr="0090696E" w:rsidRDefault="00C10C6E" w:rsidP="00C10C6E">
      <w:pPr>
        <w:spacing w:after="0"/>
        <w:rPr>
          <w:rFonts w:ascii="TH SarabunIT๙" w:eastAsia="Times New Roman" w:hAnsi="TH SarabunIT๙" w:cs="TH SarabunIT๙"/>
          <w:b/>
          <w:bCs/>
          <w:sz w:val="26"/>
          <w:szCs w:val="26"/>
        </w:rPr>
      </w:pPr>
    </w:p>
    <w:p w14:paraId="38274391" w14:textId="77777777" w:rsidR="00C10C6E" w:rsidRPr="0090696E" w:rsidRDefault="00C10C6E" w:rsidP="00C10C6E">
      <w:pPr>
        <w:spacing w:after="0"/>
        <w:rPr>
          <w:rFonts w:ascii="TH SarabunIT๙" w:eastAsia="Times New Roman" w:hAnsi="TH SarabunIT๙" w:cs="TH SarabunIT๙"/>
          <w:b/>
          <w:bCs/>
          <w:sz w:val="26"/>
          <w:szCs w:val="26"/>
        </w:rPr>
      </w:pPr>
    </w:p>
    <w:p w14:paraId="26B9D23C" w14:textId="77777777" w:rsidR="00C10C6E" w:rsidRPr="0090696E" w:rsidRDefault="00C10C6E" w:rsidP="00C10C6E">
      <w:pPr>
        <w:spacing w:after="0"/>
        <w:rPr>
          <w:rFonts w:ascii="TH SarabunIT๙" w:eastAsia="Times New Roman" w:hAnsi="TH SarabunIT๙" w:cs="TH SarabunIT๙"/>
          <w:b/>
          <w:bCs/>
          <w:sz w:val="26"/>
          <w:szCs w:val="26"/>
        </w:rPr>
      </w:pPr>
    </w:p>
    <w:p w14:paraId="0D84C444" w14:textId="5557DCAE" w:rsidR="00C10C6E" w:rsidRPr="0090696E" w:rsidRDefault="00C10C6E" w:rsidP="00C10C6E">
      <w:pPr>
        <w:spacing w:after="0"/>
        <w:rPr>
          <w:rFonts w:ascii="TH SarabunIT๙" w:hAnsi="TH SarabunIT๙" w:cs="TH SarabunIT๙"/>
          <w:sz w:val="26"/>
          <w:szCs w:val="26"/>
        </w:rPr>
      </w:pPr>
      <w:r w:rsidRPr="0090696E">
        <w:rPr>
          <w:rFonts w:ascii="TH SarabunIT๙" w:eastAsia="Times New Roman" w:hAnsi="TH SarabunIT๙" w:cs="TH SarabunIT๙"/>
          <w:b/>
          <w:bCs/>
          <w:sz w:val="26"/>
          <w:szCs w:val="26"/>
          <w:cs/>
        </w:rPr>
        <w:t>๒.</w:t>
      </w:r>
      <w:r w:rsidRPr="0090696E">
        <w:rPr>
          <w:rFonts w:ascii="TH SarabunIT๙" w:eastAsia="Times New Roman" w:hAnsi="TH SarabunIT๙" w:cs="TH SarabunIT๙" w:hint="cs"/>
          <w:b/>
          <w:bCs/>
          <w:sz w:val="26"/>
          <w:szCs w:val="26"/>
          <w:cs/>
        </w:rPr>
        <w:t>4</w:t>
      </w:r>
      <w:r w:rsidRPr="0090696E">
        <w:rPr>
          <w:rFonts w:ascii="TH SarabunIT๙" w:eastAsia="Cordia New" w:hAnsi="TH SarabunIT๙" w:cs="TH SarabunIT๙" w:hint="cs"/>
          <w:sz w:val="26"/>
          <w:szCs w:val="26"/>
          <w:cs/>
        </w:rPr>
        <w:t xml:space="preserve"> </w:t>
      </w:r>
      <w:r w:rsidRPr="0090696E">
        <w:rPr>
          <w:rFonts w:ascii="TH SarabunIT๙" w:eastAsia="Cordia New" w:hAnsi="TH SarabunIT๙" w:cs="TH SarabunIT๙" w:hint="cs"/>
          <w:b/>
          <w:bCs/>
          <w:sz w:val="26"/>
          <w:szCs w:val="26"/>
          <w:cs/>
        </w:rPr>
        <w:t>กลยุทธ์</w:t>
      </w:r>
      <w:r w:rsidRPr="0090696E">
        <w:rPr>
          <w:rFonts w:ascii="TH SarabunIT๙" w:eastAsia="Cordia New" w:hAnsi="TH SarabunIT๙" w:cs="TH SarabunIT๙" w:hint="cs"/>
          <w:sz w:val="26"/>
          <w:szCs w:val="26"/>
          <w:cs/>
        </w:rPr>
        <w:t xml:space="preserve">  </w:t>
      </w:r>
      <w:r w:rsidRPr="0090696E">
        <w:rPr>
          <w:rFonts w:ascii="TH SarabunIT๙" w:eastAsia="Cordia New" w:hAnsi="TH SarabunIT๙" w:cs="TH SarabunIT๙"/>
          <w:sz w:val="26"/>
          <w:szCs w:val="26"/>
          <w:u w:val="dotted"/>
          <w:cs/>
        </w:rPr>
        <w:t>พัฒนาโครงสร้างพื้นฐานเส้นทางคมนาคม ทางระบายน้ำให้ได้มาตรฐาน</w:t>
      </w:r>
      <w:r w:rsidRPr="0090696E">
        <w:rPr>
          <w:rFonts w:ascii="TH SarabunIT๙" w:eastAsia="Cordia New" w:hAnsi="TH SarabunIT๙" w:cs="TH SarabunIT๙" w:hint="cs"/>
          <w:sz w:val="26"/>
          <w:szCs w:val="26"/>
          <w:u w:val="dotted"/>
          <w:cs/>
        </w:rPr>
        <w:t xml:space="preserve"> </w:t>
      </w:r>
      <w:r w:rsidRPr="0090696E">
        <w:rPr>
          <w:rFonts w:ascii="TH SarabunIT๙" w:eastAsia="Cordia New" w:hAnsi="TH SarabunIT๙" w:cs="TH SarabunIT๙"/>
          <w:sz w:val="26"/>
          <w:szCs w:val="26"/>
          <w:u w:val="dotted"/>
          <w:cs/>
        </w:rPr>
        <w:t>และทั่วถึง</w:t>
      </w:r>
    </w:p>
    <w:p w14:paraId="396A24D8" w14:textId="77777777" w:rsidR="00C10C6E" w:rsidRPr="0090696E" w:rsidRDefault="00C10C6E" w:rsidP="00C10C6E">
      <w:pPr>
        <w:tabs>
          <w:tab w:val="left" w:pos="284"/>
        </w:tabs>
        <w:spacing w:after="0"/>
        <w:ind w:right="283"/>
        <w:rPr>
          <w:rFonts w:ascii="TH SarabunIT๙" w:hAnsi="TH SarabunIT๙" w:cs="TH SarabunIT๙"/>
          <w:sz w:val="28"/>
        </w:rPr>
      </w:pPr>
      <w:r w:rsidRPr="0090696E">
        <w:rPr>
          <w:rFonts w:ascii="TH SarabunIT๙" w:eastAsia="Times New Roman" w:hAnsi="TH SarabunIT๙" w:cs="TH SarabunIT๙"/>
          <w:b/>
          <w:bCs/>
          <w:sz w:val="26"/>
          <w:szCs w:val="26"/>
          <w:cs/>
        </w:rPr>
        <w:t xml:space="preserve">  </w:t>
      </w:r>
      <w:r w:rsidRPr="0090696E">
        <w:rPr>
          <w:rFonts w:ascii="TH SarabunIT๙" w:hAnsi="TH SarabunIT๙" w:cs="TH SarabunIT๙" w:hint="cs"/>
          <w:b/>
          <w:bCs/>
          <w:sz w:val="26"/>
          <w:szCs w:val="26"/>
          <w:cs/>
        </w:rPr>
        <w:t xml:space="preserve"> (1) แผนงานอุตสาหกรรมและโยธา</w:t>
      </w:r>
      <w:r w:rsidRPr="0090696E">
        <w:rPr>
          <w:rFonts w:ascii="TH SarabunIT๙" w:hAnsi="TH SarabunIT๙" w:cs="TH SarabunIT๙"/>
          <w:b/>
          <w:bCs/>
          <w:sz w:val="26"/>
          <w:szCs w:val="26"/>
        </w:rPr>
        <w:t xml:space="preserve">   </w:t>
      </w:r>
      <w:r w:rsidRPr="0090696E">
        <w:rPr>
          <w:rFonts w:ascii="TH SarabunIT๙" w:hAnsi="TH SarabunIT๙" w:cs="TH SarabunIT๙" w:hint="cs"/>
          <w:sz w:val="26"/>
          <w:szCs w:val="26"/>
          <w:u w:val="dotted"/>
          <w:cs/>
        </w:rPr>
        <w:t>งานก่อสร้าง</w:t>
      </w:r>
    </w:p>
    <w:tbl>
      <w:tblPr>
        <w:tblStyle w:val="ae"/>
        <w:tblpPr w:leftFromText="180" w:rightFromText="180" w:vertAnchor="text" w:horzAnchor="margin" w:tblpX="-289" w:tblpY="164"/>
        <w:tblOverlap w:val="never"/>
        <w:tblW w:w="15276" w:type="dxa"/>
        <w:tblLayout w:type="fixed"/>
        <w:tblLook w:val="04A0" w:firstRow="1" w:lastRow="0" w:firstColumn="1" w:lastColumn="0" w:noHBand="0" w:noVBand="1"/>
      </w:tblPr>
      <w:tblGrid>
        <w:gridCol w:w="562"/>
        <w:gridCol w:w="1701"/>
        <w:gridCol w:w="1701"/>
        <w:gridCol w:w="2127"/>
        <w:gridCol w:w="1134"/>
        <w:gridCol w:w="992"/>
        <w:gridCol w:w="992"/>
        <w:gridCol w:w="1134"/>
        <w:gridCol w:w="1134"/>
        <w:gridCol w:w="1418"/>
        <w:gridCol w:w="1417"/>
        <w:gridCol w:w="964"/>
      </w:tblGrid>
      <w:tr w:rsidR="0090696E" w:rsidRPr="0090696E" w14:paraId="3B941113" w14:textId="77777777" w:rsidTr="00C10C6E">
        <w:trPr>
          <w:trHeight w:val="455"/>
        </w:trPr>
        <w:tc>
          <w:tcPr>
            <w:tcW w:w="562" w:type="dxa"/>
            <w:vMerge w:val="restart"/>
            <w:vAlign w:val="center"/>
          </w:tcPr>
          <w:p w14:paraId="38143887" w14:textId="77777777" w:rsidR="00C10C6E" w:rsidRPr="0090696E" w:rsidRDefault="00C10C6E" w:rsidP="00C10C6E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bookmarkStart w:id="1" w:name="_Hlk164779411"/>
            <w:r w:rsidRPr="0090696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ที่</w:t>
            </w:r>
          </w:p>
        </w:tc>
        <w:tc>
          <w:tcPr>
            <w:tcW w:w="1701" w:type="dxa"/>
            <w:vMerge w:val="restart"/>
            <w:vAlign w:val="center"/>
          </w:tcPr>
          <w:p w14:paraId="7AC96683" w14:textId="77777777" w:rsidR="00C10C6E" w:rsidRPr="0090696E" w:rsidRDefault="00C10C6E" w:rsidP="00C10C6E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โครงการ</w:t>
            </w:r>
          </w:p>
        </w:tc>
        <w:tc>
          <w:tcPr>
            <w:tcW w:w="1701" w:type="dxa"/>
            <w:vMerge w:val="restart"/>
          </w:tcPr>
          <w:p w14:paraId="1B6E96C5" w14:textId="77777777" w:rsidR="00C10C6E" w:rsidRPr="0090696E" w:rsidRDefault="00C10C6E" w:rsidP="00C10C6E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  <w:p w14:paraId="7C9ABBAF" w14:textId="77777777" w:rsidR="00C10C6E" w:rsidRPr="0090696E" w:rsidRDefault="00C10C6E" w:rsidP="00C10C6E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วัตถุประสงค์</w:t>
            </w:r>
          </w:p>
        </w:tc>
        <w:tc>
          <w:tcPr>
            <w:tcW w:w="2127" w:type="dxa"/>
            <w:vMerge w:val="restart"/>
          </w:tcPr>
          <w:p w14:paraId="571F2AA6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  <w:p w14:paraId="61B408BB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เป้าหมาย</w:t>
            </w:r>
          </w:p>
          <w:p w14:paraId="52BFD363" w14:textId="77777777" w:rsidR="00C10C6E" w:rsidRPr="0090696E" w:rsidRDefault="00C10C6E" w:rsidP="00C10C6E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/>
                <w:sz w:val="24"/>
                <w:szCs w:val="24"/>
                <w:cs/>
              </w:rPr>
              <w:t>(ผลผลิตของโครงการ)</w:t>
            </w:r>
          </w:p>
        </w:tc>
        <w:tc>
          <w:tcPr>
            <w:tcW w:w="5386" w:type="dxa"/>
            <w:gridSpan w:val="5"/>
            <w:tcBorders>
              <w:bottom w:val="single" w:sz="4" w:space="0" w:color="auto"/>
            </w:tcBorders>
          </w:tcPr>
          <w:p w14:paraId="241D548F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90696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งบประมาณ</w:t>
            </w:r>
          </w:p>
        </w:tc>
        <w:tc>
          <w:tcPr>
            <w:tcW w:w="1418" w:type="dxa"/>
            <w:vMerge w:val="restart"/>
          </w:tcPr>
          <w:p w14:paraId="1441B264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  <w:p w14:paraId="376561E6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ตัวชี้วัด</w:t>
            </w:r>
          </w:p>
          <w:p w14:paraId="4769778A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90696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</w:t>
            </w:r>
            <w:r w:rsidRPr="0090696E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KPI</w:t>
            </w:r>
            <w:r w:rsidRPr="0090696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1417" w:type="dxa"/>
            <w:vMerge w:val="restart"/>
          </w:tcPr>
          <w:p w14:paraId="341BD1CF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  <w:p w14:paraId="2A4CC286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ผลที่คาดว่า</w:t>
            </w:r>
          </w:p>
          <w:p w14:paraId="5DCF5DBA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จะได้รับ</w:t>
            </w:r>
          </w:p>
        </w:tc>
        <w:tc>
          <w:tcPr>
            <w:tcW w:w="964" w:type="dxa"/>
            <w:vMerge w:val="restart"/>
          </w:tcPr>
          <w:p w14:paraId="774B9A9C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หน่วยงาน</w:t>
            </w:r>
            <w:r w:rsidRPr="0090696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รับผิด</w:t>
            </w:r>
          </w:p>
          <w:p w14:paraId="2A773E0C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90696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ชอบหลัก</w:t>
            </w:r>
          </w:p>
        </w:tc>
      </w:tr>
      <w:tr w:rsidR="0090696E" w:rsidRPr="0090696E" w14:paraId="5A865BAC" w14:textId="77777777" w:rsidTr="00C10C6E">
        <w:trPr>
          <w:trHeight w:val="307"/>
        </w:trPr>
        <w:tc>
          <w:tcPr>
            <w:tcW w:w="562" w:type="dxa"/>
            <w:vMerge/>
          </w:tcPr>
          <w:p w14:paraId="3A5FE104" w14:textId="77777777" w:rsidR="00C10C6E" w:rsidRPr="0090696E" w:rsidRDefault="00C10C6E" w:rsidP="00C10C6E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701" w:type="dxa"/>
            <w:vMerge/>
          </w:tcPr>
          <w:p w14:paraId="0B482B80" w14:textId="77777777" w:rsidR="00C10C6E" w:rsidRPr="0090696E" w:rsidRDefault="00C10C6E" w:rsidP="00C10C6E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701" w:type="dxa"/>
            <w:vMerge/>
          </w:tcPr>
          <w:p w14:paraId="6AB98731" w14:textId="77777777" w:rsidR="00C10C6E" w:rsidRPr="0090696E" w:rsidRDefault="00C10C6E" w:rsidP="00C10C6E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2127" w:type="dxa"/>
            <w:vMerge/>
          </w:tcPr>
          <w:p w14:paraId="6A845DC1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14:paraId="730DB816" w14:textId="77777777" w:rsidR="00C10C6E" w:rsidRPr="0090696E" w:rsidRDefault="00C10C6E" w:rsidP="00C10C6E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2566</w:t>
            </w:r>
          </w:p>
          <w:p w14:paraId="705C114F" w14:textId="77777777" w:rsidR="00C10C6E" w:rsidRPr="0090696E" w:rsidRDefault="00C10C6E" w:rsidP="00C10C6E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hAnsi="TH SarabunIT๙" w:cs="TH SarabunIT๙" w:hint="cs"/>
                <w:sz w:val="24"/>
                <w:szCs w:val="24"/>
                <w:cs/>
              </w:rPr>
              <w:t>(บาท)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110481" w14:textId="77777777" w:rsidR="00C10C6E" w:rsidRPr="0090696E" w:rsidRDefault="00C10C6E" w:rsidP="00C10C6E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2567</w:t>
            </w:r>
          </w:p>
          <w:p w14:paraId="02E685A2" w14:textId="77777777" w:rsidR="00C10C6E" w:rsidRPr="0090696E" w:rsidRDefault="00C10C6E" w:rsidP="00C10C6E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hAnsi="TH SarabunIT๙" w:cs="TH SarabunIT๙" w:hint="cs"/>
                <w:sz w:val="24"/>
                <w:szCs w:val="24"/>
                <w:cs/>
              </w:rPr>
              <w:t>(บาท)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A1573D" w14:textId="77777777" w:rsidR="00C10C6E" w:rsidRPr="0090696E" w:rsidRDefault="00C10C6E" w:rsidP="00C10C6E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2568</w:t>
            </w:r>
          </w:p>
          <w:p w14:paraId="289CB2A1" w14:textId="77777777" w:rsidR="00C10C6E" w:rsidRPr="0090696E" w:rsidRDefault="00C10C6E" w:rsidP="00C10C6E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hAnsi="TH SarabunIT๙" w:cs="TH SarabunIT๙" w:hint="cs"/>
                <w:sz w:val="24"/>
                <w:szCs w:val="24"/>
                <w:cs/>
              </w:rPr>
              <w:t>(บาท)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1E7D9173" w14:textId="77777777" w:rsidR="00C10C6E" w:rsidRPr="0090696E" w:rsidRDefault="00C10C6E" w:rsidP="00C10C6E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2569</w:t>
            </w:r>
          </w:p>
          <w:p w14:paraId="52419CC7" w14:textId="77777777" w:rsidR="00C10C6E" w:rsidRPr="0090696E" w:rsidRDefault="00C10C6E" w:rsidP="00C10C6E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hAnsi="TH SarabunIT๙" w:cs="TH SarabunIT๙" w:hint="cs"/>
                <w:sz w:val="24"/>
                <w:szCs w:val="24"/>
                <w:cs/>
              </w:rPr>
              <w:t>(บาท)</w:t>
            </w:r>
          </w:p>
        </w:tc>
        <w:tc>
          <w:tcPr>
            <w:tcW w:w="1134" w:type="dxa"/>
          </w:tcPr>
          <w:p w14:paraId="3A285A61" w14:textId="77777777" w:rsidR="00C10C6E" w:rsidRPr="0090696E" w:rsidRDefault="00C10C6E" w:rsidP="00C10C6E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2570</w:t>
            </w:r>
          </w:p>
          <w:p w14:paraId="39201E25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90696E">
              <w:rPr>
                <w:rFonts w:ascii="TH SarabunIT๙" w:hAnsi="TH SarabunIT๙" w:cs="TH SarabunIT๙" w:hint="cs"/>
                <w:sz w:val="24"/>
                <w:szCs w:val="24"/>
                <w:cs/>
              </w:rPr>
              <w:t>(บาท)</w:t>
            </w:r>
          </w:p>
        </w:tc>
        <w:tc>
          <w:tcPr>
            <w:tcW w:w="1418" w:type="dxa"/>
            <w:vMerge/>
          </w:tcPr>
          <w:p w14:paraId="2031424B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417" w:type="dxa"/>
            <w:vMerge/>
          </w:tcPr>
          <w:p w14:paraId="1CC8EA5A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964" w:type="dxa"/>
            <w:vMerge/>
          </w:tcPr>
          <w:p w14:paraId="62D32D86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</w:tr>
      <w:tr w:rsidR="0090696E" w:rsidRPr="0090696E" w14:paraId="3A2463D7" w14:textId="77777777" w:rsidTr="00C10C6E">
        <w:trPr>
          <w:trHeight w:val="307"/>
        </w:trPr>
        <w:tc>
          <w:tcPr>
            <w:tcW w:w="562" w:type="dxa"/>
          </w:tcPr>
          <w:p w14:paraId="6F77C832" w14:textId="77777777" w:rsidR="00C10C6E" w:rsidRPr="0090696E" w:rsidRDefault="00C10C6E" w:rsidP="00C10C6E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</w:t>
            </w:r>
          </w:p>
        </w:tc>
        <w:tc>
          <w:tcPr>
            <w:tcW w:w="1701" w:type="dxa"/>
          </w:tcPr>
          <w:p w14:paraId="614829E3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โครงการก่อสร้างถนนคอนกรีตเสริมเหล็ก</w:t>
            </w:r>
          </w:p>
          <w:p w14:paraId="287BCFE5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หมู่ ๑ บ้าน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โจดหนองแก</w:t>
            </w:r>
          </w:p>
        </w:tc>
        <w:tc>
          <w:tcPr>
            <w:tcW w:w="1701" w:type="dxa"/>
          </w:tcPr>
          <w:p w14:paraId="30E34348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-เพื่อก่อสร้างถนนคอนกรีตเสริมเหล็ก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ให้ได้มาตรฐาน</w:t>
            </w:r>
          </w:p>
        </w:tc>
        <w:tc>
          <w:tcPr>
            <w:tcW w:w="2127" w:type="dxa"/>
          </w:tcPr>
          <w:p w14:paraId="1998F8C0" w14:textId="77777777" w:rsidR="00C10C6E" w:rsidRPr="0090696E" w:rsidRDefault="00C10C6E" w:rsidP="00C10C6E">
            <w:pPr>
              <w:spacing w:after="120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-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  <w:cs/>
              </w:rPr>
              <w:t xml:space="preserve"> 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ก่อสร้าง</w:t>
            </w:r>
            <w:proofErr w:type="spellStart"/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ถนคส</w:t>
            </w:r>
            <w:proofErr w:type="spellEnd"/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ล.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  <w:cs/>
              </w:rPr>
              <w:t>กว้าง ๔ เมตร ยาว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 xml:space="preserve"> 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  <w:cs/>
              </w:rPr>
              <w:t xml:space="preserve"> 1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28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  <w:cs/>
              </w:rPr>
              <w:t xml:space="preserve"> เมตร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</w:rPr>
              <w:t xml:space="preserve"> 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 xml:space="preserve">หนา 0.15 เมตร (ตามแบบแปลนที่ </w:t>
            </w:r>
            <w:proofErr w:type="spellStart"/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อ.บ.ต</w:t>
            </w:r>
            <w:proofErr w:type="spellEnd"/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.กำหนด)</w:t>
            </w:r>
          </w:p>
        </w:tc>
        <w:tc>
          <w:tcPr>
            <w:tcW w:w="1134" w:type="dxa"/>
          </w:tcPr>
          <w:p w14:paraId="1C8B9E31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  <w:p w14:paraId="3340795F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4B7CF47F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13BC94D1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992" w:type="dxa"/>
          </w:tcPr>
          <w:p w14:paraId="44A5BFE3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  <w:p w14:paraId="25BF3684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339B31A2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3CBD8DC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1E4B54ED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992" w:type="dxa"/>
          </w:tcPr>
          <w:p w14:paraId="4B05DC3E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</w:p>
          <w:p w14:paraId="3ADF0FB0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1A69B2A0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3F655E0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7C496397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134" w:type="dxa"/>
          </w:tcPr>
          <w:p w14:paraId="267E834E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>320,000</w:t>
            </w:r>
          </w:p>
          <w:p w14:paraId="5E800D18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71832FAD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50C8F782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48CC1336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134" w:type="dxa"/>
          </w:tcPr>
          <w:p w14:paraId="5809E86A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  <w:p w14:paraId="0F2616A2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433EFC73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2679913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3B684AD0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418" w:type="dxa"/>
            <w:shd w:val="clear" w:color="auto" w:fill="auto"/>
          </w:tcPr>
          <w:p w14:paraId="2B0AF065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-มีขนาดความยาวของ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ถนน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คอนกรีตเสริมเหล็ก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เพิ่มขึ้น</w:t>
            </w:r>
          </w:p>
          <w:p w14:paraId="5DB51C92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417" w:type="dxa"/>
            <w:shd w:val="clear" w:color="auto" w:fill="auto"/>
          </w:tcPr>
          <w:p w14:paraId="0815EAA1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-ประชาขนได้รับความสะดวกในการสัญจรไปมา</w:t>
            </w:r>
          </w:p>
          <w:p w14:paraId="4BD6D0F2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0B1A9F12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964" w:type="dxa"/>
            <w:shd w:val="clear" w:color="auto" w:fill="auto"/>
          </w:tcPr>
          <w:p w14:paraId="17553023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กองช่าง</w:t>
            </w:r>
          </w:p>
        </w:tc>
      </w:tr>
      <w:tr w:rsidR="0090696E" w:rsidRPr="0090696E" w14:paraId="2E9E5E63" w14:textId="77777777" w:rsidTr="00C10C6E">
        <w:trPr>
          <w:trHeight w:val="1378"/>
        </w:trPr>
        <w:tc>
          <w:tcPr>
            <w:tcW w:w="562" w:type="dxa"/>
          </w:tcPr>
          <w:p w14:paraId="211700A1" w14:textId="77777777" w:rsidR="00C10C6E" w:rsidRPr="0090696E" w:rsidRDefault="00C10C6E" w:rsidP="00C10C6E">
            <w:pPr>
              <w:tabs>
                <w:tab w:val="left" w:pos="5387"/>
              </w:tabs>
              <w:ind w:right="-77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>2</w:t>
            </w:r>
          </w:p>
          <w:p w14:paraId="0A7FEBF2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88B5304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43FCB1D2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503E984F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701" w:type="dxa"/>
          </w:tcPr>
          <w:p w14:paraId="0C65F26F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โครงการก่อสร้างถนนคอนกรีตเสริมเหล็ก</w:t>
            </w:r>
          </w:p>
          <w:p w14:paraId="3E1236BC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หมู่ 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2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บ้าน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วังขอนพาด</w:t>
            </w:r>
          </w:p>
          <w:p w14:paraId="5BCA9CCB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06EDF110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701" w:type="dxa"/>
          </w:tcPr>
          <w:p w14:paraId="7145BA11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-เพื่อก่อสร้างถนนคอนกรีตเสริมเหล็ก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ให้ได้มาตรฐาน</w:t>
            </w:r>
          </w:p>
          <w:p w14:paraId="1B00146A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D1BF242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127" w:type="dxa"/>
          </w:tcPr>
          <w:p w14:paraId="6429C051" w14:textId="77777777" w:rsidR="00C10C6E" w:rsidRPr="0090696E" w:rsidRDefault="00C10C6E" w:rsidP="00C10C6E">
            <w:pPr>
              <w:spacing w:after="120"/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-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  <w:cs/>
              </w:rPr>
              <w:t xml:space="preserve"> 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ก่อสร้าง</w:t>
            </w:r>
            <w:proofErr w:type="spellStart"/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ถนคส</w:t>
            </w:r>
            <w:proofErr w:type="spellEnd"/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ล.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  <w:cs/>
              </w:rPr>
              <w:t xml:space="preserve">กว้าง 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5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  <w:cs/>
              </w:rPr>
              <w:t xml:space="preserve"> เมตร ยาว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 xml:space="preserve"> 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  <w:cs/>
              </w:rPr>
              <w:t xml:space="preserve"> 1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30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  <w:cs/>
              </w:rPr>
              <w:t xml:space="preserve"> เมตร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</w:rPr>
              <w:t xml:space="preserve"> 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หนา 0.15 เมตร  (ตามแบบแปลนที่อบต.กำหนด)</w:t>
            </w:r>
          </w:p>
        </w:tc>
        <w:tc>
          <w:tcPr>
            <w:tcW w:w="1134" w:type="dxa"/>
          </w:tcPr>
          <w:p w14:paraId="30C3C476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  <w:p w14:paraId="61549EF5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066310C6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21872165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5818F2A3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992" w:type="dxa"/>
          </w:tcPr>
          <w:p w14:paraId="502133FA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  <w:p w14:paraId="24D3D2B7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D478899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C5058C7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16ACC97" w14:textId="77777777" w:rsidR="00C10C6E" w:rsidRPr="0090696E" w:rsidRDefault="00C10C6E" w:rsidP="00C10C6E">
            <w:pPr>
              <w:tabs>
                <w:tab w:val="left" w:pos="720"/>
              </w:tabs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ab/>
            </w:r>
          </w:p>
        </w:tc>
        <w:tc>
          <w:tcPr>
            <w:tcW w:w="992" w:type="dxa"/>
          </w:tcPr>
          <w:p w14:paraId="5937B843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</w:p>
          <w:p w14:paraId="49A4C266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50C297A6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544097EA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4D10D954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A6E45E2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>400,000</w:t>
            </w:r>
          </w:p>
          <w:p w14:paraId="137BA4D4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096F1590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059ADFCD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21886E93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A06D299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  <w:p w14:paraId="42C9FF37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5A50AD55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416733D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4C4FD170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418" w:type="dxa"/>
            <w:shd w:val="clear" w:color="auto" w:fill="auto"/>
          </w:tcPr>
          <w:p w14:paraId="2D228D35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-มีขนาดความยาวของ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ถนน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คอนกรีตเสริมเหล็ก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เพิ่มขึ้น</w:t>
            </w:r>
          </w:p>
          <w:p w14:paraId="218FE3BA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28201643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417" w:type="dxa"/>
            <w:shd w:val="clear" w:color="auto" w:fill="auto"/>
          </w:tcPr>
          <w:p w14:paraId="7202CAF3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-ประชาขนได้รับความสะดวกในการสัญจรไปมา</w:t>
            </w:r>
          </w:p>
          <w:p w14:paraId="7030B879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964" w:type="dxa"/>
            <w:shd w:val="clear" w:color="auto" w:fill="auto"/>
          </w:tcPr>
          <w:p w14:paraId="1821DEE3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กองช่าง</w:t>
            </w:r>
          </w:p>
          <w:p w14:paraId="667077B7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03AD8BBD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33D6867C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47F21F0F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</w:tr>
      <w:bookmarkEnd w:id="1"/>
      <w:tr w:rsidR="0090696E" w:rsidRPr="0090696E" w14:paraId="3F002A40" w14:textId="77777777" w:rsidTr="00C10C6E">
        <w:trPr>
          <w:trHeight w:val="307"/>
        </w:trPr>
        <w:tc>
          <w:tcPr>
            <w:tcW w:w="562" w:type="dxa"/>
          </w:tcPr>
          <w:p w14:paraId="0C97D0F0" w14:textId="77777777" w:rsidR="00C10C6E" w:rsidRPr="0090696E" w:rsidRDefault="00C10C6E" w:rsidP="00C10C6E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hAnsi="TH SarabunIT๙" w:cs="TH SarabunIT๙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373739EA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โครงการก่อสร้างถนนคอนกรีตเสริมเหล็ก</w:t>
            </w:r>
          </w:p>
          <w:p w14:paraId="5CB59EB9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ม.๓ บ้านหนองแวง</w:t>
            </w:r>
          </w:p>
        </w:tc>
        <w:tc>
          <w:tcPr>
            <w:tcW w:w="1701" w:type="dxa"/>
          </w:tcPr>
          <w:p w14:paraId="3E96FB72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-เพื่อก่อสร้างถนนคอนกรีตเสริมเหล็ก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ให้ได้มาตรฐาน</w:t>
            </w:r>
          </w:p>
          <w:p w14:paraId="41390EE5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4FD2FCC" w14:textId="77777777" w:rsidR="00C10C6E" w:rsidRPr="0090696E" w:rsidRDefault="00C10C6E" w:rsidP="00C10C6E"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-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  <w:cs/>
              </w:rPr>
              <w:t xml:space="preserve"> 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ก่อสร้าง</w:t>
            </w:r>
            <w:proofErr w:type="spellStart"/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ถนคส</w:t>
            </w:r>
            <w:proofErr w:type="spellEnd"/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ล.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  <w:cs/>
              </w:rPr>
              <w:t>กว้าง ๔ เมตร ยาว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 xml:space="preserve"> 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  <w:cs/>
              </w:rPr>
              <w:t xml:space="preserve"> 1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28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  <w:cs/>
              </w:rPr>
              <w:t xml:space="preserve"> เมตร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</w:rPr>
              <w:t xml:space="preserve"> 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 xml:space="preserve">หนา 0.15 เมตร (ตามแบบแปลนที่ </w:t>
            </w:r>
            <w:proofErr w:type="spellStart"/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อ.บ.ต</w:t>
            </w:r>
            <w:proofErr w:type="spellEnd"/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.กำหนด)</w:t>
            </w:r>
          </w:p>
        </w:tc>
        <w:tc>
          <w:tcPr>
            <w:tcW w:w="1134" w:type="dxa"/>
          </w:tcPr>
          <w:p w14:paraId="401F7F53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  <w:p w14:paraId="1364614E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0CF5B220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48BF1F5C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992" w:type="dxa"/>
          </w:tcPr>
          <w:p w14:paraId="6722ECED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  <w:p w14:paraId="41E83E80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05B29EC1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3080F4F5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5E42203C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992" w:type="dxa"/>
          </w:tcPr>
          <w:p w14:paraId="29DB97B5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</w:p>
          <w:p w14:paraId="6857C288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09CEDC10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5FDD0091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3C6BA1B4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134" w:type="dxa"/>
          </w:tcPr>
          <w:p w14:paraId="082746DE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>320,000</w:t>
            </w:r>
          </w:p>
          <w:p w14:paraId="65D66945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D9165DD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7DFDBB67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0A0B62D2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134" w:type="dxa"/>
          </w:tcPr>
          <w:p w14:paraId="71DAC443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  <w:p w14:paraId="70A84475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0257421B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88FB430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C007FFC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418" w:type="dxa"/>
            <w:shd w:val="clear" w:color="auto" w:fill="auto"/>
          </w:tcPr>
          <w:p w14:paraId="6A3AE2A0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-มีขนาดความยาวของ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ถนน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คอนกรีตเสริมเหล็ก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เพิ่มขึ้น</w:t>
            </w:r>
          </w:p>
          <w:p w14:paraId="70150C88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728EB9A2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</w:tcPr>
          <w:p w14:paraId="68748259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-ประชาขนได้รับความสะดวกในการสัญจรไปมา</w:t>
            </w:r>
          </w:p>
          <w:p w14:paraId="58B96BF8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</w:p>
        </w:tc>
        <w:tc>
          <w:tcPr>
            <w:tcW w:w="964" w:type="dxa"/>
            <w:shd w:val="clear" w:color="auto" w:fill="auto"/>
          </w:tcPr>
          <w:p w14:paraId="5C6FE88D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กองช่าง</w:t>
            </w:r>
          </w:p>
          <w:p w14:paraId="4C3952CC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4E2A3353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43FFE17A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4A79D57E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</w:tr>
      <w:tr w:rsidR="0090696E" w:rsidRPr="0090696E" w14:paraId="35C01E57" w14:textId="77777777" w:rsidTr="00C10C6E">
        <w:trPr>
          <w:trHeight w:val="307"/>
        </w:trPr>
        <w:tc>
          <w:tcPr>
            <w:tcW w:w="562" w:type="dxa"/>
          </w:tcPr>
          <w:p w14:paraId="0461AD2C" w14:textId="77777777" w:rsidR="00C10C6E" w:rsidRPr="0090696E" w:rsidRDefault="00C10C6E" w:rsidP="00C10C6E">
            <w:pPr>
              <w:tabs>
                <w:tab w:val="left" w:pos="5387"/>
              </w:tabs>
              <w:ind w:right="-77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>4</w:t>
            </w:r>
          </w:p>
          <w:p w14:paraId="323D353F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71307791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B67F307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0DE34F67" w14:textId="77777777" w:rsidR="00C10C6E" w:rsidRPr="0090696E" w:rsidRDefault="00C10C6E" w:rsidP="00C10C6E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701" w:type="dxa"/>
          </w:tcPr>
          <w:p w14:paraId="6469DFA2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โครงการก่อสร้างถนนคอนกรีตเสริมเหล็ก</w:t>
            </w:r>
          </w:p>
          <w:p w14:paraId="4CB5330D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หมู่ 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5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บ้าน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เตาเหล็ก</w:t>
            </w:r>
          </w:p>
          <w:p w14:paraId="5E745476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2FD90B6F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701" w:type="dxa"/>
          </w:tcPr>
          <w:p w14:paraId="34986FA0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-เพื่อก่อสร้างถนนคอนกรีตเสริมเหล็ก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ให้ได้มาตรฐาน</w:t>
            </w:r>
          </w:p>
          <w:p w14:paraId="56FF1FD8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14758FB1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</w:p>
        </w:tc>
        <w:tc>
          <w:tcPr>
            <w:tcW w:w="2127" w:type="dxa"/>
          </w:tcPr>
          <w:p w14:paraId="7D163431" w14:textId="77777777" w:rsidR="00C10C6E" w:rsidRPr="0090696E" w:rsidRDefault="00C10C6E" w:rsidP="00C10C6E">
            <w:pPr>
              <w:spacing w:after="120"/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-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  <w:cs/>
              </w:rPr>
              <w:t xml:space="preserve"> 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ก่อสร้าง</w:t>
            </w:r>
            <w:proofErr w:type="spellStart"/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ถนคส</w:t>
            </w:r>
            <w:proofErr w:type="spellEnd"/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ล.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  <w:cs/>
              </w:rPr>
              <w:t xml:space="preserve">กว้าง 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6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  <w:cs/>
              </w:rPr>
              <w:t xml:space="preserve"> เมตร ยาว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 xml:space="preserve"> 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  <w:cs/>
              </w:rPr>
              <w:t xml:space="preserve"> 1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30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  <w:cs/>
              </w:rPr>
              <w:t xml:space="preserve"> เมตร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</w:rPr>
              <w:t xml:space="preserve"> 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หนา 0.15 เมตร  (ตามแบบแปลนที่อบต.กำหนด)</w:t>
            </w:r>
          </w:p>
        </w:tc>
        <w:tc>
          <w:tcPr>
            <w:tcW w:w="1134" w:type="dxa"/>
          </w:tcPr>
          <w:p w14:paraId="57DD3329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  <w:p w14:paraId="5C00935E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1D22776F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4E4CA195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CDFBD2C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992" w:type="dxa"/>
          </w:tcPr>
          <w:p w14:paraId="5E693E56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  <w:p w14:paraId="0689651A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5FF85396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54AB83B9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52E92F11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ab/>
            </w:r>
          </w:p>
        </w:tc>
        <w:tc>
          <w:tcPr>
            <w:tcW w:w="992" w:type="dxa"/>
          </w:tcPr>
          <w:p w14:paraId="56BF775E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>480,000</w:t>
            </w:r>
          </w:p>
          <w:p w14:paraId="0A5322F9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32716B6C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4432D438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D0434D8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134" w:type="dxa"/>
          </w:tcPr>
          <w:p w14:paraId="556C2DC4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</w:p>
          <w:p w14:paraId="3224963D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40A47A6D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00F98064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7EBF392B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134" w:type="dxa"/>
          </w:tcPr>
          <w:p w14:paraId="09011359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  <w:p w14:paraId="094FEB91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5A0CCFEC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38917E0E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409DB973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418" w:type="dxa"/>
            <w:shd w:val="clear" w:color="auto" w:fill="auto"/>
          </w:tcPr>
          <w:p w14:paraId="7DE04CDC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-มีขนาดความยาวของ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ถนน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คอนกรีตเสริมเหล็ก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เพิ่มขึ้น</w:t>
            </w:r>
          </w:p>
          <w:p w14:paraId="20F19D31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702831A5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</w:tcPr>
          <w:p w14:paraId="510586C5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-ประชาขนได้รับความสะดวกในการสัญจรไปมา</w:t>
            </w:r>
          </w:p>
          <w:p w14:paraId="5C1008E9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</w:p>
        </w:tc>
        <w:tc>
          <w:tcPr>
            <w:tcW w:w="964" w:type="dxa"/>
            <w:shd w:val="clear" w:color="auto" w:fill="auto"/>
          </w:tcPr>
          <w:p w14:paraId="6E32A836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กองช่าง</w:t>
            </w:r>
          </w:p>
          <w:p w14:paraId="286C0A18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53CBF28A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52247E56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5D0F79CA" w14:textId="77777777" w:rsidR="00C10C6E" w:rsidRPr="0090696E" w:rsidRDefault="00C10C6E" w:rsidP="00C10C6E">
            <w:pPr>
              <w:jc w:val="center"/>
            </w:pPr>
          </w:p>
        </w:tc>
      </w:tr>
      <w:tr w:rsidR="0090696E" w:rsidRPr="0090696E" w14:paraId="218ADE79" w14:textId="77777777" w:rsidTr="00C10C6E">
        <w:trPr>
          <w:trHeight w:val="307"/>
        </w:trPr>
        <w:tc>
          <w:tcPr>
            <w:tcW w:w="562" w:type="dxa"/>
          </w:tcPr>
          <w:p w14:paraId="2658AEEC" w14:textId="77777777" w:rsidR="00C10C6E" w:rsidRPr="0090696E" w:rsidRDefault="00C10C6E" w:rsidP="00C10C6E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90696E">
              <w:rPr>
                <w:rFonts w:ascii="TH SarabunIT๙" w:hAnsi="TH SarabunIT๙" w:cs="TH SarabunIT๙"/>
                <w:sz w:val="26"/>
                <w:szCs w:val="26"/>
              </w:rPr>
              <w:t>5</w:t>
            </w:r>
          </w:p>
        </w:tc>
        <w:tc>
          <w:tcPr>
            <w:tcW w:w="1701" w:type="dxa"/>
          </w:tcPr>
          <w:p w14:paraId="333B59DE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โครงการ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ปรับปรุงผิวถนน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คอนกรีตเสริมเหล็ก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โดยการปูยาง</w:t>
            </w:r>
            <w:proofErr w:type="spellStart"/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แอสฟัลต์</w:t>
            </w:r>
            <w:proofErr w:type="spellEnd"/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ติก 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หมู่ 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6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บ้าน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ประดู่</w:t>
            </w:r>
          </w:p>
          <w:p w14:paraId="06F37417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44B9530C" w14:textId="77777777" w:rsidR="00C10C6E" w:rsidRPr="0090696E" w:rsidRDefault="00C10C6E" w:rsidP="00C10C6E">
            <w:pPr>
              <w:rPr>
                <w:rFonts w:ascii="TH SarabunIT๙" w:eastAsia="Cordia New" w:hAnsi="TH SarabunIT๙" w:cs="TH SarabunIT๙"/>
                <w:sz w:val="26"/>
                <w:szCs w:val="26"/>
                <w:cs/>
                <w:lang w:eastAsia="zh-CN"/>
              </w:rPr>
            </w:pPr>
          </w:p>
        </w:tc>
        <w:tc>
          <w:tcPr>
            <w:tcW w:w="1701" w:type="dxa"/>
          </w:tcPr>
          <w:p w14:paraId="14B3D226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-เพื่อ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ปรับปรุงผิวถนน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คอนกรีตเสริมเหล็ก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โดยการปูยาง</w:t>
            </w:r>
            <w:proofErr w:type="spellStart"/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แอสฟัลต์</w:t>
            </w:r>
            <w:proofErr w:type="spellEnd"/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ติก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ให้ได้มาตรฐาน</w:t>
            </w:r>
          </w:p>
          <w:p w14:paraId="5191A6AA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5BB39DB3" w14:textId="77777777" w:rsidR="00C10C6E" w:rsidRPr="0090696E" w:rsidRDefault="00C10C6E" w:rsidP="00C10C6E">
            <w:pPr>
              <w:outlineLvl w:val="0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127" w:type="dxa"/>
          </w:tcPr>
          <w:p w14:paraId="14B5C2FB" w14:textId="77777777" w:rsidR="00C10C6E" w:rsidRPr="0090696E" w:rsidRDefault="00C10C6E" w:rsidP="00C10C6E">
            <w:pPr>
              <w:spacing w:after="120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-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  <w:cs/>
              </w:rPr>
              <w:t xml:space="preserve"> 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ปรับปรุงผิวถนน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  <w:cs/>
              </w:rPr>
              <w:t>คอนกรีตเสริมเหล็ก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โดยการปูยาง</w:t>
            </w:r>
            <w:proofErr w:type="spellStart"/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แอสฟัลต์</w:t>
            </w:r>
            <w:proofErr w:type="spellEnd"/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ติก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  <w:cs/>
              </w:rPr>
              <w:t xml:space="preserve">กว้าง 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5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  <w:cs/>
              </w:rPr>
              <w:t xml:space="preserve"> เมตร ยาว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 xml:space="preserve"> 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  <w:cs/>
              </w:rPr>
              <w:t xml:space="preserve"> 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220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  <w:cs/>
              </w:rPr>
              <w:t xml:space="preserve"> เมตร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</w:rPr>
              <w:t xml:space="preserve"> 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หนา 4.00 ซ.ม.  (ตามแบบแปลนที่อบต.กำหนด)</w:t>
            </w:r>
          </w:p>
        </w:tc>
        <w:tc>
          <w:tcPr>
            <w:tcW w:w="1134" w:type="dxa"/>
          </w:tcPr>
          <w:p w14:paraId="1C05E0B1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  <w:p w14:paraId="2889A10C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42F40C6C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278D5484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73F01827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</w:p>
        </w:tc>
        <w:tc>
          <w:tcPr>
            <w:tcW w:w="992" w:type="dxa"/>
          </w:tcPr>
          <w:p w14:paraId="5CDB85F4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  <w:p w14:paraId="6CAED028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09748BAA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571EB96B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50BC34B5" w14:textId="77777777" w:rsidR="00C10C6E" w:rsidRPr="0090696E" w:rsidRDefault="00C10C6E" w:rsidP="00C10C6E">
            <w:pPr>
              <w:jc w:val="center"/>
              <w:outlineLvl w:val="0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ab/>
            </w:r>
          </w:p>
        </w:tc>
        <w:tc>
          <w:tcPr>
            <w:tcW w:w="992" w:type="dxa"/>
          </w:tcPr>
          <w:p w14:paraId="5F3EE0BD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>370,000</w:t>
            </w:r>
          </w:p>
          <w:p w14:paraId="0A409C76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BBF20A0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1E537816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0332B571" w14:textId="77777777" w:rsidR="00C10C6E" w:rsidRPr="0090696E" w:rsidRDefault="00C10C6E" w:rsidP="00C10C6E">
            <w:pPr>
              <w:jc w:val="center"/>
              <w:outlineLvl w:val="0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134" w:type="dxa"/>
          </w:tcPr>
          <w:p w14:paraId="4B677489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</w:p>
          <w:p w14:paraId="5AEE865C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0BA5590F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1563B8F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4437D61C" w14:textId="77777777" w:rsidR="00C10C6E" w:rsidRPr="0090696E" w:rsidRDefault="00C10C6E" w:rsidP="00C10C6E">
            <w:pPr>
              <w:jc w:val="center"/>
              <w:outlineLvl w:val="0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134" w:type="dxa"/>
          </w:tcPr>
          <w:p w14:paraId="2D1DBEFF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  <w:p w14:paraId="693519C5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352A924E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3D3B77DA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2D71C4E8" w14:textId="77777777" w:rsidR="00C10C6E" w:rsidRPr="0090696E" w:rsidRDefault="00C10C6E" w:rsidP="00C10C6E">
            <w:pPr>
              <w:jc w:val="center"/>
              <w:outlineLvl w:val="0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418" w:type="dxa"/>
            <w:shd w:val="clear" w:color="auto" w:fill="auto"/>
          </w:tcPr>
          <w:p w14:paraId="009BC28A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-มีขนาดความยาวของ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ถนน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คอนกรีตเสริมเหล็ก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โดยการปูยาง</w:t>
            </w:r>
            <w:proofErr w:type="spellStart"/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แอสฟัลต์</w:t>
            </w:r>
            <w:proofErr w:type="spellEnd"/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ติก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เพิ่มขึ้น</w:t>
            </w:r>
          </w:p>
        </w:tc>
        <w:tc>
          <w:tcPr>
            <w:tcW w:w="1417" w:type="dxa"/>
            <w:shd w:val="clear" w:color="auto" w:fill="auto"/>
          </w:tcPr>
          <w:p w14:paraId="7282DBD5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-ประชาขนได้รับความสะดวกในการสัญจรไปมา</w:t>
            </w:r>
          </w:p>
          <w:p w14:paraId="213860F6" w14:textId="77777777" w:rsidR="00C10C6E" w:rsidRPr="0090696E" w:rsidRDefault="00C10C6E" w:rsidP="00C10C6E">
            <w:pPr>
              <w:outlineLvl w:val="0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</w:p>
        </w:tc>
        <w:tc>
          <w:tcPr>
            <w:tcW w:w="964" w:type="dxa"/>
            <w:shd w:val="clear" w:color="auto" w:fill="auto"/>
          </w:tcPr>
          <w:p w14:paraId="0AEC6FA6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กองช่าง</w:t>
            </w:r>
          </w:p>
          <w:p w14:paraId="2B83E236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7D8A0037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32372C93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09B5E124" w14:textId="77777777" w:rsidR="00C10C6E" w:rsidRPr="0090696E" w:rsidRDefault="00C10C6E" w:rsidP="00C10C6E">
            <w:pPr>
              <w:jc w:val="center"/>
            </w:pPr>
          </w:p>
        </w:tc>
      </w:tr>
    </w:tbl>
    <w:p w14:paraId="092D485C" w14:textId="77777777" w:rsidR="00C10C6E" w:rsidRPr="0090696E" w:rsidRDefault="00C10C6E" w:rsidP="00C10C6E">
      <w:pPr>
        <w:tabs>
          <w:tab w:val="left" w:pos="13275"/>
        </w:tabs>
        <w:rPr>
          <w:rFonts w:ascii="TH SarabunIT๙" w:hAnsi="TH SarabunIT๙" w:cs="TH SarabunIT๙"/>
          <w:sz w:val="28"/>
        </w:rPr>
      </w:pPr>
    </w:p>
    <w:tbl>
      <w:tblPr>
        <w:tblStyle w:val="ae"/>
        <w:tblpPr w:leftFromText="180" w:rightFromText="180" w:vertAnchor="text" w:horzAnchor="margin" w:tblpX="-289" w:tblpY="164"/>
        <w:tblOverlap w:val="never"/>
        <w:tblW w:w="15276" w:type="dxa"/>
        <w:tblLayout w:type="fixed"/>
        <w:tblLook w:val="04A0" w:firstRow="1" w:lastRow="0" w:firstColumn="1" w:lastColumn="0" w:noHBand="0" w:noVBand="1"/>
      </w:tblPr>
      <w:tblGrid>
        <w:gridCol w:w="704"/>
        <w:gridCol w:w="1701"/>
        <w:gridCol w:w="1559"/>
        <w:gridCol w:w="2268"/>
        <w:gridCol w:w="1134"/>
        <w:gridCol w:w="993"/>
        <w:gridCol w:w="992"/>
        <w:gridCol w:w="992"/>
        <w:gridCol w:w="992"/>
        <w:gridCol w:w="1418"/>
        <w:gridCol w:w="1559"/>
        <w:gridCol w:w="964"/>
      </w:tblGrid>
      <w:tr w:rsidR="0090696E" w:rsidRPr="0090696E" w14:paraId="6816456A" w14:textId="77777777" w:rsidTr="00C10C6E">
        <w:trPr>
          <w:trHeight w:val="455"/>
        </w:trPr>
        <w:tc>
          <w:tcPr>
            <w:tcW w:w="704" w:type="dxa"/>
            <w:vMerge w:val="restart"/>
            <w:vAlign w:val="center"/>
          </w:tcPr>
          <w:p w14:paraId="293D9F81" w14:textId="77777777" w:rsidR="00C10C6E" w:rsidRPr="0090696E" w:rsidRDefault="00C10C6E" w:rsidP="00C10C6E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ที่</w:t>
            </w:r>
          </w:p>
        </w:tc>
        <w:tc>
          <w:tcPr>
            <w:tcW w:w="1701" w:type="dxa"/>
            <w:vMerge w:val="restart"/>
            <w:vAlign w:val="center"/>
          </w:tcPr>
          <w:p w14:paraId="3C1CE68A" w14:textId="77777777" w:rsidR="00C10C6E" w:rsidRPr="0090696E" w:rsidRDefault="00C10C6E" w:rsidP="00C10C6E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โครงการ</w:t>
            </w:r>
          </w:p>
        </w:tc>
        <w:tc>
          <w:tcPr>
            <w:tcW w:w="1559" w:type="dxa"/>
            <w:vMerge w:val="restart"/>
          </w:tcPr>
          <w:p w14:paraId="3BC50B55" w14:textId="77777777" w:rsidR="00C10C6E" w:rsidRPr="0090696E" w:rsidRDefault="00C10C6E" w:rsidP="00C10C6E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  <w:p w14:paraId="1150957F" w14:textId="77777777" w:rsidR="00C10C6E" w:rsidRPr="0090696E" w:rsidRDefault="00C10C6E" w:rsidP="00C10C6E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วัตถุประสงค์</w:t>
            </w:r>
          </w:p>
        </w:tc>
        <w:tc>
          <w:tcPr>
            <w:tcW w:w="2268" w:type="dxa"/>
            <w:vMerge w:val="restart"/>
          </w:tcPr>
          <w:p w14:paraId="5B83E5E7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  <w:p w14:paraId="6E17B4AB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เป้าหมาย</w:t>
            </w:r>
          </w:p>
          <w:p w14:paraId="1E7AF797" w14:textId="77777777" w:rsidR="00C10C6E" w:rsidRPr="0090696E" w:rsidRDefault="00C10C6E" w:rsidP="00C10C6E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/>
                <w:sz w:val="24"/>
                <w:szCs w:val="24"/>
                <w:cs/>
              </w:rPr>
              <w:t>(ผลผลิตของโครงการ)</w:t>
            </w:r>
          </w:p>
        </w:tc>
        <w:tc>
          <w:tcPr>
            <w:tcW w:w="5103" w:type="dxa"/>
            <w:gridSpan w:val="5"/>
            <w:tcBorders>
              <w:bottom w:val="single" w:sz="4" w:space="0" w:color="auto"/>
            </w:tcBorders>
          </w:tcPr>
          <w:p w14:paraId="6E790BE2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90696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งบประมาณ</w:t>
            </w:r>
          </w:p>
        </w:tc>
        <w:tc>
          <w:tcPr>
            <w:tcW w:w="1418" w:type="dxa"/>
            <w:vMerge w:val="restart"/>
          </w:tcPr>
          <w:p w14:paraId="34C9C780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  <w:p w14:paraId="3BF750A4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ตัวชี้วัด</w:t>
            </w:r>
          </w:p>
          <w:p w14:paraId="19DD86F0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90696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</w:t>
            </w:r>
            <w:r w:rsidRPr="0090696E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KPI</w:t>
            </w:r>
            <w:r w:rsidRPr="0090696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1559" w:type="dxa"/>
            <w:vMerge w:val="restart"/>
          </w:tcPr>
          <w:p w14:paraId="628E531E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  <w:p w14:paraId="09178D01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ผลที่คาดว่า</w:t>
            </w:r>
          </w:p>
          <w:p w14:paraId="67891070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จะได้รับ</w:t>
            </w:r>
          </w:p>
        </w:tc>
        <w:tc>
          <w:tcPr>
            <w:tcW w:w="964" w:type="dxa"/>
            <w:vMerge w:val="restart"/>
          </w:tcPr>
          <w:p w14:paraId="104897EB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หน่วยงาน</w:t>
            </w:r>
          </w:p>
          <w:p w14:paraId="4BF8D62E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รับผิด</w:t>
            </w:r>
          </w:p>
          <w:p w14:paraId="243D8B50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90696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ชอบหลัก</w:t>
            </w:r>
          </w:p>
        </w:tc>
      </w:tr>
      <w:tr w:rsidR="0090696E" w:rsidRPr="0090696E" w14:paraId="3D921A7A" w14:textId="77777777" w:rsidTr="00C10C6E">
        <w:trPr>
          <w:trHeight w:val="307"/>
        </w:trPr>
        <w:tc>
          <w:tcPr>
            <w:tcW w:w="704" w:type="dxa"/>
            <w:vMerge/>
          </w:tcPr>
          <w:p w14:paraId="3971ED0B" w14:textId="77777777" w:rsidR="00C10C6E" w:rsidRPr="0090696E" w:rsidRDefault="00C10C6E" w:rsidP="00C10C6E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701" w:type="dxa"/>
            <w:vMerge/>
          </w:tcPr>
          <w:p w14:paraId="629F8A4C" w14:textId="77777777" w:rsidR="00C10C6E" w:rsidRPr="0090696E" w:rsidRDefault="00C10C6E" w:rsidP="00C10C6E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559" w:type="dxa"/>
            <w:vMerge/>
          </w:tcPr>
          <w:p w14:paraId="1D897481" w14:textId="77777777" w:rsidR="00C10C6E" w:rsidRPr="0090696E" w:rsidRDefault="00C10C6E" w:rsidP="00C10C6E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2268" w:type="dxa"/>
            <w:vMerge/>
          </w:tcPr>
          <w:p w14:paraId="3D474C1C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14:paraId="733FA071" w14:textId="77777777" w:rsidR="00C10C6E" w:rsidRPr="0090696E" w:rsidRDefault="00C10C6E" w:rsidP="00C10C6E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2566</w:t>
            </w:r>
          </w:p>
          <w:p w14:paraId="6AFAF9D2" w14:textId="77777777" w:rsidR="00C10C6E" w:rsidRPr="0090696E" w:rsidRDefault="00C10C6E" w:rsidP="00C10C6E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hAnsi="TH SarabunIT๙" w:cs="TH SarabunIT๙" w:hint="cs"/>
                <w:sz w:val="24"/>
                <w:szCs w:val="24"/>
                <w:cs/>
              </w:rPr>
              <w:t>(บาท)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4EE759" w14:textId="77777777" w:rsidR="00C10C6E" w:rsidRPr="0090696E" w:rsidRDefault="00C10C6E" w:rsidP="00C10C6E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2567</w:t>
            </w:r>
          </w:p>
          <w:p w14:paraId="230E1721" w14:textId="77777777" w:rsidR="00C10C6E" w:rsidRPr="0090696E" w:rsidRDefault="00C10C6E" w:rsidP="00C10C6E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hAnsi="TH SarabunIT๙" w:cs="TH SarabunIT๙" w:hint="cs"/>
                <w:sz w:val="24"/>
                <w:szCs w:val="24"/>
                <w:cs/>
              </w:rPr>
              <w:t>(บาท)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99FFA3" w14:textId="77777777" w:rsidR="00C10C6E" w:rsidRPr="0090696E" w:rsidRDefault="00C10C6E" w:rsidP="00C10C6E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2568</w:t>
            </w:r>
          </w:p>
          <w:p w14:paraId="24F10854" w14:textId="77777777" w:rsidR="00C10C6E" w:rsidRPr="0090696E" w:rsidRDefault="00C10C6E" w:rsidP="00C10C6E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hAnsi="TH SarabunIT๙" w:cs="TH SarabunIT๙" w:hint="cs"/>
                <w:sz w:val="24"/>
                <w:szCs w:val="24"/>
                <w:cs/>
              </w:rPr>
              <w:t>(บาท)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4DD93896" w14:textId="77777777" w:rsidR="00C10C6E" w:rsidRPr="0090696E" w:rsidRDefault="00C10C6E" w:rsidP="00C10C6E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2569</w:t>
            </w:r>
          </w:p>
          <w:p w14:paraId="215CA391" w14:textId="77777777" w:rsidR="00C10C6E" w:rsidRPr="0090696E" w:rsidRDefault="00C10C6E" w:rsidP="00C10C6E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hAnsi="TH SarabunIT๙" w:cs="TH SarabunIT๙" w:hint="cs"/>
                <w:sz w:val="24"/>
                <w:szCs w:val="24"/>
                <w:cs/>
              </w:rPr>
              <w:t>(บาท)</w:t>
            </w:r>
          </w:p>
        </w:tc>
        <w:tc>
          <w:tcPr>
            <w:tcW w:w="992" w:type="dxa"/>
          </w:tcPr>
          <w:p w14:paraId="79FBB9AE" w14:textId="77777777" w:rsidR="00C10C6E" w:rsidRPr="0090696E" w:rsidRDefault="00C10C6E" w:rsidP="00C10C6E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2570</w:t>
            </w:r>
          </w:p>
          <w:p w14:paraId="490F3767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90696E">
              <w:rPr>
                <w:rFonts w:ascii="TH SarabunIT๙" w:hAnsi="TH SarabunIT๙" w:cs="TH SarabunIT๙" w:hint="cs"/>
                <w:sz w:val="24"/>
                <w:szCs w:val="24"/>
                <w:cs/>
              </w:rPr>
              <w:t>(บาท)</w:t>
            </w:r>
          </w:p>
        </w:tc>
        <w:tc>
          <w:tcPr>
            <w:tcW w:w="1418" w:type="dxa"/>
            <w:vMerge/>
          </w:tcPr>
          <w:p w14:paraId="67CD5989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559" w:type="dxa"/>
            <w:vMerge/>
          </w:tcPr>
          <w:p w14:paraId="4BF0C4EB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964" w:type="dxa"/>
            <w:vMerge/>
          </w:tcPr>
          <w:p w14:paraId="6EBF57A4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</w:tr>
      <w:tr w:rsidR="0090696E" w:rsidRPr="0090696E" w14:paraId="3A2BD63F" w14:textId="77777777" w:rsidTr="00C10C6E">
        <w:trPr>
          <w:trHeight w:val="307"/>
        </w:trPr>
        <w:tc>
          <w:tcPr>
            <w:tcW w:w="704" w:type="dxa"/>
          </w:tcPr>
          <w:p w14:paraId="290E8361" w14:textId="77777777" w:rsidR="00C10C6E" w:rsidRPr="0090696E" w:rsidRDefault="00C10C6E" w:rsidP="00C10C6E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90696E">
              <w:rPr>
                <w:rFonts w:ascii="TH SarabunIT๙" w:hAnsi="TH SarabunIT๙" w:cs="TH SarabunIT๙"/>
                <w:sz w:val="26"/>
                <w:szCs w:val="26"/>
              </w:rPr>
              <w:t>6</w:t>
            </w:r>
          </w:p>
        </w:tc>
        <w:tc>
          <w:tcPr>
            <w:tcW w:w="1701" w:type="dxa"/>
          </w:tcPr>
          <w:p w14:paraId="2CD2D789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โครงการ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ปรับปรุงผิวถนน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คอนกรีตเสริมเหล็ก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โดยการปูยาง</w:t>
            </w:r>
            <w:proofErr w:type="spellStart"/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แอสฟัลต์</w:t>
            </w:r>
            <w:proofErr w:type="spellEnd"/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ติก หมู่ที่ 7 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, 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8 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>,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3 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>,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5</w:t>
            </w:r>
          </w:p>
          <w:p w14:paraId="2FA37E8F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2E3AFAFC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559" w:type="dxa"/>
          </w:tcPr>
          <w:p w14:paraId="27BB5084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-เพื่อ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ปรับปรุงผิวถนน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คอนกรีตเสริมเหล็ก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โดยการปูยาง</w:t>
            </w:r>
            <w:proofErr w:type="spellStart"/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แอสฟัลต์</w:t>
            </w:r>
            <w:proofErr w:type="spellEnd"/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ติก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ให้ได้มาตรฐาน</w:t>
            </w:r>
          </w:p>
          <w:p w14:paraId="580CAFEB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79C5ADA6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268" w:type="dxa"/>
          </w:tcPr>
          <w:p w14:paraId="2FA3ACFF" w14:textId="77777777" w:rsidR="00C10C6E" w:rsidRPr="0090696E" w:rsidRDefault="00C10C6E" w:rsidP="00C10C6E">
            <w:pPr>
              <w:outlineLvl w:val="0"/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-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  <w:cs/>
              </w:rPr>
              <w:t xml:space="preserve"> 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ปรับปรุงผิวถนน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  <w:cs/>
              </w:rPr>
              <w:t>คอนกรีตเสริมเหล็ก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โดยการปูยาง</w:t>
            </w:r>
            <w:proofErr w:type="spellStart"/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แอสฟัลต์</w:t>
            </w:r>
            <w:proofErr w:type="spellEnd"/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ติก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  <w:cs/>
              </w:rPr>
              <w:t xml:space="preserve">กว้าง 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5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  <w:cs/>
              </w:rPr>
              <w:t xml:space="preserve"> เมตร ยาว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 xml:space="preserve"> 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  <w:cs/>
              </w:rPr>
              <w:t xml:space="preserve"> 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220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  <w:cs/>
              </w:rPr>
              <w:t xml:space="preserve"> เมตร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</w:rPr>
              <w:t xml:space="preserve"> 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หนา 4.00 ซ.ม.  (ตามแบบแปลนที่อบต.กำหนด)</w:t>
            </w:r>
          </w:p>
        </w:tc>
        <w:tc>
          <w:tcPr>
            <w:tcW w:w="1134" w:type="dxa"/>
          </w:tcPr>
          <w:p w14:paraId="3530777F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  <w:p w14:paraId="1F651A35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04AB1948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32F59136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11D084FC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993" w:type="dxa"/>
          </w:tcPr>
          <w:p w14:paraId="078A6C26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  <w:p w14:paraId="6463B4E9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02036F1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4EE8B5C2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5091B721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ab/>
            </w:r>
          </w:p>
        </w:tc>
        <w:tc>
          <w:tcPr>
            <w:tcW w:w="992" w:type="dxa"/>
          </w:tcPr>
          <w:p w14:paraId="012B5D29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</w:p>
          <w:p w14:paraId="77A19E25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0E3CF0C0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52ECA5C7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5BA0ADB1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992" w:type="dxa"/>
          </w:tcPr>
          <w:p w14:paraId="3E343671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>370,000</w:t>
            </w:r>
          </w:p>
          <w:p w14:paraId="74197067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0EFA1A14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2BC73215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13D907AE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992" w:type="dxa"/>
          </w:tcPr>
          <w:p w14:paraId="08084C98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  <w:p w14:paraId="416F2767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0477F7F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31F30640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53439A4B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418" w:type="dxa"/>
            <w:shd w:val="clear" w:color="auto" w:fill="auto"/>
          </w:tcPr>
          <w:p w14:paraId="63830F4D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-มีขนาดความยาวของ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ถนน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คอนกรีตเสริมเหล็ก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โดยการปูยาง</w:t>
            </w:r>
            <w:proofErr w:type="spellStart"/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แอสฟัลต์</w:t>
            </w:r>
            <w:proofErr w:type="spellEnd"/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ติก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เพิ่มขึ้น</w:t>
            </w:r>
          </w:p>
        </w:tc>
        <w:tc>
          <w:tcPr>
            <w:tcW w:w="1559" w:type="dxa"/>
            <w:shd w:val="clear" w:color="auto" w:fill="auto"/>
          </w:tcPr>
          <w:p w14:paraId="35EEF7EE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-ประชาขนได้รับความสะดวกในการสัญจรไปมา</w:t>
            </w:r>
          </w:p>
          <w:p w14:paraId="2BAA4213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964" w:type="dxa"/>
            <w:shd w:val="clear" w:color="auto" w:fill="auto"/>
          </w:tcPr>
          <w:p w14:paraId="3DB599DC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กองช่าง</w:t>
            </w:r>
          </w:p>
          <w:p w14:paraId="7ADC6748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7473379B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0329184B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5A95A6C6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</w:tr>
      <w:tr w:rsidR="0090696E" w:rsidRPr="0090696E" w14:paraId="40EA69E6" w14:textId="77777777" w:rsidTr="00C10C6E">
        <w:trPr>
          <w:trHeight w:val="307"/>
        </w:trPr>
        <w:tc>
          <w:tcPr>
            <w:tcW w:w="704" w:type="dxa"/>
          </w:tcPr>
          <w:p w14:paraId="3EC6F0F9" w14:textId="77777777" w:rsidR="00C10C6E" w:rsidRPr="0090696E" w:rsidRDefault="00C10C6E" w:rsidP="00C10C6E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90696E">
              <w:rPr>
                <w:rFonts w:ascii="TH SarabunIT๙" w:hAnsi="TH SarabunIT๙" w:cs="TH SarabunIT๙"/>
                <w:sz w:val="26"/>
                <w:szCs w:val="26"/>
              </w:rPr>
              <w:t>7</w:t>
            </w:r>
          </w:p>
        </w:tc>
        <w:tc>
          <w:tcPr>
            <w:tcW w:w="1701" w:type="dxa"/>
          </w:tcPr>
          <w:p w14:paraId="7117623C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โครงการก่อสร้างถนนคอนกรีตเสริมเหล็ก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</w:p>
          <w:p w14:paraId="29209993" w14:textId="77777777" w:rsidR="00C10C6E" w:rsidRPr="0090696E" w:rsidRDefault="00C10C6E" w:rsidP="00C10C6E">
            <w:pPr>
              <w:rPr>
                <w:rFonts w:ascii="TH SarabunIT๙" w:eastAsia="Cordia New" w:hAnsi="TH SarabunIT๙" w:cs="TH SarabunIT๙"/>
                <w:sz w:val="26"/>
                <w:szCs w:val="26"/>
                <w:cs/>
                <w:lang w:eastAsia="zh-CN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ม.7 บ้านหนอ</w:t>
            </w:r>
            <w:r w:rsidRPr="0090696E">
              <w:rPr>
                <w:rFonts w:ascii="TH SarabunIT๙" w:eastAsia="Cordia New" w:hAnsi="TH SarabunIT๙" w:cs="TH SarabunIT๙" w:hint="cs"/>
                <w:sz w:val="26"/>
                <w:szCs w:val="26"/>
                <w:cs/>
                <w:lang w:eastAsia="zh-CN"/>
              </w:rPr>
              <w:t>เรือ</w:t>
            </w:r>
          </w:p>
        </w:tc>
        <w:tc>
          <w:tcPr>
            <w:tcW w:w="1559" w:type="dxa"/>
          </w:tcPr>
          <w:p w14:paraId="62B066F4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-เพื่อก่อสร้างถนนคอนกรีตเสริมเหล็ก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ให้ได้มาตรฐาน</w:t>
            </w:r>
          </w:p>
          <w:p w14:paraId="246A9494" w14:textId="77777777" w:rsidR="00C10C6E" w:rsidRPr="0090696E" w:rsidRDefault="00C10C6E" w:rsidP="00C10C6E">
            <w:pPr>
              <w:outlineLvl w:val="0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268" w:type="dxa"/>
          </w:tcPr>
          <w:p w14:paraId="27D2C7DC" w14:textId="77777777" w:rsidR="00C10C6E" w:rsidRPr="0090696E" w:rsidRDefault="00C10C6E" w:rsidP="00C10C6E">
            <w:pPr>
              <w:outlineLvl w:val="0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-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  <w:cs/>
              </w:rPr>
              <w:t xml:space="preserve"> 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ก่อสร้าง</w:t>
            </w:r>
            <w:proofErr w:type="spellStart"/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ถนคส</w:t>
            </w:r>
            <w:proofErr w:type="spellEnd"/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ล.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  <w:cs/>
              </w:rPr>
              <w:t>กว้าง ๔ เมตร ยาว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 xml:space="preserve"> 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  <w:cs/>
              </w:rPr>
              <w:t xml:space="preserve"> 1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28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  <w:cs/>
              </w:rPr>
              <w:t xml:space="preserve"> เมตร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</w:rPr>
              <w:t xml:space="preserve"> 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 xml:space="preserve">หนา 0.15 เมตร (ตามแบบแปลนที่ </w:t>
            </w:r>
            <w:proofErr w:type="spellStart"/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อ.บ.ต</w:t>
            </w:r>
            <w:proofErr w:type="spellEnd"/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.กำหนด)</w:t>
            </w:r>
          </w:p>
        </w:tc>
        <w:tc>
          <w:tcPr>
            <w:tcW w:w="1134" w:type="dxa"/>
          </w:tcPr>
          <w:p w14:paraId="5C4A1172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  <w:p w14:paraId="208C2A0B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3C35A37D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70CDD4CA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</w:p>
        </w:tc>
        <w:tc>
          <w:tcPr>
            <w:tcW w:w="993" w:type="dxa"/>
          </w:tcPr>
          <w:p w14:paraId="2369362E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  <w:p w14:paraId="165052AA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227FEFF8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2125B704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3EEAD797" w14:textId="77777777" w:rsidR="00C10C6E" w:rsidRPr="0090696E" w:rsidRDefault="00C10C6E" w:rsidP="00C10C6E">
            <w:pPr>
              <w:jc w:val="center"/>
              <w:outlineLvl w:val="0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992" w:type="dxa"/>
          </w:tcPr>
          <w:p w14:paraId="525D8C1A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</w:p>
          <w:p w14:paraId="69D4AFE3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1F6C8DA1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22821E20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74CA73C9" w14:textId="77777777" w:rsidR="00C10C6E" w:rsidRPr="0090696E" w:rsidRDefault="00C10C6E" w:rsidP="00C10C6E">
            <w:pPr>
              <w:jc w:val="center"/>
              <w:outlineLvl w:val="0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992" w:type="dxa"/>
          </w:tcPr>
          <w:p w14:paraId="15C8CEC6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>320,000</w:t>
            </w:r>
          </w:p>
          <w:p w14:paraId="53B13302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4FFEAC97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78300707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58A8024" w14:textId="77777777" w:rsidR="00C10C6E" w:rsidRPr="0090696E" w:rsidRDefault="00C10C6E" w:rsidP="00C10C6E">
            <w:pPr>
              <w:jc w:val="center"/>
              <w:outlineLvl w:val="0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992" w:type="dxa"/>
          </w:tcPr>
          <w:p w14:paraId="0D62D4CD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  <w:p w14:paraId="238A6948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0FF5BA76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0FF0965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3318614D" w14:textId="77777777" w:rsidR="00C10C6E" w:rsidRPr="0090696E" w:rsidRDefault="00C10C6E" w:rsidP="00C10C6E">
            <w:pPr>
              <w:jc w:val="center"/>
              <w:outlineLvl w:val="0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418" w:type="dxa"/>
            <w:shd w:val="clear" w:color="auto" w:fill="auto"/>
          </w:tcPr>
          <w:p w14:paraId="4959993E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-มีขนาดความยาวของ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ถนน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คอนกรีตเสริมเหล็ก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เพิ่มขึ้น</w:t>
            </w:r>
          </w:p>
          <w:p w14:paraId="0D58CA4D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2255993B" w14:textId="77777777" w:rsidR="00C10C6E" w:rsidRPr="0090696E" w:rsidRDefault="00C10C6E" w:rsidP="00C10C6E">
            <w:pPr>
              <w:outlineLvl w:val="0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auto"/>
          </w:tcPr>
          <w:p w14:paraId="48E43B2F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-ประชาขนได้รับความสะดวกในการสัญจรไปมา</w:t>
            </w:r>
          </w:p>
          <w:p w14:paraId="76BF503D" w14:textId="77777777" w:rsidR="00C10C6E" w:rsidRPr="0090696E" w:rsidRDefault="00C10C6E" w:rsidP="00C10C6E">
            <w:pPr>
              <w:outlineLvl w:val="0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</w:p>
        </w:tc>
        <w:tc>
          <w:tcPr>
            <w:tcW w:w="964" w:type="dxa"/>
            <w:shd w:val="clear" w:color="auto" w:fill="auto"/>
          </w:tcPr>
          <w:p w14:paraId="24763005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กองช่าง</w:t>
            </w:r>
          </w:p>
          <w:p w14:paraId="651CED08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21BE351C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1908278D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8E1FE6C" w14:textId="77777777" w:rsidR="00C10C6E" w:rsidRPr="0090696E" w:rsidRDefault="00C10C6E" w:rsidP="00C10C6E">
            <w:pPr>
              <w:jc w:val="center"/>
            </w:pPr>
          </w:p>
        </w:tc>
      </w:tr>
      <w:tr w:rsidR="0090696E" w:rsidRPr="0090696E" w14:paraId="5D8F5934" w14:textId="77777777" w:rsidTr="00C10C6E">
        <w:trPr>
          <w:trHeight w:val="307"/>
        </w:trPr>
        <w:tc>
          <w:tcPr>
            <w:tcW w:w="704" w:type="dxa"/>
          </w:tcPr>
          <w:p w14:paraId="7BED6F46" w14:textId="77777777" w:rsidR="00C10C6E" w:rsidRPr="0090696E" w:rsidRDefault="00C10C6E" w:rsidP="00C10C6E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90696E">
              <w:rPr>
                <w:rFonts w:ascii="TH SarabunIT๙" w:hAnsi="TH SarabunIT๙" w:cs="TH SarabunIT๙"/>
                <w:sz w:val="26"/>
                <w:szCs w:val="26"/>
              </w:rPr>
              <w:t>8</w:t>
            </w:r>
          </w:p>
        </w:tc>
        <w:tc>
          <w:tcPr>
            <w:tcW w:w="1701" w:type="dxa"/>
          </w:tcPr>
          <w:p w14:paraId="5ED2BEA6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โครงการก่อสร้างถนนคอนกรีตเสริมเหล็ก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</w:p>
          <w:p w14:paraId="55E8C7A3" w14:textId="77777777" w:rsidR="00C10C6E" w:rsidRPr="0090696E" w:rsidRDefault="00C10C6E" w:rsidP="00C10C6E">
            <w:pPr>
              <w:rPr>
                <w:rFonts w:ascii="TH SarabunIT๙" w:eastAsia="Cordia New" w:hAnsi="TH SarabunIT๙" w:cs="TH SarabunIT๙"/>
                <w:sz w:val="24"/>
                <w:szCs w:val="24"/>
                <w:lang w:eastAsia="zh-CN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ม.8 บ้าน</w:t>
            </w:r>
            <w:r w:rsidRPr="0090696E">
              <w:rPr>
                <w:rFonts w:ascii="TH SarabunIT๙" w:eastAsia="Cordia New" w:hAnsi="TH SarabunIT๙" w:cs="TH SarabunIT๙" w:hint="cs"/>
                <w:sz w:val="24"/>
                <w:szCs w:val="24"/>
                <w:cs/>
                <w:lang w:eastAsia="zh-CN"/>
              </w:rPr>
              <w:t>เหมือดแอ่</w:t>
            </w:r>
          </w:p>
          <w:p w14:paraId="5E3F902E" w14:textId="77777777" w:rsidR="00C10C6E" w:rsidRPr="0090696E" w:rsidRDefault="00C10C6E" w:rsidP="00C10C6E">
            <w:pPr>
              <w:rPr>
                <w:rFonts w:ascii="TH SarabunIT๙" w:eastAsia="Cordia New" w:hAnsi="TH SarabunIT๙" w:cs="TH SarabunIT๙"/>
                <w:sz w:val="24"/>
                <w:szCs w:val="24"/>
                <w:cs/>
                <w:lang w:eastAsia="zh-CN"/>
              </w:rPr>
            </w:pPr>
            <w:r w:rsidRPr="0090696E">
              <w:rPr>
                <w:rFonts w:ascii="TH SarabunIT๙" w:eastAsia="Cordia New" w:hAnsi="TH SarabunIT๙" w:cs="TH SarabunIT๙" w:hint="cs"/>
                <w:sz w:val="24"/>
                <w:szCs w:val="24"/>
                <w:cs/>
                <w:lang w:eastAsia="zh-CN"/>
              </w:rPr>
              <w:t>(เส้นเชื่อม ม.13 บ้านศรีชมพู)</w:t>
            </w:r>
          </w:p>
        </w:tc>
        <w:tc>
          <w:tcPr>
            <w:tcW w:w="1559" w:type="dxa"/>
          </w:tcPr>
          <w:p w14:paraId="478B17FE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-เพื่อก่อสร้างถนนคอนกรีตเสริมเหล็ก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ให้ได้มาตรฐาน</w:t>
            </w:r>
          </w:p>
          <w:p w14:paraId="3E24389A" w14:textId="77777777" w:rsidR="00C10C6E" w:rsidRPr="0090696E" w:rsidRDefault="00C10C6E" w:rsidP="00C10C6E">
            <w:pPr>
              <w:outlineLvl w:val="0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268" w:type="dxa"/>
          </w:tcPr>
          <w:p w14:paraId="0E9C30CF" w14:textId="77777777" w:rsidR="00C10C6E" w:rsidRPr="0090696E" w:rsidRDefault="00C10C6E" w:rsidP="00C10C6E">
            <w:pPr>
              <w:outlineLvl w:val="0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-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  <w:cs/>
              </w:rPr>
              <w:t xml:space="preserve"> 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ก่อสร้าง</w:t>
            </w:r>
            <w:proofErr w:type="spellStart"/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ถนคส</w:t>
            </w:r>
            <w:proofErr w:type="spellEnd"/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ล.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  <w:cs/>
              </w:rPr>
              <w:t>กว้าง ๔ เมตร ยาว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 xml:space="preserve"> 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  <w:cs/>
              </w:rPr>
              <w:t xml:space="preserve"> 1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28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  <w:cs/>
              </w:rPr>
              <w:t xml:space="preserve"> เมตร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</w:rPr>
              <w:t xml:space="preserve"> 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 xml:space="preserve">หนา 0.15 เมตร (ตามแบบแปลนที่ </w:t>
            </w:r>
            <w:proofErr w:type="spellStart"/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อ.บ.ต</w:t>
            </w:r>
            <w:proofErr w:type="spellEnd"/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.กำหนด)</w:t>
            </w:r>
          </w:p>
        </w:tc>
        <w:tc>
          <w:tcPr>
            <w:tcW w:w="1134" w:type="dxa"/>
          </w:tcPr>
          <w:p w14:paraId="190925E8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  <w:p w14:paraId="0EFFEB4F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0AF2E7C1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23B1977B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</w:p>
        </w:tc>
        <w:tc>
          <w:tcPr>
            <w:tcW w:w="993" w:type="dxa"/>
          </w:tcPr>
          <w:p w14:paraId="6F0CFE48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  <w:p w14:paraId="6083FDA0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42A5CB80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D7CC850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71D8498" w14:textId="77777777" w:rsidR="00C10C6E" w:rsidRPr="0090696E" w:rsidRDefault="00C10C6E" w:rsidP="00C10C6E">
            <w:pPr>
              <w:jc w:val="center"/>
              <w:outlineLvl w:val="0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992" w:type="dxa"/>
          </w:tcPr>
          <w:p w14:paraId="7274ABD5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>320,000</w:t>
            </w:r>
          </w:p>
          <w:p w14:paraId="00F10ACF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3A386790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20E9DA47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4667A85D" w14:textId="77777777" w:rsidR="00C10C6E" w:rsidRPr="0090696E" w:rsidRDefault="00C10C6E" w:rsidP="00C10C6E">
            <w:pPr>
              <w:jc w:val="center"/>
              <w:outlineLvl w:val="0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992" w:type="dxa"/>
          </w:tcPr>
          <w:p w14:paraId="11B2D812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</w:p>
          <w:p w14:paraId="1517EDAE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5205D618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44F3452A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43B12C0E" w14:textId="77777777" w:rsidR="00C10C6E" w:rsidRPr="0090696E" w:rsidRDefault="00C10C6E" w:rsidP="00C10C6E">
            <w:pPr>
              <w:jc w:val="center"/>
              <w:outlineLvl w:val="0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992" w:type="dxa"/>
          </w:tcPr>
          <w:p w14:paraId="7EF40014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  <w:p w14:paraId="71B40E27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238FD6FF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037AC9B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52E5AA72" w14:textId="77777777" w:rsidR="00C10C6E" w:rsidRPr="0090696E" w:rsidRDefault="00C10C6E" w:rsidP="00C10C6E">
            <w:pPr>
              <w:jc w:val="center"/>
              <w:outlineLvl w:val="0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418" w:type="dxa"/>
            <w:shd w:val="clear" w:color="auto" w:fill="auto"/>
          </w:tcPr>
          <w:p w14:paraId="4FC8C615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-มีขนาดความยาวของ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ถนน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คอนกรีตเสริมเหล็ก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เพิ่มขึ้น</w:t>
            </w:r>
          </w:p>
          <w:p w14:paraId="6463F855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A3AB383" w14:textId="77777777" w:rsidR="00C10C6E" w:rsidRPr="0090696E" w:rsidRDefault="00C10C6E" w:rsidP="00C10C6E">
            <w:pPr>
              <w:outlineLvl w:val="0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auto"/>
          </w:tcPr>
          <w:p w14:paraId="6905923D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-ประชาขนได้รับความสะดวกในการสัญจรไปมา</w:t>
            </w:r>
          </w:p>
          <w:p w14:paraId="15C80C59" w14:textId="77777777" w:rsidR="00C10C6E" w:rsidRPr="0090696E" w:rsidRDefault="00C10C6E" w:rsidP="00C10C6E">
            <w:pPr>
              <w:outlineLvl w:val="0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</w:p>
        </w:tc>
        <w:tc>
          <w:tcPr>
            <w:tcW w:w="964" w:type="dxa"/>
            <w:shd w:val="clear" w:color="auto" w:fill="auto"/>
          </w:tcPr>
          <w:p w14:paraId="368E722C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กองช่าง</w:t>
            </w:r>
          </w:p>
          <w:p w14:paraId="11BED289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09F8F5C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44BA219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44968594" w14:textId="77777777" w:rsidR="00C10C6E" w:rsidRPr="0090696E" w:rsidRDefault="00C10C6E" w:rsidP="00C10C6E">
            <w:pPr>
              <w:jc w:val="center"/>
            </w:pPr>
          </w:p>
        </w:tc>
      </w:tr>
      <w:tr w:rsidR="0090696E" w:rsidRPr="0090696E" w14:paraId="3554613D" w14:textId="77777777" w:rsidTr="00C10C6E">
        <w:trPr>
          <w:trHeight w:val="307"/>
        </w:trPr>
        <w:tc>
          <w:tcPr>
            <w:tcW w:w="704" w:type="dxa"/>
          </w:tcPr>
          <w:p w14:paraId="5F5E02F2" w14:textId="77777777" w:rsidR="00C10C6E" w:rsidRPr="0090696E" w:rsidRDefault="00C10C6E" w:rsidP="00C10C6E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90696E">
              <w:rPr>
                <w:rFonts w:ascii="TH SarabunIT๙" w:hAnsi="TH SarabunIT๙" w:cs="TH SarabunIT๙"/>
                <w:sz w:val="26"/>
                <w:szCs w:val="26"/>
              </w:rPr>
              <w:t>9</w:t>
            </w:r>
          </w:p>
        </w:tc>
        <w:tc>
          <w:tcPr>
            <w:tcW w:w="1701" w:type="dxa"/>
          </w:tcPr>
          <w:p w14:paraId="34A3DCB3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โครงการก่อสร้างถนนคอนกรีตเสริมเหล็ก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พร้อมยกระดับผิวจราจร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</w:p>
          <w:p w14:paraId="0D569041" w14:textId="77777777" w:rsidR="00C10C6E" w:rsidRPr="0090696E" w:rsidRDefault="00C10C6E" w:rsidP="00C10C6E">
            <w:pPr>
              <w:rPr>
                <w:rFonts w:ascii="TH SarabunIT๙" w:eastAsia="Cordia New" w:hAnsi="TH SarabunIT๙" w:cs="TH SarabunIT๙"/>
                <w:sz w:val="26"/>
                <w:szCs w:val="26"/>
                <w:cs/>
                <w:lang w:eastAsia="zh-CN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ม.9 บ้านสว่าง</w:t>
            </w:r>
          </w:p>
        </w:tc>
        <w:tc>
          <w:tcPr>
            <w:tcW w:w="1559" w:type="dxa"/>
          </w:tcPr>
          <w:p w14:paraId="4CE8BD31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-เพื่อก่อสร้างถนนคอนกรีตเสริมเหล็ก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ให้ได้มาตรฐาน</w:t>
            </w:r>
          </w:p>
          <w:p w14:paraId="17AEE7C1" w14:textId="77777777" w:rsidR="00C10C6E" w:rsidRPr="0090696E" w:rsidRDefault="00C10C6E" w:rsidP="00C10C6E">
            <w:pPr>
              <w:outlineLvl w:val="0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268" w:type="dxa"/>
          </w:tcPr>
          <w:p w14:paraId="2BFDA09F" w14:textId="77777777" w:rsidR="00C10C6E" w:rsidRPr="0090696E" w:rsidRDefault="00C10C6E" w:rsidP="00C10C6E">
            <w:pPr>
              <w:outlineLvl w:val="0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-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  <w:cs/>
              </w:rPr>
              <w:t xml:space="preserve"> 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ก่อสร้าง</w:t>
            </w:r>
            <w:proofErr w:type="spellStart"/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ถนคส</w:t>
            </w:r>
            <w:proofErr w:type="spellEnd"/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ล.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  <w:cs/>
              </w:rPr>
              <w:t>กว้าง ๔ เมตร ยาว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 xml:space="preserve"> 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  <w:cs/>
              </w:rPr>
              <w:t xml:space="preserve"> 1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28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  <w:cs/>
              </w:rPr>
              <w:t xml:space="preserve"> เมตร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</w:rPr>
              <w:t xml:space="preserve"> 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 xml:space="preserve">หนา 0.15 เมตร (ตามแบบแปลนที่ </w:t>
            </w:r>
            <w:proofErr w:type="spellStart"/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อ.บ.ต</w:t>
            </w:r>
            <w:proofErr w:type="spellEnd"/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.กำหนด)</w:t>
            </w:r>
          </w:p>
        </w:tc>
        <w:tc>
          <w:tcPr>
            <w:tcW w:w="1134" w:type="dxa"/>
          </w:tcPr>
          <w:p w14:paraId="3C07AE82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  <w:p w14:paraId="0DBE744A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5E800429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702C8B75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</w:p>
        </w:tc>
        <w:tc>
          <w:tcPr>
            <w:tcW w:w="993" w:type="dxa"/>
          </w:tcPr>
          <w:p w14:paraId="77EEFD4A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  <w:p w14:paraId="2677EE67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201BC42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77A01DD2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54A4E611" w14:textId="77777777" w:rsidR="00C10C6E" w:rsidRPr="0090696E" w:rsidRDefault="00C10C6E" w:rsidP="00C10C6E">
            <w:pPr>
              <w:jc w:val="center"/>
              <w:outlineLvl w:val="0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992" w:type="dxa"/>
          </w:tcPr>
          <w:p w14:paraId="551AFFDA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</w:p>
          <w:p w14:paraId="07D63AB2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409672BD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6BC9FB7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D480E43" w14:textId="77777777" w:rsidR="00C10C6E" w:rsidRPr="0090696E" w:rsidRDefault="00C10C6E" w:rsidP="00C10C6E">
            <w:pPr>
              <w:jc w:val="center"/>
              <w:outlineLvl w:val="0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992" w:type="dxa"/>
          </w:tcPr>
          <w:p w14:paraId="005817EE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  <w:p w14:paraId="4E9AB50A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20202797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0C9B7D63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4425F4EA" w14:textId="77777777" w:rsidR="00C10C6E" w:rsidRPr="0090696E" w:rsidRDefault="00C10C6E" w:rsidP="00C10C6E">
            <w:pPr>
              <w:jc w:val="center"/>
              <w:outlineLvl w:val="0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992" w:type="dxa"/>
          </w:tcPr>
          <w:p w14:paraId="7F318674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>320,000</w:t>
            </w:r>
          </w:p>
          <w:p w14:paraId="29FFFAFD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5C4C96A6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013C36E0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7E11D74F" w14:textId="77777777" w:rsidR="00C10C6E" w:rsidRPr="0090696E" w:rsidRDefault="00C10C6E" w:rsidP="00C10C6E">
            <w:pPr>
              <w:jc w:val="center"/>
              <w:outlineLvl w:val="0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418" w:type="dxa"/>
            <w:shd w:val="clear" w:color="auto" w:fill="auto"/>
          </w:tcPr>
          <w:p w14:paraId="0D7DEACA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-มีขนาดความยาวของ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ถนน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คอนกรีตเสริมเหล็ก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เพิ่มขึ้น</w:t>
            </w:r>
          </w:p>
          <w:p w14:paraId="32A4F46A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7D4166B6" w14:textId="77777777" w:rsidR="00C10C6E" w:rsidRPr="0090696E" w:rsidRDefault="00C10C6E" w:rsidP="00C10C6E">
            <w:pPr>
              <w:outlineLvl w:val="0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auto"/>
          </w:tcPr>
          <w:p w14:paraId="510E5D03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-ประชาขนได้รับความสะดวกในการสัญจรไปมา</w:t>
            </w:r>
          </w:p>
          <w:p w14:paraId="2F131089" w14:textId="77777777" w:rsidR="00C10C6E" w:rsidRPr="0090696E" w:rsidRDefault="00C10C6E" w:rsidP="00C10C6E">
            <w:pPr>
              <w:outlineLvl w:val="0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</w:p>
        </w:tc>
        <w:tc>
          <w:tcPr>
            <w:tcW w:w="964" w:type="dxa"/>
            <w:shd w:val="clear" w:color="auto" w:fill="auto"/>
          </w:tcPr>
          <w:p w14:paraId="096E2673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กองช่าง</w:t>
            </w:r>
          </w:p>
          <w:p w14:paraId="61C5B29D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78620AA5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43F656F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F233926" w14:textId="77777777" w:rsidR="00C10C6E" w:rsidRPr="0090696E" w:rsidRDefault="00C10C6E" w:rsidP="00C10C6E">
            <w:pPr>
              <w:jc w:val="center"/>
            </w:pPr>
          </w:p>
        </w:tc>
      </w:tr>
      <w:tr w:rsidR="0090696E" w:rsidRPr="0090696E" w14:paraId="35BE35DE" w14:textId="77777777" w:rsidTr="00C10C6E">
        <w:trPr>
          <w:trHeight w:val="307"/>
        </w:trPr>
        <w:tc>
          <w:tcPr>
            <w:tcW w:w="704" w:type="dxa"/>
          </w:tcPr>
          <w:p w14:paraId="01233383" w14:textId="77777777" w:rsidR="00C10C6E" w:rsidRPr="0090696E" w:rsidRDefault="00C10C6E" w:rsidP="00C10C6E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90696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10</w:t>
            </w:r>
          </w:p>
        </w:tc>
        <w:tc>
          <w:tcPr>
            <w:tcW w:w="1701" w:type="dxa"/>
          </w:tcPr>
          <w:p w14:paraId="3E7BCD9B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โครงการก่อสร้างถนนคอนกรีตเสริมเหล็ก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</w:p>
          <w:p w14:paraId="2E8B82CF" w14:textId="77777777" w:rsidR="00C10C6E" w:rsidRPr="0090696E" w:rsidRDefault="00C10C6E" w:rsidP="00C10C6E">
            <w:pPr>
              <w:rPr>
                <w:rFonts w:ascii="TH SarabunIT๙" w:eastAsia="Cordia New" w:hAnsi="TH SarabunIT๙" w:cs="TH SarabunIT๙"/>
                <w:sz w:val="26"/>
                <w:szCs w:val="26"/>
                <w:lang w:eastAsia="zh-CN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ม.10 บ้าน</w:t>
            </w:r>
            <w:r w:rsidRPr="0090696E">
              <w:rPr>
                <w:rFonts w:ascii="TH SarabunIT๙" w:eastAsia="Cordia New" w:hAnsi="TH SarabunIT๙" w:cs="TH SarabunIT๙" w:hint="cs"/>
                <w:sz w:val="24"/>
                <w:szCs w:val="24"/>
                <w:cs/>
                <w:lang w:eastAsia="zh-CN"/>
              </w:rPr>
              <w:t>หัวสะพาน</w:t>
            </w:r>
          </w:p>
          <w:p w14:paraId="392619CA" w14:textId="77777777" w:rsidR="00C10C6E" w:rsidRPr="0090696E" w:rsidRDefault="00C10C6E" w:rsidP="00C10C6E">
            <w:pPr>
              <w:rPr>
                <w:rFonts w:ascii="TH SarabunIT๙" w:eastAsia="Cordia New" w:hAnsi="TH SarabunIT๙" w:cs="TH SarabunIT๙"/>
                <w:sz w:val="24"/>
                <w:szCs w:val="24"/>
                <w:cs/>
                <w:lang w:eastAsia="zh-CN"/>
              </w:rPr>
            </w:pPr>
            <w:r w:rsidRPr="0090696E">
              <w:rPr>
                <w:rFonts w:ascii="TH SarabunIT๙" w:eastAsia="Cordia New" w:hAnsi="TH SarabunIT๙" w:cs="TH SarabunIT๙" w:hint="cs"/>
                <w:sz w:val="24"/>
                <w:szCs w:val="24"/>
                <w:cs/>
                <w:lang w:eastAsia="zh-CN"/>
              </w:rPr>
              <w:t>(เส้นถังประปาหมู่บ้าน)</w:t>
            </w:r>
          </w:p>
        </w:tc>
        <w:tc>
          <w:tcPr>
            <w:tcW w:w="1559" w:type="dxa"/>
          </w:tcPr>
          <w:p w14:paraId="05B82504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-เพื่อก่อสร้างถนนคอนกรีตเสริมเหล็ก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ให้ได้มาตรฐาน</w:t>
            </w:r>
          </w:p>
          <w:p w14:paraId="0470BAA3" w14:textId="77777777" w:rsidR="00C10C6E" w:rsidRPr="0090696E" w:rsidRDefault="00C10C6E" w:rsidP="00C10C6E">
            <w:pPr>
              <w:outlineLvl w:val="0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268" w:type="dxa"/>
          </w:tcPr>
          <w:p w14:paraId="73B4AAD2" w14:textId="77777777" w:rsidR="00C10C6E" w:rsidRPr="0090696E" w:rsidRDefault="00C10C6E" w:rsidP="00C10C6E">
            <w:pPr>
              <w:outlineLvl w:val="0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-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  <w:cs/>
              </w:rPr>
              <w:t xml:space="preserve"> 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ก่อสร้าง</w:t>
            </w:r>
            <w:proofErr w:type="spellStart"/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ถนคส</w:t>
            </w:r>
            <w:proofErr w:type="spellEnd"/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ล.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  <w:cs/>
              </w:rPr>
              <w:t>กว้าง ๔ เมตร ยาว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 xml:space="preserve"> 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  <w:cs/>
              </w:rPr>
              <w:t xml:space="preserve"> 1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28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  <w:cs/>
              </w:rPr>
              <w:t xml:space="preserve"> เมตร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</w:rPr>
              <w:t xml:space="preserve"> 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 xml:space="preserve">หนา 0.15 เมตร (ตามแบบแปลนที่ </w:t>
            </w:r>
            <w:proofErr w:type="spellStart"/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อ.บ.ต</w:t>
            </w:r>
            <w:proofErr w:type="spellEnd"/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.กำหนด)</w:t>
            </w:r>
          </w:p>
        </w:tc>
        <w:tc>
          <w:tcPr>
            <w:tcW w:w="1134" w:type="dxa"/>
          </w:tcPr>
          <w:p w14:paraId="750A2F8D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  <w:p w14:paraId="22CF1867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7DE7FBB5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47B05C38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</w:p>
        </w:tc>
        <w:tc>
          <w:tcPr>
            <w:tcW w:w="993" w:type="dxa"/>
          </w:tcPr>
          <w:p w14:paraId="53CEA7C9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  <w:p w14:paraId="3A07A2E3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5200A246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7D5E4007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23CB3C43" w14:textId="77777777" w:rsidR="00C10C6E" w:rsidRPr="0090696E" w:rsidRDefault="00C10C6E" w:rsidP="00C10C6E">
            <w:pPr>
              <w:jc w:val="center"/>
              <w:outlineLvl w:val="0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992" w:type="dxa"/>
          </w:tcPr>
          <w:p w14:paraId="46D3A996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</w:p>
          <w:p w14:paraId="411DB1C4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2B39709D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55A20AA7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447F9DC8" w14:textId="77777777" w:rsidR="00C10C6E" w:rsidRPr="0090696E" w:rsidRDefault="00C10C6E" w:rsidP="00C10C6E">
            <w:pPr>
              <w:jc w:val="center"/>
              <w:outlineLvl w:val="0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992" w:type="dxa"/>
          </w:tcPr>
          <w:p w14:paraId="6ED4D7D2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>320,000</w:t>
            </w:r>
          </w:p>
          <w:p w14:paraId="76688F24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24486206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07E54318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014BAB11" w14:textId="77777777" w:rsidR="00C10C6E" w:rsidRPr="0090696E" w:rsidRDefault="00C10C6E" w:rsidP="00C10C6E">
            <w:pPr>
              <w:jc w:val="center"/>
              <w:outlineLvl w:val="0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992" w:type="dxa"/>
          </w:tcPr>
          <w:p w14:paraId="4EEE5942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  <w:p w14:paraId="28E307A7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28A96C55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06ADCA7B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543D7CBE" w14:textId="77777777" w:rsidR="00C10C6E" w:rsidRPr="0090696E" w:rsidRDefault="00C10C6E" w:rsidP="00C10C6E">
            <w:pPr>
              <w:jc w:val="center"/>
              <w:outlineLvl w:val="0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418" w:type="dxa"/>
            <w:shd w:val="clear" w:color="auto" w:fill="auto"/>
          </w:tcPr>
          <w:p w14:paraId="55E7575E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-มีขนาดความยาวของ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ถนน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คอนกรีตเสริมเหล็ก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เพิ่มขึ้น</w:t>
            </w:r>
          </w:p>
          <w:p w14:paraId="270FA2E4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1DE8D454" w14:textId="77777777" w:rsidR="00C10C6E" w:rsidRPr="0090696E" w:rsidRDefault="00C10C6E" w:rsidP="00C10C6E">
            <w:pPr>
              <w:outlineLvl w:val="0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auto"/>
          </w:tcPr>
          <w:p w14:paraId="082669A5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-ประชาขนได้รับความสะดวกในการสัญจรไปมา</w:t>
            </w:r>
          </w:p>
          <w:p w14:paraId="44AF8B39" w14:textId="77777777" w:rsidR="00C10C6E" w:rsidRPr="0090696E" w:rsidRDefault="00C10C6E" w:rsidP="00C10C6E">
            <w:pPr>
              <w:outlineLvl w:val="0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</w:p>
        </w:tc>
        <w:tc>
          <w:tcPr>
            <w:tcW w:w="964" w:type="dxa"/>
            <w:shd w:val="clear" w:color="auto" w:fill="auto"/>
          </w:tcPr>
          <w:p w14:paraId="1D7CF0F6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กองช่าง</w:t>
            </w:r>
          </w:p>
          <w:p w14:paraId="5D34CC61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4D919C39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62321A1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CCDFF0B" w14:textId="77777777" w:rsidR="00C10C6E" w:rsidRPr="0090696E" w:rsidRDefault="00C10C6E" w:rsidP="00C10C6E">
            <w:pPr>
              <w:jc w:val="center"/>
            </w:pPr>
          </w:p>
        </w:tc>
      </w:tr>
    </w:tbl>
    <w:p w14:paraId="6D34D969" w14:textId="77777777" w:rsidR="00C10C6E" w:rsidRPr="0090696E" w:rsidRDefault="00C10C6E" w:rsidP="00C10C6E">
      <w:pPr>
        <w:tabs>
          <w:tab w:val="left" w:pos="13275"/>
        </w:tabs>
        <w:rPr>
          <w:rFonts w:ascii="TH SarabunIT๙" w:hAnsi="TH SarabunIT๙" w:cs="TH SarabunIT๙"/>
          <w:sz w:val="28"/>
        </w:rPr>
      </w:pPr>
    </w:p>
    <w:tbl>
      <w:tblPr>
        <w:tblStyle w:val="ae"/>
        <w:tblpPr w:leftFromText="180" w:rightFromText="180" w:vertAnchor="text" w:horzAnchor="margin" w:tblpX="-289" w:tblpY="164"/>
        <w:tblOverlap w:val="never"/>
        <w:tblW w:w="15276" w:type="dxa"/>
        <w:tblLayout w:type="fixed"/>
        <w:tblLook w:val="04A0" w:firstRow="1" w:lastRow="0" w:firstColumn="1" w:lastColumn="0" w:noHBand="0" w:noVBand="1"/>
      </w:tblPr>
      <w:tblGrid>
        <w:gridCol w:w="704"/>
        <w:gridCol w:w="1701"/>
        <w:gridCol w:w="1559"/>
        <w:gridCol w:w="2268"/>
        <w:gridCol w:w="142"/>
        <w:gridCol w:w="851"/>
        <w:gridCol w:w="141"/>
        <w:gridCol w:w="851"/>
        <w:gridCol w:w="142"/>
        <w:gridCol w:w="992"/>
        <w:gridCol w:w="992"/>
        <w:gridCol w:w="992"/>
        <w:gridCol w:w="1418"/>
        <w:gridCol w:w="1559"/>
        <w:gridCol w:w="964"/>
      </w:tblGrid>
      <w:tr w:rsidR="0090696E" w:rsidRPr="0090696E" w14:paraId="571A71F3" w14:textId="77777777" w:rsidTr="00C10C6E">
        <w:trPr>
          <w:trHeight w:val="455"/>
        </w:trPr>
        <w:tc>
          <w:tcPr>
            <w:tcW w:w="704" w:type="dxa"/>
            <w:vMerge w:val="restart"/>
            <w:vAlign w:val="center"/>
          </w:tcPr>
          <w:p w14:paraId="1F85769A" w14:textId="77777777" w:rsidR="00C10C6E" w:rsidRPr="0090696E" w:rsidRDefault="00C10C6E" w:rsidP="00C10C6E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lastRenderedPageBreak/>
              <w:t>ที่</w:t>
            </w:r>
          </w:p>
        </w:tc>
        <w:tc>
          <w:tcPr>
            <w:tcW w:w="1701" w:type="dxa"/>
            <w:vMerge w:val="restart"/>
            <w:vAlign w:val="center"/>
          </w:tcPr>
          <w:p w14:paraId="5E23A352" w14:textId="77777777" w:rsidR="00C10C6E" w:rsidRPr="0090696E" w:rsidRDefault="00C10C6E" w:rsidP="00C10C6E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โครงการ</w:t>
            </w:r>
          </w:p>
        </w:tc>
        <w:tc>
          <w:tcPr>
            <w:tcW w:w="1559" w:type="dxa"/>
            <w:vMerge w:val="restart"/>
          </w:tcPr>
          <w:p w14:paraId="183D7588" w14:textId="77777777" w:rsidR="00C10C6E" w:rsidRPr="0090696E" w:rsidRDefault="00C10C6E" w:rsidP="00C10C6E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  <w:p w14:paraId="08D295BC" w14:textId="77777777" w:rsidR="00C10C6E" w:rsidRPr="0090696E" w:rsidRDefault="00C10C6E" w:rsidP="00C10C6E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วัตถุประสงค์</w:t>
            </w:r>
          </w:p>
        </w:tc>
        <w:tc>
          <w:tcPr>
            <w:tcW w:w="2268" w:type="dxa"/>
            <w:vMerge w:val="restart"/>
          </w:tcPr>
          <w:p w14:paraId="11C71109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  <w:p w14:paraId="1CE5418A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เป้าหมาย</w:t>
            </w:r>
          </w:p>
          <w:p w14:paraId="2210189C" w14:textId="77777777" w:rsidR="00C10C6E" w:rsidRPr="0090696E" w:rsidRDefault="00C10C6E" w:rsidP="00C10C6E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/>
                <w:sz w:val="24"/>
                <w:szCs w:val="24"/>
                <w:cs/>
              </w:rPr>
              <w:t>(ผลผลิตของโครงการ)</w:t>
            </w:r>
          </w:p>
        </w:tc>
        <w:tc>
          <w:tcPr>
            <w:tcW w:w="5103" w:type="dxa"/>
            <w:gridSpan w:val="8"/>
            <w:tcBorders>
              <w:bottom w:val="single" w:sz="4" w:space="0" w:color="auto"/>
            </w:tcBorders>
          </w:tcPr>
          <w:p w14:paraId="5E8CEB77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90696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งบประมาณ</w:t>
            </w:r>
          </w:p>
        </w:tc>
        <w:tc>
          <w:tcPr>
            <w:tcW w:w="1418" w:type="dxa"/>
            <w:vMerge w:val="restart"/>
          </w:tcPr>
          <w:p w14:paraId="5F32296B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  <w:p w14:paraId="226BCB02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ตัวชี้วัด</w:t>
            </w:r>
          </w:p>
          <w:p w14:paraId="1C57DD1A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90696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</w:t>
            </w:r>
            <w:r w:rsidRPr="0090696E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KPI</w:t>
            </w:r>
            <w:r w:rsidRPr="0090696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1559" w:type="dxa"/>
            <w:vMerge w:val="restart"/>
          </w:tcPr>
          <w:p w14:paraId="71C9EBF5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  <w:p w14:paraId="6A6E1B13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ผลที่คาดว่า</w:t>
            </w:r>
          </w:p>
          <w:p w14:paraId="1D119886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จะได้รับ</w:t>
            </w:r>
          </w:p>
        </w:tc>
        <w:tc>
          <w:tcPr>
            <w:tcW w:w="964" w:type="dxa"/>
            <w:vMerge w:val="restart"/>
          </w:tcPr>
          <w:p w14:paraId="47150061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หน่วยงาน</w:t>
            </w:r>
            <w:r w:rsidRPr="0090696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รับผิด</w:t>
            </w:r>
          </w:p>
          <w:p w14:paraId="0BBC6FD2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90696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ชอบหลัก</w:t>
            </w:r>
          </w:p>
        </w:tc>
      </w:tr>
      <w:tr w:rsidR="0090696E" w:rsidRPr="0090696E" w14:paraId="33140CF7" w14:textId="77777777" w:rsidTr="00C10C6E">
        <w:trPr>
          <w:trHeight w:val="307"/>
        </w:trPr>
        <w:tc>
          <w:tcPr>
            <w:tcW w:w="704" w:type="dxa"/>
            <w:vMerge/>
          </w:tcPr>
          <w:p w14:paraId="2C926CFE" w14:textId="77777777" w:rsidR="00C10C6E" w:rsidRPr="0090696E" w:rsidRDefault="00C10C6E" w:rsidP="00C10C6E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701" w:type="dxa"/>
            <w:vMerge/>
          </w:tcPr>
          <w:p w14:paraId="086C0D77" w14:textId="77777777" w:rsidR="00C10C6E" w:rsidRPr="0090696E" w:rsidRDefault="00C10C6E" w:rsidP="00C10C6E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559" w:type="dxa"/>
            <w:vMerge/>
          </w:tcPr>
          <w:p w14:paraId="344D42C2" w14:textId="77777777" w:rsidR="00C10C6E" w:rsidRPr="0090696E" w:rsidRDefault="00C10C6E" w:rsidP="00C10C6E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2268" w:type="dxa"/>
            <w:vMerge/>
          </w:tcPr>
          <w:p w14:paraId="1306CC9E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6E48F76" w14:textId="77777777" w:rsidR="00C10C6E" w:rsidRPr="0090696E" w:rsidRDefault="00C10C6E" w:rsidP="00C10C6E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2566</w:t>
            </w:r>
          </w:p>
          <w:p w14:paraId="09604EFA" w14:textId="77777777" w:rsidR="00C10C6E" w:rsidRPr="0090696E" w:rsidRDefault="00C10C6E" w:rsidP="00C10C6E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hAnsi="TH SarabunIT๙" w:cs="TH SarabunIT๙" w:hint="cs"/>
                <w:sz w:val="24"/>
                <w:szCs w:val="24"/>
                <w:cs/>
              </w:rPr>
              <w:t>(บาท)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C28DA2" w14:textId="77777777" w:rsidR="00C10C6E" w:rsidRPr="0090696E" w:rsidRDefault="00C10C6E" w:rsidP="00C10C6E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2567</w:t>
            </w:r>
          </w:p>
          <w:p w14:paraId="18C05E44" w14:textId="77777777" w:rsidR="00C10C6E" w:rsidRPr="0090696E" w:rsidRDefault="00C10C6E" w:rsidP="00C10C6E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hAnsi="TH SarabunIT๙" w:cs="TH SarabunIT๙" w:hint="cs"/>
                <w:sz w:val="24"/>
                <w:szCs w:val="24"/>
                <w:cs/>
              </w:rPr>
              <w:t>(บาท)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ED0516" w14:textId="77777777" w:rsidR="00C10C6E" w:rsidRPr="0090696E" w:rsidRDefault="00C10C6E" w:rsidP="00C10C6E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2568</w:t>
            </w:r>
          </w:p>
          <w:p w14:paraId="6DE8E12D" w14:textId="77777777" w:rsidR="00C10C6E" w:rsidRPr="0090696E" w:rsidRDefault="00C10C6E" w:rsidP="00C10C6E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hAnsi="TH SarabunIT๙" w:cs="TH SarabunIT๙" w:hint="cs"/>
                <w:sz w:val="24"/>
                <w:szCs w:val="24"/>
                <w:cs/>
              </w:rPr>
              <w:t>(บาท)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1A13606E" w14:textId="77777777" w:rsidR="00C10C6E" w:rsidRPr="0090696E" w:rsidRDefault="00C10C6E" w:rsidP="00C10C6E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2569</w:t>
            </w:r>
          </w:p>
          <w:p w14:paraId="746710C8" w14:textId="77777777" w:rsidR="00C10C6E" w:rsidRPr="0090696E" w:rsidRDefault="00C10C6E" w:rsidP="00C10C6E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hAnsi="TH SarabunIT๙" w:cs="TH SarabunIT๙" w:hint="cs"/>
                <w:sz w:val="24"/>
                <w:szCs w:val="24"/>
                <w:cs/>
              </w:rPr>
              <w:t>(บาท)</w:t>
            </w:r>
          </w:p>
        </w:tc>
        <w:tc>
          <w:tcPr>
            <w:tcW w:w="992" w:type="dxa"/>
          </w:tcPr>
          <w:p w14:paraId="30FBCB08" w14:textId="77777777" w:rsidR="00C10C6E" w:rsidRPr="0090696E" w:rsidRDefault="00C10C6E" w:rsidP="00C10C6E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2570</w:t>
            </w:r>
          </w:p>
          <w:p w14:paraId="46A8CDD8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90696E">
              <w:rPr>
                <w:rFonts w:ascii="TH SarabunIT๙" w:hAnsi="TH SarabunIT๙" w:cs="TH SarabunIT๙" w:hint="cs"/>
                <w:sz w:val="24"/>
                <w:szCs w:val="24"/>
                <w:cs/>
              </w:rPr>
              <w:t>(บาท)</w:t>
            </w:r>
          </w:p>
        </w:tc>
        <w:tc>
          <w:tcPr>
            <w:tcW w:w="1418" w:type="dxa"/>
            <w:vMerge/>
          </w:tcPr>
          <w:p w14:paraId="54EDAC70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559" w:type="dxa"/>
            <w:vMerge/>
          </w:tcPr>
          <w:p w14:paraId="3CFD1DC7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964" w:type="dxa"/>
            <w:vMerge/>
          </w:tcPr>
          <w:p w14:paraId="556C3402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</w:tr>
      <w:tr w:rsidR="0090696E" w:rsidRPr="0090696E" w14:paraId="56D48CC3" w14:textId="77777777" w:rsidTr="00C10C6E">
        <w:trPr>
          <w:trHeight w:val="307"/>
        </w:trPr>
        <w:tc>
          <w:tcPr>
            <w:tcW w:w="704" w:type="dxa"/>
          </w:tcPr>
          <w:p w14:paraId="23422A36" w14:textId="77777777" w:rsidR="00C10C6E" w:rsidRPr="0090696E" w:rsidRDefault="00C10C6E" w:rsidP="00C10C6E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90696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11</w:t>
            </w:r>
          </w:p>
        </w:tc>
        <w:tc>
          <w:tcPr>
            <w:tcW w:w="1701" w:type="dxa"/>
          </w:tcPr>
          <w:p w14:paraId="3C5A2239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โครงการก่อสร้างถนนคอนกรีตเสริมเหล็ก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พร้อมยกระดับผิวจราจร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</w:p>
          <w:p w14:paraId="68DFBEEB" w14:textId="77777777" w:rsidR="00C10C6E" w:rsidRPr="0090696E" w:rsidRDefault="00C10C6E" w:rsidP="00C10C6E">
            <w:pPr>
              <w:rPr>
                <w:rFonts w:ascii="TH SarabunIT๙" w:eastAsia="Cordia New" w:hAnsi="TH SarabunIT๙" w:cs="TH SarabunIT๙"/>
                <w:sz w:val="26"/>
                <w:szCs w:val="26"/>
                <w:cs/>
                <w:lang w:eastAsia="zh-CN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ม.10 บ้าน</w:t>
            </w:r>
            <w:r w:rsidRPr="0090696E">
              <w:rPr>
                <w:rFonts w:ascii="TH SarabunIT๙" w:eastAsia="Cordia New" w:hAnsi="TH SarabunIT๙" w:cs="TH SarabunIT๙" w:hint="cs"/>
                <w:sz w:val="24"/>
                <w:szCs w:val="24"/>
                <w:cs/>
                <w:lang w:eastAsia="zh-CN"/>
              </w:rPr>
              <w:t>หัวสะพาน</w:t>
            </w:r>
          </w:p>
        </w:tc>
        <w:tc>
          <w:tcPr>
            <w:tcW w:w="1559" w:type="dxa"/>
          </w:tcPr>
          <w:p w14:paraId="6AAC31E2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-เพื่อก่อสร้างถนนคอนกรีตเสริมเหล็ก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ให้ได้มาตรฐาน</w:t>
            </w:r>
          </w:p>
          <w:p w14:paraId="6B02963F" w14:textId="77777777" w:rsidR="00C10C6E" w:rsidRPr="0090696E" w:rsidRDefault="00C10C6E" w:rsidP="00C10C6E">
            <w:pPr>
              <w:outlineLvl w:val="0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268" w:type="dxa"/>
          </w:tcPr>
          <w:p w14:paraId="5D4AE559" w14:textId="77777777" w:rsidR="00C10C6E" w:rsidRPr="0090696E" w:rsidRDefault="00C10C6E" w:rsidP="00C10C6E">
            <w:pPr>
              <w:outlineLvl w:val="0"/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-ซอยจูมทอง - แม่</w:t>
            </w:r>
            <w:proofErr w:type="spellStart"/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กั</w:t>
            </w:r>
            <w:proofErr w:type="spellEnd"/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ณหา</w:t>
            </w:r>
          </w:p>
          <w:p w14:paraId="1D4D67EB" w14:textId="77777777" w:rsidR="00C10C6E" w:rsidRPr="0090696E" w:rsidRDefault="00C10C6E" w:rsidP="00C10C6E">
            <w:pPr>
              <w:outlineLvl w:val="0"/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-ซอยอ้วนภักดี</w:t>
            </w:r>
          </w:p>
          <w:p w14:paraId="3D985B04" w14:textId="77777777" w:rsidR="00C10C6E" w:rsidRPr="0090696E" w:rsidRDefault="00C10C6E" w:rsidP="00C10C6E">
            <w:pPr>
              <w:outlineLvl w:val="0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-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  <w:cs/>
              </w:rPr>
              <w:t xml:space="preserve"> 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ก่อสร้าง</w:t>
            </w:r>
            <w:proofErr w:type="spellStart"/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ถนคส</w:t>
            </w:r>
            <w:proofErr w:type="spellEnd"/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ล.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  <w:cs/>
              </w:rPr>
              <w:t>กว้าง ๔ เมตร ยาว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 xml:space="preserve"> 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  <w:cs/>
              </w:rPr>
              <w:t xml:space="preserve"> 1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28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  <w:cs/>
              </w:rPr>
              <w:t xml:space="preserve"> เมตร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</w:rPr>
              <w:t xml:space="preserve"> 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 xml:space="preserve">หนา 0.15 เมตร (ตามแบบแปลนที่ </w:t>
            </w:r>
            <w:proofErr w:type="spellStart"/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อ.บ.ต</w:t>
            </w:r>
            <w:proofErr w:type="spellEnd"/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.กำหนด)</w:t>
            </w:r>
          </w:p>
          <w:p w14:paraId="53C8C286" w14:textId="77777777" w:rsidR="00C10C6E" w:rsidRPr="0090696E" w:rsidRDefault="00C10C6E" w:rsidP="00C10C6E">
            <w:pPr>
              <w:outlineLvl w:val="0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</w:p>
          <w:p w14:paraId="2CB2B3B6" w14:textId="5CD0DD5B" w:rsidR="002E7B4F" w:rsidRPr="0090696E" w:rsidRDefault="002E7B4F" w:rsidP="00C10C6E">
            <w:pPr>
              <w:outlineLvl w:val="0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</w:p>
        </w:tc>
        <w:tc>
          <w:tcPr>
            <w:tcW w:w="993" w:type="dxa"/>
            <w:gridSpan w:val="2"/>
          </w:tcPr>
          <w:p w14:paraId="5EA50ED4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  <w:p w14:paraId="7D36C051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387CD372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27C8852C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</w:p>
        </w:tc>
        <w:tc>
          <w:tcPr>
            <w:tcW w:w="992" w:type="dxa"/>
            <w:gridSpan w:val="2"/>
          </w:tcPr>
          <w:p w14:paraId="52A9AAC5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  <w:p w14:paraId="520933D6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461684A4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8EB50A2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26813484" w14:textId="77777777" w:rsidR="00C10C6E" w:rsidRPr="0090696E" w:rsidRDefault="00C10C6E" w:rsidP="00C10C6E">
            <w:pPr>
              <w:jc w:val="center"/>
              <w:outlineLvl w:val="0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134" w:type="dxa"/>
            <w:gridSpan w:val="2"/>
          </w:tcPr>
          <w:p w14:paraId="45C86161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>320,000</w:t>
            </w:r>
          </w:p>
          <w:p w14:paraId="334C8D45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1AD47167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30F2E05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58655918" w14:textId="77777777" w:rsidR="00C10C6E" w:rsidRPr="0090696E" w:rsidRDefault="00C10C6E" w:rsidP="00C10C6E">
            <w:pPr>
              <w:jc w:val="center"/>
              <w:outlineLvl w:val="0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992" w:type="dxa"/>
          </w:tcPr>
          <w:p w14:paraId="4317E168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  <w:p w14:paraId="062F3E02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5D6A836E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5A40EF59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082B01C0" w14:textId="77777777" w:rsidR="00C10C6E" w:rsidRPr="0090696E" w:rsidRDefault="00C10C6E" w:rsidP="00C10C6E">
            <w:pPr>
              <w:jc w:val="center"/>
              <w:outlineLvl w:val="0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992" w:type="dxa"/>
          </w:tcPr>
          <w:p w14:paraId="74EEE31C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  <w:p w14:paraId="0B8BAA80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0818B7C3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374E5D5A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5460114C" w14:textId="77777777" w:rsidR="00C10C6E" w:rsidRPr="0090696E" w:rsidRDefault="00C10C6E" w:rsidP="00C10C6E">
            <w:pPr>
              <w:jc w:val="center"/>
              <w:outlineLvl w:val="0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418" w:type="dxa"/>
            <w:shd w:val="clear" w:color="auto" w:fill="auto"/>
          </w:tcPr>
          <w:p w14:paraId="04847504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-มีขนาดความยาวของ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ถนน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คอนกรีตเสริมเหล็ก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เพิ่มขึ้น</w:t>
            </w:r>
          </w:p>
          <w:p w14:paraId="6889DD36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0BF85AC1" w14:textId="77777777" w:rsidR="00C10C6E" w:rsidRPr="0090696E" w:rsidRDefault="00C10C6E" w:rsidP="00C10C6E">
            <w:pPr>
              <w:outlineLvl w:val="0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auto"/>
          </w:tcPr>
          <w:p w14:paraId="51BE546F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-ประชาขนได้รับความสะดวกในการสัญจรไปมา</w:t>
            </w:r>
          </w:p>
          <w:p w14:paraId="0DBA1A9E" w14:textId="77777777" w:rsidR="00C10C6E" w:rsidRPr="0090696E" w:rsidRDefault="00C10C6E" w:rsidP="00C10C6E">
            <w:pPr>
              <w:outlineLvl w:val="0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</w:p>
        </w:tc>
        <w:tc>
          <w:tcPr>
            <w:tcW w:w="964" w:type="dxa"/>
            <w:shd w:val="clear" w:color="auto" w:fill="auto"/>
          </w:tcPr>
          <w:p w14:paraId="379BCF47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กองช่าง</w:t>
            </w:r>
          </w:p>
          <w:p w14:paraId="6F6BB340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11C8A400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59485051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463E15BB" w14:textId="77777777" w:rsidR="00C10C6E" w:rsidRPr="0090696E" w:rsidRDefault="00C10C6E" w:rsidP="00C10C6E">
            <w:pPr>
              <w:jc w:val="center"/>
            </w:pPr>
          </w:p>
        </w:tc>
      </w:tr>
      <w:tr w:rsidR="0090696E" w:rsidRPr="0090696E" w14:paraId="710D3E13" w14:textId="77777777" w:rsidTr="00C10C6E">
        <w:trPr>
          <w:trHeight w:val="307"/>
        </w:trPr>
        <w:tc>
          <w:tcPr>
            <w:tcW w:w="704" w:type="dxa"/>
          </w:tcPr>
          <w:p w14:paraId="3328E8E9" w14:textId="77777777" w:rsidR="00C10C6E" w:rsidRPr="0090696E" w:rsidRDefault="00C10C6E" w:rsidP="00C10C6E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90696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12</w:t>
            </w:r>
          </w:p>
        </w:tc>
        <w:tc>
          <w:tcPr>
            <w:tcW w:w="1701" w:type="dxa"/>
          </w:tcPr>
          <w:p w14:paraId="437C04D7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โครงการก่อสร้างถนนคอนกรีตเสริมเหล็ก</w:t>
            </w:r>
          </w:p>
          <w:p w14:paraId="07D28FEA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ม.11 บ้านหนอง</w:t>
            </w:r>
            <w:proofErr w:type="spellStart"/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สิม</w:t>
            </w:r>
            <w:proofErr w:type="spellEnd"/>
          </w:p>
        </w:tc>
        <w:tc>
          <w:tcPr>
            <w:tcW w:w="1559" w:type="dxa"/>
          </w:tcPr>
          <w:p w14:paraId="33E7B563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-เพื่อก่อสร้างถนนคอนกรีตเสริมเหล็ก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ให้ได้มาตรฐาน</w:t>
            </w:r>
          </w:p>
          <w:p w14:paraId="5B266557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2268" w:type="dxa"/>
          </w:tcPr>
          <w:p w14:paraId="6B0A944B" w14:textId="77777777" w:rsidR="00C10C6E" w:rsidRPr="0090696E" w:rsidRDefault="00C10C6E" w:rsidP="00C10C6E"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-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  <w:cs/>
              </w:rPr>
              <w:t xml:space="preserve"> 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ก่อสร้าง</w:t>
            </w:r>
            <w:proofErr w:type="spellStart"/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ถนคส</w:t>
            </w:r>
            <w:proofErr w:type="spellEnd"/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ล.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  <w:cs/>
              </w:rPr>
              <w:t>กว้าง ๔ เมตร ยาว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 xml:space="preserve"> 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  <w:cs/>
              </w:rPr>
              <w:t xml:space="preserve"> 1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28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  <w:cs/>
              </w:rPr>
              <w:t xml:space="preserve"> เมตร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</w:rPr>
              <w:t xml:space="preserve"> 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 xml:space="preserve">หนา 0.15 เมตร (ตามแบบแปลนที่ </w:t>
            </w:r>
            <w:proofErr w:type="spellStart"/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อ.บ.ต</w:t>
            </w:r>
            <w:proofErr w:type="spellEnd"/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.กำหนด)</w:t>
            </w:r>
          </w:p>
          <w:p w14:paraId="71A9ED07" w14:textId="77777777" w:rsidR="00C10C6E" w:rsidRPr="0090696E" w:rsidRDefault="00C10C6E" w:rsidP="00C10C6E"/>
          <w:p w14:paraId="4F3C709A" w14:textId="41C3052A" w:rsidR="00C10C6E" w:rsidRPr="0090696E" w:rsidRDefault="00C10C6E" w:rsidP="00C10C6E"/>
        </w:tc>
        <w:tc>
          <w:tcPr>
            <w:tcW w:w="993" w:type="dxa"/>
            <w:gridSpan w:val="2"/>
          </w:tcPr>
          <w:p w14:paraId="5CB8916B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  <w:p w14:paraId="2FAFAF08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01DA94BC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3988A712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992" w:type="dxa"/>
            <w:gridSpan w:val="2"/>
          </w:tcPr>
          <w:p w14:paraId="4A7E2EEA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  <w:p w14:paraId="65DA9B86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0E8D5FB0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09CAE04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75CCA970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14:paraId="478D33A9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</w:p>
          <w:p w14:paraId="0F03AB8C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1AD8C279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08A960AC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4EE4940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</w:p>
        </w:tc>
        <w:tc>
          <w:tcPr>
            <w:tcW w:w="992" w:type="dxa"/>
          </w:tcPr>
          <w:p w14:paraId="247D00E1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  <w:p w14:paraId="6A978F67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53655030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70C21F3F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2359D9C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</w:p>
        </w:tc>
        <w:tc>
          <w:tcPr>
            <w:tcW w:w="992" w:type="dxa"/>
          </w:tcPr>
          <w:p w14:paraId="3DEC4EE7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>320,000</w:t>
            </w:r>
          </w:p>
          <w:p w14:paraId="2D9BB69B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49B9251C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5ED183FA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26C101BC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14:paraId="556C630F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-มีขนาดความยาวของ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ถนน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คอนกรีตเสริมเหล็ก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เพิ่มขึ้น</w:t>
            </w:r>
          </w:p>
          <w:p w14:paraId="3A212784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24F5D077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9" w:type="dxa"/>
            <w:shd w:val="clear" w:color="auto" w:fill="auto"/>
          </w:tcPr>
          <w:p w14:paraId="054B3316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-ประชาขนได้รับความสะดวกในการสัญจรไปมา</w:t>
            </w:r>
          </w:p>
          <w:p w14:paraId="30F37BE7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964" w:type="dxa"/>
            <w:shd w:val="clear" w:color="auto" w:fill="auto"/>
          </w:tcPr>
          <w:p w14:paraId="07E52D81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กองช่าง</w:t>
            </w:r>
          </w:p>
          <w:p w14:paraId="7E0F6681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2FDC6F5B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36A8BFB7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02CF982A" w14:textId="77777777" w:rsidR="00C10C6E" w:rsidRPr="0090696E" w:rsidRDefault="00C10C6E" w:rsidP="00C10C6E">
            <w:pPr>
              <w:jc w:val="center"/>
            </w:pPr>
          </w:p>
        </w:tc>
      </w:tr>
      <w:tr w:rsidR="0090696E" w:rsidRPr="0090696E" w14:paraId="57AEE039" w14:textId="77777777" w:rsidTr="00C10C6E">
        <w:trPr>
          <w:trHeight w:val="307"/>
        </w:trPr>
        <w:tc>
          <w:tcPr>
            <w:tcW w:w="704" w:type="dxa"/>
          </w:tcPr>
          <w:p w14:paraId="24134F4D" w14:textId="77777777" w:rsidR="00C10C6E" w:rsidRPr="0090696E" w:rsidRDefault="00C10C6E" w:rsidP="00C10C6E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90696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13</w:t>
            </w:r>
          </w:p>
        </w:tc>
        <w:tc>
          <w:tcPr>
            <w:tcW w:w="1701" w:type="dxa"/>
          </w:tcPr>
          <w:p w14:paraId="13D5F2D9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โครงการก่อสร้างถนนคอนกรีตเสริมเหล็ก</w:t>
            </w:r>
          </w:p>
          <w:p w14:paraId="11D23950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ม.12 บ้านชัยพลศิลป์</w:t>
            </w:r>
          </w:p>
          <w:p w14:paraId="48ED7AAB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</w:p>
        </w:tc>
        <w:tc>
          <w:tcPr>
            <w:tcW w:w="1559" w:type="dxa"/>
          </w:tcPr>
          <w:p w14:paraId="5987CC55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-เพื่อก่อสร้างถนนคอนกรีตเสริมเหล็ก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ให้ได้มาตรฐาน</w:t>
            </w:r>
          </w:p>
          <w:p w14:paraId="49B6CD64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</w:p>
        </w:tc>
        <w:tc>
          <w:tcPr>
            <w:tcW w:w="2268" w:type="dxa"/>
          </w:tcPr>
          <w:p w14:paraId="04F2607B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เส้นซอยหลังวัด</w:t>
            </w:r>
          </w:p>
          <w:p w14:paraId="616BF86B" w14:textId="77777777" w:rsidR="00C10C6E" w:rsidRPr="0090696E" w:rsidRDefault="00C10C6E" w:rsidP="00C10C6E"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  <w:cs/>
              </w:rPr>
              <w:t xml:space="preserve"> 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ก่อสร้าง</w:t>
            </w:r>
            <w:proofErr w:type="spellStart"/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ถนคส</w:t>
            </w:r>
            <w:proofErr w:type="spellEnd"/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ล.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  <w:cs/>
              </w:rPr>
              <w:t>กว้าง ๔ เมตร ยาว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 xml:space="preserve"> 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  <w:cs/>
              </w:rPr>
              <w:t xml:space="preserve"> 1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28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  <w:cs/>
              </w:rPr>
              <w:t xml:space="preserve"> เมตร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</w:rPr>
              <w:t xml:space="preserve"> 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 xml:space="preserve">หนา 0.15 เมตร (ตามแบบแปลนที่ </w:t>
            </w:r>
            <w:proofErr w:type="spellStart"/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อ.บ.ต</w:t>
            </w:r>
            <w:proofErr w:type="spellEnd"/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.กำหนด)</w:t>
            </w:r>
          </w:p>
          <w:p w14:paraId="06260162" w14:textId="57DB800C" w:rsidR="00C10C6E" w:rsidRPr="0090696E" w:rsidRDefault="00C10C6E" w:rsidP="00C10C6E"/>
          <w:p w14:paraId="1ACC1F62" w14:textId="77777777" w:rsidR="002E7B4F" w:rsidRPr="0090696E" w:rsidRDefault="002E7B4F" w:rsidP="00C10C6E"/>
          <w:p w14:paraId="7B0FBE47" w14:textId="77777777" w:rsidR="00C10C6E" w:rsidRPr="0090696E" w:rsidRDefault="00C10C6E" w:rsidP="00C10C6E"/>
        </w:tc>
        <w:tc>
          <w:tcPr>
            <w:tcW w:w="993" w:type="dxa"/>
            <w:gridSpan w:val="2"/>
          </w:tcPr>
          <w:p w14:paraId="2603940B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  <w:p w14:paraId="72533359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7CE5D6DD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1870CE1B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992" w:type="dxa"/>
            <w:gridSpan w:val="2"/>
          </w:tcPr>
          <w:p w14:paraId="3A9F91FD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  <w:p w14:paraId="16B068E2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08B47501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0DF9651C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33A88A10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134" w:type="dxa"/>
            <w:gridSpan w:val="2"/>
          </w:tcPr>
          <w:p w14:paraId="63C545B4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>320,000</w:t>
            </w:r>
          </w:p>
          <w:p w14:paraId="220FE595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56E73AC7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7FC6C03A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06C96C68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</w:p>
        </w:tc>
        <w:tc>
          <w:tcPr>
            <w:tcW w:w="992" w:type="dxa"/>
          </w:tcPr>
          <w:p w14:paraId="785084A8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  <w:p w14:paraId="43FE07AF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037998B9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AE4A402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074C069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</w:p>
        </w:tc>
        <w:tc>
          <w:tcPr>
            <w:tcW w:w="992" w:type="dxa"/>
          </w:tcPr>
          <w:p w14:paraId="7A065455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  <w:p w14:paraId="5FDE3910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B400223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119EE510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17C66378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14:paraId="30E29F1A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-มีขนาดความยาวของ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ถนน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คอนกรีตเสริมเหล็ก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เพิ่มขึ้น</w:t>
            </w:r>
          </w:p>
          <w:p w14:paraId="00FE7E3E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3E3DC32D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</w:p>
        </w:tc>
        <w:tc>
          <w:tcPr>
            <w:tcW w:w="1559" w:type="dxa"/>
            <w:shd w:val="clear" w:color="auto" w:fill="auto"/>
          </w:tcPr>
          <w:p w14:paraId="62756718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-ประชาขนได้รับความสะดวกในการสัญจรไปมา</w:t>
            </w:r>
          </w:p>
          <w:p w14:paraId="4D00EF8A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</w:p>
        </w:tc>
        <w:tc>
          <w:tcPr>
            <w:tcW w:w="964" w:type="dxa"/>
            <w:shd w:val="clear" w:color="auto" w:fill="auto"/>
          </w:tcPr>
          <w:p w14:paraId="37F26995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กองช่าง</w:t>
            </w:r>
          </w:p>
          <w:p w14:paraId="69C95AE8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CB1780E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F57A200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0FEED004" w14:textId="77777777" w:rsidR="00C10C6E" w:rsidRPr="0090696E" w:rsidRDefault="00C10C6E" w:rsidP="00C10C6E">
            <w:pPr>
              <w:jc w:val="center"/>
            </w:pPr>
          </w:p>
        </w:tc>
      </w:tr>
      <w:tr w:rsidR="0090696E" w:rsidRPr="0090696E" w14:paraId="6BFE785E" w14:textId="77777777" w:rsidTr="00C10C6E">
        <w:trPr>
          <w:trHeight w:val="307"/>
        </w:trPr>
        <w:tc>
          <w:tcPr>
            <w:tcW w:w="704" w:type="dxa"/>
          </w:tcPr>
          <w:p w14:paraId="6ADCE271" w14:textId="77777777" w:rsidR="00C10C6E" w:rsidRPr="0090696E" w:rsidRDefault="00C10C6E" w:rsidP="00C10C6E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hAnsi="TH SarabunIT๙" w:cs="TH SarabunIT๙" w:hint="cs"/>
                <w:sz w:val="24"/>
                <w:szCs w:val="24"/>
                <w:cs/>
              </w:rPr>
              <w:t>14</w:t>
            </w:r>
          </w:p>
        </w:tc>
        <w:tc>
          <w:tcPr>
            <w:tcW w:w="1701" w:type="dxa"/>
            <w:shd w:val="clear" w:color="auto" w:fill="auto"/>
          </w:tcPr>
          <w:p w14:paraId="36E7ECEE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โครงการ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ขยายผิวจราจร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ถนนคอนกรีตเสริมเหล็ก</w:t>
            </w:r>
          </w:p>
        </w:tc>
        <w:tc>
          <w:tcPr>
            <w:tcW w:w="1559" w:type="dxa"/>
            <w:shd w:val="clear" w:color="auto" w:fill="auto"/>
          </w:tcPr>
          <w:p w14:paraId="7A79453E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 เพื่อ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ขยายผิวจราจรให้กว้างขึ้นและได้มาตรฐาน</w:t>
            </w:r>
          </w:p>
        </w:tc>
        <w:tc>
          <w:tcPr>
            <w:tcW w:w="2268" w:type="dxa"/>
          </w:tcPr>
          <w:p w14:paraId="1962531D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u w:val="single"/>
                <w:cs/>
              </w:rPr>
              <w:t>หมู่ที่ 5 บ้านเตาเหล็ก</w:t>
            </w:r>
          </w:p>
          <w:p w14:paraId="6C1B2F1D" w14:textId="1EF71E68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-ขยายผิวจราจร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ถนนคอนกรีตเสริมเหล็ก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กว้างข้างละ 1 เมตร</w:t>
            </w:r>
          </w:p>
          <w:p w14:paraId="09562ED0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9EB527C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03C84F12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</w:t>
            </w:r>
          </w:p>
          <w:p w14:paraId="368E07DB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14:paraId="01D03DBF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2CDD6C0E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  <w:gridSpan w:val="2"/>
          </w:tcPr>
          <w:p w14:paraId="45871A3F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B06C677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1134" w:type="dxa"/>
            <w:gridSpan w:val="2"/>
          </w:tcPr>
          <w:p w14:paraId="7DF8AC6D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47FBD2B3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22CEF5AB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78B37663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200,000</w:t>
            </w:r>
          </w:p>
        </w:tc>
        <w:tc>
          <w:tcPr>
            <w:tcW w:w="992" w:type="dxa"/>
          </w:tcPr>
          <w:p w14:paraId="17D1A8EE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14A7AC4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015495E9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ถนนคอนกรีตเสริมเหล็ก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มีการขยายผิวจราจรเพิ่มขึ้น</w:t>
            </w:r>
          </w:p>
        </w:tc>
        <w:tc>
          <w:tcPr>
            <w:tcW w:w="1559" w:type="dxa"/>
            <w:shd w:val="clear" w:color="auto" w:fill="auto"/>
          </w:tcPr>
          <w:p w14:paraId="2507C3EB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-ประชาขนได้รับความสะดวกในการสัญจรไปมา</w:t>
            </w:r>
          </w:p>
        </w:tc>
        <w:tc>
          <w:tcPr>
            <w:tcW w:w="964" w:type="dxa"/>
          </w:tcPr>
          <w:p w14:paraId="35F3D1A9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กองช่าง</w:t>
            </w:r>
          </w:p>
          <w:p w14:paraId="65BF03B7" w14:textId="77777777" w:rsidR="00C10C6E" w:rsidRPr="0090696E" w:rsidRDefault="00C10C6E" w:rsidP="00C10C6E">
            <w:pPr>
              <w:jc w:val="center"/>
              <w:rPr>
                <w:sz w:val="24"/>
                <w:szCs w:val="24"/>
              </w:rPr>
            </w:pPr>
          </w:p>
        </w:tc>
      </w:tr>
      <w:tr w:rsidR="0090696E" w:rsidRPr="0090696E" w14:paraId="4630AB80" w14:textId="77777777" w:rsidTr="00C10C6E">
        <w:trPr>
          <w:trHeight w:val="455"/>
        </w:trPr>
        <w:tc>
          <w:tcPr>
            <w:tcW w:w="704" w:type="dxa"/>
            <w:vMerge w:val="restart"/>
            <w:vAlign w:val="center"/>
          </w:tcPr>
          <w:p w14:paraId="1C5C95C7" w14:textId="77777777" w:rsidR="00C10C6E" w:rsidRPr="0090696E" w:rsidRDefault="00C10C6E" w:rsidP="00C10C6E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lastRenderedPageBreak/>
              <w:t>ที่</w:t>
            </w:r>
          </w:p>
        </w:tc>
        <w:tc>
          <w:tcPr>
            <w:tcW w:w="1701" w:type="dxa"/>
            <w:vMerge w:val="restart"/>
            <w:vAlign w:val="center"/>
          </w:tcPr>
          <w:p w14:paraId="26EAAEDD" w14:textId="77777777" w:rsidR="00C10C6E" w:rsidRPr="0090696E" w:rsidRDefault="00C10C6E" w:rsidP="00C10C6E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โครงการ</w:t>
            </w:r>
          </w:p>
        </w:tc>
        <w:tc>
          <w:tcPr>
            <w:tcW w:w="1559" w:type="dxa"/>
            <w:vMerge w:val="restart"/>
          </w:tcPr>
          <w:p w14:paraId="14431746" w14:textId="77777777" w:rsidR="00C10C6E" w:rsidRPr="0090696E" w:rsidRDefault="00C10C6E" w:rsidP="00C10C6E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  <w:p w14:paraId="6CE09ABD" w14:textId="77777777" w:rsidR="00C10C6E" w:rsidRPr="0090696E" w:rsidRDefault="00C10C6E" w:rsidP="00C10C6E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วัตถุประสงค์</w:t>
            </w:r>
          </w:p>
        </w:tc>
        <w:tc>
          <w:tcPr>
            <w:tcW w:w="2268" w:type="dxa"/>
            <w:vMerge w:val="restart"/>
          </w:tcPr>
          <w:p w14:paraId="7F9D3B58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  <w:p w14:paraId="4DFA9462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เป้าหมาย</w:t>
            </w:r>
          </w:p>
          <w:p w14:paraId="211B3F5B" w14:textId="77777777" w:rsidR="00C10C6E" w:rsidRPr="0090696E" w:rsidRDefault="00C10C6E" w:rsidP="00C10C6E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/>
                <w:sz w:val="24"/>
                <w:szCs w:val="24"/>
                <w:cs/>
              </w:rPr>
              <w:t>(ผลผลิตของโครงการ)</w:t>
            </w:r>
          </w:p>
        </w:tc>
        <w:tc>
          <w:tcPr>
            <w:tcW w:w="5103" w:type="dxa"/>
            <w:gridSpan w:val="8"/>
            <w:tcBorders>
              <w:bottom w:val="single" w:sz="4" w:space="0" w:color="auto"/>
            </w:tcBorders>
          </w:tcPr>
          <w:p w14:paraId="2D5A520A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90696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งบประมาณ</w:t>
            </w:r>
          </w:p>
        </w:tc>
        <w:tc>
          <w:tcPr>
            <w:tcW w:w="1418" w:type="dxa"/>
            <w:vMerge w:val="restart"/>
          </w:tcPr>
          <w:p w14:paraId="7D0A0426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  <w:p w14:paraId="044E20B1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ตัวชี้วัด</w:t>
            </w:r>
          </w:p>
          <w:p w14:paraId="4448D595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90696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</w:t>
            </w:r>
            <w:r w:rsidRPr="0090696E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KPI</w:t>
            </w:r>
            <w:r w:rsidRPr="0090696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1559" w:type="dxa"/>
            <w:vMerge w:val="restart"/>
          </w:tcPr>
          <w:p w14:paraId="39368035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  <w:p w14:paraId="7AE14B3D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ผลที่คาดว่า</w:t>
            </w:r>
          </w:p>
          <w:p w14:paraId="30106922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จะได้รับ</w:t>
            </w:r>
          </w:p>
        </w:tc>
        <w:tc>
          <w:tcPr>
            <w:tcW w:w="964" w:type="dxa"/>
            <w:vMerge w:val="restart"/>
          </w:tcPr>
          <w:p w14:paraId="009E0E81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หน่วยงาน</w:t>
            </w:r>
          </w:p>
          <w:p w14:paraId="4A9F1379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รับผิด</w:t>
            </w:r>
          </w:p>
          <w:p w14:paraId="53BAF408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90696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ชอบหลัก</w:t>
            </w:r>
          </w:p>
        </w:tc>
      </w:tr>
      <w:tr w:rsidR="0090696E" w:rsidRPr="0090696E" w14:paraId="66985024" w14:textId="77777777" w:rsidTr="00C10C6E">
        <w:trPr>
          <w:trHeight w:val="307"/>
        </w:trPr>
        <w:tc>
          <w:tcPr>
            <w:tcW w:w="704" w:type="dxa"/>
            <w:vMerge/>
          </w:tcPr>
          <w:p w14:paraId="54302A1C" w14:textId="77777777" w:rsidR="00C10C6E" w:rsidRPr="0090696E" w:rsidRDefault="00C10C6E" w:rsidP="00C10C6E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701" w:type="dxa"/>
            <w:vMerge/>
          </w:tcPr>
          <w:p w14:paraId="56CC617E" w14:textId="77777777" w:rsidR="00C10C6E" w:rsidRPr="0090696E" w:rsidRDefault="00C10C6E" w:rsidP="00C10C6E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559" w:type="dxa"/>
            <w:vMerge/>
          </w:tcPr>
          <w:p w14:paraId="79C4F922" w14:textId="77777777" w:rsidR="00C10C6E" w:rsidRPr="0090696E" w:rsidRDefault="00C10C6E" w:rsidP="00C10C6E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2268" w:type="dxa"/>
            <w:vMerge/>
          </w:tcPr>
          <w:p w14:paraId="14968FCE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6F178E73" w14:textId="77777777" w:rsidR="00C10C6E" w:rsidRPr="0090696E" w:rsidRDefault="00C10C6E" w:rsidP="00C10C6E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2566</w:t>
            </w:r>
          </w:p>
          <w:p w14:paraId="75C0CFF4" w14:textId="77777777" w:rsidR="00C10C6E" w:rsidRPr="0090696E" w:rsidRDefault="00C10C6E" w:rsidP="00C10C6E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hAnsi="TH SarabunIT๙" w:cs="TH SarabunIT๙" w:hint="cs"/>
                <w:sz w:val="24"/>
                <w:szCs w:val="24"/>
                <w:cs/>
              </w:rPr>
              <w:t>(บาท)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F6BF5A" w14:textId="77777777" w:rsidR="00C10C6E" w:rsidRPr="0090696E" w:rsidRDefault="00C10C6E" w:rsidP="00C10C6E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2567</w:t>
            </w:r>
          </w:p>
          <w:p w14:paraId="15178EFA" w14:textId="77777777" w:rsidR="00C10C6E" w:rsidRPr="0090696E" w:rsidRDefault="00C10C6E" w:rsidP="00C10C6E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hAnsi="TH SarabunIT๙" w:cs="TH SarabunIT๙" w:hint="cs"/>
                <w:sz w:val="24"/>
                <w:szCs w:val="24"/>
                <w:cs/>
              </w:rPr>
              <w:t>(บาท)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D4D7E6" w14:textId="77777777" w:rsidR="00C10C6E" w:rsidRPr="0090696E" w:rsidRDefault="00C10C6E" w:rsidP="00C10C6E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2568</w:t>
            </w:r>
          </w:p>
          <w:p w14:paraId="576B780B" w14:textId="77777777" w:rsidR="00C10C6E" w:rsidRPr="0090696E" w:rsidRDefault="00C10C6E" w:rsidP="00C10C6E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hAnsi="TH SarabunIT๙" w:cs="TH SarabunIT๙" w:hint="cs"/>
                <w:sz w:val="24"/>
                <w:szCs w:val="24"/>
                <w:cs/>
              </w:rPr>
              <w:t>(บาท)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50E92C4A" w14:textId="77777777" w:rsidR="00C10C6E" w:rsidRPr="0090696E" w:rsidRDefault="00C10C6E" w:rsidP="00C10C6E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2569</w:t>
            </w:r>
          </w:p>
          <w:p w14:paraId="1C54FB1C" w14:textId="77777777" w:rsidR="00C10C6E" w:rsidRPr="0090696E" w:rsidRDefault="00C10C6E" w:rsidP="00C10C6E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hAnsi="TH SarabunIT๙" w:cs="TH SarabunIT๙" w:hint="cs"/>
                <w:sz w:val="24"/>
                <w:szCs w:val="24"/>
                <w:cs/>
              </w:rPr>
              <w:t>(บาท)</w:t>
            </w:r>
          </w:p>
        </w:tc>
        <w:tc>
          <w:tcPr>
            <w:tcW w:w="992" w:type="dxa"/>
          </w:tcPr>
          <w:p w14:paraId="03322E0D" w14:textId="77777777" w:rsidR="00C10C6E" w:rsidRPr="0090696E" w:rsidRDefault="00C10C6E" w:rsidP="00C10C6E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2570</w:t>
            </w:r>
          </w:p>
          <w:p w14:paraId="371D6A23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90696E">
              <w:rPr>
                <w:rFonts w:ascii="TH SarabunIT๙" w:hAnsi="TH SarabunIT๙" w:cs="TH SarabunIT๙" w:hint="cs"/>
                <w:sz w:val="24"/>
                <w:szCs w:val="24"/>
                <w:cs/>
              </w:rPr>
              <w:t>(บาท)</w:t>
            </w:r>
          </w:p>
        </w:tc>
        <w:tc>
          <w:tcPr>
            <w:tcW w:w="1418" w:type="dxa"/>
            <w:vMerge/>
          </w:tcPr>
          <w:p w14:paraId="7E7D8A25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559" w:type="dxa"/>
            <w:vMerge/>
          </w:tcPr>
          <w:p w14:paraId="31299E96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964" w:type="dxa"/>
            <w:vMerge/>
          </w:tcPr>
          <w:p w14:paraId="24B59EC2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</w:tr>
      <w:tr w:rsidR="0090696E" w:rsidRPr="0090696E" w14:paraId="30CEAAD9" w14:textId="77777777" w:rsidTr="00C10C6E">
        <w:trPr>
          <w:trHeight w:val="307"/>
        </w:trPr>
        <w:tc>
          <w:tcPr>
            <w:tcW w:w="704" w:type="dxa"/>
          </w:tcPr>
          <w:p w14:paraId="7C4762D8" w14:textId="77777777" w:rsidR="00C10C6E" w:rsidRPr="0090696E" w:rsidRDefault="00C10C6E" w:rsidP="00C10C6E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hAnsi="TH SarabunIT๙" w:cs="TH SarabunIT๙"/>
                <w:sz w:val="24"/>
                <w:szCs w:val="24"/>
              </w:rPr>
              <w:t>15</w:t>
            </w:r>
          </w:p>
        </w:tc>
        <w:tc>
          <w:tcPr>
            <w:tcW w:w="1701" w:type="dxa"/>
            <w:shd w:val="clear" w:color="auto" w:fill="auto"/>
          </w:tcPr>
          <w:p w14:paraId="59A7FCA4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โครงการ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ขยายผิวจราจร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ถนนคอนกรีตเสริมเหล็ก</w:t>
            </w:r>
          </w:p>
        </w:tc>
        <w:tc>
          <w:tcPr>
            <w:tcW w:w="1559" w:type="dxa"/>
            <w:shd w:val="clear" w:color="auto" w:fill="auto"/>
          </w:tcPr>
          <w:p w14:paraId="1C94094E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 เพื่อ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ขยายผิวจราจรให้กว้างขึ้นและได้มาตรฐาน</w:t>
            </w:r>
          </w:p>
        </w:tc>
        <w:tc>
          <w:tcPr>
            <w:tcW w:w="2268" w:type="dxa"/>
          </w:tcPr>
          <w:p w14:paraId="7635B41F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u w:val="single"/>
                <w:cs/>
              </w:rPr>
              <w:t>หมู่ที่ 10 บ้าน</w:t>
            </w:r>
            <w:r w:rsidRPr="0090696E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หัวสะพาน</w:t>
            </w:r>
          </w:p>
          <w:p w14:paraId="054C11B6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-ขยายผิวจราจร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ถนนคอนกรีตเสริมเหล็ก</w:t>
            </w:r>
          </w:p>
          <w:p w14:paraId="52501DC0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u w:val="single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- กว้างข้างละ 1 เมตร </w:t>
            </w:r>
          </w:p>
          <w:p w14:paraId="1234431F" w14:textId="4A4E896D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b/>
                <w:bCs/>
                <w:sz w:val="16"/>
                <w:szCs w:val="16"/>
                <w:u w:val="single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 กว้างข้างละ 2 เมตร</w:t>
            </w:r>
          </w:p>
        </w:tc>
        <w:tc>
          <w:tcPr>
            <w:tcW w:w="1134" w:type="dxa"/>
            <w:gridSpan w:val="3"/>
          </w:tcPr>
          <w:p w14:paraId="79FFC4A4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427B340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3" w:type="dxa"/>
            <w:gridSpan w:val="2"/>
          </w:tcPr>
          <w:p w14:paraId="621478D6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466C9ABC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4F78F4D7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E55AE13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6804042A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7D20A36F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200,000</w:t>
            </w:r>
          </w:p>
        </w:tc>
        <w:tc>
          <w:tcPr>
            <w:tcW w:w="992" w:type="dxa"/>
          </w:tcPr>
          <w:p w14:paraId="682AD3E8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4E104B6A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6229FD12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ถนนคอนกรีตเสริมเหล็ก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มีการขยายผิวจราจรเพิ่มขึ้น</w:t>
            </w:r>
          </w:p>
        </w:tc>
        <w:tc>
          <w:tcPr>
            <w:tcW w:w="1559" w:type="dxa"/>
            <w:shd w:val="clear" w:color="auto" w:fill="auto"/>
          </w:tcPr>
          <w:p w14:paraId="7FDE7407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-ประชาขนได้รับความสะดวกในการสัญจรไปมา</w:t>
            </w:r>
          </w:p>
        </w:tc>
        <w:tc>
          <w:tcPr>
            <w:tcW w:w="964" w:type="dxa"/>
          </w:tcPr>
          <w:p w14:paraId="14161E3E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กองช่าง</w:t>
            </w:r>
          </w:p>
          <w:p w14:paraId="2F92E101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</w:tr>
      <w:tr w:rsidR="0090696E" w:rsidRPr="0090696E" w14:paraId="020476C3" w14:textId="77777777" w:rsidTr="00C10C6E">
        <w:trPr>
          <w:trHeight w:val="307"/>
        </w:trPr>
        <w:tc>
          <w:tcPr>
            <w:tcW w:w="704" w:type="dxa"/>
          </w:tcPr>
          <w:p w14:paraId="037D0540" w14:textId="77777777" w:rsidR="00C10C6E" w:rsidRPr="0090696E" w:rsidRDefault="00C10C6E" w:rsidP="00C10C6E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90696E">
              <w:rPr>
                <w:rFonts w:ascii="TH SarabunIT๙" w:hAnsi="TH SarabunIT๙" w:cs="TH SarabunIT๙" w:hint="cs"/>
                <w:sz w:val="24"/>
                <w:szCs w:val="24"/>
                <w:cs/>
              </w:rPr>
              <w:t>1</w:t>
            </w:r>
            <w:r w:rsidRPr="0090696E">
              <w:rPr>
                <w:rFonts w:ascii="TH SarabunIT๙" w:hAnsi="TH SarabunIT๙" w:cs="TH SarabunIT๙" w:hint="cs"/>
                <w:sz w:val="26"/>
                <w:szCs w:val="26"/>
                <w:cs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14:paraId="6E3F277D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โครงการ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ก่อสร้างร่องระบายน้ำค</w:t>
            </w:r>
            <w:proofErr w:type="spellStart"/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สล</w:t>
            </w:r>
            <w:proofErr w:type="spellEnd"/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. 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หมู่ที่ 2 บ้านวังขอนพาด</w:t>
            </w:r>
          </w:p>
        </w:tc>
        <w:tc>
          <w:tcPr>
            <w:tcW w:w="1559" w:type="dxa"/>
            <w:shd w:val="clear" w:color="auto" w:fill="auto"/>
          </w:tcPr>
          <w:p w14:paraId="07DACBF1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 เพื่อก่อสร้างร่องระบายน้ำค</w:t>
            </w:r>
            <w:proofErr w:type="spellStart"/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สล</w:t>
            </w:r>
            <w:proofErr w:type="spellEnd"/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.ให้</w:t>
            </w:r>
          </w:p>
          <w:p w14:paraId="6FCE94D2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ได้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มาตรฐาน</w:t>
            </w:r>
          </w:p>
          <w:p w14:paraId="633025F0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16"/>
                <w:szCs w:val="16"/>
                <w:cs/>
              </w:rPr>
            </w:pPr>
          </w:p>
        </w:tc>
        <w:tc>
          <w:tcPr>
            <w:tcW w:w="2268" w:type="dxa"/>
          </w:tcPr>
          <w:p w14:paraId="492C4686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- 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ก่อสร้างร่องระบายน้ำค</w:t>
            </w:r>
            <w:proofErr w:type="spellStart"/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สล</w:t>
            </w:r>
            <w:proofErr w:type="spellEnd"/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ขนาด กว้าง 0.40 เมตร ยาว 200 เมตร</w:t>
            </w:r>
          </w:p>
          <w:p w14:paraId="429A5075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u w:val="single"/>
                <w:cs/>
              </w:rPr>
            </w:pPr>
          </w:p>
        </w:tc>
        <w:tc>
          <w:tcPr>
            <w:tcW w:w="1134" w:type="dxa"/>
            <w:gridSpan w:val="3"/>
          </w:tcPr>
          <w:p w14:paraId="350D60D0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5D47C9E7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  <w:p w14:paraId="2619818E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993" w:type="dxa"/>
            <w:gridSpan w:val="2"/>
          </w:tcPr>
          <w:p w14:paraId="3B8BE7DF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014B3433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3D1E485E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4DCB0EB2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01FFB216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495FAD4A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300,000</w:t>
            </w:r>
          </w:p>
        </w:tc>
        <w:tc>
          <w:tcPr>
            <w:tcW w:w="992" w:type="dxa"/>
          </w:tcPr>
          <w:p w14:paraId="7687CBAB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529D6385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7AFFBDA7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การระบายน้ำสะดวกรวดเร็วขึ้น</w:t>
            </w:r>
          </w:p>
        </w:tc>
        <w:tc>
          <w:tcPr>
            <w:tcW w:w="1559" w:type="dxa"/>
            <w:shd w:val="clear" w:color="auto" w:fill="auto"/>
          </w:tcPr>
          <w:p w14:paraId="401BB5CA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-การระบายน้ำมีประสิทธิภาพและป้องกันปัญหาน้ำท่วม</w:t>
            </w:r>
          </w:p>
        </w:tc>
        <w:tc>
          <w:tcPr>
            <w:tcW w:w="964" w:type="dxa"/>
            <w:shd w:val="clear" w:color="auto" w:fill="auto"/>
          </w:tcPr>
          <w:p w14:paraId="0219E59F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กองช่าง</w:t>
            </w:r>
          </w:p>
          <w:p w14:paraId="368AB311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</w:tr>
      <w:tr w:rsidR="0090696E" w:rsidRPr="0090696E" w14:paraId="588FCD34" w14:textId="77777777" w:rsidTr="00C10C6E">
        <w:trPr>
          <w:trHeight w:val="307"/>
        </w:trPr>
        <w:tc>
          <w:tcPr>
            <w:tcW w:w="704" w:type="dxa"/>
          </w:tcPr>
          <w:p w14:paraId="004CCA52" w14:textId="77777777" w:rsidR="00C10C6E" w:rsidRPr="0090696E" w:rsidRDefault="00C10C6E" w:rsidP="00C10C6E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hAnsi="TH SarabunIT๙" w:cs="TH SarabunIT๙" w:hint="cs"/>
                <w:sz w:val="24"/>
                <w:szCs w:val="24"/>
                <w:cs/>
              </w:rPr>
              <w:t>17</w:t>
            </w:r>
          </w:p>
        </w:tc>
        <w:tc>
          <w:tcPr>
            <w:tcW w:w="1701" w:type="dxa"/>
            <w:shd w:val="clear" w:color="auto" w:fill="auto"/>
          </w:tcPr>
          <w:p w14:paraId="1CFA571A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โครงการ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ก่อสร้างร่องระบายน้ำค</w:t>
            </w:r>
            <w:proofErr w:type="spellStart"/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สล</w:t>
            </w:r>
            <w:proofErr w:type="spellEnd"/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. 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หมู่ที่ 5 บ้านเตาเหล็ก</w:t>
            </w:r>
          </w:p>
        </w:tc>
        <w:tc>
          <w:tcPr>
            <w:tcW w:w="1559" w:type="dxa"/>
            <w:shd w:val="clear" w:color="auto" w:fill="auto"/>
          </w:tcPr>
          <w:p w14:paraId="4AEC4A78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 เพื่อก่อสร้างร่องระบายน้ำค</w:t>
            </w:r>
            <w:proofErr w:type="spellStart"/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สล</w:t>
            </w:r>
            <w:proofErr w:type="spellEnd"/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.ให้</w:t>
            </w:r>
          </w:p>
          <w:p w14:paraId="65F1B8DB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ได้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มาตรฐาน</w:t>
            </w:r>
          </w:p>
        </w:tc>
        <w:tc>
          <w:tcPr>
            <w:tcW w:w="2268" w:type="dxa"/>
          </w:tcPr>
          <w:p w14:paraId="054D8C8B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-สายเส้นถนนกลางบ้าน</w:t>
            </w:r>
          </w:p>
          <w:p w14:paraId="0B1561F4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- 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ก่อสร้างร่องระบายน้ำค</w:t>
            </w:r>
            <w:proofErr w:type="spellStart"/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สล</w:t>
            </w:r>
            <w:proofErr w:type="spellEnd"/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ขนาด กว้าง 0.40 เมตร ยาว 200 เมตร</w:t>
            </w:r>
          </w:p>
          <w:p w14:paraId="4E5B7C9F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16"/>
                <w:szCs w:val="16"/>
                <w:cs/>
              </w:rPr>
            </w:pPr>
          </w:p>
        </w:tc>
        <w:tc>
          <w:tcPr>
            <w:tcW w:w="1134" w:type="dxa"/>
            <w:gridSpan w:val="3"/>
          </w:tcPr>
          <w:p w14:paraId="26C8B555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7CE141FC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  <w:p w14:paraId="68AD6505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14:paraId="5F09500C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0350D765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4F63FAE8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499D7F7C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3A30836D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722EBC18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300,000</w:t>
            </w:r>
          </w:p>
        </w:tc>
        <w:tc>
          <w:tcPr>
            <w:tcW w:w="992" w:type="dxa"/>
          </w:tcPr>
          <w:p w14:paraId="05F2DA36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50A9F5E6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234B5FCF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การระบายน้ำสะดวกรวดเร็วขึ้น</w:t>
            </w:r>
          </w:p>
        </w:tc>
        <w:tc>
          <w:tcPr>
            <w:tcW w:w="1559" w:type="dxa"/>
            <w:shd w:val="clear" w:color="auto" w:fill="auto"/>
          </w:tcPr>
          <w:p w14:paraId="1DA74737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-การระบายน้ำมีประสิทธิภาพและป้องกันปัญหาน้ำท่วม</w:t>
            </w:r>
          </w:p>
        </w:tc>
        <w:tc>
          <w:tcPr>
            <w:tcW w:w="964" w:type="dxa"/>
            <w:shd w:val="clear" w:color="auto" w:fill="auto"/>
          </w:tcPr>
          <w:p w14:paraId="3563D99B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กองช่าง</w:t>
            </w:r>
          </w:p>
          <w:p w14:paraId="529FD3DE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</w:tr>
      <w:tr w:rsidR="0090696E" w:rsidRPr="0090696E" w14:paraId="01EF5E69" w14:textId="77777777" w:rsidTr="00C10C6E">
        <w:trPr>
          <w:trHeight w:val="307"/>
        </w:trPr>
        <w:tc>
          <w:tcPr>
            <w:tcW w:w="704" w:type="dxa"/>
          </w:tcPr>
          <w:p w14:paraId="1FC030C4" w14:textId="77777777" w:rsidR="00C10C6E" w:rsidRPr="0090696E" w:rsidRDefault="00C10C6E" w:rsidP="00C10C6E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hAnsi="TH SarabunIT๙" w:cs="TH SarabunIT๙" w:hint="cs"/>
                <w:sz w:val="24"/>
                <w:szCs w:val="24"/>
                <w:cs/>
              </w:rPr>
              <w:t>18</w:t>
            </w:r>
          </w:p>
        </w:tc>
        <w:tc>
          <w:tcPr>
            <w:tcW w:w="1701" w:type="dxa"/>
            <w:shd w:val="clear" w:color="auto" w:fill="auto"/>
          </w:tcPr>
          <w:p w14:paraId="2B1B7FC2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โครงการ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ก่อสร้างร่องระบายน้ำค</w:t>
            </w:r>
            <w:proofErr w:type="spellStart"/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สล</w:t>
            </w:r>
            <w:proofErr w:type="spellEnd"/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. 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หมู่ที่ 8 บ้านเหมือดแอ่</w:t>
            </w:r>
          </w:p>
        </w:tc>
        <w:tc>
          <w:tcPr>
            <w:tcW w:w="1559" w:type="dxa"/>
            <w:shd w:val="clear" w:color="auto" w:fill="auto"/>
          </w:tcPr>
          <w:p w14:paraId="590103ED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 เพื่อก่อสร้างร่องระบายน้ำค</w:t>
            </w:r>
            <w:proofErr w:type="spellStart"/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สล</w:t>
            </w:r>
            <w:proofErr w:type="spellEnd"/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.ให้</w:t>
            </w:r>
          </w:p>
          <w:p w14:paraId="17007BC2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ได้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มาตรฐาน</w:t>
            </w:r>
          </w:p>
        </w:tc>
        <w:tc>
          <w:tcPr>
            <w:tcW w:w="2268" w:type="dxa"/>
          </w:tcPr>
          <w:p w14:paraId="08988118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-เส้นจากวัด - ห้วยแอก</w:t>
            </w:r>
          </w:p>
          <w:p w14:paraId="5D9D315C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-จากจุดเดิม - กลางหมู่บ้าน</w:t>
            </w:r>
          </w:p>
          <w:p w14:paraId="727B86BD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- 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ก่อสร้างร่องระบายน้ำค</w:t>
            </w:r>
            <w:proofErr w:type="spellStart"/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สล</w:t>
            </w:r>
            <w:proofErr w:type="spellEnd"/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ขนาด กว้าง 0.40 เมตร ยาว 200 เมตร</w:t>
            </w:r>
          </w:p>
          <w:p w14:paraId="07ECE538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16"/>
                <w:szCs w:val="16"/>
                <w:cs/>
              </w:rPr>
            </w:pPr>
          </w:p>
        </w:tc>
        <w:tc>
          <w:tcPr>
            <w:tcW w:w="1134" w:type="dxa"/>
            <w:gridSpan w:val="3"/>
          </w:tcPr>
          <w:p w14:paraId="26223FD4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0AF7817C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  <w:p w14:paraId="542F20E0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14:paraId="2F0D1F5F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25794BDE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39603AA6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3BB6B238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6ADFE5DC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2A8208C2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300,000</w:t>
            </w:r>
          </w:p>
        </w:tc>
        <w:tc>
          <w:tcPr>
            <w:tcW w:w="992" w:type="dxa"/>
          </w:tcPr>
          <w:p w14:paraId="5996BA3D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0673A61B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1DB81B86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การระบายน้ำสะดวกรวดเร็วขึ้น</w:t>
            </w:r>
          </w:p>
        </w:tc>
        <w:tc>
          <w:tcPr>
            <w:tcW w:w="1559" w:type="dxa"/>
            <w:shd w:val="clear" w:color="auto" w:fill="auto"/>
          </w:tcPr>
          <w:p w14:paraId="3B04A29F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-การระบายน้ำมีประสิทธิภาพและป้องกันปัญหาน้ำท่วม</w:t>
            </w:r>
          </w:p>
        </w:tc>
        <w:tc>
          <w:tcPr>
            <w:tcW w:w="964" w:type="dxa"/>
            <w:shd w:val="clear" w:color="auto" w:fill="auto"/>
          </w:tcPr>
          <w:p w14:paraId="3BDF776B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กองช่าง</w:t>
            </w:r>
          </w:p>
          <w:p w14:paraId="06F50C8E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</w:tr>
      <w:tr w:rsidR="0090696E" w:rsidRPr="0090696E" w14:paraId="20AB0C8C" w14:textId="77777777" w:rsidTr="00C10C6E">
        <w:trPr>
          <w:trHeight w:val="307"/>
        </w:trPr>
        <w:tc>
          <w:tcPr>
            <w:tcW w:w="704" w:type="dxa"/>
          </w:tcPr>
          <w:p w14:paraId="570585CF" w14:textId="77777777" w:rsidR="00C10C6E" w:rsidRPr="0090696E" w:rsidRDefault="00C10C6E" w:rsidP="00C10C6E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90696E">
              <w:rPr>
                <w:rFonts w:ascii="TH SarabunIT๙" w:hAnsi="TH SarabunIT๙" w:cs="TH SarabunIT๙" w:hint="cs"/>
                <w:sz w:val="26"/>
                <w:szCs w:val="26"/>
                <w:cs/>
              </w:rPr>
              <w:t>19</w:t>
            </w:r>
          </w:p>
        </w:tc>
        <w:tc>
          <w:tcPr>
            <w:tcW w:w="1701" w:type="dxa"/>
            <w:shd w:val="clear" w:color="auto" w:fill="auto"/>
          </w:tcPr>
          <w:p w14:paraId="09EB41BA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โครงการ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ก่อสร้างร่องระบายน้ำค</w:t>
            </w:r>
            <w:proofErr w:type="spellStart"/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สล</w:t>
            </w:r>
            <w:proofErr w:type="spellEnd"/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. 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หมู่ที่ 9 บ้านสว่าง</w:t>
            </w:r>
          </w:p>
        </w:tc>
        <w:tc>
          <w:tcPr>
            <w:tcW w:w="1559" w:type="dxa"/>
            <w:shd w:val="clear" w:color="auto" w:fill="auto"/>
          </w:tcPr>
          <w:p w14:paraId="214539CA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 เพื่อก่อสร้างร่องระบายน้ำค</w:t>
            </w:r>
            <w:proofErr w:type="spellStart"/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สล</w:t>
            </w:r>
            <w:proofErr w:type="spellEnd"/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.ให้</w:t>
            </w:r>
          </w:p>
          <w:p w14:paraId="77C6BD37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ได้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มาตรฐาน</w:t>
            </w:r>
          </w:p>
        </w:tc>
        <w:tc>
          <w:tcPr>
            <w:tcW w:w="2268" w:type="dxa"/>
          </w:tcPr>
          <w:p w14:paraId="1E55E816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-เส้นหลังวัด - เส้นข้างศาลาอเนกประสงค์</w:t>
            </w:r>
          </w:p>
          <w:p w14:paraId="60B54644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- 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ก่อสร้างร่องระบายน้ำค</w:t>
            </w:r>
            <w:proofErr w:type="spellStart"/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สล</w:t>
            </w:r>
            <w:proofErr w:type="spellEnd"/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ขนาด กว้าง 0.40 เมตร ยาว 200 เมตร</w:t>
            </w:r>
          </w:p>
          <w:p w14:paraId="25559A56" w14:textId="77777777" w:rsidR="00C10C6E" w:rsidRPr="0090696E" w:rsidRDefault="00C10C6E" w:rsidP="00C10C6E">
            <w:pPr>
              <w:outlineLvl w:val="0"/>
              <w:rPr>
                <w:rFonts w:ascii="TH SarabunIT๙" w:eastAsia="Times New Roman" w:hAnsi="TH SarabunIT๙" w:cs="TH SarabunIT๙"/>
                <w:sz w:val="16"/>
                <w:szCs w:val="16"/>
                <w:u w:val="dotted"/>
                <w:cs/>
              </w:rPr>
            </w:pPr>
          </w:p>
        </w:tc>
        <w:tc>
          <w:tcPr>
            <w:tcW w:w="1134" w:type="dxa"/>
            <w:gridSpan w:val="3"/>
          </w:tcPr>
          <w:p w14:paraId="600EA3D7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2CB05DB3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  <w:p w14:paraId="050779C4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993" w:type="dxa"/>
            <w:gridSpan w:val="2"/>
          </w:tcPr>
          <w:p w14:paraId="0AD71099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77A4807D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7CE2437A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0F439A22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300,000</w:t>
            </w:r>
          </w:p>
        </w:tc>
        <w:tc>
          <w:tcPr>
            <w:tcW w:w="992" w:type="dxa"/>
          </w:tcPr>
          <w:p w14:paraId="2F7CB2BD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5DE1D2D4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3B61E482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358832BB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450F122A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การระบายน้ำสะดวกรวดเร็วขึ้น</w:t>
            </w:r>
          </w:p>
        </w:tc>
        <w:tc>
          <w:tcPr>
            <w:tcW w:w="1559" w:type="dxa"/>
            <w:shd w:val="clear" w:color="auto" w:fill="auto"/>
          </w:tcPr>
          <w:p w14:paraId="6E38B41D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-การระบายน้ำมีประสิทธิภาพและป้องกันปัญหาน้ำท่วม</w:t>
            </w:r>
          </w:p>
        </w:tc>
        <w:tc>
          <w:tcPr>
            <w:tcW w:w="964" w:type="dxa"/>
            <w:shd w:val="clear" w:color="auto" w:fill="auto"/>
          </w:tcPr>
          <w:p w14:paraId="1062BB18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กองช่าง</w:t>
            </w:r>
          </w:p>
          <w:p w14:paraId="36B03341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</w:tr>
      <w:tr w:rsidR="0090696E" w:rsidRPr="0090696E" w14:paraId="0472C100" w14:textId="77777777" w:rsidTr="00C10C6E">
        <w:trPr>
          <w:trHeight w:val="332"/>
        </w:trPr>
        <w:tc>
          <w:tcPr>
            <w:tcW w:w="704" w:type="dxa"/>
          </w:tcPr>
          <w:p w14:paraId="5D0D18B8" w14:textId="77777777" w:rsidR="00C10C6E" w:rsidRPr="0090696E" w:rsidRDefault="00C10C6E" w:rsidP="00C10C6E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90696E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20</w:t>
            </w:r>
          </w:p>
        </w:tc>
        <w:tc>
          <w:tcPr>
            <w:tcW w:w="1701" w:type="dxa"/>
            <w:shd w:val="clear" w:color="auto" w:fill="auto"/>
          </w:tcPr>
          <w:p w14:paraId="5A7A3E15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b/>
                <w:bCs/>
                <w:sz w:val="26"/>
                <w:szCs w:val="26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โครงการ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ก่อสร้างร่องระบายน้ำค</w:t>
            </w:r>
            <w:proofErr w:type="spellStart"/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สล</w:t>
            </w:r>
            <w:proofErr w:type="spellEnd"/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. 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หมู่ที่ 11 บ้าน</w:t>
            </w:r>
            <w:r w:rsidRPr="0090696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หนอง</w:t>
            </w:r>
            <w:proofErr w:type="spellStart"/>
            <w:r w:rsidRPr="0090696E">
              <w:rPr>
                <w:rFonts w:ascii="TH SarabunIT๙" w:eastAsia="Times New Roman" w:hAnsi="TH SarabunIT๙" w:cs="TH SarabunIT๙" w:hint="cs"/>
                <w:sz w:val="26"/>
                <w:szCs w:val="26"/>
                <w:cs/>
              </w:rPr>
              <w:t>สิม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14:paraId="1EAC9368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 เพื่อก่อสร้างร่องระบายน้ำค</w:t>
            </w:r>
            <w:proofErr w:type="spellStart"/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สล</w:t>
            </w:r>
            <w:proofErr w:type="spellEnd"/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.ให้</w:t>
            </w:r>
          </w:p>
          <w:p w14:paraId="5D9FC636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ได้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มาตรฐาน</w:t>
            </w:r>
          </w:p>
          <w:p w14:paraId="5583DFC1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16"/>
                <w:szCs w:val="16"/>
                <w:cs/>
              </w:rPr>
            </w:pPr>
          </w:p>
        </w:tc>
        <w:tc>
          <w:tcPr>
            <w:tcW w:w="2268" w:type="dxa"/>
          </w:tcPr>
          <w:p w14:paraId="3F2BDCA9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-ภายในหมู่บ้าน</w:t>
            </w:r>
          </w:p>
          <w:p w14:paraId="10BD084E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u w:val="single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- 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ก่อสร้างร่องระบายน้ำค</w:t>
            </w:r>
            <w:proofErr w:type="spellStart"/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สล</w:t>
            </w:r>
            <w:proofErr w:type="spellEnd"/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ขนาด กว้าง 0.40 เมตร ยาว 200 เมตร</w:t>
            </w:r>
          </w:p>
          <w:p w14:paraId="3EF441B2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u w:val="single"/>
                <w:cs/>
              </w:rPr>
            </w:pPr>
          </w:p>
        </w:tc>
        <w:tc>
          <w:tcPr>
            <w:tcW w:w="1134" w:type="dxa"/>
            <w:gridSpan w:val="3"/>
          </w:tcPr>
          <w:p w14:paraId="3B892DB2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18AACBF3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  <w:p w14:paraId="6B5EEB49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993" w:type="dxa"/>
            <w:gridSpan w:val="2"/>
          </w:tcPr>
          <w:p w14:paraId="337550B2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36A59C33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0A661AB6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0A1B64DA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57F8C387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7D72050E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1A38E353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137596BC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300,000</w:t>
            </w:r>
          </w:p>
        </w:tc>
        <w:tc>
          <w:tcPr>
            <w:tcW w:w="1418" w:type="dxa"/>
            <w:shd w:val="clear" w:color="auto" w:fill="auto"/>
          </w:tcPr>
          <w:p w14:paraId="21246AE3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การระบายน้ำสะดวกรวดเร็วขึ้น</w:t>
            </w:r>
          </w:p>
        </w:tc>
        <w:tc>
          <w:tcPr>
            <w:tcW w:w="1559" w:type="dxa"/>
            <w:shd w:val="clear" w:color="auto" w:fill="auto"/>
          </w:tcPr>
          <w:p w14:paraId="0D254FF9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-การระบายน้ำมีประสิทธิภาพและป้องกันปัญหาน้ำท่วม</w:t>
            </w:r>
          </w:p>
        </w:tc>
        <w:tc>
          <w:tcPr>
            <w:tcW w:w="964" w:type="dxa"/>
            <w:shd w:val="clear" w:color="auto" w:fill="auto"/>
          </w:tcPr>
          <w:p w14:paraId="6B79BE33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กองช่าง</w:t>
            </w:r>
          </w:p>
          <w:p w14:paraId="388293F4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</w:tr>
      <w:tr w:rsidR="0090696E" w:rsidRPr="0090696E" w14:paraId="432F53F5" w14:textId="77777777" w:rsidTr="00C10C6E">
        <w:trPr>
          <w:trHeight w:val="455"/>
        </w:trPr>
        <w:tc>
          <w:tcPr>
            <w:tcW w:w="704" w:type="dxa"/>
            <w:vMerge w:val="restart"/>
            <w:vAlign w:val="center"/>
          </w:tcPr>
          <w:p w14:paraId="36DF7E65" w14:textId="77777777" w:rsidR="00C10C6E" w:rsidRPr="0090696E" w:rsidRDefault="00C10C6E" w:rsidP="00C10C6E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lastRenderedPageBreak/>
              <w:t>ที่</w:t>
            </w:r>
          </w:p>
        </w:tc>
        <w:tc>
          <w:tcPr>
            <w:tcW w:w="1701" w:type="dxa"/>
            <w:vMerge w:val="restart"/>
            <w:vAlign w:val="center"/>
          </w:tcPr>
          <w:p w14:paraId="3700BBF0" w14:textId="77777777" w:rsidR="00C10C6E" w:rsidRPr="0090696E" w:rsidRDefault="00C10C6E" w:rsidP="00C10C6E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โครงการ</w:t>
            </w:r>
          </w:p>
        </w:tc>
        <w:tc>
          <w:tcPr>
            <w:tcW w:w="1559" w:type="dxa"/>
            <w:vMerge w:val="restart"/>
          </w:tcPr>
          <w:p w14:paraId="3236B876" w14:textId="77777777" w:rsidR="00C10C6E" w:rsidRPr="0090696E" w:rsidRDefault="00C10C6E" w:rsidP="00C10C6E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  <w:p w14:paraId="784F4B46" w14:textId="77777777" w:rsidR="00C10C6E" w:rsidRPr="0090696E" w:rsidRDefault="00C10C6E" w:rsidP="00C10C6E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วัตถุประสงค์</w:t>
            </w:r>
          </w:p>
        </w:tc>
        <w:tc>
          <w:tcPr>
            <w:tcW w:w="2410" w:type="dxa"/>
            <w:gridSpan w:val="2"/>
            <w:vMerge w:val="restart"/>
          </w:tcPr>
          <w:p w14:paraId="1507B66A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  <w:p w14:paraId="63EDCF41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เป้าหมาย</w:t>
            </w:r>
          </w:p>
          <w:p w14:paraId="3534ED25" w14:textId="77777777" w:rsidR="00C10C6E" w:rsidRPr="0090696E" w:rsidRDefault="00C10C6E" w:rsidP="00C10C6E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/>
                <w:sz w:val="24"/>
                <w:szCs w:val="24"/>
                <w:cs/>
              </w:rPr>
              <w:t>(ผลผลิตของโครงการ)</w:t>
            </w:r>
          </w:p>
        </w:tc>
        <w:tc>
          <w:tcPr>
            <w:tcW w:w="4961" w:type="dxa"/>
            <w:gridSpan w:val="7"/>
            <w:tcBorders>
              <w:bottom w:val="single" w:sz="4" w:space="0" w:color="auto"/>
            </w:tcBorders>
          </w:tcPr>
          <w:p w14:paraId="4A7A79EF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90696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งบประมาณ</w:t>
            </w:r>
          </w:p>
        </w:tc>
        <w:tc>
          <w:tcPr>
            <w:tcW w:w="1418" w:type="dxa"/>
            <w:vMerge w:val="restart"/>
          </w:tcPr>
          <w:p w14:paraId="57A4A954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  <w:p w14:paraId="6300DDBF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ตัวชี้วัด</w:t>
            </w:r>
          </w:p>
          <w:p w14:paraId="3347C73F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90696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</w:t>
            </w:r>
            <w:r w:rsidRPr="0090696E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KPI</w:t>
            </w:r>
            <w:r w:rsidRPr="0090696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1559" w:type="dxa"/>
            <w:vMerge w:val="restart"/>
          </w:tcPr>
          <w:p w14:paraId="63B39413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  <w:p w14:paraId="7B449516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ผลที่คาดว่า</w:t>
            </w:r>
          </w:p>
          <w:p w14:paraId="11185452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จะได้รับ</w:t>
            </w:r>
          </w:p>
        </w:tc>
        <w:tc>
          <w:tcPr>
            <w:tcW w:w="964" w:type="dxa"/>
            <w:vMerge w:val="restart"/>
          </w:tcPr>
          <w:p w14:paraId="6D6793D8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หน่วยงาน</w:t>
            </w:r>
          </w:p>
          <w:p w14:paraId="399FBF4E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รับผิด</w:t>
            </w:r>
          </w:p>
          <w:p w14:paraId="407AD44D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90696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ชอบหลัก</w:t>
            </w:r>
          </w:p>
        </w:tc>
      </w:tr>
      <w:tr w:rsidR="0090696E" w:rsidRPr="0090696E" w14:paraId="4DA8E985" w14:textId="77777777" w:rsidTr="00C10C6E">
        <w:trPr>
          <w:trHeight w:val="307"/>
        </w:trPr>
        <w:tc>
          <w:tcPr>
            <w:tcW w:w="704" w:type="dxa"/>
            <w:vMerge/>
          </w:tcPr>
          <w:p w14:paraId="09B4AA82" w14:textId="77777777" w:rsidR="00C10C6E" w:rsidRPr="0090696E" w:rsidRDefault="00C10C6E" w:rsidP="00C10C6E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701" w:type="dxa"/>
            <w:vMerge/>
          </w:tcPr>
          <w:p w14:paraId="72FE0228" w14:textId="77777777" w:rsidR="00C10C6E" w:rsidRPr="0090696E" w:rsidRDefault="00C10C6E" w:rsidP="00C10C6E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559" w:type="dxa"/>
            <w:vMerge/>
          </w:tcPr>
          <w:p w14:paraId="15A5BCEF" w14:textId="77777777" w:rsidR="00C10C6E" w:rsidRPr="0090696E" w:rsidRDefault="00C10C6E" w:rsidP="00C10C6E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2410" w:type="dxa"/>
            <w:gridSpan w:val="2"/>
            <w:vMerge/>
          </w:tcPr>
          <w:p w14:paraId="124DCECE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E036E3B" w14:textId="77777777" w:rsidR="00C10C6E" w:rsidRPr="0090696E" w:rsidRDefault="00C10C6E" w:rsidP="00C10C6E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2566</w:t>
            </w:r>
          </w:p>
          <w:p w14:paraId="74A8AC84" w14:textId="77777777" w:rsidR="00C10C6E" w:rsidRPr="0090696E" w:rsidRDefault="00C10C6E" w:rsidP="00C10C6E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hAnsi="TH SarabunIT๙" w:cs="TH SarabunIT๙" w:hint="cs"/>
                <w:sz w:val="24"/>
                <w:szCs w:val="24"/>
                <w:cs/>
              </w:rPr>
              <w:t>(บาท)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EF310D" w14:textId="77777777" w:rsidR="00C10C6E" w:rsidRPr="0090696E" w:rsidRDefault="00C10C6E" w:rsidP="00C10C6E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2567</w:t>
            </w:r>
          </w:p>
          <w:p w14:paraId="4439852E" w14:textId="77777777" w:rsidR="00C10C6E" w:rsidRPr="0090696E" w:rsidRDefault="00C10C6E" w:rsidP="00C10C6E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hAnsi="TH SarabunIT๙" w:cs="TH SarabunIT๙" w:hint="cs"/>
                <w:sz w:val="24"/>
                <w:szCs w:val="24"/>
                <w:cs/>
              </w:rPr>
              <w:t>(บาท)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B71E29" w14:textId="77777777" w:rsidR="00C10C6E" w:rsidRPr="0090696E" w:rsidRDefault="00C10C6E" w:rsidP="00C10C6E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2568</w:t>
            </w:r>
          </w:p>
          <w:p w14:paraId="250CECAE" w14:textId="77777777" w:rsidR="00C10C6E" w:rsidRPr="0090696E" w:rsidRDefault="00C10C6E" w:rsidP="00C10C6E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hAnsi="TH SarabunIT๙" w:cs="TH SarabunIT๙" w:hint="cs"/>
                <w:sz w:val="24"/>
                <w:szCs w:val="24"/>
                <w:cs/>
              </w:rPr>
              <w:t>(บาท)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7BE08455" w14:textId="77777777" w:rsidR="00C10C6E" w:rsidRPr="0090696E" w:rsidRDefault="00C10C6E" w:rsidP="00C10C6E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2569</w:t>
            </w:r>
          </w:p>
          <w:p w14:paraId="6F41A8C3" w14:textId="77777777" w:rsidR="00C10C6E" w:rsidRPr="0090696E" w:rsidRDefault="00C10C6E" w:rsidP="00C10C6E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hAnsi="TH SarabunIT๙" w:cs="TH SarabunIT๙" w:hint="cs"/>
                <w:sz w:val="24"/>
                <w:szCs w:val="24"/>
                <w:cs/>
              </w:rPr>
              <w:t>(บาท)</w:t>
            </w:r>
          </w:p>
        </w:tc>
        <w:tc>
          <w:tcPr>
            <w:tcW w:w="992" w:type="dxa"/>
          </w:tcPr>
          <w:p w14:paraId="44F432A8" w14:textId="77777777" w:rsidR="00C10C6E" w:rsidRPr="0090696E" w:rsidRDefault="00C10C6E" w:rsidP="00C10C6E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2570</w:t>
            </w:r>
          </w:p>
          <w:p w14:paraId="67482D92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90696E">
              <w:rPr>
                <w:rFonts w:ascii="TH SarabunIT๙" w:hAnsi="TH SarabunIT๙" w:cs="TH SarabunIT๙" w:hint="cs"/>
                <w:sz w:val="24"/>
                <w:szCs w:val="24"/>
                <w:cs/>
              </w:rPr>
              <w:t>(บาท)</w:t>
            </w:r>
          </w:p>
        </w:tc>
        <w:tc>
          <w:tcPr>
            <w:tcW w:w="1418" w:type="dxa"/>
            <w:vMerge/>
          </w:tcPr>
          <w:p w14:paraId="5709325F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559" w:type="dxa"/>
            <w:vMerge/>
          </w:tcPr>
          <w:p w14:paraId="16DE5BC7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964" w:type="dxa"/>
            <w:vMerge/>
          </w:tcPr>
          <w:p w14:paraId="6B739F08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</w:tr>
      <w:tr w:rsidR="0090696E" w:rsidRPr="0090696E" w14:paraId="1FA1DD3D" w14:textId="77777777" w:rsidTr="00C10C6E">
        <w:trPr>
          <w:trHeight w:val="307"/>
        </w:trPr>
        <w:tc>
          <w:tcPr>
            <w:tcW w:w="704" w:type="dxa"/>
          </w:tcPr>
          <w:p w14:paraId="641377A5" w14:textId="77777777" w:rsidR="00C10C6E" w:rsidRPr="0090696E" w:rsidRDefault="00C10C6E" w:rsidP="00C10C6E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90696E">
              <w:rPr>
                <w:rFonts w:ascii="TH SarabunIT๙" w:hAnsi="TH SarabunIT๙" w:cs="TH SarabunIT๙" w:hint="cs"/>
                <w:sz w:val="26"/>
                <w:szCs w:val="26"/>
                <w:cs/>
              </w:rPr>
              <w:t>21</w:t>
            </w:r>
          </w:p>
        </w:tc>
        <w:tc>
          <w:tcPr>
            <w:tcW w:w="1701" w:type="dxa"/>
            <w:shd w:val="clear" w:color="auto" w:fill="auto"/>
          </w:tcPr>
          <w:p w14:paraId="59E1D719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โครงการ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ก่อสร้างร่องระบายน้ำค</w:t>
            </w:r>
            <w:proofErr w:type="spellStart"/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สล</w:t>
            </w:r>
            <w:proofErr w:type="spellEnd"/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. 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หมู่ที่ 12 บ้านชัยพลศิลป์</w:t>
            </w:r>
          </w:p>
        </w:tc>
        <w:tc>
          <w:tcPr>
            <w:tcW w:w="1559" w:type="dxa"/>
            <w:shd w:val="clear" w:color="auto" w:fill="auto"/>
          </w:tcPr>
          <w:p w14:paraId="4805B1F9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 เพื่อก่อสร้างร่องระบายน้ำค</w:t>
            </w:r>
            <w:proofErr w:type="spellStart"/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สล</w:t>
            </w:r>
            <w:proofErr w:type="spellEnd"/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.ให้</w:t>
            </w:r>
          </w:p>
          <w:p w14:paraId="1D8979C5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ได้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มาตรฐาน</w:t>
            </w:r>
          </w:p>
        </w:tc>
        <w:tc>
          <w:tcPr>
            <w:tcW w:w="2410" w:type="dxa"/>
            <w:gridSpan w:val="2"/>
          </w:tcPr>
          <w:p w14:paraId="3E114C04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- ซอยโรงสีเก่า</w:t>
            </w:r>
          </w:p>
          <w:p w14:paraId="389DF9F0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- 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ก่อสร้างร่องระบายน้ำค</w:t>
            </w:r>
            <w:proofErr w:type="spellStart"/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สล</w:t>
            </w:r>
            <w:proofErr w:type="spellEnd"/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ขนาด กว้าง 0.40 เมตร ยาว 200 เมตร</w:t>
            </w:r>
          </w:p>
        </w:tc>
        <w:tc>
          <w:tcPr>
            <w:tcW w:w="992" w:type="dxa"/>
            <w:gridSpan w:val="2"/>
          </w:tcPr>
          <w:p w14:paraId="1F8A46C7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16CA0AED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011D646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  <w:p w14:paraId="275633C4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14:paraId="310CB51B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4F8C8A8D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5DAC1079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2D00D636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1426B0CF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2B59AAD9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300,000</w:t>
            </w:r>
          </w:p>
        </w:tc>
        <w:tc>
          <w:tcPr>
            <w:tcW w:w="992" w:type="dxa"/>
          </w:tcPr>
          <w:p w14:paraId="29FC22C5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48CEB489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3CF0C4DC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การระบายน้ำสะดวกรวดเร็วขึ้น</w:t>
            </w:r>
          </w:p>
        </w:tc>
        <w:tc>
          <w:tcPr>
            <w:tcW w:w="1559" w:type="dxa"/>
            <w:shd w:val="clear" w:color="auto" w:fill="auto"/>
          </w:tcPr>
          <w:p w14:paraId="7BBD04A2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-การระบายน้ำมีประสิทธิภาพและป้องกันปัญหาน้ำท่วม</w:t>
            </w:r>
          </w:p>
        </w:tc>
        <w:tc>
          <w:tcPr>
            <w:tcW w:w="964" w:type="dxa"/>
            <w:shd w:val="clear" w:color="auto" w:fill="auto"/>
          </w:tcPr>
          <w:p w14:paraId="1D67BD74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กองช่าง</w:t>
            </w:r>
          </w:p>
          <w:p w14:paraId="2FDBD5B2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</w:tr>
      <w:tr w:rsidR="0090696E" w:rsidRPr="0090696E" w14:paraId="4FF8E4FF" w14:textId="77777777" w:rsidTr="00C10C6E">
        <w:trPr>
          <w:trHeight w:val="307"/>
        </w:trPr>
        <w:tc>
          <w:tcPr>
            <w:tcW w:w="704" w:type="dxa"/>
          </w:tcPr>
          <w:p w14:paraId="1FB14341" w14:textId="77777777" w:rsidR="00C10C6E" w:rsidRPr="0090696E" w:rsidRDefault="00C10C6E" w:rsidP="00C10C6E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90696E">
              <w:rPr>
                <w:rFonts w:ascii="TH SarabunIT๙" w:hAnsi="TH SarabunIT๙" w:cs="TH SarabunIT๙" w:hint="cs"/>
                <w:sz w:val="26"/>
                <w:szCs w:val="26"/>
                <w:cs/>
              </w:rPr>
              <w:t>22</w:t>
            </w:r>
          </w:p>
        </w:tc>
        <w:tc>
          <w:tcPr>
            <w:tcW w:w="1701" w:type="dxa"/>
            <w:shd w:val="clear" w:color="auto" w:fill="auto"/>
          </w:tcPr>
          <w:p w14:paraId="6E6DE323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โครงการ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ก่อสร้างร่องระบายน้ำค</w:t>
            </w:r>
            <w:proofErr w:type="spellStart"/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สล</w:t>
            </w:r>
            <w:proofErr w:type="spellEnd"/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. 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หมู่ที่ 13 บ้านศรีชมพู</w:t>
            </w:r>
          </w:p>
        </w:tc>
        <w:tc>
          <w:tcPr>
            <w:tcW w:w="1559" w:type="dxa"/>
            <w:shd w:val="clear" w:color="auto" w:fill="auto"/>
          </w:tcPr>
          <w:p w14:paraId="08AF9D58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 เพื่อก่อสร้างร่องระบายน้ำค</w:t>
            </w:r>
            <w:proofErr w:type="spellStart"/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สล</w:t>
            </w:r>
            <w:proofErr w:type="spellEnd"/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.ให้</w:t>
            </w:r>
          </w:p>
          <w:p w14:paraId="5433F489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ได้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มาตรฐาน</w:t>
            </w:r>
          </w:p>
        </w:tc>
        <w:tc>
          <w:tcPr>
            <w:tcW w:w="2410" w:type="dxa"/>
            <w:gridSpan w:val="2"/>
          </w:tcPr>
          <w:p w14:paraId="6839151E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- ภายในหมู่บ้าน</w:t>
            </w:r>
          </w:p>
          <w:p w14:paraId="70EC0892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- 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ก่อสร้างร่องระบายน้ำค</w:t>
            </w:r>
            <w:proofErr w:type="spellStart"/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สล</w:t>
            </w:r>
            <w:proofErr w:type="spellEnd"/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ขนาด กว้าง 0.40 เมตร ยาว 200 เมตร</w:t>
            </w:r>
          </w:p>
        </w:tc>
        <w:tc>
          <w:tcPr>
            <w:tcW w:w="992" w:type="dxa"/>
            <w:gridSpan w:val="2"/>
          </w:tcPr>
          <w:p w14:paraId="2A11BFBA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05F511A0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25B1CC71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  <w:p w14:paraId="30FCD010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14:paraId="6DC6B473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7B059A48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20FCBBC3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1ABBE835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35C7EDDB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51FCB1AA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300,000</w:t>
            </w:r>
          </w:p>
        </w:tc>
        <w:tc>
          <w:tcPr>
            <w:tcW w:w="992" w:type="dxa"/>
          </w:tcPr>
          <w:p w14:paraId="6638AF0E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27A0A64C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59186EE6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การระบายน้ำสะดวกรวดเร็วขึ้น</w:t>
            </w:r>
          </w:p>
        </w:tc>
        <w:tc>
          <w:tcPr>
            <w:tcW w:w="1559" w:type="dxa"/>
            <w:shd w:val="clear" w:color="auto" w:fill="auto"/>
          </w:tcPr>
          <w:p w14:paraId="19635DBA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-การระบายน้ำมีประสิทธิภาพและป้องกันปัญหาน้ำท่วม</w:t>
            </w:r>
          </w:p>
        </w:tc>
        <w:tc>
          <w:tcPr>
            <w:tcW w:w="964" w:type="dxa"/>
            <w:shd w:val="clear" w:color="auto" w:fill="auto"/>
          </w:tcPr>
          <w:p w14:paraId="140F58D4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กองช่าง</w:t>
            </w:r>
          </w:p>
          <w:p w14:paraId="2BCF6F98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</w:tr>
      <w:tr w:rsidR="0090696E" w:rsidRPr="0090696E" w14:paraId="6616AC81" w14:textId="77777777" w:rsidTr="00C10C6E">
        <w:trPr>
          <w:trHeight w:val="307"/>
        </w:trPr>
        <w:tc>
          <w:tcPr>
            <w:tcW w:w="704" w:type="dxa"/>
          </w:tcPr>
          <w:p w14:paraId="1A75EF1E" w14:textId="77777777" w:rsidR="00C10C6E" w:rsidRPr="0090696E" w:rsidRDefault="00C10C6E" w:rsidP="00C10C6E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90696E">
              <w:rPr>
                <w:rFonts w:ascii="TH SarabunIT๙" w:hAnsi="TH SarabunIT๙" w:cs="TH SarabunIT๙" w:hint="cs"/>
                <w:sz w:val="26"/>
                <w:szCs w:val="26"/>
                <w:cs/>
              </w:rPr>
              <w:t>23</w:t>
            </w:r>
          </w:p>
        </w:tc>
        <w:tc>
          <w:tcPr>
            <w:tcW w:w="1701" w:type="dxa"/>
            <w:shd w:val="clear" w:color="auto" w:fill="auto"/>
          </w:tcPr>
          <w:p w14:paraId="39631BA1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โครงการปรับปรุง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ร่องระบายน้ำค</w:t>
            </w:r>
            <w:proofErr w:type="spellStart"/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สล</w:t>
            </w:r>
            <w:proofErr w:type="spellEnd"/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. 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หมู่ที่ 14 บ้านหนองแกคำ</w:t>
            </w:r>
          </w:p>
        </w:tc>
        <w:tc>
          <w:tcPr>
            <w:tcW w:w="1559" w:type="dxa"/>
            <w:shd w:val="clear" w:color="auto" w:fill="auto"/>
          </w:tcPr>
          <w:p w14:paraId="2A27BF24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 เพื่อ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ปรับปรุง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ร่องระบายน้ำค</w:t>
            </w:r>
            <w:proofErr w:type="spellStart"/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สล</w:t>
            </w:r>
            <w:proofErr w:type="spellEnd"/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.ให้</w:t>
            </w:r>
          </w:p>
          <w:p w14:paraId="51DC7EC6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ได้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มาตรฐาน</w:t>
            </w:r>
          </w:p>
        </w:tc>
        <w:tc>
          <w:tcPr>
            <w:tcW w:w="2410" w:type="dxa"/>
            <w:gridSpan w:val="2"/>
          </w:tcPr>
          <w:p w14:paraId="12F862B3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- ภายในหมู่บ้าน</w:t>
            </w:r>
          </w:p>
          <w:p w14:paraId="5DEF2EAA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 ปรับปรุง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ร่องระบายน้ำค</w:t>
            </w:r>
            <w:proofErr w:type="spellStart"/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สล</w:t>
            </w:r>
            <w:proofErr w:type="spellEnd"/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ขนาด กว้าง 0.40 เมตร ยาว 200 เมตร</w:t>
            </w:r>
          </w:p>
        </w:tc>
        <w:tc>
          <w:tcPr>
            <w:tcW w:w="992" w:type="dxa"/>
            <w:gridSpan w:val="2"/>
          </w:tcPr>
          <w:p w14:paraId="3BDE0E18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50CF7C7E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42E7DC71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  <w:p w14:paraId="5400BFC1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14:paraId="3BC92DC0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2FECE209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2DA85175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2D49B558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7FBEC183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5412C8E8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6FB2521B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2704D03E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300,000</w:t>
            </w:r>
          </w:p>
        </w:tc>
        <w:tc>
          <w:tcPr>
            <w:tcW w:w="1418" w:type="dxa"/>
            <w:shd w:val="clear" w:color="auto" w:fill="auto"/>
          </w:tcPr>
          <w:p w14:paraId="7EB5ACDE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การระบายน้ำสะดวกรวดเร็วขึ้น</w:t>
            </w:r>
          </w:p>
        </w:tc>
        <w:tc>
          <w:tcPr>
            <w:tcW w:w="1559" w:type="dxa"/>
            <w:shd w:val="clear" w:color="auto" w:fill="auto"/>
          </w:tcPr>
          <w:p w14:paraId="1AB5B264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-การระบายน้ำมีประสิทธิภาพและป้องกันปัญหาน้ำท่วม</w:t>
            </w:r>
          </w:p>
        </w:tc>
        <w:tc>
          <w:tcPr>
            <w:tcW w:w="964" w:type="dxa"/>
            <w:shd w:val="clear" w:color="auto" w:fill="auto"/>
          </w:tcPr>
          <w:p w14:paraId="478975FA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กองช่าง</w:t>
            </w:r>
          </w:p>
          <w:p w14:paraId="7F7FD4E1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</w:tr>
      <w:tr w:rsidR="0090696E" w:rsidRPr="0090696E" w14:paraId="6180E195" w14:textId="77777777" w:rsidTr="00C10C6E">
        <w:trPr>
          <w:trHeight w:val="307"/>
        </w:trPr>
        <w:tc>
          <w:tcPr>
            <w:tcW w:w="704" w:type="dxa"/>
          </w:tcPr>
          <w:p w14:paraId="0EE4B8F1" w14:textId="77777777" w:rsidR="00C10C6E" w:rsidRPr="0090696E" w:rsidRDefault="00C10C6E" w:rsidP="00C10C6E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hAnsi="TH SarabunIT๙" w:cs="TH SarabunIT๙" w:hint="cs"/>
                <w:sz w:val="26"/>
                <w:szCs w:val="26"/>
                <w:cs/>
              </w:rPr>
              <w:t>24</w:t>
            </w:r>
          </w:p>
        </w:tc>
        <w:tc>
          <w:tcPr>
            <w:tcW w:w="1701" w:type="dxa"/>
            <w:shd w:val="clear" w:color="auto" w:fill="auto"/>
          </w:tcPr>
          <w:p w14:paraId="7797B47D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โครงการ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วางท่อระบายน้ำ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  <w:proofErr w:type="spellStart"/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คส</w:t>
            </w:r>
            <w:proofErr w:type="spellEnd"/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ล. 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หมู่ที่ 7 </w:t>
            </w:r>
          </w:p>
          <w:p w14:paraId="11F40F6E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บ้านหนองเรือ</w:t>
            </w:r>
          </w:p>
        </w:tc>
        <w:tc>
          <w:tcPr>
            <w:tcW w:w="1559" w:type="dxa"/>
            <w:shd w:val="clear" w:color="auto" w:fill="auto"/>
          </w:tcPr>
          <w:p w14:paraId="5B00B7B7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 เพื่อวางท่อระบายน้ำค</w:t>
            </w:r>
            <w:proofErr w:type="spellStart"/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สล</w:t>
            </w:r>
            <w:proofErr w:type="spellEnd"/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 ให้ได้</w:t>
            </w:r>
          </w:p>
          <w:p w14:paraId="4594CFA1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ม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าตรฐาน  </w:t>
            </w:r>
          </w:p>
        </w:tc>
        <w:tc>
          <w:tcPr>
            <w:tcW w:w="2410" w:type="dxa"/>
            <w:gridSpan w:val="2"/>
            <w:shd w:val="clear" w:color="auto" w:fill="auto"/>
          </w:tcPr>
          <w:p w14:paraId="78EE3FC2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- ภายในหมู่บ้าน</w:t>
            </w:r>
          </w:p>
          <w:p w14:paraId="6710E15F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วางท่อระบายน้ำ </w:t>
            </w:r>
            <w:proofErr w:type="spellStart"/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คส</w:t>
            </w:r>
            <w:proofErr w:type="spellEnd"/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ล.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ขนาด Ø 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0.40 x 1.00 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ม.ยาว 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300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เมตร</w:t>
            </w:r>
          </w:p>
          <w:p w14:paraId="3DCED01F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วางท่อระบายน้ำ </w:t>
            </w:r>
            <w:proofErr w:type="spellStart"/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คส</w:t>
            </w:r>
            <w:proofErr w:type="spellEnd"/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ล.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ขนาด Ø 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0.60 x 1.00 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ม.ยาว 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300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เมตร</w:t>
            </w:r>
          </w:p>
          <w:p w14:paraId="4213110D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u w:val="single"/>
                <w:cs/>
              </w:rPr>
            </w:pPr>
          </w:p>
        </w:tc>
        <w:tc>
          <w:tcPr>
            <w:tcW w:w="992" w:type="dxa"/>
            <w:gridSpan w:val="2"/>
          </w:tcPr>
          <w:p w14:paraId="7081E6C1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427E5B72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0486FC75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498FD864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 w:hint="cs"/>
                <w:sz w:val="24"/>
                <w:szCs w:val="24"/>
                <w:cs/>
              </w:rPr>
              <w:t>300</w:t>
            </w:r>
            <w:r w:rsidRPr="0090696E">
              <w:rPr>
                <w:rFonts w:ascii="TH SarabunIT๙" w:hAnsi="TH SarabunIT๙" w:cs="TH SarabunIT๙"/>
                <w:sz w:val="24"/>
                <w:szCs w:val="24"/>
              </w:rPr>
              <w:t>,</w:t>
            </w:r>
            <w:r w:rsidRPr="0090696E">
              <w:rPr>
                <w:rFonts w:ascii="TH SarabunIT๙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992" w:type="dxa"/>
            <w:shd w:val="clear" w:color="auto" w:fill="auto"/>
          </w:tcPr>
          <w:p w14:paraId="2E6D3D89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2FDE7601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การระบายน้ำสะดวกรวดเร็วขึ้น</w:t>
            </w:r>
          </w:p>
          <w:p w14:paraId="0461D7EA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38A4CD6D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-การระบายน้ำมีระสิทธิภาพและป้องกันปัญหาน้ำท่วม</w:t>
            </w:r>
          </w:p>
        </w:tc>
        <w:tc>
          <w:tcPr>
            <w:tcW w:w="964" w:type="dxa"/>
            <w:shd w:val="clear" w:color="auto" w:fill="auto"/>
          </w:tcPr>
          <w:p w14:paraId="2569A8E3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กองช่าง</w:t>
            </w:r>
          </w:p>
        </w:tc>
      </w:tr>
      <w:tr w:rsidR="0090696E" w:rsidRPr="0090696E" w14:paraId="0422A9D8" w14:textId="77777777" w:rsidTr="00C10C6E">
        <w:trPr>
          <w:trHeight w:val="307"/>
        </w:trPr>
        <w:tc>
          <w:tcPr>
            <w:tcW w:w="704" w:type="dxa"/>
          </w:tcPr>
          <w:p w14:paraId="285AF828" w14:textId="77777777" w:rsidR="00C10C6E" w:rsidRPr="0090696E" w:rsidRDefault="00C10C6E" w:rsidP="00C10C6E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90696E">
              <w:rPr>
                <w:rFonts w:ascii="TH SarabunIT๙" w:hAnsi="TH SarabunIT๙" w:cs="TH SarabunIT๙" w:hint="cs"/>
                <w:sz w:val="26"/>
                <w:szCs w:val="26"/>
                <w:cs/>
              </w:rPr>
              <w:t>25</w:t>
            </w:r>
          </w:p>
        </w:tc>
        <w:tc>
          <w:tcPr>
            <w:tcW w:w="1701" w:type="dxa"/>
            <w:shd w:val="clear" w:color="auto" w:fill="auto"/>
          </w:tcPr>
          <w:p w14:paraId="44EEE701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โครงการปรับปรุงถ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นนหินคลุก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หมู่ที่ 1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บ้าน</w:t>
            </w:r>
          </w:p>
          <w:p w14:paraId="1C20EE5A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โจดหนองแก</w:t>
            </w:r>
          </w:p>
        </w:tc>
        <w:tc>
          <w:tcPr>
            <w:tcW w:w="1559" w:type="dxa"/>
            <w:shd w:val="clear" w:color="auto" w:fill="auto"/>
          </w:tcPr>
          <w:p w14:paraId="3664B622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-เพื่อ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ปรับปรุง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ถนนหินคลุกให้ได้มาตรฐาน</w:t>
            </w:r>
          </w:p>
          <w:p w14:paraId="50ABFC1C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70F39C21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410" w:type="dxa"/>
            <w:gridSpan w:val="2"/>
          </w:tcPr>
          <w:p w14:paraId="4CB995A6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-</w:t>
            </w:r>
            <w:r w:rsidRPr="0090696E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u w:val="dotted"/>
                <w:cs/>
              </w:rPr>
              <w:t xml:space="preserve">หมู่ที่ 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1 บ้านโจดหนองแก</w:t>
            </w:r>
          </w:p>
          <w:p w14:paraId="06AEDE4B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-ปรับปรุงถนนหินคลุก ขนาด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กว้าง 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4 เมตร 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ยาว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1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>,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000 เมตร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หนาเฉลี่ย 0.08 เมตร</w:t>
            </w:r>
          </w:p>
          <w:p w14:paraId="7D92A6AE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992" w:type="dxa"/>
            <w:gridSpan w:val="2"/>
          </w:tcPr>
          <w:p w14:paraId="7E114D54" w14:textId="77777777" w:rsidR="00C10C6E" w:rsidRPr="0090696E" w:rsidRDefault="00C10C6E" w:rsidP="00C10C6E">
            <w:pPr>
              <w:tabs>
                <w:tab w:val="left" w:pos="900"/>
              </w:tabs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78D093E9" w14:textId="77777777" w:rsidR="00C10C6E" w:rsidRPr="0090696E" w:rsidRDefault="00C10C6E" w:rsidP="00C10C6E">
            <w:pPr>
              <w:tabs>
                <w:tab w:val="left" w:pos="900"/>
              </w:tabs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</w:p>
          <w:p w14:paraId="74C75058" w14:textId="77777777" w:rsidR="00C10C6E" w:rsidRPr="0090696E" w:rsidRDefault="00C10C6E" w:rsidP="00C10C6E">
            <w:pPr>
              <w:tabs>
                <w:tab w:val="left" w:pos="900"/>
              </w:tabs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1D62462B" w14:textId="77777777" w:rsidR="00C10C6E" w:rsidRPr="0090696E" w:rsidRDefault="00C10C6E" w:rsidP="00C10C6E">
            <w:pPr>
              <w:tabs>
                <w:tab w:val="left" w:pos="900"/>
              </w:tabs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5E2A9F62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993" w:type="dxa"/>
            <w:gridSpan w:val="2"/>
          </w:tcPr>
          <w:p w14:paraId="2431628C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159E5693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  <w:p w14:paraId="766C0457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28EF6DA0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044D5BE2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992" w:type="dxa"/>
          </w:tcPr>
          <w:p w14:paraId="26CAAEE4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48A426BC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</w:p>
          <w:p w14:paraId="5C6EE631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2581D539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00DDA302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992" w:type="dxa"/>
          </w:tcPr>
          <w:p w14:paraId="51C33926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49745433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>200,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000</w:t>
            </w:r>
          </w:p>
          <w:p w14:paraId="0ECF1554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3971E11A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0D57504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992" w:type="dxa"/>
          </w:tcPr>
          <w:p w14:paraId="77F6FABC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58FDE7CB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  <w:p w14:paraId="1FB24D5C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164E8A81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5E2446A9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30B7AC65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มีการปรับปรุง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ถนนหินคลุก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ความยาว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เพิ่มมากขึ้น</w:t>
            </w:r>
          </w:p>
          <w:p w14:paraId="115D60DB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  <w:p w14:paraId="465973F2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70C1E234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-ประชาขนได้รับความสะดวกในการสัญจรไปมา</w:t>
            </w:r>
          </w:p>
          <w:p w14:paraId="590FD62E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4F989520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964" w:type="dxa"/>
            <w:shd w:val="clear" w:color="auto" w:fill="auto"/>
          </w:tcPr>
          <w:p w14:paraId="2B9DD47A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กองช่าง</w:t>
            </w:r>
          </w:p>
          <w:p w14:paraId="60ED1CB7" w14:textId="77777777" w:rsidR="00C10C6E" w:rsidRPr="0090696E" w:rsidRDefault="00C10C6E" w:rsidP="00C10C6E">
            <w:pPr>
              <w:tabs>
                <w:tab w:val="left" w:pos="735"/>
              </w:tabs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ab/>
            </w:r>
          </w:p>
          <w:p w14:paraId="037394DE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</w:tr>
      <w:tr w:rsidR="0090696E" w:rsidRPr="0090696E" w14:paraId="139FC1A8" w14:textId="77777777" w:rsidTr="00C10C6E">
        <w:trPr>
          <w:trHeight w:val="307"/>
        </w:trPr>
        <w:tc>
          <w:tcPr>
            <w:tcW w:w="704" w:type="dxa"/>
          </w:tcPr>
          <w:p w14:paraId="40DA88DA" w14:textId="77777777" w:rsidR="00C10C6E" w:rsidRPr="0090696E" w:rsidRDefault="00C10C6E" w:rsidP="00C10C6E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90696E">
              <w:rPr>
                <w:rFonts w:ascii="TH SarabunIT๙" w:hAnsi="TH SarabunIT๙" w:cs="TH SarabunIT๙"/>
                <w:sz w:val="26"/>
                <w:szCs w:val="26"/>
              </w:rPr>
              <w:t>26</w:t>
            </w:r>
          </w:p>
        </w:tc>
        <w:tc>
          <w:tcPr>
            <w:tcW w:w="1701" w:type="dxa"/>
            <w:shd w:val="clear" w:color="auto" w:fill="auto"/>
          </w:tcPr>
          <w:p w14:paraId="1AC0F4AE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โครงการปรับปรุงถ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นนหินคลุก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หมู่ที่ 4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บ้าน</w:t>
            </w:r>
          </w:p>
          <w:p w14:paraId="777776BF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หนองหว้า</w:t>
            </w:r>
          </w:p>
        </w:tc>
        <w:tc>
          <w:tcPr>
            <w:tcW w:w="1559" w:type="dxa"/>
            <w:shd w:val="clear" w:color="auto" w:fill="auto"/>
          </w:tcPr>
          <w:p w14:paraId="3D137ECA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-เพื่อ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ปรับปรุง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ถนนหินคลุกให้ได้มาตรฐาน</w:t>
            </w:r>
          </w:p>
          <w:p w14:paraId="2FF3D989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38ED218E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410" w:type="dxa"/>
            <w:gridSpan w:val="2"/>
          </w:tcPr>
          <w:p w14:paraId="7C2D14AE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-</w:t>
            </w:r>
            <w:r w:rsidRPr="0090696E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u w:val="dotted"/>
                <w:cs/>
              </w:rPr>
              <w:t xml:space="preserve">หมู่ที่ 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 xml:space="preserve">4 บ้านหนองหว้า </w:t>
            </w:r>
          </w:p>
          <w:p w14:paraId="687F5E14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-เส้นเชื่อมทางรถไฟ</w:t>
            </w:r>
          </w:p>
          <w:p w14:paraId="794923AB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 xml:space="preserve">-ตามลำห้วย - หมู่ที่ 7 </w:t>
            </w:r>
          </w:p>
          <w:p w14:paraId="7DC6BA55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-ปรับปรุงถนนหินคลุก ขนาด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กว้าง 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4 เมตร 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ยาว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300 เมตร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หนาเฉลี่ย 0.08 เมตร</w:t>
            </w:r>
          </w:p>
          <w:p w14:paraId="05EA4160" w14:textId="42637D32" w:rsidR="003C0D4B" w:rsidRPr="0090696E" w:rsidRDefault="003C0D4B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992" w:type="dxa"/>
            <w:gridSpan w:val="2"/>
          </w:tcPr>
          <w:p w14:paraId="06DAA2DF" w14:textId="77777777" w:rsidR="00C10C6E" w:rsidRPr="0090696E" w:rsidRDefault="00C10C6E" w:rsidP="00C10C6E">
            <w:pPr>
              <w:tabs>
                <w:tab w:val="left" w:pos="900"/>
              </w:tabs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0CA6F1D3" w14:textId="77777777" w:rsidR="00C10C6E" w:rsidRPr="0090696E" w:rsidRDefault="00C10C6E" w:rsidP="00C10C6E">
            <w:pPr>
              <w:tabs>
                <w:tab w:val="left" w:pos="900"/>
              </w:tabs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</w:p>
          <w:p w14:paraId="7B97D097" w14:textId="77777777" w:rsidR="00C10C6E" w:rsidRPr="0090696E" w:rsidRDefault="00C10C6E" w:rsidP="00C10C6E">
            <w:pPr>
              <w:tabs>
                <w:tab w:val="left" w:pos="900"/>
              </w:tabs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0A2A1FC1" w14:textId="77777777" w:rsidR="00C10C6E" w:rsidRPr="0090696E" w:rsidRDefault="00C10C6E" w:rsidP="00C10C6E">
            <w:pPr>
              <w:tabs>
                <w:tab w:val="left" w:pos="900"/>
              </w:tabs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0D10DC00" w14:textId="77777777" w:rsidR="00C10C6E" w:rsidRPr="0090696E" w:rsidRDefault="00C10C6E" w:rsidP="00C10C6E">
            <w:pPr>
              <w:tabs>
                <w:tab w:val="left" w:pos="900"/>
              </w:tabs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14:paraId="5AD497E8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28D48A0E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  <w:p w14:paraId="7CC10EB4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155E0482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52DF9F1B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992" w:type="dxa"/>
          </w:tcPr>
          <w:p w14:paraId="67E7AB45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3DA25573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</w:p>
          <w:p w14:paraId="17B4FF63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15B62DF1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090D3A24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992" w:type="dxa"/>
          </w:tcPr>
          <w:p w14:paraId="5B7C2469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448DA5DD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  <w:p w14:paraId="0920E156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4D714FBF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0F0D3260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992" w:type="dxa"/>
          </w:tcPr>
          <w:p w14:paraId="08523424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54A70372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89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>,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000</w:t>
            </w:r>
          </w:p>
          <w:p w14:paraId="263C195D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AA5BC4E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7335ED06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76D30692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มีการปรับปรุง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ถนนหินคลุก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ความยาว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เพิ่มมากขึ้น</w:t>
            </w:r>
          </w:p>
          <w:p w14:paraId="18B017F0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  <w:p w14:paraId="36930045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559" w:type="dxa"/>
            <w:shd w:val="clear" w:color="auto" w:fill="auto"/>
          </w:tcPr>
          <w:p w14:paraId="407E25BE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-ประชาขนได้รับความสะดวกในการสัญจรไปมา</w:t>
            </w:r>
          </w:p>
          <w:p w14:paraId="427AB939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79209951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964" w:type="dxa"/>
            <w:shd w:val="clear" w:color="auto" w:fill="auto"/>
          </w:tcPr>
          <w:p w14:paraId="72A6C1EB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กองช่าง</w:t>
            </w:r>
          </w:p>
          <w:p w14:paraId="026A3A34" w14:textId="77777777" w:rsidR="00C10C6E" w:rsidRPr="0090696E" w:rsidRDefault="00C10C6E" w:rsidP="00C10C6E">
            <w:pPr>
              <w:tabs>
                <w:tab w:val="left" w:pos="735"/>
              </w:tabs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ab/>
            </w:r>
          </w:p>
          <w:p w14:paraId="40478AAC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</w:tr>
      <w:tr w:rsidR="0090696E" w:rsidRPr="0090696E" w14:paraId="608E87E9" w14:textId="77777777" w:rsidTr="00C10C6E">
        <w:trPr>
          <w:trHeight w:val="455"/>
        </w:trPr>
        <w:tc>
          <w:tcPr>
            <w:tcW w:w="704" w:type="dxa"/>
            <w:vMerge w:val="restart"/>
            <w:vAlign w:val="center"/>
          </w:tcPr>
          <w:p w14:paraId="72D4F3FD" w14:textId="77777777" w:rsidR="00C10C6E" w:rsidRPr="0090696E" w:rsidRDefault="00C10C6E" w:rsidP="00C10C6E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bookmarkStart w:id="2" w:name="_Hlk164865607"/>
            <w:r w:rsidRPr="0090696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lastRenderedPageBreak/>
              <w:t>ที่</w:t>
            </w:r>
          </w:p>
        </w:tc>
        <w:tc>
          <w:tcPr>
            <w:tcW w:w="1701" w:type="dxa"/>
            <w:vMerge w:val="restart"/>
            <w:vAlign w:val="center"/>
          </w:tcPr>
          <w:p w14:paraId="6EA12652" w14:textId="77777777" w:rsidR="00C10C6E" w:rsidRPr="0090696E" w:rsidRDefault="00C10C6E" w:rsidP="00C10C6E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โครงการ</w:t>
            </w:r>
          </w:p>
        </w:tc>
        <w:tc>
          <w:tcPr>
            <w:tcW w:w="1559" w:type="dxa"/>
            <w:vMerge w:val="restart"/>
          </w:tcPr>
          <w:p w14:paraId="374809E8" w14:textId="77777777" w:rsidR="00C10C6E" w:rsidRPr="0090696E" w:rsidRDefault="00C10C6E" w:rsidP="00C10C6E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  <w:p w14:paraId="61B0D555" w14:textId="77777777" w:rsidR="00C10C6E" w:rsidRPr="0090696E" w:rsidRDefault="00C10C6E" w:rsidP="00C10C6E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วัตถุประสงค์</w:t>
            </w:r>
          </w:p>
        </w:tc>
        <w:tc>
          <w:tcPr>
            <w:tcW w:w="2410" w:type="dxa"/>
            <w:gridSpan w:val="2"/>
            <w:vMerge w:val="restart"/>
          </w:tcPr>
          <w:p w14:paraId="57F505BA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  <w:p w14:paraId="6DE9A754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เป้าหมาย</w:t>
            </w:r>
          </w:p>
          <w:p w14:paraId="37C53DE6" w14:textId="77777777" w:rsidR="00C10C6E" w:rsidRPr="0090696E" w:rsidRDefault="00C10C6E" w:rsidP="00C10C6E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/>
                <w:sz w:val="24"/>
                <w:szCs w:val="24"/>
                <w:cs/>
              </w:rPr>
              <w:t>(ผลผลิตของโครงการ)</w:t>
            </w:r>
          </w:p>
        </w:tc>
        <w:tc>
          <w:tcPr>
            <w:tcW w:w="4961" w:type="dxa"/>
            <w:gridSpan w:val="7"/>
            <w:tcBorders>
              <w:bottom w:val="single" w:sz="4" w:space="0" w:color="auto"/>
            </w:tcBorders>
          </w:tcPr>
          <w:p w14:paraId="24E4681D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90696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งบประมาณ</w:t>
            </w:r>
          </w:p>
        </w:tc>
        <w:tc>
          <w:tcPr>
            <w:tcW w:w="1418" w:type="dxa"/>
            <w:vMerge w:val="restart"/>
          </w:tcPr>
          <w:p w14:paraId="697AE5EB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  <w:p w14:paraId="2AD349DB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ตัวชี้วัด</w:t>
            </w:r>
          </w:p>
          <w:p w14:paraId="06C5161A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90696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</w:t>
            </w:r>
            <w:r w:rsidRPr="0090696E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KPI</w:t>
            </w:r>
            <w:r w:rsidRPr="0090696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1559" w:type="dxa"/>
            <w:vMerge w:val="restart"/>
          </w:tcPr>
          <w:p w14:paraId="51ED981E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  <w:p w14:paraId="22F1AB57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ผลที่คาดว่า</w:t>
            </w:r>
          </w:p>
          <w:p w14:paraId="2C46E66C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จะได้รับ</w:t>
            </w:r>
          </w:p>
        </w:tc>
        <w:tc>
          <w:tcPr>
            <w:tcW w:w="964" w:type="dxa"/>
            <w:vMerge w:val="restart"/>
          </w:tcPr>
          <w:p w14:paraId="37029174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หน่วยงาน</w:t>
            </w:r>
          </w:p>
          <w:p w14:paraId="7892EF45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รับผิด</w:t>
            </w:r>
          </w:p>
          <w:p w14:paraId="37F22BFE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90696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ชอบหลัก</w:t>
            </w:r>
          </w:p>
        </w:tc>
      </w:tr>
      <w:tr w:rsidR="0090696E" w:rsidRPr="0090696E" w14:paraId="377703A1" w14:textId="77777777" w:rsidTr="00C10C6E">
        <w:trPr>
          <w:trHeight w:val="307"/>
        </w:trPr>
        <w:tc>
          <w:tcPr>
            <w:tcW w:w="704" w:type="dxa"/>
            <w:vMerge/>
          </w:tcPr>
          <w:p w14:paraId="5700F146" w14:textId="77777777" w:rsidR="00C10C6E" w:rsidRPr="0090696E" w:rsidRDefault="00C10C6E" w:rsidP="00C10C6E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701" w:type="dxa"/>
            <w:vMerge/>
          </w:tcPr>
          <w:p w14:paraId="5A34FF64" w14:textId="77777777" w:rsidR="00C10C6E" w:rsidRPr="0090696E" w:rsidRDefault="00C10C6E" w:rsidP="00C10C6E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559" w:type="dxa"/>
            <w:vMerge/>
          </w:tcPr>
          <w:p w14:paraId="3E368DEC" w14:textId="77777777" w:rsidR="00C10C6E" w:rsidRPr="0090696E" w:rsidRDefault="00C10C6E" w:rsidP="00C10C6E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2410" w:type="dxa"/>
            <w:gridSpan w:val="2"/>
            <w:vMerge/>
          </w:tcPr>
          <w:p w14:paraId="4DEF7478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6540259" w14:textId="77777777" w:rsidR="00C10C6E" w:rsidRPr="0090696E" w:rsidRDefault="00C10C6E" w:rsidP="00C10C6E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2566</w:t>
            </w:r>
          </w:p>
          <w:p w14:paraId="0FEAF99C" w14:textId="77777777" w:rsidR="00C10C6E" w:rsidRPr="0090696E" w:rsidRDefault="00C10C6E" w:rsidP="00C10C6E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hAnsi="TH SarabunIT๙" w:cs="TH SarabunIT๙" w:hint="cs"/>
                <w:sz w:val="24"/>
                <w:szCs w:val="24"/>
                <w:cs/>
              </w:rPr>
              <w:t>(บาท)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769117" w14:textId="77777777" w:rsidR="00C10C6E" w:rsidRPr="0090696E" w:rsidRDefault="00C10C6E" w:rsidP="00C10C6E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2567</w:t>
            </w:r>
          </w:p>
          <w:p w14:paraId="13A8FAC5" w14:textId="77777777" w:rsidR="00C10C6E" w:rsidRPr="0090696E" w:rsidRDefault="00C10C6E" w:rsidP="00C10C6E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hAnsi="TH SarabunIT๙" w:cs="TH SarabunIT๙" w:hint="cs"/>
                <w:sz w:val="24"/>
                <w:szCs w:val="24"/>
                <w:cs/>
              </w:rPr>
              <w:t>(บาท)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A9221E" w14:textId="77777777" w:rsidR="00C10C6E" w:rsidRPr="0090696E" w:rsidRDefault="00C10C6E" w:rsidP="00C10C6E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2568</w:t>
            </w:r>
          </w:p>
          <w:p w14:paraId="778ECED5" w14:textId="77777777" w:rsidR="00C10C6E" w:rsidRPr="0090696E" w:rsidRDefault="00C10C6E" w:rsidP="00C10C6E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hAnsi="TH SarabunIT๙" w:cs="TH SarabunIT๙" w:hint="cs"/>
                <w:sz w:val="24"/>
                <w:szCs w:val="24"/>
                <w:cs/>
              </w:rPr>
              <w:t>(บาท)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14:paraId="3CA1BDD6" w14:textId="77777777" w:rsidR="00C10C6E" w:rsidRPr="0090696E" w:rsidRDefault="00C10C6E" w:rsidP="00C10C6E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2569</w:t>
            </w:r>
          </w:p>
          <w:p w14:paraId="23FC8958" w14:textId="77777777" w:rsidR="00C10C6E" w:rsidRPr="0090696E" w:rsidRDefault="00C10C6E" w:rsidP="00C10C6E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hAnsi="TH SarabunIT๙" w:cs="TH SarabunIT๙" w:hint="cs"/>
                <w:sz w:val="24"/>
                <w:szCs w:val="24"/>
                <w:cs/>
              </w:rPr>
              <w:t>(บาท)</w:t>
            </w:r>
          </w:p>
        </w:tc>
        <w:tc>
          <w:tcPr>
            <w:tcW w:w="992" w:type="dxa"/>
          </w:tcPr>
          <w:p w14:paraId="2A2DBD34" w14:textId="77777777" w:rsidR="00C10C6E" w:rsidRPr="0090696E" w:rsidRDefault="00C10C6E" w:rsidP="00C10C6E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2570</w:t>
            </w:r>
          </w:p>
          <w:p w14:paraId="37C02B43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90696E">
              <w:rPr>
                <w:rFonts w:ascii="TH SarabunIT๙" w:hAnsi="TH SarabunIT๙" w:cs="TH SarabunIT๙" w:hint="cs"/>
                <w:sz w:val="24"/>
                <w:szCs w:val="24"/>
                <w:cs/>
              </w:rPr>
              <w:t>(บาท)</w:t>
            </w:r>
          </w:p>
        </w:tc>
        <w:tc>
          <w:tcPr>
            <w:tcW w:w="1418" w:type="dxa"/>
            <w:vMerge/>
          </w:tcPr>
          <w:p w14:paraId="62488C18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559" w:type="dxa"/>
            <w:vMerge/>
          </w:tcPr>
          <w:p w14:paraId="14335DFF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964" w:type="dxa"/>
            <w:vMerge/>
          </w:tcPr>
          <w:p w14:paraId="11A9BAFC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</w:tr>
      <w:tr w:rsidR="0090696E" w:rsidRPr="0090696E" w14:paraId="42B50EC0" w14:textId="77777777" w:rsidTr="00C10C6E">
        <w:trPr>
          <w:trHeight w:val="307"/>
        </w:trPr>
        <w:tc>
          <w:tcPr>
            <w:tcW w:w="704" w:type="dxa"/>
          </w:tcPr>
          <w:p w14:paraId="6BD30629" w14:textId="77777777" w:rsidR="00C10C6E" w:rsidRPr="0090696E" w:rsidRDefault="00C10C6E" w:rsidP="00C10C6E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90696E">
              <w:rPr>
                <w:rFonts w:ascii="TH SarabunIT๙" w:hAnsi="TH SarabunIT๙" w:cs="TH SarabunIT๙" w:hint="cs"/>
                <w:sz w:val="26"/>
                <w:szCs w:val="26"/>
                <w:cs/>
              </w:rPr>
              <w:t>27</w:t>
            </w:r>
          </w:p>
        </w:tc>
        <w:tc>
          <w:tcPr>
            <w:tcW w:w="1701" w:type="dxa"/>
            <w:shd w:val="clear" w:color="auto" w:fill="auto"/>
          </w:tcPr>
          <w:p w14:paraId="19A04876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โครงการปรับปรุงถ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นนหินคลุก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หมู่ที่ 7 บ้านหนองเรือ</w:t>
            </w:r>
          </w:p>
        </w:tc>
        <w:tc>
          <w:tcPr>
            <w:tcW w:w="1559" w:type="dxa"/>
            <w:shd w:val="clear" w:color="auto" w:fill="auto"/>
          </w:tcPr>
          <w:p w14:paraId="35088A32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-เพื่อ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ปรับปรุง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ถนนหินคลุกให้ได้มาตรฐาน</w:t>
            </w:r>
          </w:p>
          <w:p w14:paraId="23AA63E7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5AC7502F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410" w:type="dxa"/>
            <w:gridSpan w:val="2"/>
          </w:tcPr>
          <w:p w14:paraId="2B5C0EEA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  <w:r w:rsidRPr="0090696E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u w:val="dotted"/>
                <w:cs/>
              </w:rPr>
              <w:t xml:space="preserve">หมู่ที่ 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7 บ้านหนองเรือ</w:t>
            </w:r>
          </w:p>
          <w:p w14:paraId="05B4F9CF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เส้นเชื่อมบ้านหนองแวง</w:t>
            </w:r>
          </w:p>
          <w:p w14:paraId="0AE022AA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-ปรับปรุงถนนหินคลุก ขนาด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กว้าง 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4 เมตร 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ยาว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1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>,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000 เมตร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หนาเฉลี่ย 0.08 เมตร</w:t>
            </w:r>
          </w:p>
          <w:p w14:paraId="539E8A88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992" w:type="dxa"/>
            <w:gridSpan w:val="2"/>
          </w:tcPr>
          <w:p w14:paraId="043554C8" w14:textId="77777777" w:rsidR="00C10C6E" w:rsidRPr="0090696E" w:rsidRDefault="00C10C6E" w:rsidP="00C10C6E">
            <w:pPr>
              <w:tabs>
                <w:tab w:val="left" w:pos="900"/>
              </w:tabs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0D023A2D" w14:textId="77777777" w:rsidR="00C10C6E" w:rsidRPr="0090696E" w:rsidRDefault="00C10C6E" w:rsidP="00C10C6E">
            <w:pPr>
              <w:tabs>
                <w:tab w:val="left" w:pos="900"/>
              </w:tabs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</w:p>
          <w:p w14:paraId="297E88B2" w14:textId="77777777" w:rsidR="00C10C6E" w:rsidRPr="0090696E" w:rsidRDefault="00C10C6E" w:rsidP="00C10C6E">
            <w:pPr>
              <w:tabs>
                <w:tab w:val="left" w:pos="900"/>
              </w:tabs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764EDEEA" w14:textId="77777777" w:rsidR="00C10C6E" w:rsidRPr="0090696E" w:rsidRDefault="00C10C6E" w:rsidP="00C10C6E">
            <w:pPr>
              <w:tabs>
                <w:tab w:val="left" w:pos="900"/>
              </w:tabs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4ACAB76F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14:paraId="5DEC040D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426441B0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  <w:p w14:paraId="1B38C40C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BC5C24B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1CBBB175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992" w:type="dxa"/>
          </w:tcPr>
          <w:p w14:paraId="679392DE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237645C9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</w:p>
          <w:p w14:paraId="0B600285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7D4D5B44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1BB32D53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992" w:type="dxa"/>
          </w:tcPr>
          <w:p w14:paraId="43DE991A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4DA44D04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>200,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000</w:t>
            </w:r>
          </w:p>
          <w:p w14:paraId="332B72BD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24DD7FCC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07C855B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992" w:type="dxa"/>
          </w:tcPr>
          <w:p w14:paraId="2414E281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50423EA9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  <w:p w14:paraId="186AC465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52FD18DA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52AF4BF2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2A015A35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มีการปรับปรุง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ถนนหินคลุก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ความยาว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เพิ่มมากขึ้น</w:t>
            </w:r>
          </w:p>
          <w:p w14:paraId="10EE6E2F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  <w:p w14:paraId="2605CD21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479B2C7A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-ประชาขนได้รับความสะดวกในการสัญจรไปมา</w:t>
            </w:r>
          </w:p>
          <w:p w14:paraId="270614B8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2F55ACDD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964" w:type="dxa"/>
            <w:shd w:val="clear" w:color="auto" w:fill="auto"/>
          </w:tcPr>
          <w:p w14:paraId="04D561D8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กองช่าง</w:t>
            </w:r>
          </w:p>
          <w:p w14:paraId="091760DB" w14:textId="77777777" w:rsidR="00C10C6E" w:rsidRPr="0090696E" w:rsidRDefault="00C10C6E" w:rsidP="00C10C6E">
            <w:pPr>
              <w:tabs>
                <w:tab w:val="left" w:pos="735"/>
              </w:tabs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ab/>
            </w:r>
          </w:p>
          <w:p w14:paraId="60EB6CAD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</w:tr>
      <w:bookmarkEnd w:id="2"/>
      <w:tr w:rsidR="0090696E" w:rsidRPr="0090696E" w14:paraId="535D146D" w14:textId="77777777" w:rsidTr="00C10C6E">
        <w:trPr>
          <w:trHeight w:val="307"/>
        </w:trPr>
        <w:tc>
          <w:tcPr>
            <w:tcW w:w="704" w:type="dxa"/>
          </w:tcPr>
          <w:p w14:paraId="3703B6CA" w14:textId="77777777" w:rsidR="00C10C6E" w:rsidRPr="0090696E" w:rsidRDefault="00C10C6E" w:rsidP="00C10C6E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90696E">
              <w:rPr>
                <w:rFonts w:ascii="TH SarabunIT๙" w:hAnsi="TH SarabunIT๙" w:cs="TH SarabunIT๙" w:hint="cs"/>
                <w:sz w:val="26"/>
                <w:szCs w:val="26"/>
                <w:cs/>
              </w:rPr>
              <w:t>28</w:t>
            </w:r>
          </w:p>
        </w:tc>
        <w:tc>
          <w:tcPr>
            <w:tcW w:w="1701" w:type="dxa"/>
            <w:shd w:val="clear" w:color="auto" w:fill="auto"/>
          </w:tcPr>
          <w:p w14:paraId="24883176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โครงการปรับปรุงถ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นนหินคลุก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 หมู่ที่ 8 บ้านเหมือดแอ่</w:t>
            </w:r>
          </w:p>
        </w:tc>
        <w:tc>
          <w:tcPr>
            <w:tcW w:w="1559" w:type="dxa"/>
            <w:shd w:val="clear" w:color="auto" w:fill="auto"/>
          </w:tcPr>
          <w:p w14:paraId="17DE39B0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-เพื่อ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ปรับปรุง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ถนนหินคลุกให้ได้มาตรฐาน</w:t>
            </w:r>
          </w:p>
          <w:p w14:paraId="4357C2CB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18D8C5E2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410" w:type="dxa"/>
            <w:gridSpan w:val="2"/>
          </w:tcPr>
          <w:p w14:paraId="4F2C244D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  <w:r w:rsidRPr="0090696E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u w:val="dotted"/>
                <w:cs/>
              </w:rPr>
              <w:t xml:space="preserve">หมู่ที่ 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8 บ้านเหมือดแอ่</w:t>
            </w:r>
          </w:p>
          <w:p w14:paraId="6B797676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เส้นลำห้วยอีโซ</w:t>
            </w:r>
          </w:p>
          <w:p w14:paraId="2DC27A90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-เส้นไปโคกป่าช้าสาธารณประโชย</w:t>
            </w:r>
            <w:proofErr w:type="spellStart"/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น์</w:t>
            </w:r>
            <w:proofErr w:type="spellEnd"/>
          </w:p>
          <w:p w14:paraId="18E4BD28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-ปรับปรุงถนนหินคลุก ขนาด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กว้าง 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4 เมตร 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ยาว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300 เมตร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หนาเฉลี่ย 0.08 เมตร</w:t>
            </w:r>
          </w:p>
          <w:p w14:paraId="1A396F04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992" w:type="dxa"/>
            <w:gridSpan w:val="2"/>
          </w:tcPr>
          <w:p w14:paraId="2864AADF" w14:textId="77777777" w:rsidR="00C10C6E" w:rsidRPr="0090696E" w:rsidRDefault="00C10C6E" w:rsidP="00C10C6E">
            <w:pPr>
              <w:tabs>
                <w:tab w:val="left" w:pos="900"/>
              </w:tabs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38FBEC41" w14:textId="77777777" w:rsidR="00C10C6E" w:rsidRPr="0090696E" w:rsidRDefault="00C10C6E" w:rsidP="00C10C6E">
            <w:pPr>
              <w:tabs>
                <w:tab w:val="left" w:pos="900"/>
              </w:tabs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</w:p>
          <w:p w14:paraId="33A338C7" w14:textId="77777777" w:rsidR="00C10C6E" w:rsidRPr="0090696E" w:rsidRDefault="00C10C6E" w:rsidP="00C10C6E">
            <w:pPr>
              <w:tabs>
                <w:tab w:val="left" w:pos="900"/>
              </w:tabs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17C608DB" w14:textId="77777777" w:rsidR="00C10C6E" w:rsidRPr="0090696E" w:rsidRDefault="00C10C6E" w:rsidP="00C10C6E">
            <w:pPr>
              <w:tabs>
                <w:tab w:val="left" w:pos="900"/>
              </w:tabs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234E75E1" w14:textId="77777777" w:rsidR="00C10C6E" w:rsidRPr="0090696E" w:rsidRDefault="00C10C6E" w:rsidP="00C10C6E">
            <w:pPr>
              <w:tabs>
                <w:tab w:val="left" w:pos="900"/>
              </w:tabs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14:paraId="140CF4AF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50139D0A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  <w:p w14:paraId="1B7C5CB4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0CFD3797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94A594B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992" w:type="dxa"/>
          </w:tcPr>
          <w:p w14:paraId="64509059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01BE9B13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</w:p>
          <w:p w14:paraId="084FDB3B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7A9A2A2B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0750AC40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992" w:type="dxa"/>
          </w:tcPr>
          <w:p w14:paraId="3CECC886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2D59C23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  <w:p w14:paraId="37D3D44A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5483F219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4EB9367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992" w:type="dxa"/>
          </w:tcPr>
          <w:p w14:paraId="3C82CCF4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00FD941F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89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>,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000</w:t>
            </w:r>
          </w:p>
          <w:p w14:paraId="1B2816D2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C003A8C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5FD30468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3D5CEF76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มีการปรับปรุง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ถนนหินคลุก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ความยาว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เพิ่มมากขึ้น</w:t>
            </w:r>
          </w:p>
          <w:p w14:paraId="315B4800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  <w:p w14:paraId="15E60271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559" w:type="dxa"/>
            <w:shd w:val="clear" w:color="auto" w:fill="auto"/>
          </w:tcPr>
          <w:p w14:paraId="33F865BE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-ประชาขนได้รับความสะดวกในการสัญจรไปมา</w:t>
            </w:r>
          </w:p>
          <w:p w14:paraId="5B6408CE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27B2BE6C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964" w:type="dxa"/>
            <w:shd w:val="clear" w:color="auto" w:fill="auto"/>
          </w:tcPr>
          <w:p w14:paraId="0F400B2E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กองช่าง</w:t>
            </w:r>
          </w:p>
          <w:p w14:paraId="26F9A44D" w14:textId="77777777" w:rsidR="00C10C6E" w:rsidRPr="0090696E" w:rsidRDefault="00C10C6E" w:rsidP="00C10C6E">
            <w:pPr>
              <w:tabs>
                <w:tab w:val="left" w:pos="735"/>
              </w:tabs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ab/>
            </w:r>
          </w:p>
          <w:p w14:paraId="5220E77A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</w:tr>
      <w:tr w:rsidR="0090696E" w:rsidRPr="0090696E" w14:paraId="59849B7C" w14:textId="77777777" w:rsidTr="00C10C6E">
        <w:trPr>
          <w:trHeight w:val="307"/>
        </w:trPr>
        <w:tc>
          <w:tcPr>
            <w:tcW w:w="704" w:type="dxa"/>
          </w:tcPr>
          <w:p w14:paraId="34E58306" w14:textId="77777777" w:rsidR="00C10C6E" w:rsidRPr="0090696E" w:rsidRDefault="00C10C6E" w:rsidP="00C10C6E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90696E">
              <w:rPr>
                <w:rFonts w:ascii="TH SarabunIT๙" w:hAnsi="TH SarabunIT๙" w:cs="TH SarabunIT๙" w:hint="cs"/>
                <w:sz w:val="26"/>
                <w:szCs w:val="26"/>
                <w:cs/>
              </w:rPr>
              <w:t>29</w:t>
            </w:r>
          </w:p>
        </w:tc>
        <w:tc>
          <w:tcPr>
            <w:tcW w:w="1701" w:type="dxa"/>
            <w:shd w:val="clear" w:color="auto" w:fill="auto"/>
          </w:tcPr>
          <w:p w14:paraId="63E04675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โครงการปรับปรุงถ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นนหินคลุก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 หมู่ที่ 11 บ้านหนอง</w:t>
            </w:r>
            <w:proofErr w:type="spellStart"/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สิม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14:paraId="2DFBE912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-เพื่อ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ปรับปรุง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ถนนหินคลุกให้ได้มาตรฐาน</w:t>
            </w:r>
          </w:p>
          <w:p w14:paraId="342926F7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29C899E3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410" w:type="dxa"/>
            <w:gridSpan w:val="2"/>
          </w:tcPr>
          <w:p w14:paraId="0FC4703C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  <w:r w:rsidRPr="0090696E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u w:val="dotted"/>
                <w:cs/>
              </w:rPr>
              <w:t xml:space="preserve">หมู่ที่ 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11 บ้านหนอง</w:t>
            </w:r>
            <w:proofErr w:type="spellStart"/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สิม</w:t>
            </w:r>
            <w:proofErr w:type="spellEnd"/>
          </w:p>
          <w:p w14:paraId="7E126E4F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-ปรับปรุงถนนหินคลุก ขนาด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กว้าง 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4 เมตร 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ยาว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300 เมตร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หนาเฉลี่ย 0.08 เมตร</w:t>
            </w:r>
          </w:p>
          <w:p w14:paraId="241EB59A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992" w:type="dxa"/>
            <w:gridSpan w:val="2"/>
          </w:tcPr>
          <w:p w14:paraId="492993CF" w14:textId="77777777" w:rsidR="00C10C6E" w:rsidRPr="0090696E" w:rsidRDefault="00C10C6E" w:rsidP="00C10C6E">
            <w:pPr>
              <w:tabs>
                <w:tab w:val="left" w:pos="900"/>
              </w:tabs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5B18553F" w14:textId="77777777" w:rsidR="00C10C6E" w:rsidRPr="0090696E" w:rsidRDefault="00C10C6E" w:rsidP="00C10C6E">
            <w:pPr>
              <w:tabs>
                <w:tab w:val="left" w:pos="900"/>
              </w:tabs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</w:p>
          <w:p w14:paraId="4F8B450D" w14:textId="77777777" w:rsidR="00C10C6E" w:rsidRPr="0090696E" w:rsidRDefault="00C10C6E" w:rsidP="00C10C6E">
            <w:pPr>
              <w:tabs>
                <w:tab w:val="left" w:pos="900"/>
              </w:tabs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2CE4E488" w14:textId="77777777" w:rsidR="00C10C6E" w:rsidRPr="0090696E" w:rsidRDefault="00C10C6E" w:rsidP="00C10C6E">
            <w:pPr>
              <w:tabs>
                <w:tab w:val="left" w:pos="900"/>
              </w:tabs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42002F5" w14:textId="77777777" w:rsidR="00C10C6E" w:rsidRPr="0090696E" w:rsidRDefault="00C10C6E" w:rsidP="00C10C6E">
            <w:pPr>
              <w:tabs>
                <w:tab w:val="left" w:pos="900"/>
              </w:tabs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14:paraId="3B1E4AC5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14273246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  <w:p w14:paraId="3EC05E94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74F9219D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148B79AD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992" w:type="dxa"/>
          </w:tcPr>
          <w:p w14:paraId="45C79C37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15C0D6EE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</w:p>
          <w:p w14:paraId="22021FFC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4691D0E0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3070268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992" w:type="dxa"/>
          </w:tcPr>
          <w:p w14:paraId="1EF4323D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19381B90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89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>,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000</w:t>
            </w:r>
          </w:p>
          <w:p w14:paraId="18862F25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ECB4B05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080A01F2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992" w:type="dxa"/>
          </w:tcPr>
          <w:p w14:paraId="02F94F99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316F5A47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  <w:p w14:paraId="17E72A64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1A520B95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58931105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1D00C802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มีการปรับปรุง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ถนนหินคลุก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ความยาว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เพิ่มมากขึ้น</w:t>
            </w:r>
          </w:p>
          <w:p w14:paraId="4205AA60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  <w:p w14:paraId="6E6600CF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559" w:type="dxa"/>
            <w:shd w:val="clear" w:color="auto" w:fill="auto"/>
          </w:tcPr>
          <w:p w14:paraId="5A3A0088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-ประชาขนได้รับความสะดวกในการสัญจรไปมา</w:t>
            </w:r>
          </w:p>
          <w:p w14:paraId="7E333AA4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0E5DB299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964" w:type="dxa"/>
            <w:shd w:val="clear" w:color="auto" w:fill="auto"/>
          </w:tcPr>
          <w:p w14:paraId="3B99455D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กองช่าง</w:t>
            </w:r>
          </w:p>
          <w:p w14:paraId="0206D9F4" w14:textId="77777777" w:rsidR="00C10C6E" w:rsidRPr="0090696E" w:rsidRDefault="00C10C6E" w:rsidP="00C10C6E">
            <w:pPr>
              <w:tabs>
                <w:tab w:val="left" w:pos="735"/>
              </w:tabs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ab/>
            </w:r>
          </w:p>
          <w:p w14:paraId="5BE41EF6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</w:tr>
      <w:tr w:rsidR="0090696E" w:rsidRPr="0090696E" w14:paraId="7751D951" w14:textId="77777777" w:rsidTr="00C10C6E">
        <w:trPr>
          <w:trHeight w:val="307"/>
        </w:trPr>
        <w:tc>
          <w:tcPr>
            <w:tcW w:w="704" w:type="dxa"/>
          </w:tcPr>
          <w:p w14:paraId="4F4DC5E7" w14:textId="77777777" w:rsidR="00C10C6E" w:rsidRPr="0090696E" w:rsidRDefault="00C10C6E" w:rsidP="00C10C6E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90696E">
              <w:rPr>
                <w:rFonts w:ascii="TH SarabunIT๙" w:hAnsi="TH SarabunIT๙" w:cs="TH SarabunIT๙" w:hint="cs"/>
                <w:sz w:val="26"/>
                <w:szCs w:val="26"/>
                <w:cs/>
              </w:rPr>
              <w:t>30</w:t>
            </w:r>
          </w:p>
        </w:tc>
        <w:tc>
          <w:tcPr>
            <w:tcW w:w="1701" w:type="dxa"/>
            <w:shd w:val="clear" w:color="auto" w:fill="auto"/>
          </w:tcPr>
          <w:p w14:paraId="75AE114C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โครงการปรับปรุงถ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นนหินคลุก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 หมู่ที่ 13 บ้านศรีชมพู</w:t>
            </w:r>
          </w:p>
        </w:tc>
        <w:tc>
          <w:tcPr>
            <w:tcW w:w="1559" w:type="dxa"/>
            <w:shd w:val="clear" w:color="auto" w:fill="auto"/>
          </w:tcPr>
          <w:p w14:paraId="31DA7D68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-เพื่อ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ปรับปรุง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ถนนหินคลุกให้ได้มาตรฐาน</w:t>
            </w:r>
          </w:p>
          <w:p w14:paraId="2609CEBB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14CAE81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410" w:type="dxa"/>
            <w:gridSpan w:val="2"/>
          </w:tcPr>
          <w:p w14:paraId="55CF6B25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  <w:r w:rsidRPr="0090696E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u w:val="dotted"/>
                <w:cs/>
              </w:rPr>
              <w:t xml:space="preserve">หมู่ที่ 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13 บ้านศรีชมพู</w:t>
            </w:r>
          </w:p>
          <w:p w14:paraId="114E53F2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- เส้นดอนปู่ตา</w:t>
            </w:r>
          </w:p>
          <w:p w14:paraId="04F714CE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-ปรับปรุงถนนหินคลุก ขนาด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กว้าง 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4 เมตร 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ยาว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300 เมตร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หนาเฉลี่ย 0.08 เมตร</w:t>
            </w:r>
          </w:p>
          <w:p w14:paraId="15E5C48E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992" w:type="dxa"/>
            <w:gridSpan w:val="2"/>
          </w:tcPr>
          <w:p w14:paraId="2AB24B63" w14:textId="77777777" w:rsidR="00C10C6E" w:rsidRPr="0090696E" w:rsidRDefault="00C10C6E" w:rsidP="00C10C6E">
            <w:pPr>
              <w:tabs>
                <w:tab w:val="left" w:pos="900"/>
              </w:tabs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1502D99A" w14:textId="77777777" w:rsidR="00C10C6E" w:rsidRPr="0090696E" w:rsidRDefault="00C10C6E" w:rsidP="00C10C6E">
            <w:pPr>
              <w:tabs>
                <w:tab w:val="left" w:pos="900"/>
              </w:tabs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</w:p>
          <w:p w14:paraId="2962AB1C" w14:textId="77777777" w:rsidR="00C10C6E" w:rsidRPr="0090696E" w:rsidRDefault="00C10C6E" w:rsidP="00C10C6E">
            <w:pPr>
              <w:tabs>
                <w:tab w:val="left" w:pos="900"/>
              </w:tabs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494B138F" w14:textId="77777777" w:rsidR="00C10C6E" w:rsidRPr="0090696E" w:rsidRDefault="00C10C6E" w:rsidP="00C10C6E">
            <w:pPr>
              <w:tabs>
                <w:tab w:val="left" w:pos="900"/>
              </w:tabs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03A2C3D" w14:textId="77777777" w:rsidR="00C10C6E" w:rsidRPr="0090696E" w:rsidRDefault="00C10C6E" w:rsidP="00C10C6E">
            <w:pPr>
              <w:tabs>
                <w:tab w:val="left" w:pos="900"/>
              </w:tabs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14:paraId="32C01174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0D6A5B32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  <w:p w14:paraId="44394EA7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58B2D10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274CBB32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992" w:type="dxa"/>
          </w:tcPr>
          <w:p w14:paraId="45B634B8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7A116296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</w:p>
          <w:p w14:paraId="08001C57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074BF539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080B475B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992" w:type="dxa"/>
          </w:tcPr>
          <w:p w14:paraId="33BD11A7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775AF1DB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  <w:p w14:paraId="76FD559E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FCA805D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46AB5444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992" w:type="dxa"/>
          </w:tcPr>
          <w:p w14:paraId="35CC7E82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011E17D9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89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>,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000</w:t>
            </w:r>
          </w:p>
          <w:p w14:paraId="7A859268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714E90EC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E1A9DC0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0E22BDDF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มีการปรับปรุง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ถนนหินคลุก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ความยาว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เพิ่มมากขึ้น</w:t>
            </w:r>
          </w:p>
          <w:p w14:paraId="65DAD5DF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  <w:p w14:paraId="174BBF41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559" w:type="dxa"/>
            <w:shd w:val="clear" w:color="auto" w:fill="auto"/>
          </w:tcPr>
          <w:p w14:paraId="4FF4E206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-ประชาขนได้รับความสะดวกในการสัญจรไปมา</w:t>
            </w:r>
          </w:p>
          <w:p w14:paraId="008FEFFA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2CF5FD99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964" w:type="dxa"/>
            <w:shd w:val="clear" w:color="auto" w:fill="auto"/>
          </w:tcPr>
          <w:p w14:paraId="740E9DC3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กองช่าง</w:t>
            </w:r>
          </w:p>
          <w:p w14:paraId="6FC73C9B" w14:textId="77777777" w:rsidR="00C10C6E" w:rsidRPr="0090696E" w:rsidRDefault="00C10C6E" w:rsidP="00C10C6E">
            <w:pPr>
              <w:tabs>
                <w:tab w:val="left" w:pos="735"/>
              </w:tabs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ab/>
            </w:r>
          </w:p>
          <w:p w14:paraId="496D0B28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</w:tr>
      <w:tr w:rsidR="0090696E" w:rsidRPr="0090696E" w14:paraId="223BD354" w14:textId="77777777" w:rsidTr="00C10C6E">
        <w:trPr>
          <w:trHeight w:val="307"/>
        </w:trPr>
        <w:tc>
          <w:tcPr>
            <w:tcW w:w="704" w:type="dxa"/>
          </w:tcPr>
          <w:p w14:paraId="1A0AE5D3" w14:textId="77777777" w:rsidR="00C10C6E" w:rsidRPr="0090696E" w:rsidRDefault="00C10C6E" w:rsidP="00C10C6E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90696E">
              <w:rPr>
                <w:rFonts w:ascii="TH SarabunIT๙" w:hAnsi="TH SarabunIT๙" w:cs="TH SarabunIT๙" w:hint="cs"/>
                <w:sz w:val="26"/>
                <w:szCs w:val="26"/>
                <w:cs/>
              </w:rPr>
              <w:t>31</w:t>
            </w:r>
          </w:p>
        </w:tc>
        <w:tc>
          <w:tcPr>
            <w:tcW w:w="1701" w:type="dxa"/>
            <w:shd w:val="clear" w:color="auto" w:fill="auto"/>
          </w:tcPr>
          <w:p w14:paraId="2F1F8A9F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โครงการปรับปรุงถ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นนหินคลุก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 หมู่ที่ 14 บ้านหนองแกคำ</w:t>
            </w:r>
          </w:p>
        </w:tc>
        <w:tc>
          <w:tcPr>
            <w:tcW w:w="1559" w:type="dxa"/>
            <w:shd w:val="clear" w:color="auto" w:fill="auto"/>
          </w:tcPr>
          <w:p w14:paraId="6815CDBA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-เพื่อ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ปรับปรุง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ถนนหินคลุกให้ได้มาตรฐาน</w:t>
            </w:r>
          </w:p>
          <w:p w14:paraId="27823BDA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4A3EE785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410" w:type="dxa"/>
            <w:gridSpan w:val="2"/>
          </w:tcPr>
          <w:p w14:paraId="6A44C489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  <w:r w:rsidRPr="0090696E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u w:val="dotted"/>
                <w:cs/>
              </w:rPr>
              <w:t xml:space="preserve">หมู่ที่ 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14 บ้านหนองแกคำ</w:t>
            </w:r>
          </w:p>
          <w:p w14:paraId="6B34B932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-ปรับปรุงถนนหินคลุก ขนาด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กว้าง 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4 เมตร 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ยาว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300 เมตร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หนาเฉลี่ย 0.08 เมตร</w:t>
            </w:r>
          </w:p>
          <w:p w14:paraId="60B1B5EA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992" w:type="dxa"/>
            <w:gridSpan w:val="2"/>
          </w:tcPr>
          <w:p w14:paraId="1C9CAA80" w14:textId="77777777" w:rsidR="00C10C6E" w:rsidRPr="0090696E" w:rsidRDefault="00C10C6E" w:rsidP="00C10C6E">
            <w:pPr>
              <w:tabs>
                <w:tab w:val="left" w:pos="900"/>
              </w:tabs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4145B7D5" w14:textId="77777777" w:rsidR="00C10C6E" w:rsidRPr="0090696E" w:rsidRDefault="00C10C6E" w:rsidP="00C10C6E">
            <w:pPr>
              <w:tabs>
                <w:tab w:val="left" w:pos="900"/>
              </w:tabs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</w:p>
          <w:p w14:paraId="2AAA3D39" w14:textId="77777777" w:rsidR="00C10C6E" w:rsidRPr="0090696E" w:rsidRDefault="00C10C6E" w:rsidP="00C10C6E">
            <w:pPr>
              <w:tabs>
                <w:tab w:val="left" w:pos="900"/>
              </w:tabs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5FFB7B30" w14:textId="77777777" w:rsidR="00C10C6E" w:rsidRPr="0090696E" w:rsidRDefault="00C10C6E" w:rsidP="00C10C6E">
            <w:pPr>
              <w:tabs>
                <w:tab w:val="left" w:pos="900"/>
              </w:tabs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4DB1C537" w14:textId="77777777" w:rsidR="00C10C6E" w:rsidRPr="0090696E" w:rsidRDefault="00C10C6E" w:rsidP="00C10C6E">
            <w:pPr>
              <w:tabs>
                <w:tab w:val="left" w:pos="900"/>
              </w:tabs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14:paraId="37E7B496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4F079DA8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  <w:p w14:paraId="72381497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C7AC789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3D45B527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992" w:type="dxa"/>
          </w:tcPr>
          <w:p w14:paraId="36435FAD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51BA46C4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</w:p>
          <w:p w14:paraId="72399BA6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27153654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73D1F447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992" w:type="dxa"/>
          </w:tcPr>
          <w:p w14:paraId="589537BC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F880F85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89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>,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000</w:t>
            </w:r>
          </w:p>
          <w:p w14:paraId="51C8548E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0D60B384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51D37FF5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992" w:type="dxa"/>
          </w:tcPr>
          <w:p w14:paraId="39E0ABE7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7B2F84D9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  <w:p w14:paraId="6908610E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01804968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318CBCCD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7F33C9C7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มีการปรับปรุง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ถนนหินคลุก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ความยาว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เพิ่มมากขึ้น</w:t>
            </w:r>
          </w:p>
          <w:p w14:paraId="00D0E3AD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  <w:p w14:paraId="68BB0FD4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559" w:type="dxa"/>
            <w:shd w:val="clear" w:color="auto" w:fill="auto"/>
          </w:tcPr>
          <w:p w14:paraId="6B5B29C1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-ประชาขนได้รับความสะดวกในการสัญจรไปมา</w:t>
            </w:r>
          </w:p>
          <w:p w14:paraId="235DD271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15F004E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964" w:type="dxa"/>
            <w:shd w:val="clear" w:color="auto" w:fill="auto"/>
          </w:tcPr>
          <w:p w14:paraId="149BA693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กองช่าง</w:t>
            </w:r>
          </w:p>
          <w:p w14:paraId="32522102" w14:textId="77777777" w:rsidR="00C10C6E" w:rsidRPr="0090696E" w:rsidRDefault="00C10C6E" w:rsidP="00C10C6E">
            <w:pPr>
              <w:tabs>
                <w:tab w:val="left" w:pos="735"/>
              </w:tabs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ab/>
            </w:r>
          </w:p>
          <w:p w14:paraId="13C907C5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</w:tr>
    </w:tbl>
    <w:p w14:paraId="6C619140" w14:textId="77777777" w:rsidR="00C10C6E" w:rsidRPr="0090696E" w:rsidRDefault="00C10C6E" w:rsidP="00C10C6E">
      <w:pPr>
        <w:tabs>
          <w:tab w:val="left" w:pos="13275"/>
        </w:tabs>
        <w:rPr>
          <w:rFonts w:ascii="TH SarabunIT๙" w:hAnsi="TH SarabunIT๙" w:cs="TH SarabunIT๙"/>
          <w:sz w:val="28"/>
        </w:rPr>
      </w:pPr>
    </w:p>
    <w:tbl>
      <w:tblPr>
        <w:tblStyle w:val="ae"/>
        <w:tblpPr w:leftFromText="180" w:rightFromText="180" w:vertAnchor="text" w:horzAnchor="margin" w:tblpX="-289" w:tblpY="164"/>
        <w:tblOverlap w:val="never"/>
        <w:tblW w:w="15276" w:type="dxa"/>
        <w:tblLayout w:type="fixed"/>
        <w:tblLook w:val="04A0" w:firstRow="1" w:lastRow="0" w:firstColumn="1" w:lastColumn="0" w:noHBand="0" w:noVBand="1"/>
      </w:tblPr>
      <w:tblGrid>
        <w:gridCol w:w="704"/>
        <w:gridCol w:w="1418"/>
        <w:gridCol w:w="1559"/>
        <w:gridCol w:w="2268"/>
        <w:gridCol w:w="992"/>
        <w:gridCol w:w="992"/>
        <w:gridCol w:w="1134"/>
        <w:gridCol w:w="1134"/>
        <w:gridCol w:w="1134"/>
        <w:gridCol w:w="1418"/>
        <w:gridCol w:w="1559"/>
        <w:gridCol w:w="964"/>
      </w:tblGrid>
      <w:tr w:rsidR="0090696E" w:rsidRPr="0090696E" w14:paraId="529025DD" w14:textId="77777777" w:rsidTr="00C10C6E">
        <w:trPr>
          <w:trHeight w:val="455"/>
        </w:trPr>
        <w:tc>
          <w:tcPr>
            <w:tcW w:w="704" w:type="dxa"/>
            <w:vMerge w:val="restart"/>
            <w:vAlign w:val="center"/>
          </w:tcPr>
          <w:p w14:paraId="760E47D2" w14:textId="77777777" w:rsidR="00C10C6E" w:rsidRPr="0090696E" w:rsidRDefault="00C10C6E" w:rsidP="00C10C6E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lastRenderedPageBreak/>
              <w:t>ที่</w:t>
            </w:r>
          </w:p>
        </w:tc>
        <w:tc>
          <w:tcPr>
            <w:tcW w:w="1418" w:type="dxa"/>
            <w:vMerge w:val="restart"/>
            <w:vAlign w:val="center"/>
          </w:tcPr>
          <w:p w14:paraId="1CE641FF" w14:textId="77777777" w:rsidR="00C10C6E" w:rsidRPr="0090696E" w:rsidRDefault="00C10C6E" w:rsidP="00C10C6E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โครงการ</w:t>
            </w:r>
          </w:p>
        </w:tc>
        <w:tc>
          <w:tcPr>
            <w:tcW w:w="1559" w:type="dxa"/>
            <w:vMerge w:val="restart"/>
          </w:tcPr>
          <w:p w14:paraId="487E8D1B" w14:textId="77777777" w:rsidR="00C10C6E" w:rsidRPr="0090696E" w:rsidRDefault="00C10C6E" w:rsidP="00C10C6E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  <w:p w14:paraId="39F82ADD" w14:textId="77777777" w:rsidR="00C10C6E" w:rsidRPr="0090696E" w:rsidRDefault="00C10C6E" w:rsidP="00C10C6E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วัตถุประสงค์</w:t>
            </w:r>
          </w:p>
        </w:tc>
        <w:tc>
          <w:tcPr>
            <w:tcW w:w="2268" w:type="dxa"/>
            <w:vMerge w:val="restart"/>
          </w:tcPr>
          <w:p w14:paraId="009122E7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  <w:p w14:paraId="5AF49763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เป้าหมาย</w:t>
            </w:r>
          </w:p>
          <w:p w14:paraId="746095E4" w14:textId="77777777" w:rsidR="00C10C6E" w:rsidRPr="0090696E" w:rsidRDefault="00C10C6E" w:rsidP="00C10C6E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/>
                <w:sz w:val="24"/>
                <w:szCs w:val="24"/>
                <w:cs/>
              </w:rPr>
              <w:t>(ผลผลิตของโครงการ)</w:t>
            </w:r>
          </w:p>
        </w:tc>
        <w:tc>
          <w:tcPr>
            <w:tcW w:w="5386" w:type="dxa"/>
            <w:gridSpan w:val="5"/>
            <w:tcBorders>
              <w:bottom w:val="single" w:sz="4" w:space="0" w:color="auto"/>
            </w:tcBorders>
          </w:tcPr>
          <w:p w14:paraId="38634AD5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90696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งบประมาณ</w:t>
            </w:r>
          </w:p>
        </w:tc>
        <w:tc>
          <w:tcPr>
            <w:tcW w:w="1418" w:type="dxa"/>
            <w:vMerge w:val="restart"/>
          </w:tcPr>
          <w:p w14:paraId="543AA2B9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  <w:p w14:paraId="688168C6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ตัวชี้วัด</w:t>
            </w:r>
          </w:p>
          <w:p w14:paraId="479D5E67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90696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</w:t>
            </w:r>
            <w:r w:rsidRPr="0090696E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KPI</w:t>
            </w:r>
            <w:r w:rsidRPr="0090696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1559" w:type="dxa"/>
            <w:vMerge w:val="restart"/>
          </w:tcPr>
          <w:p w14:paraId="7B3B7386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</w:p>
          <w:p w14:paraId="32CBE147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ผลที่คาดว่า</w:t>
            </w:r>
          </w:p>
          <w:p w14:paraId="528E3589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จะได้รับ</w:t>
            </w:r>
          </w:p>
        </w:tc>
        <w:tc>
          <w:tcPr>
            <w:tcW w:w="964" w:type="dxa"/>
            <w:vMerge w:val="restart"/>
          </w:tcPr>
          <w:p w14:paraId="34A8B352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หน่วยงาน</w:t>
            </w:r>
          </w:p>
          <w:p w14:paraId="46F40F81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รับผิด</w:t>
            </w:r>
          </w:p>
          <w:p w14:paraId="1C03A2FB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90696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ชอบหลัก</w:t>
            </w:r>
          </w:p>
        </w:tc>
      </w:tr>
      <w:tr w:rsidR="0090696E" w:rsidRPr="0090696E" w14:paraId="5AC3F7C5" w14:textId="77777777" w:rsidTr="00C10C6E">
        <w:trPr>
          <w:trHeight w:val="307"/>
        </w:trPr>
        <w:tc>
          <w:tcPr>
            <w:tcW w:w="704" w:type="dxa"/>
            <w:vMerge/>
          </w:tcPr>
          <w:p w14:paraId="7F096F57" w14:textId="77777777" w:rsidR="00C10C6E" w:rsidRPr="0090696E" w:rsidRDefault="00C10C6E" w:rsidP="00C10C6E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418" w:type="dxa"/>
            <w:vMerge/>
          </w:tcPr>
          <w:p w14:paraId="28015791" w14:textId="77777777" w:rsidR="00C10C6E" w:rsidRPr="0090696E" w:rsidRDefault="00C10C6E" w:rsidP="00C10C6E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559" w:type="dxa"/>
            <w:vMerge/>
          </w:tcPr>
          <w:p w14:paraId="56890BFF" w14:textId="77777777" w:rsidR="00C10C6E" w:rsidRPr="0090696E" w:rsidRDefault="00C10C6E" w:rsidP="00C10C6E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2268" w:type="dxa"/>
            <w:vMerge/>
          </w:tcPr>
          <w:p w14:paraId="629E29EC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14:paraId="68BB3F57" w14:textId="77777777" w:rsidR="00C10C6E" w:rsidRPr="0090696E" w:rsidRDefault="00C10C6E" w:rsidP="00C10C6E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2566</w:t>
            </w:r>
          </w:p>
          <w:p w14:paraId="7279C910" w14:textId="77777777" w:rsidR="00C10C6E" w:rsidRPr="0090696E" w:rsidRDefault="00C10C6E" w:rsidP="00C10C6E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hAnsi="TH SarabunIT๙" w:cs="TH SarabunIT๙" w:hint="cs"/>
                <w:sz w:val="24"/>
                <w:szCs w:val="24"/>
                <w:cs/>
              </w:rPr>
              <w:t>(บาท)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23708F" w14:textId="77777777" w:rsidR="00C10C6E" w:rsidRPr="0090696E" w:rsidRDefault="00C10C6E" w:rsidP="00C10C6E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2567</w:t>
            </w:r>
          </w:p>
          <w:p w14:paraId="7BA200A0" w14:textId="77777777" w:rsidR="00C10C6E" w:rsidRPr="0090696E" w:rsidRDefault="00C10C6E" w:rsidP="00C10C6E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hAnsi="TH SarabunIT๙" w:cs="TH SarabunIT๙" w:hint="cs"/>
                <w:sz w:val="24"/>
                <w:szCs w:val="24"/>
                <w:cs/>
              </w:rPr>
              <w:t>(บาท)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FF02CC" w14:textId="77777777" w:rsidR="00C10C6E" w:rsidRPr="0090696E" w:rsidRDefault="00C10C6E" w:rsidP="00C10C6E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2568</w:t>
            </w:r>
          </w:p>
          <w:p w14:paraId="221B0B93" w14:textId="77777777" w:rsidR="00C10C6E" w:rsidRPr="0090696E" w:rsidRDefault="00C10C6E" w:rsidP="00C10C6E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hAnsi="TH SarabunIT๙" w:cs="TH SarabunIT๙" w:hint="cs"/>
                <w:sz w:val="24"/>
                <w:szCs w:val="24"/>
                <w:cs/>
              </w:rPr>
              <w:t>(บาท)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0297DA7A" w14:textId="77777777" w:rsidR="00C10C6E" w:rsidRPr="0090696E" w:rsidRDefault="00C10C6E" w:rsidP="00C10C6E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2569</w:t>
            </w:r>
          </w:p>
          <w:p w14:paraId="16A52628" w14:textId="77777777" w:rsidR="00C10C6E" w:rsidRPr="0090696E" w:rsidRDefault="00C10C6E" w:rsidP="00C10C6E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hAnsi="TH SarabunIT๙" w:cs="TH SarabunIT๙" w:hint="cs"/>
                <w:sz w:val="24"/>
                <w:szCs w:val="24"/>
                <w:cs/>
              </w:rPr>
              <w:t>(บาท)</w:t>
            </w:r>
          </w:p>
        </w:tc>
        <w:tc>
          <w:tcPr>
            <w:tcW w:w="1134" w:type="dxa"/>
          </w:tcPr>
          <w:p w14:paraId="58B589F9" w14:textId="77777777" w:rsidR="00C10C6E" w:rsidRPr="0090696E" w:rsidRDefault="00C10C6E" w:rsidP="00C10C6E">
            <w:pPr>
              <w:tabs>
                <w:tab w:val="left" w:pos="5387"/>
              </w:tabs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2570</w:t>
            </w:r>
          </w:p>
          <w:p w14:paraId="477B0433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90696E">
              <w:rPr>
                <w:rFonts w:ascii="TH SarabunIT๙" w:hAnsi="TH SarabunIT๙" w:cs="TH SarabunIT๙" w:hint="cs"/>
                <w:sz w:val="24"/>
                <w:szCs w:val="24"/>
                <w:cs/>
              </w:rPr>
              <w:t>(บาท)</w:t>
            </w:r>
          </w:p>
        </w:tc>
        <w:tc>
          <w:tcPr>
            <w:tcW w:w="1418" w:type="dxa"/>
            <w:vMerge/>
          </w:tcPr>
          <w:p w14:paraId="555D0433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559" w:type="dxa"/>
            <w:vMerge/>
          </w:tcPr>
          <w:p w14:paraId="6C76F30A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964" w:type="dxa"/>
            <w:vMerge/>
          </w:tcPr>
          <w:p w14:paraId="2A56B0A8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</w:tr>
      <w:tr w:rsidR="0090696E" w:rsidRPr="0090696E" w14:paraId="0830D737" w14:textId="77777777" w:rsidTr="00C10C6E">
        <w:trPr>
          <w:trHeight w:val="307"/>
        </w:trPr>
        <w:tc>
          <w:tcPr>
            <w:tcW w:w="704" w:type="dxa"/>
          </w:tcPr>
          <w:p w14:paraId="2B051922" w14:textId="77777777" w:rsidR="00C10C6E" w:rsidRPr="0090696E" w:rsidRDefault="00C10C6E" w:rsidP="00C10C6E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90696E">
              <w:rPr>
                <w:rFonts w:ascii="TH SarabunIT๙" w:hAnsi="TH SarabunIT๙" w:cs="TH SarabunIT๙" w:hint="cs"/>
                <w:sz w:val="26"/>
                <w:szCs w:val="26"/>
                <w:cs/>
              </w:rPr>
              <w:t>32</w:t>
            </w:r>
          </w:p>
        </w:tc>
        <w:tc>
          <w:tcPr>
            <w:tcW w:w="1418" w:type="dxa"/>
            <w:shd w:val="clear" w:color="auto" w:fill="auto"/>
          </w:tcPr>
          <w:p w14:paraId="7DA1FBA6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โครงการก่อสร้างถ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นนหินคลุก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 </w:t>
            </w:r>
          </w:p>
        </w:tc>
        <w:tc>
          <w:tcPr>
            <w:tcW w:w="1559" w:type="dxa"/>
            <w:shd w:val="clear" w:color="auto" w:fill="auto"/>
          </w:tcPr>
          <w:p w14:paraId="4A400863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-เพื่อ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ก่อสร้าง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ถนนหินคลุกให้ได้มาตรฐาน</w:t>
            </w:r>
          </w:p>
          <w:p w14:paraId="158EAC30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1D706855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268" w:type="dxa"/>
          </w:tcPr>
          <w:p w14:paraId="7C5F55DF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u w:val="dotted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  <w:r w:rsidRPr="0090696E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u w:val="dotted"/>
                <w:cs/>
              </w:rPr>
              <w:t xml:space="preserve">หมู่ที่ 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u w:val="dotted"/>
                <w:cs/>
              </w:rPr>
              <w:t>1 - 14</w:t>
            </w:r>
          </w:p>
          <w:p w14:paraId="706E59C6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-ก่อสร้างถนนหินคลุก ขนาด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กว้าง 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4 เมตร 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ยาว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1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>,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000 เมตร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หนาเฉลี่ย 0.08 เมตร</w:t>
            </w:r>
          </w:p>
          <w:p w14:paraId="5476F43E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u w:val="single"/>
                <w:cs/>
              </w:rPr>
            </w:pPr>
          </w:p>
        </w:tc>
        <w:tc>
          <w:tcPr>
            <w:tcW w:w="992" w:type="dxa"/>
          </w:tcPr>
          <w:p w14:paraId="7284DD57" w14:textId="77777777" w:rsidR="00C10C6E" w:rsidRPr="0090696E" w:rsidRDefault="00C10C6E" w:rsidP="00C10C6E">
            <w:pPr>
              <w:tabs>
                <w:tab w:val="left" w:pos="900"/>
              </w:tabs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E2C453E" w14:textId="77777777" w:rsidR="00C10C6E" w:rsidRPr="0090696E" w:rsidRDefault="00C10C6E" w:rsidP="00C10C6E">
            <w:pPr>
              <w:tabs>
                <w:tab w:val="left" w:pos="900"/>
              </w:tabs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</w:p>
          <w:p w14:paraId="3369586E" w14:textId="77777777" w:rsidR="00C10C6E" w:rsidRPr="0090696E" w:rsidRDefault="00C10C6E" w:rsidP="00C10C6E">
            <w:pPr>
              <w:tabs>
                <w:tab w:val="left" w:pos="900"/>
              </w:tabs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B724601" w14:textId="77777777" w:rsidR="00C10C6E" w:rsidRPr="0090696E" w:rsidRDefault="00C10C6E" w:rsidP="00C10C6E">
            <w:pPr>
              <w:tabs>
                <w:tab w:val="left" w:pos="900"/>
              </w:tabs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19F49099" w14:textId="77777777" w:rsidR="00C10C6E" w:rsidRPr="0090696E" w:rsidRDefault="00C10C6E" w:rsidP="00C10C6E">
            <w:pPr>
              <w:tabs>
                <w:tab w:val="left" w:pos="900"/>
              </w:tabs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992" w:type="dxa"/>
          </w:tcPr>
          <w:p w14:paraId="565BF75A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212D1343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  <w:p w14:paraId="5948A377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52B3F9ED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5D87CFF0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E411808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243CFAF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</w:p>
          <w:p w14:paraId="5E83522D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EF46DDF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322808F0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4EB9BA8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1DBF45EA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200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>,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000</w:t>
            </w:r>
          </w:p>
          <w:p w14:paraId="4DE9D93B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1F3F8141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24E65C4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4A2F128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2A0A8D62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  <w:p w14:paraId="71DEBA32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089A08F4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185624A0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3BC7D981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มีการก่อสร้าง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ถนนหินคลุก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ความยาว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เพิ่มมากขึ้น</w:t>
            </w:r>
          </w:p>
          <w:p w14:paraId="7CEFF95C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  <w:p w14:paraId="1D3E33E9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765A444A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-ประชาขนได้รับความสะดวกในการสัญจรไปมา</w:t>
            </w:r>
          </w:p>
          <w:p w14:paraId="7FFAB221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4F90A7E1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964" w:type="dxa"/>
            <w:shd w:val="clear" w:color="auto" w:fill="auto"/>
          </w:tcPr>
          <w:p w14:paraId="7B85415F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กองช่าง</w:t>
            </w:r>
          </w:p>
          <w:p w14:paraId="4229C329" w14:textId="77777777" w:rsidR="00C10C6E" w:rsidRPr="0090696E" w:rsidRDefault="00C10C6E" w:rsidP="00C10C6E">
            <w:pPr>
              <w:tabs>
                <w:tab w:val="left" w:pos="735"/>
              </w:tabs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ab/>
            </w:r>
          </w:p>
          <w:p w14:paraId="5730DA3A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</w:tr>
      <w:tr w:rsidR="0090696E" w:rsidRPr="0090696E" w14:paraId="5C4739AB" w14:textId="77777777" w:rsidTr="00C10C6E">
        <w:trPr>
          <w:trHeight w:val="307"/>
        </w:trPr>
        <w:tc>
          <w:tcPr>
            <w:tcW w:w="704" w:type="dxa"/>
          </w:tcPr>
          <w:p w14:paraId="54BCFAEC" w14:textId="77777777" w:rsidR="00C10C6E" w:rsidRPr="0090696E" w:rsidRDefault="00C10C6E" w:rsidP="00C10C6E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90696E">
              <w:rPr>
                <w:rFonts w:ascii="TH SarabunIT๙" w:hAnsi="TH SarabunIT๙" w:cs="TH SarabunIT๙" w:hint="cs"/>
                <w:sz w:val="26"/>
                <w:szCs w:val="26"/>
                <w:cs/>
              </w:rPr>
              <w:t>33</w:t>
            </w:r>
          </w:p>
        </w:tc>
        <w:tc>
          <w:tcPr>
            <w:tcW w:w="1418" w:type="dxa"/>
          </w:tcPr>
          <w:p w14:paraId="70F3146F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โครงการ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ก่อสร้างถนนดิน</w:t>
            </w:r>
          </w:p>
        </w:tc>
        <w:tc>
          <w:tcPr>
            <w:tcW w:w="1559" w:type="dxa"/>
            <w:shd w:val="clear" w:color="auto" w:fill="auto"/>
          </w:tcPr>
          <w:p w14:paraId="3863EB53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 เพื่อก่อสร้าง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ถนนดินเพื่อการเกษตรให้อยู่ในสภาพที่ใช้สัญจรไปมาได้</w:t>
            </w:r>
          </w:p>
          <w:p w14:paraId="6C479283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268" w:type="dxa"/>
          </w:tcPr>
          <w:p w14:paraId="10CC90BF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u w:val="single"/>
              </w:rPr>
            </w:pPr>
            <w:r w:rsidRPr="0090696E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u w:val="single"/>
                <w:cs/>
              </w:rPr>
              <w:t>หมู่ที่ 1 - 14</w:t>
            </w:r>
          </w:p>
          <w:p w14:paraId="12D9AB42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-ก่อสร้าง ถนนดิน ขนาด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กว้าง 4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เมตร 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ยาว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1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>,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000 เมตร</w:t>
            </w:r>
          </w:p>
          <w:p w14:paraId="438BBB79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-ก่อสร้าง ถนนดิน ขนาด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กว้าง 5 เมตร ยาว 1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>,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000 เมตร</w:t>
            </w:r>
          </w:p>
          <w:p w14:paraId="62A3E925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u w:val="single"/>
                <w:cs/>
              </w:rPr>
            </w:pPr>
          </w:p>
        </w:tc>
        <w:tc>
          <w:tcPr>
            <w:tcW w:w="992" w:type="dxa"/>
          </w:tcPr>
          <w:p w14:paraId="453428A0" w14:textId="77777777" w:rsidR="00C10C6E" w:rsidRPr="0090696E" w:rsidRDefault="00C10C6E" w:rsidP="00C10C6E">
            <w:pPr>
              <w:tabs>
                <w:tab w:val="left" w:pos="900"/>
              </w:tabs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7D076973" w14:textId="77777777" w:rsidR="00C10C6E" w:rsidRPr="0090696E" w:rsidRDefault="00C10C6E" w:rsidP="00C10C6E">
            <w:pPr>
              <w:tabs>
                <w:tab w:val="left" w:pos="900"/>
              </w:tabs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  <w:p w14:paraId="20654D20" w14:textId="77777777" w:rsidR="00C10C6E" w:rsidRPr="0090696E" w:rsidRDefault="00C10C6E" w:rsidP="00C10C6E">
            <w:pPr>
              <w:tabs>
                <w:tab w:val="left" w:pos="900"/>
              </w:tabs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94C9146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  <w:p w14:paraId="396E23AA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992" w:type="dxa"/>
          </w:tcPr>
          <w:p w14:paraId="515B068D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2C17283D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  <w:p w14:paraId="0F6F7DE9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433E0DA4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  <w:p w14:paraId="3E9E16AF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51D903B3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0D6FD8DA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  <w:p w14:paraId="16DEC91D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7BD60D90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</w:rPr>
            </w:pPr>
          </w:p>
          <w:p w14:paraId="5DD337B6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0B0D1843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10687F56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300,000</w:t>
            </w:r>
          </w:p>
          <w:p w14:paraId="13E9B42D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07B1E317" w14:textId="77777777" w:rsidR="00C10C6E" w:rsidRPr="0090696E" w:rsidRDefault="00C10C6E" w:rsidP="00C10C6E">
            <w:pPr>
              <w:jc w:val="center"/>
            </w:pPr>
          </w:p>
          <w:p w14:paraId="4E619A6F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116E6D31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545FB49C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  <w:p w14:paraId="76A0AD45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0D241FCA" w14:textId="77777777" w:rsidR="00C10C6E" w:rsidRPr="0090696E" w:rsidRDefault="00C10C6E" w:rsidP="00C10C6E">
            <w:pPr>
              <w:jc w:val="center"/>
            </w:pPr>
          </w:p>
          <w:p w14:paraId="3DE43544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418" w:type="dxa"/>
            <w:shd w:val="clear" w:color="auto" w:fill="auto"/>
          </w:tcPr>
          <w:p w14:paraId="76DC43F9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มีการก่อสร้างถนนดินในเขตพื้นที่ตำบลโจดหนองแกเพิ่มขึ้น</w:t>
            </w:r>
          </w:p>
        </w:tc>
        <w:tc>
          <w:tcPr>
            <w:tcW w:w="1559" w:type="dxa"/>
            <w:shd w:val="clear" w:color="auto" w:fill="auto"/>
          </w:tcPr>
          <w:p w14:paraId="7B28923A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-ประชาขนได้รับความสะดวกในการสัญจรไปมา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และการขนถ่ายสินค้าทางการเกษตร</w:t>
            </w:r>
          </w:p>
        </w:tc>
        <w:tc>
          <w:tcPr>
            <w:tcW w:w="964" w:type="dxa"/>
            <w:shd w:val="clear" w:color="auto" w:fill="auto"/>
          </w:tcPr>
          <w:p w14:paraId="5E7EB521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กองช่าง</w:t>
            </w:r>
          </w:p>
          <w:p w14:paraId="3DF788C8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</w:tr>
      <w:tr w:rsidR="0090696E" w:rsidRPr="0090696E" w14:paraId="373BB653" w14:textId="77777777" w:rsidTr="00C10C6E">
        <w:trPr>
          <w:trHeight w:val="307"/>
        </w:trPr>
        <w:tc>
          <w:tcPr>
            <w:tcW w:w="704" w:type="dxa"/>
          </w:tcPr>
          <w:p w14:paraId="337C4D3B" w14:textId="77777777" w:rsidR="00C10C6E" w:rsidRPr="0090696E" w:rsidRDefault="00C10C6E" w:rsidP="00C10C6E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90696E">
              <w:rPr>
                <w:rFonts w:ascii="TH SarabunIT๙" w:hAnsi="TH SarabunIT๙" w:cs="TH SarabunIT๙" w:hint="cs"/>
                <w:sz w:val="26"/>
                <w:szCs w:val="26"/>
                <w:cs/>
              </w:rPr>
              <w:t>34</w:t>
            </w:r>
          </w:p>
        </w:tc>
        <w:tc>
          <w:tcPr>
            <w:tcW w:w="1418" w:type="dxa"/>
          </w:tcPr>
          <w:p w14:paraId="42ABB0CB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โครงการ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ปรับปรุงถนนดิน </w:t>
            </w:r>
          </w:p>
        </w:tc>
        <w:tc>
          <w:tcPr>
            <w:tcW w:w="1559" w:type="dxa"/>
            <w:shd w:val="clear" w:color="auto" w:fill="auto"/>
          </w:tcPr>
          <w:p w14:paraId="4FAA25D9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 เพื่อ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ปรับปรุงถนนดินเพื่อการเกษตร</w:t>
            </w:r>
          </w:p>
          <w:p w14:paraId="4D7AE852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ให้อยู่ในสภาพที่</w:t>
            </w:r>
          </w:p>
          <w:p w14:paraId="7F2F809B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ใช้สัญจรไปมาได้</w:t>
            </w:r>
          </w:p>
          <w:p w14:paraId="5C65ACF3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268" w:type="dxa"/>
          </w:tcPr>
          <w:p w14:paraId="43A8BCD2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u w:val="single"/>
              </w:rPr>
            </w:pPr>
            <w:r w:rsidRPr="0090696E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u w:val="single"/>
                <w:cs/>
              </w:rPr>
              <w:t>หมู่ที่ 1 - 14</w:t>
            </w:r>
          </w:p>
          <w:p w14:paraId="3B609643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-ปรับปรุง ถนนดินขนาด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กว้าง 4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เมตร 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ยาว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1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>,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000 เมตร</w:t>
            </w:r>
          </w:p>
          <w:p w14:paraId="0371573E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-ปรับปรุง ถนนดินขนาด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กว้าง 5 เมตร ยาว 1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>,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000 เมตร</w:t>
            </w:r>
          </w:p>
          <w:p w14:paraId="2E2CA344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992" w:type="dxa"/>
          </w:tcPr>
          <w:p w14:paraId="018034F5" w14:textId="77777777" w:rsidR="00C10C6E" w:rsidRPr="0090696E" w:rsidRDefault="00C10C6E" w:rsidP="00C10C6E">
            <w:pPr>
              <w:tabs>
                <w:tab w:val="left" w:pos="900"/>
              </w:tabs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2E7C58E5" w14:textId="77777777" w:rsidR="00C10C6E" w:rsidRPr="0090696E" w:rsidRDefault="00C10C6E" w:rsidP="00C10C6E">
            <w:pPr>
              <w:tabs>
                <w:tab w:val="left" w:pos="900"/>
              </w:tabs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  <w:p w14:paraId="736B2461" w14:textId="77777777" w:rsidR="00C10C6E" w:rsidRPr="0090696E" w:rsidRDefault="00C10C6E" w:rsidP="00C10C6E">
            <w:pPr>
              <w:tabs>
                <w:tab w:val="left" w:pos="900"/>
              </w:tabs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705F84C0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  <w:p w14:paraId="1B74A460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992" w:type="dxa"/>
          </w:tcPr>
          <w:p w14:paraId="64D2BCA2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039B70D1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  <w:p w14:paraId="7D43ACDB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284B50D6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  <w:p w14:paraId="6C68DE35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E218780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3757F0DF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300,000</w:t>
            </w:r>
          </w:p>
          <w:p w14:paraId="43C07DC4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4AA5B17A" w14:textId="77777777" w:rsidR="00C10C6E" w:rsidRPr="0090696E" w:rsidRDefault="00C10C6E" w:rsidP="00C10C6E">
            <w:pPr>
              <w:jc w:val="center"/>
              <w:rPr>
                <w:rFonts w:ascii="TH SarabunIT๙" w:hAnsi="TH SarabunIT๙" w:cs="TH SarabunIT๙"/>
              </w:rPr>
            </w:pPr>
          </w:p>
          <w:p w14:paraId="51967707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4611BFD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C7B8795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  <w:p w14:paraId="5A0D54B1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4C76E3FD" w14:textId="77777777" w:rsidR="00C10C6E" w:rsidRPr="0090696E" w:rsidRDefault="00C10C6E" w:rsidP="00C10C6E">
            <w:pPr>
              <w:jc w:val="center"/>
            </w:pPr>
          </w:p>
          <w:p w14:paraId="08154B03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3EB6D5C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9CF2FE5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  <w:p w14:paraId="4C6D5D5A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1AA31486" w14:textId="77777777" w:rsidR="00C10C6E" w:rsidRPr="0090696E" w:rsidRDefault="00C10C6E" w:rsidP="00C10C6E">
            <w:pPr>
              <w:jc w:val="center"/>
            </w:pPr>
          </w:p>
          <w:p w14:paraId="7D570F73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0FF8A684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มีการปรับปรุงถนนดินในเขตพื้นที่ตำบลโจดหนองแกเพิ่มขึ้น</w:t>
            </w:r>
          </w:p>
        </w:tc>
        <w:tc>
          <w:tcPr>
            <w:tcW w:w="1559" w:type="dxa"/>
            <w:shd w:val="clear" w:color="auto" w:fill="auto"/>
          </w:tcPr>
          <w:p w14:paraId="5118D39E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-ประชาขนได้รับความสะดวกในการสัญจรไปมา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และการขนถ่ายสินค้าทางการเกษตร</w:t>
            </w:r>
          </w:p>
        </w:tc>
        <w:tc>
          <w:tcPr>
            <w:tcW w:w="964" w:type="dxa"/>
            <w:shd w:val="clear" w:color="auto" w:fill="auto"/>
          </w:tcPr>
          <w:p w14:paraId="407B410B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กองช่าง</w:t>
            </w:r>
          </w:p>
          <w:p w14:paraId="537B2B5F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</w:tr>
      <w:tr w:rsidR="0090696E" w:rsidRPr="0090696E" w14:paraId="6E86B916" w14:textId="77777777" w:rsidTr="00C10C6E">
        <w:trPr>
          <w:trHeight w:val="307"/>
        </w:trPr>
        <w:tc>
          <w:tcPr>
            <w:tcW w:w="704" w:type="dxa"/>
          </w:tcPr>
          <w:p w14:paraId="08CE6DB1" w14:textId="77777777" w:rsidR="00C10C6E" w:rsidRPr="0090696E" w:rsidRDefault="00C10C6E" w:rsidP="00C10C6E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90696E">
              <w:rPr>
                <w:rFonts w:ascii="TH SarabunIT๙" w:hAnsi="TH SarabunIT๙" w:cs="TH SarabunIT๙" w:hint="cs"/>
                <w:sz w:val="26"/>
                <w:szCs w:val="26"/>
                <w:cs/>
              </w:rPr>
              <w:t>35</w:t>
            </w:r>
          </w:p>
        </w:tc>
        <w:tc>
          <w:tcPr>
            <w:tcW w:w="1418" w:type="dxa"/>
            <w:shd w:val="clear" w:color="auto" w:fill="auto"/>
          </w:tcPr>
          <w:p w14:paraId="7252C31D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โครงการก่อสร้างหลังคา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โดม</w:t>
            </w:r>
          </w:p>
          <w:p w14:paraId="6C1428FE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5C75830B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-เพื่อก่อสร้างหลังคา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โดม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ให้ได้มาตรฐาน</w:t>
            </w:r>
          </w:p>
        </w:tc>
        <w:tc>
          <w:tcPr>
            <w:tcW w:w="2268" w:type="dxa"/>
            <w:shd w:val="clear" w:color="auto" w:fill="auto"/>
          </w:tcPr>
          <w:p w14:paraId="2331370E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 ก่อสร้างหลังคา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โดม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ขนาด กว้าง 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9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เมตร ยาว 1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2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เมตร ตามแบบแปลนที่อบต.โจด</w:t>
            </w: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หนองแก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กำหนด</w:t>
            </w:r>
          </w:p>
          <w:p w14:paraId="3219E9CE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u w:val="single"/>
                <w:cs/>
              </w:rPr>
            </w:pPr>
          </w:p>
        </w:tc>
        <w:tc>
          <w:tcPr>
            <w:tcW w:w="992" w:type="dxa"/>
            <w:shd w:val="clear" w:color="auto" w:fill="auto"/>
          </w:tcPr>
          <w:p w14:paraId="272B55E2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448A94F8" w14:textId="77777777" w:rsidR="00C10C6E" w:rsidRPr="0090696E" w:rsidRDefault="00C10C6E" w:rsidP="00C10C6E">
            <w:pPr>
              <w:tabs>
                <w:tab w:val="left" w:pos="900"/>
              </w:tabs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   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1381CE14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75CBA2E3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034E590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28578BF9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1A18DF3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DCF697C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490E9B74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506E9013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380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</w:rPr>
              <w:t>,0</w:t>
            </w: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00</w:t>
            </w:r>
          </w:p>
        </w:tc>
        <w:tc>
          <w:tcPr>
            <w:tcW w:w="1418" w:type="dxa"/>
            <w:shd w:val="clear" w:color="auto" w:fill="auto"/>
          </w:tcPr>
          <w:p w14:paraId="3C9A0810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-ร้อยละความพึงพอใจผู้ใช้บริการ</w:t>
            </w:r>
          </w:p>
        </w:tc>
        <w:tc>
          <w:tcPr>
            <w:tcW w:w="1559" w:type="dxa"/>
            <w:shd w:val="clear" w:color="auto" w:fill="auto"/>
          </w:tcPr>
          <w:p w14:paraId="7C341B83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-ประชาชนได้ใช้สถานที่ในการทำกิจกรรม</w:t>
            </w:r>
            <w:proofErr w:type="spellStart"/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ต่างๆ</w:t>
            </w:r>
            <w:proofErr w:type="spellEnd"/>
          </w:p>
          <w:p w14:paraId="7610584A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ร่วมกัน</w:t>
            </w:r>
          </w:p>
        </w:tc>
        <w:tc>
          <w:tcPr>
            <w:tcW w:w="964" w:type="dxa"/>
            <w:shd w:val="clear" w:color="auto" w:fill="auto"/>
          </w:tcPr>
          <w:p w14:paraId="6C17F7B5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กองช่าง</w:t>
            </w:r>
          </w:p>
        </w:tc>
      </w:tr>
      <w:tr w:rsidR="0090696E" w:rsidRPr="0090696E" w14:paraId="1A0D5133" w14:textId="77777777" w:rsidTr="00C10C6E">
        <w:trPr>
          <w:trHeight w:val="307"/>
        </w:trPr>
        <w:tc>
          <w:tcPr>
            <w:tcW w:w="704" w:type="dxa"/>
          </w:tcPr>
          <w:p w14:paraId="41777535" w14:textId="77777777" w:rsidR="00C10C6E" w:rsidRPr="0090696E" w:rsidRDefault="00C10C6E" w:rsidP="00C10C6E">
            <w:pPr>
              <w:tabs>
                <w:tab w:val="left" w:pos="5387"/>
              </w:tabs>
              <w:ind w:right="-77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90696E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1418" w:type="dxa"/>
          </w:tcPr>
          <w:p w14:paraId="1ED8419B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 xml:space="preserve">     35  โครงการ</w:t>
            </w:r>
          </w:p>
        </w:tc>
        <w:tc>
          <w:tcPr>
            <w:tcW w:w="1559" w:type="dxa"/>
            <w:shd w:val="clear" w:color="auto" w:fill="auto"/>
          </w:tcPr>
          <w:p w14:paraId="6959987E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-</w:t>
            </w:r>
          </w:p>
        </w:tc>
        <w:tc>
          <w:tcPr>
            <w:tcW w:w="2268" w:type="dxa"/>
          </w:tcPr>
          <w:p w14:paraId="2D3C1B07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90696E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75E59BAE" w14:textId="77777777" w:rsidR="00C10C6E" w:rsidRPr="0090696E" w:rsidRDefault="00C10C6E" w:rsidP="00C10C6E">
            <w:pPr>
              <w:tabs>
                <w:tab w:val="left" w:pos="900"/>
              </w:tabs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</w:tcPr>
          <w:p w14:paraId="04924EA3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-</w:t>
            </w:r>
          </w:p>
        </w:tc>
        <w:tc>
          <w:tcPr>
            <w:tcW w:w="1134" w:type="dxa"/>
          </w:tcPr>
          <w:p w14:paraId="7BDF7065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2,410,000</w:t>
            </w:r>
          </w:p>
        </w:tc>
        <w:tc>
          <w:tcPr>
            <w:tcW w:w="1134" w:type="dxa"/>
          </w:tcPr>
          <w:p w14:paraId="45E7C0D6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5,328,000</w:t>
            </w:r>
          </w:p>
        </w:tc>
        <w:tc>
          <w:tcPr>
            <w:tcW w:w="1134" w:type="dxa"/>
          </w:tcPr>
          <w:p w14:paraId="66DDAC2E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90696E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1,887,000</w:t>
            </w:r>
          </w:p>
        </w:tc>
        <w:tc>
          <w:tcPr>
            <w:tcW w:w="1418" w:type="dxa"/>
            <w:shd w:val="clear" w:color="auto" w:fill="auto"/>
          </w:tcPr>
          <w:p w14:paraId="612343C4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20EB94FD" w14:textId="77777777" w:rsidR="00C10C6E" w:rsidRPr="0090696E" w:rsidRDefault="00C10C6E" w:rsidP="00C10C6E">
            <w:pP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4" w:type="dxa"/>
            <w:shd w:val="clear" w:color="auto" w:fill="auto"/>
          </w:tcPr>
          <w:p w14:paraId="08BF7F23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</w:p>
          <w:p w14:paraId="357D114C" w14:textId="77777777" w:rsidR="00C10C6E" w:rsidRPr="0090696E" w:rsidRDefault="00C10C6E" w:rsidP="00C10C6E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</w:tr>
    </w:tbl>
    <w:p w14:paraId="2DC0CB23" w14:textId="2D3CD43D" w:rsidR="005134E9" w:rsidRPr="0090696E" w:rsidRDefault="005134E9" w:rsidP="005134E9">
      <w:pPr>
        <w:tabs>
          <w:tab w:val="left" w:pos="2565"/>
        </w:tabs>
      </w:pPr>
    </w:p>
    <w:p w14:paraId="11A704A0" w14:textId="4F692725" w:rsidR="00282087" w:rsidRPr="0090696E" w:rsidRDefault="00282087" w:rsidP="005134E9">
      <w:pPr>
        <w:tabs>
          <w:tab w:val="left" w:pos="2565"/>
        </w:tabs>
      </w:pPr>
    </w:p>
    <w:p w14:paraId="100F990D" w14:textId="77777777" w:rsidR="00282087" w:rsidRPr="0090696E" w:rsidRDefault="00282087" w:rsidP="005134E9">
      <w:pPr>
        <w:tabs>
          <w:tab w:val="left" w:pos="2565"/>
        </w:tabs>
      </w:pPr>
    </w:p>
    <w:p w14:paraId="3BCD70AB" w14:textId="77777777" w:rsidR="00F6112D" w:rsidRPr="0090696E" w:rsidRDefault="00F6112D"/>
    <w:sectPr w:rsidR="00F6112D" w:rsidRPr="0090696E" w:rsidSect="003B1274">
      <w:footerReference w:type="default" r:id="rId8"/>
      <w:pgSz w:w="16838" w:h="11906" w:orient="landscape"/>
      <w:pgMar w:top="993" w:right="1440" w:bottom="1440" w:left="1440" w:header="708" w:footer="708" w:gutter="0"/>
      <w:pgNumType w:start="9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707A1F" w14:textId="77777777" w:rsidR="00E07B80" w:rsidRDefault="00E07B80" w:rsidP="003B5386">
      <w:pPr>
        <w:spacing w:after="0" w:line="240" w:lineRule="auto"/>
      </w:pPr>
      <w:r>
        <w:separator/>
      </w:r>
    </w:p>
  </w:endnote>
  <w:endnote w:type="continuationSeparator" w:id="0">
    <w:p w14:paraId="21696C06" w14:textId="77777777" w:rsidR="00E07B80" w:rsidRDefault="00E07B80" w:rsidP="003B5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H SarabunIT๙" w:eastAsiaTheme="majorEastAsia" w:hAnsi="TH SarabunIT๙" w:cs="TH SarabunIT๙"/>
        <w:sz w:val="26"/>
        <w:szCs w:val="26"/>
        <w:lang w:val="th-TH"/>
      </w:rPr>
      <w:id w:val="-1104262181"/>
      <w:docPartObj>
        <w:docPartGallery w:val="Page Numbers (Bottom of Page)"/>
        <w:docPartUnique/>
      </w:docPartObj>
    </w:sdtPr>
    <w:sdtEndPr>
      <w:rPr>
        <w:lang w:val="en-US"/>
      </w:rPr>
    </w:sdtEndPr>
    <w:sdtContent>
      <w:p w14:paraId="210F18BB" w14:textId="0A424908" w:rsidR="00A87F82" w:rsidRPr="00A87F82" w:rsidRDefault="00A87F82">
        <w:pPr>
          <w:pStyle w:val="a6"/>
          <w:jc w:val="center"/>
          <w:rPr>
            <w:rFonts w:ascii="TH SarabunIT๙" w:eastAsiaTheme="majorEastAsia" w:hAnsi="TH SarabunIT๙" w:cs="TH SarabunIT๙"/>
            <w:sz w:val="26"/>
            <w:szCs w:val="26"/>
          </w:rPr>
        </w:pPr>
        <w:r w:rsidRPr="00A87F82">
          <w:rPr>
            <w:rFonts w:ascii="TH SarabunIT๙" w:eastAsiaTheme="majorEastAsia" w:hAnsi="TH SarabunIT๙" w:cs="TH SarabunIT๙"/>
            <w:sz w:val="26"/>
            <w:szCs w:val="26"/>
            <w:lang w:val="th-TH"/>
          </w:rPr>
          <w:t xml:space="preserve">~ </w:t>
        </w:r>
        <w:r w:rsidRPr="00A87F82">
          <w:rPr>
            <w:rFonts w:ascii="TH SarabunIT๙" w:eastAsiaTheme="minorEastAsia" w:hAnsi="TH SarabunIT๙" w:cs="TH SarabunIT๙"/>
            <w:sz w:val="26"/>
            <w:szCs w:val="26"/>
          </w:rPr>
          <w:fldChar w:fldCharType="begin"/>
        </w:r>
        <w:r w:rsidRPr="00A87F82">
          <w:rPr>
            <w:rFonts w:ascii="TH SarabunIT๙" w:hAnsi="TH SarabunIT๙" w:cs="TH SarabunIT๙"/>
            <w:sz w:val="26"/>
            <w:szCs w:val="26"/>
          </w:rPr>
          <w:instrText>PAGE    \* MERGEFORMAT</w:instrText>
        </w:r>
        <w:r w:rsidRPr="00A87F82">
          <w:rPr>
            <w:rFonts w:ascii="TH SarabunIT๙" w:eastAsiaTheme="minorEastAsia" w:hAnsi="TH SarabunIT๙" w:cs="TH SarabunIT๙"/>
            <w:sz w:val="26"/>
            <w:szCs w:val="26"/>
          </w:rPr>
          <w:fldChar w:fldCharType="separate"/>
        </w:r>
        <w:r w:rsidRPr="00A87F82">
          <w:rPr>
            <w:rFonts w:ascii="TH SarabunIT๙" w:eastAsiaTheme="majorEastAsia" w:hAnsi="TH SarabunIT๙" w:cs="TH SarabunIT๙"/>
            <w:sz w:val="26"/>
            <w:szCs w:val="26"/>
            <w:lang w:val="th-TH"/>
          </w:rPr>
          <w:t>2</w:t>
        </w:r>
        <w:r w:rsidRPr="00A87F82">
          <w:rPr>
            <w:rFonts w:ascii="TH SarabunIT๙" w:eastAsiaTheme="majorEastAsia" w:hAnsi="TH SarabunIT๙" w:cs="TH SarabunIT๙"/>
            <w:sz w:val="26"/>
            <w:szCs w:val="26"/>
          </w:rPr>
          <w:fldChar w:fldCharType="end"/>
        </w:r>
        <w:r w:rsidRPr="00A87F82">
          <w:rPr>
            <w:rFonts w:ascii="TH SarabunIT๙" w:eastAsiaTheme="majorEastAsia" w:hAnsi="TH SarabunIT๙" w:cs="TH SarabunIT๙"/>
            <w:sz w:val="26"/>
            <w:szCs w:val="26"/>
            <w:lang w:val="th-TH"/>
          </w:rPr>
          <w:t xml:space="preserve"> ~</w:t>
        </w:r>
      </w:p>
    </w:sdtContent>
  </w:sdt>
  <w:p w14:paraId="44BA447F" w14:textId="77777777" w:rsidR="00A87F82" w:rsidRDefault="00A87F8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299457" w14:textId="77777777" w:rsidR="00E07B80" w:rsidRDefault="00E07B80" w:rsidP="003B5386">
      <w:pPr>
        <w:spacing w:after="0" w:line="240" w:lineRule="auto"/>
      </w:pPr>
      <w:r>
        <w:separator/>
      </w:r>
    </w:p>
  </w:footnote>
  <w:footnote w:type="continuationSeparator" w:id="0">
    <w:p w14:paraId="15DEA093" w14:textId="77777777" w:rsidR="00E07B80" w:rsidRDefault="00E07B80" w:rsidP="003B53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521C95"/>
    <w:multiLevelType w:val="hybridMultilevel"/>
    <w:tmpl w:val="51F45788"/>
    <w:lvl w:ilvl="0" w:tplc="03E60F18">
      <w:start w:val="1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38D"/>
    <w:rsid w:val="00025AFA"/>
    <w:rsid w:val="00042131"/>
    <w:rsid w:val="00060B8D"/>
    <w:rsid w:val="00083A64"/>
    <w:rsid w:val="000A3A0F"/>
    <w:rsid w:val="000C68B5"/>
    <w:rsid w:val="0010523F"/>
    <w:rsid w:val="001208C5"/>
    <w:rsid w:val="00137917"/>
    <w:rsid w:val="001531F3"/>
    <w:rsid w:val="001852FC"/>
    <w:rsid w:val="00187CBF"/>
    <w:rsid w:val="00194401"/>
    <w:rsid w:val="001B22C2"/>
    <w:rsid w:val="00223B6E"/>
    <w:rsid w:val="0024260F"/>
    <w:rsid w:val="00246DCD"/>
    <w:rsid w:val="00282087"/>
    <w:rsid w:val="002C03C7"/>
    <w:rsid w:val="002C1DFB"/>
    <w:rsid w:val="002E1415"/>
    <w:rsid w:val="002E7B4F"/>
    <w:rsid w:val="002F57D4"/>
    <w:rsid w:val="003034F1"/>
    <w:rsid w:val="00361758"/>
    <w:rsid w:val="00363159"/>
    <w:rsid w:val="003914C5"/>
    <w:rsid w:val="00393A5D"/>
    <w:rsid w:val="003B1274"/>
    <w:rsid w:val="003B338D"/>
    <w:rsid w:val="003B5386"/>
    <w:rsid w:val="003B728F"/>
    <w:rsid w:val="003C0D4B"/>
    <w:rsid w:val="003D34E3"/>
    <w:rsid w:val="003F1C3A"/>
    <w:rsid w:val="00410C9D"/>
    <w:rsid w:val="00454189"/>
    <w:rsid w:val="00486682"/>
    <w:rsid w:val="004B72BC"/>
    <w:rsid w:val="004D389B"/>
    <w:rsid w:val="00510A63"/>
    <w:rsid w:val="005134E9"/>
    <w:rsid w:val="00551802"/>
    <w:rsid w:val="005536F8"/>
    <w:rsid w:val="00554BB2"/>
    <w:rsid w:val="005604DE"/>
    <w:rsid w:val="00562D33"/>
    <w:rsid w:val="005A5C1F"/>
    <w:rsid w:val="005B0523"/>
    <w:rsid w:val="00626D5B"/>
    <w:rsid w:val="00631429"/>
    <w:rsid w:val="006561CF"/>
    <w:rsid w:val="006717F7"/>
    <w:rsid w:val="00685744"/>
    <w:rsid w:val="00687C4E"/>
    <w:rsid w:val="006A05C7"/>
    <w:rsid w:val="00716A66"/>
    <w:rsid w:val="00716A78"/>
    <w:rsid w:val="00727E82"/>
    <w:rsid w:val="00731336"/>
    <w:rsid w:val="0074281C"/>
    <w:rsid w:val="00742CBB"/>
    <w:rsid w:val="007773E4"/>
    <w:rsid w:val="007825D5"/>
    <w:rsid w:val="007971EF"/>
    <w:rsid w:val="00836DBB"/>
    <w:rsid w:val="00877AE3"/>
    <w:rsid w:val="008914C2"/>
    <w:rsid w:val="008A7DF1"/>
    <w:rsid w:val="008B26A8"/>
    <w:rsid w:val="008C2FD2"/>
    <w:rsid w:val="008D77FE"/>
    <w:rsid w:val="00901B21"/>
    <w:rsid w:val="0090696E"/>
    <w:rsid w:val="00966EE5"/>
    <w:rsid w:val="00990EC0"/>
    <w:rsid w:val="00992E35"/>
    <w:rsid w:val="00994D71"/>
    <w:rsid w:val="009B795C"/>
    <w:rsid w:val="00A07866"/>
    <w:rsid w:val="00A43236"/>
    <w:rsid w:val="00A63749"/>
    <w:rsid w:val="00A87F82"/>
    <w:rsid w:val="00A97A91"/>
    <w:rsid w:val="00AA7FCE"/>
    <w:rsid w:val="00AC084B"/>
    <w:rsid w:val="00AF0EEB"/>
    <w:rsid w:val="00B148E6"/>
    <w:rsid w:val="00B259E0"/>
    <w:rsid w:val="00B4050A"/>
    <w:rsid w:val="00B6199C"/>
    <w:rsid w:val="00B6402A"/>
    <w:rsid w:val="00B77EE3"/>
    <w:rsid w:val="00B810CB"/>
    <w:rsid w:val="00B87B7E"/>
    <w:rsid w:val="00BA6866"/>
    <w:rsid w:val="00BB6E5F"/>
    <w:rsid w:val="00BF5DA2"/>
    <w:rsid w:val="00C02A60"/>
    <w:rsid w:val="00C10C6E"/>
    <w:rsid w:val="00C55585"/>
    <w:rsid w:val="00C83BCB"/>
    <w:rsid w:val="00C83EB5"/>
    <w:rsid w:val="00CB6372"/>
    <w:rsid w:val="00CC5A78"/>
    <w:rsid w:val="00CE2A94"/>
    <w:rsid w:val="00D0770D"/>
    <w:rsid w:val="00D158E9"/>
    <w:rsid w:val="00D20277"/>
    <w:rsid w:val="00D21BEB"/>
    <w:rsid w:val="00D6388D"/>
    <w:rsid w:val="00D7226A"/>
    <w:rsid w:val="00D86883"/>
    <w:rsid w:val="00D912EC"/>
    <w:rsid w:val="00DA6978"/>
    <w:rsid w:val="00DD0A4F"/>
    <w:rsid w:val="00DE313F"/>
    <w:rsid w:val="00DE7C8C"/>
    <w:rsid w:val="00E027C9"/>
    <w:rsid w:val="00E07B80"/>
    <w:rsid w:val="00E25C79"/>
    <w:rsid w:val="00E31278"/>
    <w:rsid w:val="00E37D12"/>
    <w:rsid w:val="00E42D0B"/>
    <w:rsid w:val="00E64681"/>
    <w:rsid w:val="00E712A6"/>
    <w:rsid w:val="00E761BE"/>
    <w:rsid w:val="00E92A0A"/>
    <w:rsid w:val="00EA12C8"/>
    <w:rsid w:val="00EA74AC"/>
    <w:rsid w:val="00EA7838"/>
    <w:rsid w:val="00F116DC"/>
    <w:rsid w:val="00F15444"/>
    <w:rsid w:val="00F205FC"/>
    <w:rsid w:val="00F308AD"/>
    <w:rsid w:val="00F6112D"/>
    <w:rsid w:val="00F72F3F"/>
    <w:rsid w:val="00FB12EC"/>
    <w:rsid w:val="00FD01AE"/>
    <w:rsid w:val="00FE0B1A"/>
    <w:rsid w:val="00FE221F"/>
    <w:rsid w:val="00FE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CCD14E"/>
  <w15:chartTrackingRefBased/>
  <w15:docId w15:val="{FD291EF7-6222-462D-AE03-CCFD5AB70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หัวกระดาษ อักขระ"/>
    <w:basedOn w:val="a0"/>
    <w:link w:val="a4"/>
    <w:uiPriority w:val="99"/>
    <w:rsid w:val="00CB6372"/>
  </w:style>
  <w:style w:type="paragraph" w:styleId="a4">
    <w:name w:val="header"/>
    <w:basedOn w:val="a"/>
    <w:link w:val="a3"/>
    <w:uiPriority w:val="99"/>
    <w:unhideWhenUsed/>
    <w:rsid w:val="00CB63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ท้ายกระดาษ อักขระ"/>
    <w:basedOn w:val="a0"/>
    <w:link w:val="a6"/>
    <w:uiPriority w:val="99"/>
    <w:rsid w:val="00CB6372"/>
  </w:style>
  <w:style w:type="paragraph" w:styleId="a6">
    <w:name w:val="footer"/>
    <w:basedOn w:val="a"/>
    <w:link w:val="a5"/>
    <w:uiPriority w:val="99"/>
    <w:unhideWhenUsed/>
    <w:rsid w:val="00CB63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ข้อความข้อคิดเห็น อักขระ"/>
    <w:basedOn w:val="a0"/>
    <w:link w:val="a8"/>
    <w:uiPriority w:val="99"/>
    <w:semiHidden/>
    <w:rsid w:val="00CB6372"/>
    <w:rPr>
      <w:sz w:val="20"/>
      <w:szCs w:val="25"/>
    </w:rPr>
  </w:style>
  <w:style w:type="paragraph" w:styleId="a8">
    <w:name w:val="annotation text"/>
    <w:basedOn w:val="a"/>
    <w:link w:val="a7"/>
    <w:uiPriority w:val="99"/>
    <w:semiHidden/>
    <w:unhideWhenUsed/>
    <w:rsid w:val="00CB6372"/>
    <w:pPr>
      <w:spacing w:line="240" w:lineRule="auto"/>
    </w:pPr>
    <w:rPr>
      <w:sz w:val="20"/>
      <w:szCs w:val="25"/>
    </w:rPr>
  </w:style>
  <w:style w:type="character" w:customStyle="1" w:styleId="a9">
    <w:name w:val="ชื่อเรื่องของข้อคิดเห็น อักขระ"/>
    <w:basedOn w:val="a7"/>
    <w:link w:val="aa"/>
    <w:uiPriority w:val="99"/>
    <w:semiHidden/>
    <w:rsid w:val="00CB6372"/>
    <w:rPr>
      <w:b/>
      <w:bCs/>
      <w:sz w:val="20"/>
      <w:szCs w:val="25"/>
    </w:rPr>
  </w:style>
  <w:style w:type="paragraph" w:styleId="aa">
    <w:name w:val="annotation subject"/>
    <w:basedOn w:val="a8"/>
    <w:next w:val="a8"/>
    <w:link w:val="a9"/>
    <w:uiPriority w:val="99"/>
    <w:semiHidden/>
    <w:unhideWhenUsed/>
    <w:rsid w:val="00CB6372"/>
    <w:rPr>
      <w:b/>
      <w:bCs/>
    </w:rPr>
  </w:style>
  <w:style w:type="character" w:customStyle="1" w:styleId="ab">
    <w:name w:val="ข้อความบอลลูน อักขระ"/>
    <w:basedOn w:val="a0"/>
    <w:link w:val="ac"/>
    <w:uiPriority w:val="99"/>
    <w:semiHidden/>
    <w:rsid w:val="00CB6372"/>
    <w:rPr>
      <w:rFonts w:ascii="Leelawadee" w:hAnsi="Leelawadee" w:cs="Angsana New"/>
      <w:sz w:val="18"/>
      <w:szCs w:val="22"/>
    </w:rPr>
  </w:style>
  <w:style w:type="paragraph" w:styleId="ac">
    <w:name w:val="Balloon Text"/>
    <w:basedOn w:val="a"/>
    <w:link w:val="ab"/>
    <w:uiPriority w:val="99"/>
    <w:semiHidden/>
    <w:unhideWhenUsed/>
    <w:rsid w:val="00CB6372"/>
    <w:pPr>
      <w:spacing w:after="0" w:line="240" w:lineRule="auto"/>
    </w:pPr>
    <w:rPr>
      <w:rFonts w:ascii="Leelawadee" w:hAnsi="Leelawadee" w:cs="Angsana New"/>
      <w:sz w:val="18"/>
      <w:szCs w:val="22"/>
    </w:rPr>
  </w:style>
  <w:style w:type="paragraph" w:styleId="ad">
    <w:name w:val="List Paragraph"/>
    <w:basedOn w:val="a"/>
    <w:uiPriority w:val="34"/>
    <w:qFormat/>
    <w:rsid w:val="00990EC0"/>
    <w:pPr>
      <w:ind w:left="720"/>
      <w:contextualSpacing/>
    </w:pPr>
  </w:style>
  <w:style w:type="table" w:styleId="ae">
    <w:name w:val="Table Grid"/>
    <w:basedOn w:val="a1"/>
    <w:uiPriority w:val="59"/>
    <w:rsid w:val="00C10C6E"/>
    <w:pPr>
      <w:spacing w:after="0" w:line="240" w:lineRule="auto"/>
      <w:ind w:right="-11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">
    <w:name w:val="ไม่มีรายการ1"/>
    <w:next w:val="a2"/>
    <w:uiPriority w:val="99"/>
    <w:semiHidden/>
    <w:unhideWhenUsed/>
    <w:rsid w:val="00C10C6E"/>
  </w:style>
  <w:style w:type="paragraph" w:styleId="af">
    <w:name w:val="No Spacing"/>
    <w:uiPriority w:val="1"/>
    <w:qFormat/>
    <w:rsid w:val="00C10C6E"/>
    <w:pPr>
      <w:spacing w:after="0" w:line="240" w:lineRule="auto"/>
    </w:pPr>
  </w:style>
  <w:style w:type="numbering" w:customStyle="1" w:styleId="11">
    <w:name w:val="ไม่มีรายการ11"/>
    <w:next w:val="a2"/>
    <w:uiPriority w:val="99"/>
    <w:semiHidden/>
    <w:unhideWhenUsed/>
    <w:rsid w:val="00C10C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9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8E0092-70C1-4507-9876-A307F84F9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1678</TotalTime>
  <Pages>12</Pages>
  <Words>3126</Words>
  <Characters>17821</Characters>
  <Application>Microsoft Office Word</Application>
  <DocSecurity>0</DocSecurity>
  <Lines>148</Lines>
  <Paragraphs>41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</cp:lastModifiedBy>
  <cp:revision>76</cp:revision>
  <cp:lastPrinted>2025-06-18T08:58:00Z</cp:lastPrinted>
  <dcterms:created xsi:type="dcterms:W3CDTF">2021-04-30T07:05:00Z</dcterms:created>
  <dcterms:modified xsi:type="dcterms:W3CDTF">2025-12-01T11:38:00Z</dcterms:modified>
</cp:coreProperties>
</file>