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65B8" w14:textId="77777777" w:rsidR="0002575F" w:rsidRDefault="0002575F" w:rsidP="00D756AE">
      <w:pPr>
        <w:spacing w:after="0"/>
        <w:jc w:val="center"/>
        <w:rPr>
          <w:rFonts w:ascii="TH SarabunIT๙" w:eastAsia="Calibri" w:hAnsi="TH SarabunIT๙" w:cs="TH SarabunIT๙"/>
          <w:b/>
          <w:bCs/>
          <w:sz w:val="26"/>
          <w:szCs w:val="26"/>
        </w:rPr>
      </w:pPr>
    </w:p>
    <w:p w14:paraId="46602793" w14:textId="77777777" w:rsidR="0002575F" w:rsidRDefault="0002575F" w:rsidP="00D756AE">
      <w:pPr>
        <w:spacing w:after="0"/>
        <w:jc w:val="center"/>
        <w:rPr>
          <w:rFonts w:ascii="TH SarabunIT๙" w:eastAsia="Calibri" w:hAnsi="TH SarabunIT๙" w:cs="TH SarabunIT๙"/>
          <w:b/>
          <w:bCs/>
          <w:sz w:val="26"/>
          <w:szCs w:val="26"/>
        </w:rPr>
      </w:pPr>
    </w:p>
    <w:p w14:paraId="00627103" w14:textId="4316379C" w:rsidR="00D756AE" w:rsidRPr="0002575F" w:rsidRDefault="00D756AE" w:rsidP="00D756AE">
      <w:pPr>
        <w:spacing w:after="0"/>
        <w:jc w:val="center"/>
        <w:rPr>
          <w:rFonts w:ascii="TH SarabunIT๙" w:eastAsia="Calibri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3D8C8" wp14:editId="25C03F55">
                <wp:simplePos x="0" y="0"/>
                <wp:positionH relativeFrom="margin">
                  <wp:posOffset>8201025</wp:posOffset>
                </wp:positionH>
                <wp:positionV relativeFrom="paragraph">
                  <wp:posOffset>-95885</wp:posOffset>
                </wp:positionV>
                <wp:extent cx="838200" cy="31432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F1DA2" w14:textId="77777777" w:rsidR="00D64F1A" w:rsidRPr="000A17A5" w:rsidRDefault="00D64F1A" w:rsidP="00D64F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0A17A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 ผ. 01/1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3D8C8" id="สี่เหลี่ยมผืนผ้า 1" o:spid="_x0000_s1026" style="position:absolute;left:0;text-align:left;margin-left:645.75pt;margin-top:-7.55pt;width:66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" fillcolor="white [3201]" strokecolor="#70ad47 [3209]" strokeweight="1pt">
                <v:textbox>
                  <w:txbxContent>
                    <w:p w14:paraId="2E3F1DA2" w14:textId="77777777" w:rsidR="00D64F1A" w:rsidRPr="000A17A5" w:rsidRDefault="00D64F1A" w:rsidP="00D64F1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0A17A5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แบบ ผ. 01/1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2575F">
        <w:rPr>
          <w:rFonts w:ascii="TH SarabunIT๙" w:eastAsia="Calibri" w:hAnsi="TH SarabunIT๙" w:cs="TH SarabunIT๙" w:hint="cs"/>
          <w:b/>
          <w:bCs/>
          <w:sz w:val="28"/>
          <w:cs/>
        </w:rPr>
        <w:t>บัญชีสรุปโครงการพัฒนา</w:t>
      </w:r>
      <w:bookmarkStart w:id="0" w:name="_GoBack"/>
      <w:bookmarkEnd w:id="0"/>
    </w:p>
    <w:p w14:paraId="290378DB" w14:textId="73BE9E6F" w:rsidR="00D756AE" w:rsidRPr="0002575F" w:rsidRDefault="00D756AE" w:rsidP="00D756AE">
      <w:pPr>
        <w:spacing w:after="0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02575F">
        <w:rPr>
          <w:rFonts w:ascii="TH SarabunIT๙" w:eastAsia="Calibri" w:hAnsi="TH SarabunIT๙" w:cs="TH SarabunIT๙" w:hint="cs"/>
          <w:b/>
          <w:bCs/>
          <w:sz w:val="28"/>
          <w:cs/>
        </w:rPr>
        <w:t>ที่นำมาจากแผนพัฒนาหมู่บ้าน</w:t>
      </w:r>
      <w:r w:rsidR="00544F8C" w:rsidRPr="0002575F">
        <w:rPr>
          <w:rFonts w:ascii="TH SarabunIT๙" w:eastAsia="Calibri" w:hAnsi="TH SarabunIT๙" w:cs="TH SarabunIT๙"/>
          <w:b/>
          <w:bCs/>
          <w:sz w:val="28"/>
        </w:rPr>
        <w:t xml:space="preserve">  </w:t>
      </w:r>
      <w:r w:rsidRPr="0002575F">
        <w:rPr>
          <w:rFonts w:ascii="TH SarabunIT๙" w:eastAsia="Calibri" w:hAnsi="TH SarabunIT๙" w:cs="TH SarabunIT๙" w:hint="cs"/>
          <w:b/>
          <w:bCs/>
          <w:sz w:val="28"/>
          <w:cs/>
        </w:rPr>
        <w:t>องค์การบริหารส่วนตำบลโจด</w:t>
      </w:r>
      <w:r w:rsidR="00544F8C" w:rsidRPr="0002575F">
        <w:rPr>
          <w:rFonts w:ascii="TH SarabunIT๙" w:eastAsia="Calibri" w:hAnsi="TH SarabunIT๙" w:cs="TH SarabunIT๙" w:hint="cs"/>
          <w:b/>
          <w:bCs/>
          <w:sz w:val="28"/>
          <w:cs/>
        </w:rPr>
        <w:t>หนองแก</w:t>
      </w:r>
    </w:p>
    <w:p w14:paraId="318FE906" w14:textId="77777777" w:rsidR="0002575F" w:rsidRPr="00544F8C" w:rsidRDefault="0002575F" w:rsidP="00D756AE">
      <w:pPr>
        <w:spacing w:after="0"/>
        <w:jc w:val="center"/>
        <w:rPr>
          <w:rFonts w:ascii="TH SarabunIT๙" w:eastAsia="Calibri" w:hAnsi="TH SarabunIT๙" w:cs="TH SarabunIT๙"/>
          <w:b/>
          <w:bCs/>
          <w:sz w:val="26"/>
          <w:szCs w:val="26"/>
          <w:cs/>
        </w:rPr>
      </w:pPr>
    </w:p>
    <w:tbl>
      <w:tblPr>
        <w:tblStyle w:val="1"/>
        <w:tblW w:w="152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1276"/>
        <w:gridCol w:w="851"/>
        <w:gridCol w:w="1275"/>
        <w:gridCol w:w="851"/>
        <w:gridCol w:w="1276"/>
        <w:gridCol w:w="992"/>
        <w:gridCol w:w="1276"/>
        <w:gridCol w:w="850"/>
        <w:gridCol w:w="1276"/>
        <w:gridCol w:w="850"/>
        <w:gridCol w:w="1328"/>
      </w:tblGrid>
      <w:tr w:rsidR="00D756AE" w:rsidRPr="00D756AE" w14:paraId="6ED2A9EA" w14:textId="77777777" w:rsidTr="0090405A">
        <w:trPr>
          <w:trHeight w:val="71"/>
        </w:trPr>
        <w:tc>
          <w:tcPr>
            <w:tcW w:w="2269" w:type="dxa"/>
            <w:vMerge w:val="restart"/>
          </w:tcPr>
          <w:p w14:paraId="054030D2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หมู่บ้าน</w:t>
            </w:r>
          </w:p>
        </w:tc>
        <w:tc>
          <w:tcPr>
            <w:tcW w:w="2126" w:type="dxa"/>
            <w:gridSpan w:val="2"/>
          </w:tcPr>
          <w:p w14:paraId="0A9D91CE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ปี 2566</w:t>
            </w:r>
          </w:p>
        </w:tc>
        <w:tc>
          <w:tcPr>
            <w:tcW w:w="2126" w:type="dxa"/>
            <w:gridSpan w:val="2"/>
          </w:tcPr>
          <w:p w14:paraId="59EF3113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ปี 2567</w:t>
            </w:r>
          </w:p>
        </w:tc>
        <w:tc>
          <w:tcPr>
            <w:tcW w:w="2127" w:type="dxa"/>
            <w:gridSpan w:val="2"/>
          </w:tcPr>
          <w:p w14:paraId="483A8A4E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ปี 25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68</w:t>
            </w:r>
          </w:p>
        </w:tc>
        <w:tc>
          <w:tcPr>
            <w:tcW w:w="2268" w:type="dxa"/>
            <w:gridSpan w:val="2"/>
          </w:tcPr>
          <w:p w14:paraId="08D8BB77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ปี 2569</w:t>
            </w:r>
          </w:p>
        </w:tc>
        <w:tc>
          <w:tcPr>
            <w:tcW w:w="2126" w:type="dxa"/>
            <w:gridSpan w:val="2"/>
          </w:tcPr>
          <w:p w14:paraId="7D9C71A2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ปี 2570</w:t>
            </w:r>
          </w:p>
        </w:tc>
        <w:tc>
          <w:tcPr>
            <w:tcW w:w="2178" w:type="dxa"/>
            <w:gridSpan w:val="2"/>
          </w:tcPr>
          <w:p w14:paraId="75C056E6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รวม 5 ปี</w:t>
            </w:r>
          </w:p>
        </w:tc>
      </w:tr>
      <w:tr w:rsidR="00D756AE" w:rsidRPr="00D756AE" w14:paraId="3D9D10EB" w14:textId="77777777" w:rsidTr="0090405A">
        <w:trPr>
          <w:trHeight w:val="519"/>
        </w:trPr>
        <w:tc>
          <w:tcPr>
            <w:tcW w:w="2269" w:type="dxa"/>
            <w:vMerge/>
          </w:tcPr>
          <w:p w14:paraId="22CD79A9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</w:p>
        </w:tc>
        <w:tc>
          <w:tcPr>
            <w:tcW w:w="850" w:type="dxa"/>
          </w:tcPr>
          <w:p w14:paraId="3FC1016A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  <w:tc>
          <w:tcPr>
            <w:tcW w:w="1276" w:type="dxa"/>
          </w:tcPr>
          <w:p w14:paraId="6A60221C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05098DE0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851" w:type="dxa"/>
          </w:tcPr>
          <w:p w14:paraId="5A948DF6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  <w:tc>
          <w:tcPr>
            <w:tcW w:w="1275" w:type="dxa"/>
          </w:tcPr>
          <w:p w14:paraId="1016EA11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5A1E3D87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851" w:type="dxa"/>
          </w:tcPr>
          <w:p w14:paraId="552B5C74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  <w:tc>
          <w:tcPr>
            <w:tcW w:w="1276" w:type="dxa"/>
          </w:tcPr>
          <w:p w14:paraId="7B86A401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774EC0B5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992" w:type="dxa"/>
          </w:tcPr>
          <w:p w14:paraId="2343D3D2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  <w:tc>
          <w:tcPr>
            <w:tcW w:w="1276" w:type="dxa"/>
          </w:tcPr>
          <w:p w14:paraId="7C21E0B3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3AB622D2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850" w:type="dxa"/>
          </w:tcPr>
          <w:p w14:paraId="7862AC6D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  <w:tc>
          <w:tcPr>
            <w:tcW w:w="1276" w:type="dxa"/>
          </w:tcPr>
          <w:p w14:paraId="7C7DBF24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7F1AB77E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850" w:type="dxa"/>
          </w:tcPr>
          <w:p w14:paraId="3EFE60DF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</w:tc>
        <w:tc>
          <w:tcPr>
            <w:tcW w:w="1328" w:type="dxa"/>
          </w:tcPr>
          <w:p w14:paraId="3FD72DD8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3D068159" w14:textId="77777777" w:rsidR="00D756AE" w:rsidRPr="00720500" w:rsidRDefault="00D756AE" w:rsidP="00D756AE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20500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</w:tr>
      <w:tr w:rsidR="00D756AE" w:rsidRPr="00D756AE" w14:paraId="10389AE7" w14:textId="77777777" w:rsidTr="00A46804">
        <w:trPr>
          <w:trHeight w:val="400"/>
        </w:trPr>
        <w:tc>
          <w:tcPr>
            <w:tcW w:w="2269" w:type="dxa"/>
          </w:tcPr>
          <w:p w14:paraId="4D9EDC30" w14:textId="5CD29ABC" w:rsidR="00D756AE" w:rsidRPr="00720500" w:rsidRDefault="00D756AE" w:rsidP="00A46804">
            <w:pPr>
              <w:contextualSpacing/>
              <w:rPr>
                <w:rFonts w:ascii="TH SarabunIT๙" w:hAnsi="TH SarabunIT๙" w:cs="TH SarabunIT๙"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1 บ้าน</w:t>
            </w:r>
            <w:r w:rsidR="00544F8C"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โจดหนองแก</w:t>
            </w:r>
          </w:p>
        </w:tc>
        <w:tc>
          <w:tcPr>
            <w:tcW w:w="850" w:type="dxa"/>
          </w:tcPr>
          <w:p w14:paraId="62720EF4" w14:textId="31BF6E93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CB48799" w14:textId="1801C988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44C2D412" w14:textId="179D2EDD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014E8811" w14:textId="041BA091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3CC69944" w14:textId="7CA1CA65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29F29C2C" w14:textId="7F6AE7CA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426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5B5E1A73" w14:textId="0C8DC5AC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1276" w:type="dxa"/>
          </w:tcPr>
          <w:p w14:paraId="44299F25" w14:textId="59A98B2D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630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0BCB2177" w14:textId="7949E4F9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0ACF8F9A" w14:textId="7B5EAE16" w:rsidR="00D756AE" w:rsidRPr="00720500" w:rsidRDefault="00C434F5" w:rsidP="00A4680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57C4B15B" w14:textId="7C764D45" w:rsidR="00D756AE" w:rsidRPr="00720500" w:rsidRDefault="00BA6065" w:rsidP="00A46804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18</w:t>
            </w:r>
          </w:p>
        </w:tc>
        <w:tc>
          <w:tcPr>
            <w:tcW w:w="1328" w:type="dxa"/>
          </w:tcPr>
          <w:p w14:paraId="2FD4C28E" w14:textId="0C68EBE0" w:rsidR="00D756AE" w:rsidRPr="00720500" w:rsidRDefault="00BA6065" w:rsidP="00A46804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742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0C38F7CF" w14:textId="77777777" w:rsidTr="00A46804">
        <w:trPr>
          <w:trHeight w:val="279"/>
        </w:trPr>
        <w:tc>
          <w:tcPr>
            <w:tcW w:w="2269" w:type="dxa"/>
          </w:tcPr>
          <w:p w14:paraId="669B572C" w14:textId="030F936B" w:rsidR="00C434F5" w:rsidRPr="00720500" w:rsidRDefault="00C434F5" w:rsidP="00C434F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2 บ้านวังขอนพาด</w:t>
            </w:r>
          </w:p>
        </w:tc>
        <w:tc>
          <w:tcPr>
            <w:tcW w:w="850" w:type="dxa"/>
          </w:tcPr>
          <w:p w14:paraId="706C2938" w14:textId="365087C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0763B50" w14:textId="4A7503AE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52CE2A2D" w14:textId="061AFAC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4A34F071" w14:textId="5412C86E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BF8FA29" w14:textId="65DE84E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49A1F24D" w14:textId="373D54A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992" w:type="dxa"/>
          </w:tcPr>
          <w:p w14:paraId="64D9541B" w14:textId="2D1D957A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007C6B60" w14:textId="24846FD0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710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402FF401" w14:textId="22E21E4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0AB091B3" w14:textId="6EDE437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32D23BF9" w14:textId="6CAD136F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17</w:t>
            </w:r>
          </w:p>
        </w:tc>
        <w:tc>
          <w:tcPr>
            <w:tcW w:w="1328" w:type="dxa"/>
          </w:tcPr>
          <w:p w14:paraId="46537EEC" w14:textId="627ACDC9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959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500</w:t>
            </w:r>
          </w:p>
        </w:tc>
      </w:tr>
      <w:tr w:rsidR="00C434F5" w:rsidRPr="00D756AE" w14:paraId="0355B672" w14:textId="77777777" w:rsidTr="00A46804">
        <w:trPr>
          <w:trHeight w:val="227"/>
        </w:trPr>
        <w:tc>
          <w:tcPr>
            <w:tcW w:w="2269" w:type="dxa"/>
          </w:tcPr>
          <w:p w14:paraId="00876C09" w14:textId="746C5FBD" w:rsidR="00C434F5" w:rsidRPr="00720500" w:rsidRDefault="00C434F5" w:rsidP="00C434F5">
            <w:pPr>
              <w:tabs>
                <w:tab w:val="left" w:pos="1455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3 บ้านหนองแวง</w:t>
            </w:r>
          </w:p>
        </w:tc>
        <w:tc>
          <w:tcPr>
            <w:tcW w:w="850" w:type="dxa"/>
          </w:tcPr>
          <w:p w14:paraId="664852B5" w14:textId="6FA009A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7F99E7DB" w14:textId="699E9EB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4E60BCC3" w14:textId="053B868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70365696" w14:textId="57A5D8A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FA498D9" w14:textId="249D16F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1888AD74" w14:textId="175FAE47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4E72EEEA" w14:textId="62FC3AC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2A44748E" w14:textId="4314582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1F38347E" w14:textId="57B0E43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4A42957F" w14:textId="215FD25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776E0D2A" w14:textId="20778D6A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17</w:t>
            </w:r>
          </w:p>
        </w:tc>
        <w:tc>
          <w:tcPr>
            <w:tcW w:w="1328" w:type="dxa"/>
          </w:tcPr>
          <w:p w14:paraId="53FBF0E7" w14:textId="4EC47863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262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5B5FDB4E" w14:textId="77777777" w:rsidTr="00A46804">
        <w:trPr>
          <w:trHeight w:val="417"/>
        </w:trPr>
        <w:tc>
          <w:tcPr>
            <w:tcW w:w="2269" w:type="dxa"/>
          </w:tcPr>
          <w:p w14:paraId="0A44F5CE" w14:textId="186A7CE1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4 บ้านหนองหว้า</w:t>
            </w:r>
          </w:p>
        </w:tc>
        <w:tc>
          <w:tcPr>
            <w:tcW w:w="850" w:type="dxa"/>
          </w:tcPr>
          <w:p w14:paraId="129690C4" w14:textId="1074EA5E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53C7A22" w14:textId="704FC30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C263667" w14:textId="3EF8F9A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1101F546" w14:textId="708EFC2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132B289E" w14:textId="3985D58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79C1F2FC" w14:textId="3A6D3217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2093B997" w14:textId="01675C0E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1276" w:type="dxa"/>
          </w:tcPr>
          <w:p w14:paraId="5E439C10" w14:textId="6B633CF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630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62C6F338" w14:textId="382FB19A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056D8A48" w14:textId="0725218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850" w:type="dxa"/>
          </w:tcPr>
          <w:p w14:paraId="565EA4F3" w14:textId="27FF7BD5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18</w:t>
            </w:r>
          </w:p>
        </w:tc>
        <w:tc>
          <w:tcPr>
            <w:tcW w:w="1328" w:type="dxa"/>
          </w:tcPr>
          <w:p w14:paraId="07EAF258" w14:textId="7EE3066D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879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500</w:t>
            </w:r>
          </w:p>
        </w:tc>
      </w:tr>
      <w:tr w:rsidR="00C434F5" w:rsidRPr="00D756AE" w14:paraId="27FA6576" w14:textId="77777777" w:rsidTr="00A46804">
        <w:trPr>
          <w:trHeight w:val="281"/>
        </w:trPr>
        <w:tc>
          <w:tcPr>
            <w:tcW w:w="2269" w:type="dxa"/>
          </w:tcPr>
          <w:p w14:paraId="076D282A" w14:textId="3F1FFD3B" w:rsidR="00C434F5" w:rsidRPr="00720500" w:rsidRDefault="00C434F5" w:rsidP="00C434F5">
            <w:pPr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5 บ้านเตาเหล็ก</w:t>
            </w:r>
          </w:p>
        </w:tc>
        <w:tc>
          <w:tcPr>
            <w:tcW w:w="850" w:type="dxa"/>
          </w:tcPr>
          <w:p w14:paraId="01AA8B29" w14:textId="386C0E47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6A94458" w14:textId="246C96EE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26AF8A09" w14:textId="74E6F9D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374F503B" w14:textId="5C0B444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78C5B146" w14:textId="5E5E25F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532EB7AD" w14:textId="26DFCE7C" w:rsidR="00C434F5" w:rsidRPr="00720500" w:rsidRDefault="00C434F5" w:rsidP="00C434F5">
            <w:pPr>
              <w:tabs>
                <w:tab w:val="center" w:pos="530"/>
              </w:tabs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992" w:type="dxa"/>
          </w:tcPr>
          <w:p w14:paraId="42493B65" w14:textId="7543394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1276" w:type="dxa"/>
          </w:tcPr>
          <w:p w14:paraId="0E78597A" w14:textId="2256B6E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630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3A0D513F" w14:textId="18BD2D7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2BF2B302" w14:textId="2E48B21D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18CA1464" w14:textId="656B6EA6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19</w:t>
            </w:r>
          </w:p>
        </w:tc>
        <w:tc>
          <w:tcPr>
            <w:tcW w:w="1328" w:type="dxa"/>
          </w:tcPr>
          <w:p w14:paraId="1B7D10CE" w14:textId="021FA3AE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519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500</w:t>
            </w:r>
          </w:p>
        </w:tc>
      </w:tr>
      <w:tr w:rsidR="00C434F5" w:rsidRPr="00D756AE" w14:paraId="3EB3F866" w14:textId="77777777" w:rsidTr="0090405A">
        <w:trPr>
          <w:trHeight w:val="284"/>
        </w:trPr>
        <w:tc>
          <w:tcPr>
            <w:tcW w:w="2269" w:type="dxa"/>
          </w:tcPr>
          <w:p w14:paraId="4C13234D" w14:textId="14D42B56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6 บ้านประดู่</w:t>
            </w:r>
          </w:p>
        </w:tc>
        <w:tc>
          <w:tcPr>
            <w:tcW w:w="850" w:type="dxa"/>
          </w:tcPr>
          <w:p w14:paraId="153E2D19" w14:textId="374676C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D54CFAF" w14:textId="2546E810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09B01783" w14:textId="2C4183C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4382B323" w14:textId="68686A10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081F288D" w14:textId="5CE340D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2E634CBD" w14:textId="1002099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3283CC3F" w14:textId="2EFA7CB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053F61B6" w14:textId="383D833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6B9427E8" w14:textId="2C8559B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2DCBD03D" w14:textId="4AFCC64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7F008FCB" w14:textId="1905BE2C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16</w:t>
            </w:r>
          </w:p>
        </w:tc>
        <w:tc>
          <w:tcPr>
            <w:tcW w:w="1328" w:type="dxa"/>
          </w:tcPr>
          <w:p w14:paraId="53996491" w14:textId="5AE95077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622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659F8AA1" w14:textId="77777777" w:rsidTr="0090405A">
        <w:trPr>
          <w:trHeight w:val="284"/>
        </w:trPr>
        <w:tc>
          <w:tcPr>
            <w:tcW w:w="2269" w:type="dxa"/>
          </w:tcPr>
          <w:p w14:paraId="194D4636" w14:textId="207D8B8E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7  บ้านหนองเรือ</w:t>
            </w:r>
          </w:p>
        </w:tc>
        <w:tc>
          <w:tcPr>
            <w:tcW w:w="850" w:type="dxa"/>
          </w:tcPr>
          <w:p w14:paraId="448B4156" w14:textId="08B9D7A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2D56512B" w14:textId="5C940F5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37498B0" w14:textId="371C7FDA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0B128F60" w14:textId="5B619779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2131DE1" w14:textId="153C006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126E2FEF" w14:textId="5CB0AAA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992" w:type="dxa"/>
          </w:tcPr>
          <w:p w14:paraId="2831AC95" w14:textId="5A8E746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1276" w:type="dxa"/>
          </w:tcPr>
          <w:p w14:paraId="14B691EB" w14:textId="4DC1AC1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630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3B08AA48" w14:textId="12CF7928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567951B0" w14:textId="57EA0E4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073FBC5C" w14:textId="73024DED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19</w:t>
            </w:r>
          </w:p>
        </w:tc>
        <w:tc>
          <w:tcPr>
            <w:tcW w:w="1328" w:type="dxa"/>
          </w:tcPr>
          <w:p w14:paraId="3329CCB8" w14:textId="58B33611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519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500</w:t>
            </w:r>
          </w:p>
        </w:tc>
      </w:tr>
      <w:tr w:rsidR="00C434F5" w:rsidRPr="00D756AE" w14:paraId="7EE76C90" w14:textId="77777777" w:rsidTr="0090405A">
        <w:trPr>
          <w:trHeight w:val="284"/>
        </w:trPr>
        <w:tc>
          <w:tcPr>
            <w:tcW w:w="2269" w:type="dxa"/>
          </w:tcPr>
          <w:p w14:paraId="34962FE2" w14:textId="0E7F2350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8 บ้านเหมือดแอ่</w:t>
            </w:r>
          </w:p>
        </w:tc>
        <w:tc>
          <w:tcPr>
            <w:tcW w:w="850" w:type="dxa"/>
          </w:tcPr>
          <w:p w14:paraId="00B7D270" w14:textId="49FCEF8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2710C44B" w14:textId="077DB71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49472E2A" w14:textId="7CE64EF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4AC2DA16" w14:textId="2A703080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30355177" w14:textId="39E7558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0883030C" w14:textId="03A43D19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25189B68" w14:textId="2613A487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3C0EB987" w14:textId="55E1A37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1BF0343B" w14:textId="3C67A56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69107A25" w14:textId="259B293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850" w:type="dxa"/>
          </w:tcPr>
          <w:p w14:paraId="382ADEEB" w14:textId="20745130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17</w:t>
            </w:r>
          </w:p>
        </w:tc>
        <w:tc>
          <w:tcPr>
            <w:tcW w:w="1328" w:type="dxa"/>
          </w:tcPr>
          <w:p w14:paraId="5FB6B26A" w14:textId="77541400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859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500</w:t>
            </w:r>
          </w:p>
        </w:tc>
      </w:tr>
      <w:tr w:rsidR="00C434F5" w:rsidRPr="00D756AE" w14:paraId="28ED8918" w14:textId="77777777" w:rsidTr="0090405A">
        <w:trPr>
          <w:trHeight w:val="284"/>
        </w:trPr>
        <w:tc>
          <w:tcPr>
            <w:tcW w:w="2269" w:type="dxa"/>
          </w:tcPr>
          <w:p w14:paraId="0F3CCB46" w14:textId="117A5CC2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9 บ้านสว่าง</w:t>
            </w:r>
          </w:p>
        </w:tc>
        <w:tc>
          <w:tcPr>
            <w:tcW w:w="850" w:type="dxa"/>
          </w:tcPr>
          <w:p w14:paraId="2A4EF2C1" w14:textId="2D015F2A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1C3A40A" w14:textId="28AC9EB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3978E9E0" w14:textId="015248E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6EB112D6" w14:textId="4CC4492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1A2C7B21" w14:textId="7AC87F58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377C5D4E" w14:textId="02520B1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39145BA5" w14:textId="5A9B891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5D0C8867" w14:textId="0E25CA4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44D9D1DA" w14:textId="6F426C1D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73546A64" w14:textId="26EBA3BD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08826223" w14:textId="22C83CB7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16</w:t>
            </w:r>
          </w:p>
        </w:tc>
        <w:tc>
          <w:tcPr>
            <w:tcW w:w="1328" w:type="dxa"/>
          </w:tcPr>
          <w:p w14:paraId="0CFB8A19" w14:textId="0B256132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622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3D2044C2" w14:textId="77777777" w:rsidTr="0090405A">
        <w:trPr>
          <w:trHeight w:val="284"/>
        </w:trPr>
        <w:tc>
          <w:tcPr>
            <w:tcW w:w="2269" w:type="dxa"/>
          </w:tcPr>
          <w:p w14:paraId="3BB13769" w14:textId="060F1705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10 บ้านหัวสะพาน</w:t>
            </w:r>
          </w:p>
        </w:tc>
        <w:tc>
          <w:tcPr>
            <w:tcW w:w="850" w:type="dxa"/>
          </w:tcPr>
          <w:p w14:paraId="18A77AE2" w14:textId="2137E2B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6C21EB5E" w14:textId="78027C7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C4F68FC" w14:textId="126D110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3D7B84DB" w14:textId="7D3438C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46A4A265" w14:textId="78CA3D5D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34F6D88E" w14:textId="4D5AB49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992" w:type="dxa"/>
          </w:tcPr>
          <w:p w14:paraId="7CDE8D95" w14:textId="1BE7EE9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1276" w:type="dxa"/>
          </w:tcPr>
          <w:p w14:paraId="00EA90B5" w14:textId="0A6CE50D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630</w:t>
            </w:r>
            <w:r w:rsidR="0082386B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41BE21BB" w14:textId="623A77BD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3620E2B2" w14:textId="339EB4B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26A58ADA" w14:textId="5532640E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19</w:t>
            </w:r>
          </w:p>
        </w:tc>
        <w:tc>
          <w:tcPr>
            <w:tcW w:w="1328" w:type="dxa"/>
          </w:tcPr>
          <w:p w14:paraId="37CC8BE9" w14:textId="2844606D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519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500</w:t>
            </w:r>
          </w:p>
        </w:tc>
      </w:tr>
      <w:tr w:rsidR="00C434F5" w:rsidRPr="00D756AE" w14:paraId="510CCF97" w14:textId="77777777" w:rsidTr="0090405A">
        <w:trPr>
          <w:trHeight w:val="284"/>
        </w:trPr>
        <w:tc>
          <w:tcPr>
            <w:tcW w:w="2269" w:type="dxa"/>
          </w:tcPr>
          <w:p w14:paraId="19FA9B86" w14:textId="341A95CB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11 บ้านหนอง</w:t>
            </w:r>
            <w:proofErr w:type="spellStart"/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สิม</w:t>
            </w:r>
            <w:proofErr w:type="spellEnd"/>
          </w:p>
        </w:tc>
        <w:tc>
          <w:tcPr>
            <w:tcW w:w="850" w:type="dxa"/>
          </w:tcPr>
          <w:p w14:paraId="3E2D1D60" w14:textId="5773EDD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63CCC078" w14:textId="1577EAC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41009835" w14:textId="3477C64A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4EDBF036" w14:textId="71FEDC79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69B21FB" w14:textId="01A1164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68737645" w14:textId="2A647B1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992" w:type="dxa"/>
          </w:tcPr>
          <w:p w14:paraId="308D17F9" w14:textId="2BB99EAE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2FDD7C4E" w14:textId="073AB44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5EF695CC" w14:textId="78107A6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34DDAEAB" w14:textId="094F0C9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563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500</w:t>
            </w:r>
          </w:p>
        </w:tc>
        <w:tc>
          <w:tcPr>
            <w:tcW w:w="850" w:type="dxa"/>
          </w:tcPr>
          <w:p w14:paraId="37829DC1" w14:textId="5BD7C4CD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19</w:t>
            </w:r>
          </w:p>
        </w:tc>
        <w:tc>
          <w:tcPr>
            <w:tcW w:w="1328" w:type="dxa"/>
          </w:tcPr>
          <w:p w14:paraId="28EAC178" w14:textId="7E24FCB0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737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30AFACD3" w14:textId="77777777" w:rsidTr="0090405A">
        <w:trPr>
          <w:trHeight w:val="284"/>
        </w:trPr>
        <w:tc>
          <w:tcPr>
            <w:tcW w:w="2269" w:type="dxa"/>
          </w:tcPr>
          <w:p w14:paraId="7384BA21" w14:textId="1610E2E9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12 บ้านชัยพลศิลป์</w:t>
            </w:r>
          </w:p>
        </w:tc>
        <w:tc>
          <w:tcPr>
            <w:tcW w:w="850" w:type="dxa"/>
          </w:tcPr>
          <w:p w14:paraId="45E581DE" w14:textId="595CF4C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10B4017C" w14:textId="5E269868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64A9B1BC" w14:textId="09B1B72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5D146245" w14:textId="01CB55A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720ADD43" w14:textId="1BE0F85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25D73845" w14:textId="7FB1F690" w:rsidR="00C434F5" w:rsidRPr="00720500" w:rsidRDefault="00C434F5" w:rsidP="00C434F5">
            <w:pPr>
              <w:tabs>
                <w:tab w:val="center" w:pos="530"/>
              </w:tabs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4C967C51" w14:textId="0B09420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442C13AE" w14:textId="1FAF40AC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69FBD565" w14:textId="2B33CA9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7D368610" w14:textId="5076AB0A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2FC2161D" w14:textId="1A95449C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15</w:t>
            </w:r>
          </w:p>
        </w:tc>
        <w:tc>
          <w:tcPr>
            <w:tcW w:w="1328" w:type="dxa"/>
          </w:tcPr>
          <w:p w14:paraId="43D72B94" w14:textId="2F765EA7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982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52B3B18C" w14:textId="77777777" w:rsidTr="0090405A">
        <w:trPr>
          <w:trHeight w:val="284"/>
        </w:trPr>
        <w:tc>
          <w:tcPr>
            <w:tcW w:w="2269" w:type="dxa"/>
          </w:tcPr>
          <w:p w14:paraId="16024B46" w14:textId="1BCC6D88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13 บ้านศรีชมพู</w:t>
            </w:r>
          </w:p>
        </w:tc>
        <w:tc>
          <w:tcPr>
            <w:tcW w:w="850" w:type="dxa"/>
          </w:tcPr>
          <w:p w14:paraId="710E6F01" w14:textId="70A22B1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51C56A81" w14:textId="185B93A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1D93BB7F" w14:textId="0C3D5CE5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478CA870" w14:textId="2921792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7A26BE74" w14:textId="20A2F05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3B656C51" w14:textId="49FA6CF0" w:rsidR="00C434F5" w:rsidRPr="00720500" w:rsidRDefault="00C434F5" w:rsidP="00C434F5">
            <w:pPr>
              <w:tabs>
                <w:tab w:val="center" w:pos="530"/>
              </w:tabs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3CF922C9" w14:textId="7D3768C0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1276" w:type="dxa"/>
          </w:tcPr>
          <w:p w14:paraId="3CB85E2C" w14:textId="349E3A2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610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0801A012" w14:textId="7CEF8CF8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</w:tc>
        <w:tc>
          <w:tcPr>
            <w:tcW w:w="1276" w:type="dxa"/>
          </w:tcPr>
          <w:p w14:paraId="41667D19" w14:textId="6EA04F82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326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13DA0885" w14:textId="22A8932A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17</w:t>
            </w:r>
          </w:p>
        </w:tc>
        <w:tc>
          <w:tcPr>
            <w:tcW w:w="1328" w:type="dxa"/>
          </w:tcPr>
          <w:p w14:paraId="2E858107" w14:textId="5D1A21B2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262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tr w:rsidR="00C434F5" w:rsidRPr="00D756AE" w14:paraId="028FC71D" w14:textId="77777777" w:rsidTr="0090405A">
        <w:trPr>
          <w:trHeight w:val="284"/>
        </w:trPr>
        <w:tc>
          <w:tcPr>
            <w:tcW w:w="2269" w:type="dxa"/>
          </w:tcPr>
          <w:p w14:paraId="4CC055B4" w14:textId="5DB18F39" w:rsidR="00C434F5" w:rsidRPr="00720500" w:rsidRDefault="00C434F5" w:rsidP="00C434F5">
            <w:pPr>
              <w:tabs>
                <w:tab w:val="left" w:pos="1560"/>
              </w:tabs>
              <w:spacing w:line="276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bookmarkStart w:id="1" w:name="_Hlk167115014"/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 14 บ้านหนองแกคำ</w:t>
            </w:r>
          </w:p>
        </w:tc>
        <w:tc>
          <w:tcPr>
            <w:tcW w:w="850" w:type="dxa"/>
          </w:tcPr>
          <w:p w14:paraId="09A4C8D7" w14:textId="0430F32F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11B9898B" w14:textId="64EDFFC7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15DE5E22" w14:textId="197A6DDB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0ECE0084" w14:textId="08D5280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0FF68A58" w14:textId="25EA8EA3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</w:tcPr>
          <w:p w14:paraId="002602E7" w14:textId="47AEA5C1" w:rsidR="00C434F5" w:rsidRPr="00720500" w:rsidRDefault="00C434F5" w:rsidP="00C434F5">
            <w:pPr>
              <w:tabs>
                <w:tab w:val="center" w:pos="530"/>
              </w:tabs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426</w:t>
            </w:r>
            <w:r w:rsidR="00BA6065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</w:tcPr>
          <w:p w14:paraId="4D49FC7C" w14:textId="51BA75E6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1276" w:type="dxa"/>
          </w:tcPr>
          <w:p w14:paraId="2A67ED1A" w14:textId="35293199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630000</w:t>
            </w:r>
          </w:p>
        </w:tc>
        <w:tc>
          <w:tcPr>
            <w:tcW w:w="850" w:type="dxa"/>
          </w:tcPr>
          <w:p w14:paraId="6FFFCE51" w14:textId="0CFFF3F1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276" w:type="dxa"/>
          </w:tcPr>
          <w:p w14:paraId="439AEB64" w14:textId="6AD3B7F4" w:rsidR="00C434F5" w:rsidRPr="00720500" w:rsidRDefault="00C434F5" w:rsidP="00C434F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686</w:t>
            </w:r>
            <w:r w:rsidR="0002575F" w:rsidRPr="00720500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850" w:type="dxa"/>
          </w:tcPr>
          <w:p w14:paraId="29453FCF" w14:textId="1F3A7A35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18</w:t>
            </w:r>
          </w:p>
        </w:tc>
        <w:tc>
          <w:tcPr>
            <w:tcW w:w="1328" w:type="dxa"/>
          </w:tcPr>
          <w:p w14:paraId="60ADB1ED" w14:textId="5A82AF0D" w:rsidR="00C434F5" w:rsidRPr="00720500" w:rsidRDefault="00BA6065" w:rsidP="00C434F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6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742</w:t>
            </w:r>
            <w:r w:rsidR="0002575F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000</w:t>
            </w:r>
          </w:p>
        </w:tc>
      </w:tr>
      <w:bookmarkEnd w:id="1"/>
      <w:tr w:rsidR="0002575F" w:rsidRPr="00D756AE" w14:paraId="6BB0207E" w14:textId="77777777" w:rsidTr="0090405A">
        <w:trPr>
          <w:trHeight w:val="284"/>
        </w:trPr>
        <w:tc>
          <w:tcPr>
            <w:tcW w:w="2269" w:type="dxa"/>
          </w:tcPr>
          <w:p w14:paraId="5E85EF3F" w14:textId="77777777" w:rsidR="0002575F" w:rsidRPr="00720500" w:rsidRDefault="0002575F" w:rsidP="0002575F">
            <w:pPr>
              <w:tabs>
                <w:tab w:val="left" w:pos="156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รวมทั้งหมด</w:t>
            </w:r>
          </w:p>
        </w:tc>
        <w:tc>
          <w:tcPr>
            <w:tcW w:w="850" w:type="dxa"/>
          </w:tcPr>
          <w:p w14:paraId="5338207F" w14:textId="293B24F0" w:rsidR="0002575F" w:rsidRPr="00720500" w:rsidRDefault="0002575F" w:rsidP="0002575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2B439575" w14:textId="5D04D4D7" w:rsidR="0002575F" w:rsidRPr="00720500" w:rsidRDefault="0002575F" w:rsidP="0002575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5AC983DE" w14:textId="1D662B27" w:rsidR="0002575F" w:rsidRPr="00720500" w:rsidRDefault="0002575F" w:rsidP="0002575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14:paraId="1E998A34" w14:textId="739231FC" w:rsidR="0002575F" w:rsidRPr="00720500" w:rsidRDefault="0002575F" w:rsidP="0002575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0357BDBE" w14:textId="4A0B2BAD" w:rsidR="0002575F" w:rsidRPr="00720500" w:rsidRDefault="00575544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74</w:t>
            </w:r>
          </w:p>
        </w:tc>
        <w:tc>
          <w:tcPr>
            <w:tcW w:w="1276" w:type="dxa"/>
          </w:tcPr>
          <w:p w14:paraId="5816D520" w14:textId="5B4C01D8" w:rsidR="0002575F" w:rsidRPr="00720500" w:rsidRDefault="00575544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35</w:t>
            </w:r>
            <w:r w:rsidR="00301558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033</w:t>
            </w:r>
            <w:r w:rsidR="00301558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500</w:t>
            </w:r>
          </w:p>
        </w:tc>
        <w:tc>
          <w:tcPr>
            <w:tcW w:w="992" w:type="dxa"/>
          </w:tcPr>
          <w:p w14:paraId="7EFB01D1" w14:textId="5F639891" w:rsidR="0002575F" w:rsidRPr="00720500" w:rsidRDefault="00301558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104</w:t>
            </w:r>
          </w:p>
        </w:tc>
        <w:tc>
          <w:tcPr>
            <w:tcW w:w="1276" w:type="dxa"/>
          </w:tcPr>
          <w:p w14:paraId="7E819CEB" w14:textId="6024F435" w:rsidR="0002575F" w:rsidRPr="00720500" w:rsidRDefault="00575544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22</w:t>
            </w:r>
            <w:r w:rsidR="00301558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760</w:t>
            </w:r>
            <w:r w:rsidR="00301558"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000</w:t>
            </w:r>
          </w:p>
        </w:tc>
        <w:tc>
          <w:tcPr>
            <w:tcW w:w="850" w:type="dxa"/>
          </w:tcPr>
          <w:p w14:paraId="4D6DD616" w14:textId="4F5C7069" w:rsidR="0002575F" w:rsidRPr="00720500" w:rsidRDefault="00301558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67</w:t>
            </w:r>
          </w:p>
        </w:tc>
        <w:tc>
          <w:tcPr>
            <w:tcW w:w="1276" w:type="dxa"/>
          </w:tcPr>
          <w:p w14:paraId="09BAE76E" w14:textId="7CD69C34" w:rsidR="0002575F" w:rsidRPr="00720500" w:rsidRDefault="00301558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35,436,500</w:t>
            </w:r>
          </w:p>
        </w:tc>
        <w:tc>
          <w:tcPr>
            <w:tcW w:w="850" w:type="dxa"/>
          </w:tcPr>
          <w:p w14:paraId="624D2DD7" w14:textId="40D9D2B8" w:rsidR="0002575F" w:rsidRPr="00720500" w:rsidRDefault="00301558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245</w:t>
            </w:r>
          </w:p>
        </w:tc>
        <w:tc>
          <w:tcPr>
            <w:tcW w:w="1328" w:type="dxa"/>
          </w:tcPr>
          <w:p w14:paraId="45E48ADD" w14:textId="5FAF431C" w:rsidR="0002575F" w:rsidRPr="00720500" w:rsidRDefault="00301558" w:rsidP="000257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2050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93,228,000</w:t>
            </w:r>
          </w:p>
        </w:tc>
      </w:tr>
    </w:tbl>
    <w:p w14:paraId="5EDB644D" w14:textId="77777777" w:rsidR="00D64F1A" w:rsidRPr="00E302AD" w:rsidRDefault="00D64F1A" w:rsidP="00A4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sectPr w:rsidR="00D64F1A" w:rsidRPr="00E302AD" w:rsidSect="00CB08E4">
      <w:footerReference w:type="default" r:id="rId7"/>
      <w:pgSz w:w="16838" w:h="11906" w:orient="landscape"/>
      <w:pgMar w:top="851" w:right="1440" w:bottom="1440" w:left="1440" w:header="708" w:footer="708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7A422" w14:textId="77777777" w:rsidR="001D056F" w:rsidRDefault="001D056F" w:rsidP="00D64F1A">
      <w:pPr>
        <w:spacing w:after="0" w:line="240" w:lineRule="auto"/>
      </w:pPr>
      <w:r>
        <w:separator/>
      </w:r>
    </w:p>
  </w:endnote>
  <w:endnote w:type="continuationSeparator" w:id="0">
    <w:p w14:paraId="2905E2CD" w14:textId="77777777" w:rsidR="001D056F" w:rsidRDefault="001D056F" w:rsidP="00D6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lang w:val="th-TH"/>
      </w:rPr>
      <w:id w:val="-14613594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782A702" w14:textId="4B2D62CB" w:rsidR="00CB08E4" w:rsidRPr="00CB08E4" w:rsidRDefault="00CB08E4">
        <w:pPr>
          <w:pStyle w:val="a5"/>
          <w:jc w:val="center"/>
          <w:rPr>
            <w:rFonts w:ascii="TH SarabunIT๙" w:eastAsiaTheme="majorEastAsia" w:hAnsi="TH SarabunIT๙" w:cs="TH SarabunIT๙"/>
            <w:sz w:val="28"/>
          </w:rPr>
        </w:pPr>
        <w:r w:rsidRPr="00CB08E4">
          <w:rPr>
            <w:rFonts w:ascii="TH SarabunIT๙" w:eastAsiaTheme="majorEastAsia" w:hAnsi="TH SarabunIT๙" w:cs="TH SarabunIT๙"/>
            <w:sz w:val="28"/>
            <w:lang w:val="th-TH"/>
          </w:rPr>
          <w:t xml:space="preserve">~ </w:t>
        </w:r>
        <w:r w:rsidRPr="00CB08E4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CB08E4">
          <w:rPr>
            <w:rFonts w:ascii="TH SarabunIT๙" w:hAnsi="TH SarabunIT๙" w:cs="TH SarabunIT๙"/>
            <w:sz w:val="28"/>
          </w:rPr>
          <w:instrText>PAGE    \* MERGEFORMAT</w:instrText>
        </w:r>
        <w:r w:rsidRPr="00CB08E4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Pr="00CB08E4">
          <w:rPr>
            <w:rFonts w:ascii="TH SarabunIT๙" w:eastAsiaTheme="majorEastAsia" w:hAnsi="TH SarabunIT๙" w:cs="TH SarabunIT๙"/>
            <w:sz w:val="28"/>
            <w:lang w:val="th-TH"/>
          </w:rPr>
          <w:t>2</w:t>
        </w:r>
        <w:r w:rsidRPr="00CB08E4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CB08E4">
          <w:rPr>
            <w:rFonts w:ascii="TH SarabunIT๙" w:eastAsiaTheme="majorEastAsia" w:hAnsi="TH SarabunIT๙" w:cs="TH SarabunIT๙"/>
            <w:sz w:val="28"/>
            <w:lang w:val="th-TH"/>
          </w:rPr>
          <w:t xml:space="preserve"> ~</w:t>
        </w:r>
      </w:p>
    </w:sdtContent>
  </w:sdt>
  <w:p w14:paraId="640F8535" w14:textId="77777777" w:rsidR="00CB08E4" w:rsidRDefault="00CB08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C8076" w14:textId="77777777" w:rsidR="001D056F" w:rsidRDefault="001D056F" w:rsidP="00D64F1A">
      <w:pPr>
        <w:spacing w:after="0" w:line="240" w:lineRule="auto"/>
      </w:pPr>
      <w:r>
        <w:separator/>
      </w:r>
    </w:p>
  </w:footnote>
  <w:footnote w:type="continuationSeparator" w:id="0">
    <w:p w14:paraId="157B5F10" w14:textId="77777777" w:rsidR="001D056F" w:rsidRDefault="001D056F" w:rsidP="00D64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E0326"/>
    <w:multiLevelType w:val="hybridMultilevel"/>
    <w:tmpl w:val="75E674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86401"/>
    <w:multiLevelType w:val="multilevel"/>
    <w:tmpl w:val="929CD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4A11CF7"/>
    <w:multiLevelType w:val="multilevel"/>
    <w:tmpl w:val="C114BE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1A"/>
    <w:rsid w:val="0002575F"/>
    <w:rsid w:val="00052929"/>
    <w:rsid w:val="00077C22"/>
    <w:rsid w:val="00087101"/>
    <w:rsid w:val="000A17A5"/>
    <w:rsid w:val="000D0668"/>
    <w:rsid w:val="000D0936"/>
    <w:rsid w:val="000D6718"/>
    <w:rsid w:val="00154FAB"/>
    <w:rsid w:val="001D056F"/>
    <w:rsid w:val="0023132A"/>
    <w:rsid w:val="00301558"/>
    <w:rsid w:val="00324373"/>
    <w:rsid w:val="003815D0"/>
    <w:rsid w:val="003A1258"/>
    <w:rsid w:val="003C166B"/>
    <w:rsid w:val="003F4F08"/>
    <w:rsid w:val="003F4F55"/>
    <w:rsid w:val="00481F53"/>
    <w:rsid w:val="0049796B"/>
    <w:rsid w:val="004B7173"/>
    <w:rsid w:val="00502F34"/>
    <w:rsid w:val="00544F8C"/>
    <w:rsid w:val="005467C2"/>
    <w:rsid w:val="00575544"/>
    <w:rsid w:val="00596370"/>
    <w:rsid w:val="005969FE"/>
    <w:rsid w:val="005A694A"/>
    <w:rsid w:val="00625761"/>
    <w:rsid w:val="0063755C"/>
    <w:rsid w:val="006758D9"/>
    <w:rsid w:val="006762D4"/>
    <w:rsid w:val="006916E2"/>
    <w:rsid w:val="00720500"/>
    <w:rsid w:val="007405DC"/>
    <w:rsid w:val="007C0CE0"/>
    <w:rsid w:val="0082386B"/>
    <w:rsid w:val="00827D58"/>
    <w:rsid w:val="00830736"/>
    <w:rsid w:val="00852973"/>
    <w:rsid w:val="00866415"/>
    <w:rsid w:val="00877D88"/>
    <w:rsid w:val="0089379D"/>
    <w:rsid w:val="00912333"/>
    <w:rsid w:val="009460F5"/>
    <w:rsid w:val="009D77B6"/>
    <w:rsid w:val="00A46804"/>
    <w:rsid w:val="00A555A5"/>
    <w:rsid w:val="00B25498"/>
    <w:rsid w:val="00BA6065"/>
    <w:rsid w:val="00BB10CC"/>
    <w:rsid w:val="00BD0CCA"/>
    <w:rsid w:val="00C37541"/>
    <w:rsid w:val="00C434F5"/>
    <w:rsid w:val="00CA4702"/>
    <w:rsid w:val="00CB08E4"/>
    <w:rsid w:val="00CC513A"/>
    <w:rsid w:val="00CD4F22"/>
    <w:rsid w:val="00D172AE"/>
    <w:rsid w:val="00D64F1A"/>
    <w:rsid w:val="00D74683"/>
    <w:rsid w:val="00D756AE"/>
    <w:rsid w:val="00D90C54"/>
    <w:rsid w:val="00DE736D"/>
    <w:rsid w:val="00E302AD"/>
    <w:rsid w:val="00E32CFE"/>
    <w:rsid w:val="00EB6C30"/>
    <w:rsid w:val="00EE4E78"/>
    <w:rsid w:val="00F103C7"/>
    <w:rsid w:val="00F606FB"/>
    <w:rsid w:val="00F75B35"/>
    <w:rsid w:val="00F8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C4562"/>
  <w15:chartTrackingRefBased/>
  <w15:docId w15:val="{291583B0-03D6-4A33-8879-30F94F48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64F1A"/>
  </w:style>
  <w:style w:type="paragraph" w:styleId="a5">
    <w:name w:val="footer"/>
    <w:basedOn w:val="a"/>
    <w:link w:val="a6"/>
    <w:uiPriority w:val="99"/>
    <w:unhideWhenUsed/>
    <w:rsid w:val="00D64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64F1A"/>
  </w:style>
  <w:style w:type="table" w:styleId="a7">
    <w:name w:val="Table Grid"/>
    <w:basedOn w:val="a1"/>
    <w:rsid w:val="00D64F1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25498"/>
    <w:pPr>
      <w:ind w:left="720"/>
      <w:contextualSpacing/>
    </w:pPr>
  </w:style>
  <w:style w:type="character" w:styleId="a9">
    <w:name w:val="Emphasis"/>
    <w:basedOn w:val="a0"/>
    <w:uiPriority w:val="20"/>
    <w:qFormat/>
    <w:rsid w:val="0032437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470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A4702"/>
    <w:rPr>
      <w:rFonts w:ascii="Leelawadee" w:hAnsi="Leelawadee" w:cs="Angsana New"/>
      <w:sz w:val="18"/>
      <w:szCs w:val="22"/>
    </w:rPr>
  </w:style>
  <w:style w:type="table" w:customStyle="1" w:styleId="1">
    <w:name w:val="เส้นตาราง1"/>
    <w:basedOn w:val="a1"/>
    <w:next w:val="a7"/>
    <w:rsid w:val="00D756A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35</cp:revision>
  <cp:lastPrinted>2024-05-21T10:20:00Z</cp:lastPrinted>
  <dcterms:created xsi:type="dcterms:W3CDTF">2021-05-06T04:49:00Z</dcterms:created>
  <dcterms:modified xsi:type="dcterms:W3CDTF">2024-05-21T10:21:00Z</dcterms:modified>
</cp:coreProperties>
</file>