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47A437" w14:textId="77777777" w:rsidR="0078105F" w:rsidRDefault="0078105F" w:rsidP="0078105F">
      <w:pPr>
        <w:spacing w:after="0" w:line="240" w:lineRule="auto"/>
        <w:jc w:val="right"/>
        <w:rPr>
          <w:rFonts w:ascii="TH SarabunIT๙" w:eastAsia="Times New Roman" w:hAnsi="TH SarabunIT๙" w:cs="TH SarabunIT๙"/>
          <w:b/>
          <w:bCs/>
          <w:sz w:val="28"/>
        </w:rPr>
      </w:pPr>
      <w:r>
        <w:rPr>
          <w:rFonts w:ascii="TH SarabunIT๙" w:eastAsia="Times New Roman" w:hAnsi="TH SarabunIT๙" w:cs="TH SarabunIT๙"/>
          <w:b/>
          <w:bCs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6F6056" wp14:editId="65628058">
                <wp:simplePos x="0" y="0"/>
                <wp:positionH relativeFrom="margin">
                  <wp:posOffset>8115300</wp:posOffset>
                </wp:positionH>
                <wp:positionV relativeFrom="paragraph">
                  <wp:posOffset>5714</wp:posOffset>
                </wp:positionV>
                <wp:extent cx="790575" cy="276225"/>
                <wp:effectExtent l="0" t="0" r="28575" b="2857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85712C" w14:textId="77777777" w:rsidR="00572A37" w:rsidRPr="00B117D6" w:rsidRDefault="00572A37" w:rsidP="0078105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</w:pPr>
                            <w:r w:rsidRPr="00B117D6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แบบ ผ. ๐๒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6F6056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639pt;margin-top:.45pt;width:62.25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">
                <v:textbox>
                  <w:txbxContent>
                    <w:p w14:paraId="0B85712C" w14:textId="77777777" w:rsidR="00572A37" w:rsidRPr="00B117D6" w:rsidRDefault="00572A37" w:rsidP="0078105F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cs/>
                        </w:rPr>
                      </w:pPr>
                      <w:r w:rsidRPr="00B117D6"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cs/>
                        </w:rPr>
                        <w:t>แบบ ผ. ๐๒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1A27">
        <w:rPr>
          <w:rFonts w:ascii="TH SarabunIT๙" w:eastAsia="Times New Roman" w:hAnsi="TH SarabunIT๙" w:cs="TH SarabunIT๙"/>
          <w:b/>
          <w:bCs/>
          <w:sz w:val="28"/>
        </w:rPr>
        <w:t xml:space="preserve"> </w:t>
      </w:r>
    </w:p>
    <w:p w14:paraId="4F73A54D" w14:textId="77777777" w:rsidR="0078105F" w:rsidRPr="00B75103" w:rsidRDefault="0078105F" w:rsidP="00C673BD">
      <w:pPr>
        <w:tabs>
          <w:tab w:val="left" w:pos="3210"/>
          <w:tab w:val="right" w:pos="13958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6"/>
          <w:szCs w:val="26"/>
        </w:rPr>
      </w:pPr>
      <w:r w:rsidRPr="00B75103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>รายละเอียดโครงการพัฒนา</w:t>
      </w:r>
    </w:p>
    <w:p w14:paraId="1F626B39" w14:textId="28E7F6BE" w:rsidR="00BB4DAE" w:rsidRPr="00B75103" w:rsidRDefault="00BB4DAE" w:rsidP="00BB4DAE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6"/>
          <w:szCs w:val="26"/>
        </w:rPr>
      </w:pPr>
      <w:r w:rsidRPr="00B75103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>จัดทำ หรือทบทวน แผนพัฒนาท้องถิ่น ฉบับที่ 2 (พ.ศ. ๒๕๖๖ – ๒๕๗๐) ครั้งที่ 1/256</w:t>
      </w:r>
      <w:r w:rsidR="00641558" w:rsidRPr="00B75103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>8</w:t>
      </w:r>
    </w:p>
    <w:p w14:paraId="6F408244" w14:textId="77777777" w:rsidR="0078105F" w:rsidRPr="00B75103" w:rsidRDefault="0078105F" w:rsidP="0078105F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H SarabunIT๙" w:hAnsi="TH SarabunIT๙" w:cs="TH SarabunIT๙"/>
          <w:sz w:val="26"/>
          <w:szCs w:val="26"/>
        </w:rPr>
      </w:pPr>
      <w:r w:rsidRPr="00B75103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>องค์การบริหารส่วนตำบลโจดหนองแก  อำเภอพล  จังหวัดขอนแก่น</w:t>
      </w:r>
    </w:p>
    <w:p w14:paraId="18D26510" w14:textId="77777777" w:rsidR="00C673BD" w:rsidRPr="00B75103" w:rsidRDefault="00C673BD" w:rsidP="0078105F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H SarabunIT๙" w:hAnsi="TH SarabunIT๙" w:cs="TH SarabunIT๙"/>
          <w:sz w:val="16"/>
          <w:szCs w:val="16"/>
        </w:rPr>
      </w:pPr>
    </w:p>
    <w:p w14:paraId="5A7BE21D" w14:textId="77777777" w:rsidR="00C673BD" w:rsidRPr="00B75103" w:rsidRDefault="00C673BD" w:rsidP="00C673BD">
      <w:pPr>
        <w:spacing w:after="0"/>
        <w:jc w:val="thaiDistribute"/>
        <w:rPr>
          <w:rFonts w:ascii="TH SarabunIT๙" w:eastAsia="Times New Roman" w:hAnsi="TH SarabunIT๙" w:cs="TH SarabunIT๙"/>
          <w:sz w:val="26"/>
          <w:szCs w:val="26"/>
        </w:rPr>
      </w:pPr>
      <w:r w:rsidRPr="00B75103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 xml:space="preserve">ก.ยุทธศาสตร์ชาติ 20 ปี </w:t>
      </w:r>
      <w:r w:rsidRPr="00B75103">
        <w:rPr>
          <w:rFonts w:ascii="TH SarabunIT๙" w:eastAsia="Times New Roman" w:hAnsi="TH SarabunIT๙" w:cs="TH SarabunIT๙" w:hint="cs"/>
          <w:sz w:val="26"/>
          <w:szCs w:val="26"/>
          <w:u w:val="single"/>
          <w:cs/>
        </w:rPr>
        <w:t>ยุทธศาสตร์ที่ 1</w:t>
      </w:r>
      <w:r w:rsidRPr="00B75103">
        <w:rPr>
          <w:rFonts w:ascii="TH SarabunIT๙" w:eastAsia="Times New Roman" w:hAnsi="TH SarabunIT๙" w:cs="TH SarabunIT๙" w:hint="cs"/>
          <w:sz w:val="26"/>
          <w:szCs w:val="26"/>
          <w:cs/>
        </w:rPr>
        <w:t xml:space="preserve"> ด้านความมั่นคง  </w:t>
      </w:r>
      <w:r w:rsidRPr="00B75103">
        <w:rPr>
          <w:rFonts w:ascii="TH SarabunIT๙" w:eastAsia="Times New Roman" w:hAnsi="TH SarabunIT๙" w:cs="TH SarabunIT๙" w:hint="cs"/>
          <w:sz w:val="26"/>
          <w:szCs w:val="26"/>
          <w:u w:val="single"/>
          <w:cs/>
        </w:rPr>
        <w:t>ยุทธศาสตร์ที่</w:t>
      </w:r>
      <w:r w:rsidRPr="00B75103">
        <w:rPr>
          <w:rFonts w:ascii="TH Sarabun New" w:eastAsia="Calibri" w:hAnsi="TH Sarabun New" w:cs="TH Sarabun New"/>
          <w:sz w:val="26"/>
          <w:szCs w:val="26"/>
          <w:u w:val="single"/>
        </w:rPr>
        <w:t xml:space="preserve"> </w:t>
      </w:r>
      <w:r w:rsidRPr="00B75103">
        <w:rPr>
          <w:rFonts w:ascii="TH SarabunIT๙" w:eastAsia="Calibri" w:hAnsi="TH SarabunIT๙" w:cs="TH SarabunIT๙"/>
          <w:sz w:val="26"/>
          <w:szCs w:val="26"/>
          <w:u w:val="single"/>
        </w:rPr>
        <w:t>2</w:t>
      </w:r>
      <w:r w:rsidRPr="00B75103">
        <w:rPr>
          <w:rFonts w:ascii="TH SarabunIT๙" w:eastAsia="Calibri" w:hAnsi="TH SarabunIT๙" w:cs="TH SarabunIT๙"/>
          <w:sz w:val="26"/>
          <w:szCs w:val="26"/>
          <w:cs/>
        </w:rPr>
        <w:t xml:space="preserve"> </w:t>
      </w:r>
      <w:r w:rsidRPr="00B75103">
        <w:rPr>
          <w:rFonts w:ascii="TH SarabunIT๙" w:eastAsia="Calibri" w:hAnsi="TH SarabunIT๙" w:cs="TH SarabunIT๙" w:hint="cs"/>
          <w:sz w:val="26"/>
          <w:szCs w:val="26"/>
          <w:cs/>
        </w:rPr>
        <w:t xml:space="preserve"> </w:t>
      </w:r>
      <w:r w:rsidRPr="00B75103">
        <w:rPr>
          <w:rFonts w:ascii="TH SarabunIT๙" w:eastAsia="Calibri" w:hAnsi="TH SarabunIT๙" w:cs="TH SarabunIT๙"/>
          <w:sz w:val="26"/>
          <w:szCs w:val="26"/>
          <w:cs/>
        </w:rPr>
        <w:t xml:space="preserve">ยุทธศาสตร์ด้านการสร้างความสามารถในการแข่งขัน </w:t>
      </w:r>
      <w:r w:rsidRPr="00B75103">
        <w:rPr>
          <w:rFonts w:ascii="TH SarabunIT๙" w:eastAsia="Calibri" w:hAnsi="TH SarabunIT๙" w:cs="TH SarabunIT๙" w:hint="cs"/>
          <w:sz w:val="26"/>
          <w:szCs w:val="26"/>
          <w:u w:val="single"/>
          <w:cs/>
        </w:rPr>
        <w:t>ยุทธศาสตร์ที่</w:t>
      </w:r>
      <w:r w:rsidRPr="00B75103">
        <w:rPr>
          <w:rFonts w:ascii="TH SarabunIT๙" w:eastAsia="Calibri" w:hAnsi="TH SarabunIT๙" w:cs="TH SarabunIT๙"/>
          <w:sz w:val="26"/>
          <w:szCs w:val="26"/>
          <w:u w:val="single"/>
          <w:cs/>
        </w:rPr>
        <w:t xml:space="preserve"> 3</w:t>
      </w:r>
      <w:r w:rsidRPr="00B75103">
        <w:rPr>
          <w:rFonts w:ascii="TH SarabunIT๙" w:eastAsia="Calibri" w:hAnsi="TH SarabunIT๙" w:cs="TH SarabunIT๙"/>
          <w:sz w:val="26"/>
          <w:szCs w:val="26"/>
          <w:cs/>
        </w:rPr>
        <w:t xml:space="preserve">. การพัฒนาและเสริมสร้างศักยภาพคน  </w:t>
      </w:r>
    </w:p>
    <w:p w14:paraId="5D9E616D" w14:textId="77777777" w:rsidR="00C673BD" w:rsidRPr="00B75103" w:rsidRDefault="00C673BD" w:rsidP="00C673B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6"/>
          <w:szCs w:val="26"/>
        </w:rPr>
      </w:pPr>
      <w:r w:rsidRPr="00B75103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>ข.</w:t>
      </w:r>
      <w:r w:rsidRPr="00B75103">
        <w:rPr>
          <w:rFonts w:ascii="TH SarabunIT๙" w:eastAsia="Times New Roman" w:hAnsi="TH SarabunIT๙" w:cs="TH SarabunIT๙"/>
          <w:b/>
          <w:bCs/>
          <w:kern w:val="32"/>
          <w:sz w:val="26"/>
          <w:szCs w:val="26"/>
          <w:cs/>
        </w:rPr>
        <w:t>แผนพัฒนาเศรษฐกิจและสังคมแห่งชาติ ฉบับที่ 1</w:t>
      </w:r>
      <w:r w:rsidRPr="00B75103">
        <w:rPr>
          <w:rFonts w:ascii="TH SarabunIT๙" w:eastAsia="Times New Roman" w:hAnsi="TH SarabunIT๙" w:cs="TH SarabunIT๙" w:hint="cs"/>
          <w:b/>
          <w:bCs/>
          <w:kern w:val="32"/>
          <w:sz w:val="26"/>
          <w:szCs w:val="26"/>
          <w:cs/>
        </w:rPr>
        <w:t>3</w:t>
      </w:r>
      <w:r w:rsidRPr="00B75103">
        <w:rPr>
          <w:rFonts w:ascii="TH SarabunIT๙" w:eastAsia="Times New Roman" w:hAnsi="TH SarabunIT๙" w:cs="TH SarabunIT๙"/>
          <w:b/>
          <w:bCs/>
          <w:sz w:val="26"/>
          <w:szCs w:val="26"/>
        </w:rPr>
        <w:t xml:space="preserve"> </w:t>
      </w:r>
      <w:r w:rsidRPr="00B75103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 xml:space="preserve"> </w:t>
      </w:r>
      <w:r w:rsidRPr="00B75103">
        <w:rPr>
          <w:rFonts w:ascii="TH SarabunIT๙" w:eastAsia="Times New Roman" w:hAnsi="TH SarabunIT๙" w:cs="TH SarabunIT๙" w:hint="cs"/>
          <w:sz w:val="26"/>
          <w:szCs w:val="26"/>
          <w:u w:val="single"/>
          <w:cs/>
        </w:rPr>
        <w:t>หมุดหมายที่ 1</w:t>
      </w:r>
      <w:r w:rsidRPr="00B75103">
        <w:rPr>
          <w:rFonts w:ascii="TH SarabunIT๙" w:eastAsia="Times New Roman" w:hAnsi="TH SarabunIT๙" w:cs="TH SarabunIT๙" w:hint="cs"/>
          <w:sz w:val="26"/>
          <w:szCs w:val="26"/>
          <w:cs/>
        </w:rPr>
        <w:t xml:space="preserve"> ไทยเป็นประเทศชั้นนำด้านสินค้าเกษตรและเกษตรแปรรูปมูลค่าสูง</w:t>
      </w:r>
      <w:r w:rsidRPr="00B75103">
        <w:rPr>
          <w:rFonts w:ascii="TH SarabunIT๙" w:eastAsia="Times New Roman" w:hAnsi="TH SarabunIT๙" w:cs="TH SarabunIT๙"/>
          <w:sz w:val="26"/>
          <w:szCs w:val="26"/>
        </w:rPr>
        <w:t xml:space="preserve">    </w:t>
      </w:r>
      <w:r w:rsidRPr="00B75103">
        <w:rPr>
          <w:rFonts w:ascii="TH SarabunIT๙" w:eastAsia="Times New Roman" w:hAnsi="TH SarabunIT๙" w:cs="TH SarabunIT๙" w:hint="cs"/>
          <w:sz w:val="26"/>
          <w:szCs w:val="26"/>
          <w:u w:val="single"/>
          <w:cs/>
        </w:rPr>
        <w:t>หมุดหมายที่ 8</w:t>
      </w:r>
      <w:r w:rsidRPr="00B75103">
        <w:rPr>
          <w:rFonts w:ascii="TH SarabunIT๙" w:eastAsia="Times New Roman" w:hAnsi="TH SarabunIT๙" w:cs="TH SarabunIT๙" w:hint="cs"/>
          <w:sz w:val="26"/>
          <w:szCs w:val="26"/>
          <w:cs/>
        </w:rPr>
        <w:t xml:space="preserve">  ไทยมีพื้นที่และเมืองอัจฉริยะที่น่าอยู่ ปลอดภัย เติบโตได้อย่างยั่งยืน</w:t>
      </w:r>
    </w:p>
    <w:p w14:paraId="200C8C35" w14:textId="77777777" w:rsidR="00C673BD" w:rsidRPr="00B75103" w:rsidRDefault="00C673BD" w:rsidP="00C673B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6"/>
          <w:szCs w:val="26"/>
        </w:rPr>
      </w:pPr>
      <w:r w:rsidRPr="00B75103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>ค.</w:t>
      </w:r>
      <w:r w:rsidRPr="00B75103">
        <w:rPr>
          <w:rFonts w:ascii="TH SarabunIT๙" w:eastAsia="Times New Roman" w:hAnsi="TH SarabunIT๙" w:cs="TH SarabunIT๙"/>
          <w:b/>
          <w:bCs/>
          <w:sz w:val="26"/>
          <w:szCs w:val="26"/>
        </w:rPr>
        <w:t xml:space="preserve">Sustainable Development Goals: SDGs </w:t>
      </w:r>
      <w:r w:rsidRPr="00B75103">
        <w:rPr>
          <w:rFonts w:ascii="TH SarabunIT๙" w:eastAsia="Times New Roman" w:hAnsi="TH SarabunIT๙" w:cs="TH SarabunIT๙" w:hint="cs"/>
          <w:sz w:val="26"/>
          <w:szCs w:val="26"/>
          <w:u w:val="single"/>
          <w:cs/>
        </w:rPr>
        <w:t>เป้าหมายที่</w:t>
      </w:r>
      <w:r w:rsidRPr="00B75103">
        <w:rPr>
          <w:rFonts w:ascii="TH SarabunIT๙" w:eastAsia="Times New Roman" w:hAnsi="TH SarabunIT๙" w:cs="TH SarabunIT๙" w:hint="cs"/>
          <w:sz w:val="26"/>
          <w:szCs w:val="26"/>
          <w:cs/>
        </w:rPr>
        <w:t xml:space="preserve"> 2</w:t>
      </w:r>
      <w:r w:rsidRPr="00B75103">
        <w:rPr>
          <w:rFonts w:ascii="TH SarabunIT๙" w:eastAsia="Times New Roman" w:hAnsi="TH SarabunIT๙" w:cs="TH SarabunIT๙"/>
          <w:sz w:val="26"/>
          <w:szCs w:val="26"/>
        </w:rPr>
        <w:t xml:space="preserve"> </w:t>
      </w:r>
      <w:r w:rsidRPr="00B75103">
        <w:rPr>
          <w:rFonts w:ascii="TH SarabunIT๙" w:eastAsia="Times New Roman" w:hAnsi="TH SarabunIT๙" w:cs="TH SarabunIT๙" w:hint="cs"/>
          <w:sz w:val="26"/>
          <w:szCs w:val="26"/>
          <w:cs/>
        </w:rPr>
        <w:t>(</w:t>
      </w:r>
      <w:r w:rsidRPr="00B75103">
        <w:rPr>
          <w:rFonts w:ascii="TH SarabunIT๙" w:eastAsia="Times New Roman" w:hAnsi="TH SarabunIT๙" w:cs="TH SarabunIT๙" w:hint="cs"/>
          <w:sz w:val="24"/>
          <w:szCs w:val="24"/>
          <w:cs/>
        </w:rPr>
        <w:t>หมุดหมายที่ 1</w:t>
      </w:r>
      <w:r w:rsidRPr="00B75103">
        <w:rPr>
          <w:rFonts w:ascii="TH SarabunIT๙" w:eastAsia="Times New Roman" w:hAnsi="TH SarabunIT๙" w:cs="TH SarabunIT๙" w:hint="cs"/>
          <w:sz w:val="26"/>
          <w:szCs w:val="26"/>
          <w:cs/>
        </w:rPr>
        <w:t>) การพัฒนาโครงสร้างพื้นฐานและระบบบริหารจัดการ เพื่อคุณภาพ ความมั่นคงอาหาร และความยั่งยืนของภาคเกษตร</w:t>
      </w:r>
      <w:r w:rsidRPr="00B75103">
        <w:rPr>
          <w:rFonts w:ascii="TH SarabunIT๙" w:eastAsia="Times New Roman" w:hAnsi="TH SarabunIT๙" w:cs="TH SarabunIT๙"/>
          <w:sz w:val="26"/>
          <w:szCs w:val="26"/>
        </w:rPr>
        <w:t xml:space="preserve"> </w:t>
      </w:r>
      <w:r w:rsidRPr="00B75103">
        <w:rPr>
          <w:rFonts w:ascii="TH SarabunIT๙" w:eastAsia="Times New Roman" w:hAnsi="TH SarabunIT๙" w:cs="TH SarabunIT๙" w:hint="cs"/>
          <w:sz w:val="26"/>
          <w:szCs w:val="26"/>
          <w:u w:val="single"/>
          <w:cs/>
        </w:rPr>
        <w:t>เป้าหมายที่ 3</w:t>
      </w:r>
      <w:r w:rsidRPr="00B75103">
        <w:rPr>
          <w:rFonts w:ascii="TH SarabunIT๙" w:eastAsia="Times New Roman" w:hAnsi="TH SarabunIT๙" w:cs="TH SarabunIT๙" w:hint="cs"/>
          <w:sz w:val="26"/>
          <w:szCs w:val="26"/>
          <w:cs/>
        </w:rPr>
        <w:t xml:space="preserve">  (</w:t>
      </w:r>
      <w:r w:rsidRPr="00B75103">
        <w:rPr>
          <w:rFonts w:ascii="TH SarabunIT๙" w:eastAsia="Times New Roman" w:hAnsi="TH SarabunIT๙" w:cs="TH SarabunIT๙" w:hint="cs"/>
          <w:sz w:val="24"/>
          <w:szCs w:val="24"/>
          <w:cs/>
        </w:rPr>
        <w:t xml:space="preserve">หมุดหมายที่ 8 </w:t>
      </w:r>
      <w:r w:rsidRPr="00B75103">
        <w:rPr>
          <w:rFonts w:ascii="TH SarabunIT๙" w:eastAsia="Times New Roman" w:hAnsi="TH SarabunIT๙" w:cs="TH SarabunIT๙" w:hint="cs"/>
          <w:sz w:val="26"/>
          <w:szCs w:val="26"/>
          <w:cs/>
        </w:rPr>
        <w:t>)  การพัฒนาเมืองให้น่าอยู่ อย่างยั่งยืน มีความพร้อมในการรับมือและปรับตัวต่อการเปลี่ยนแปลงทุกรูปแบบ เพื่อให้ประชาชนทุกกลุ่มมีคุณภาพชีวิตที่ดีอย่างทั่วถึง</w:t>
      </w:r>
    </w:p>
    <w:p w14:paraId="1C6B9F87" w14:textId="77777777" w:rsidR="00C673BD" w:rsidRPr="00B75103" w:rsidRDefault="00C673BD" w:rsidP="00C673BD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6"/>
          <w:szCs w:val="26"/>
        </w:rPr>
      </w:pPr>
      <w:r w:rsidRPr="00B75103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>ง.ยุทธศาสตร์จังหวัด</w:t>
      </w:r>
      <w:r w:rsidRPr="00B75103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 xml:space="preserve"> </w:t>
      </w:r>
      <w:r w:rsidRPr="00B75103">
        <w:rPr>
          <w:rFonts w:ascii="TH SarabunIT๙" w:eastAsia="Times New Roman" w:hAnsi="TH SarabunIT๙" w:cs="TH SarabunIT๙" w:hint="cs"/>
          <w:sz w:val="26"/>
          <w:szCs w:val="26"/>
          <w:u w:val="single"/>
          <w:cs/>
        </w:rPr>
        <w:t>ยุทธศาสตร์ที่</w:t>
      </w:r>
      <w:r w:rsidRPr="00B75103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 xml:space="preserve">  </w:t>
      </w:r>
      <w:r w:rsidRPr="00B75103">
        <w:rPr>
          <w:rFonts w:ascii="TH SarabunIT๙" w:eastAsia="Times New Roman" w:hAnsi="TH SarabunIT๙" w:cs="TH SarabunIT๙"/>
          <w:sz w:val="26"/>
          <w:szCs w:val="26"/>
        </w:rPr>
        <w:t xml:space="preserve">1 </w:t>
      </w:r>
      <w:r w:rsidRPr="00B75103">
        <w:rPr>
          <w:rFonts w:ascii="TH SarabunIT๙" w:eastAsia="Times New Roman" w:hAnsi="TH SarabunIT๙" w:cs="TH SarabunIT๙" w:hint="cs"/>
          <w:sz w:val="26"/>
          <w:szCs w:val="26"/>
          <w:cs/>
        </w:rPr>
        <w:t>การพัฒนาเศรษฐกิจให้มีความมั่นคง และความสามารถทางการแข่งขัน  2 การพัฒนาคุณภาพคน และสังคม</w:t>
      </w:r>
      <w:r w:rsidRPr="00B75103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 xml:space="preserve"> </w:t>
      </w:r>
    </w:p>
    <w:p w14:paraId="67D3C273" w14:textId="77777777" w:rsidR="00C673BD" w:rsidRPr="00B75103" w:rsidRDefault="00C673BD" w:rsidP="00C673BD">
      <w:pPr>
        <w:spacing w:after="0" w:line="240" w:lineRule="auto"/>
        <w:rPr>
          <w:rFonts w:ascii="TH SarabunIT๙" w:hAnsi="TH SarabunIT๙" w:cs="TH SarabunIT๙"/>
          <w:sz w:val="26"/>
          <w:szCs w:val="26"/>
        </w:rPr>
      </w:pPr>
      <w:r w:rsidRPr="00B75103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>จ</w:t>
      </w:r>
      <w:r w:rsidRPr="00B75103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 xml:space="preserve">.ยุทธศาสตร์การพัฒนาของอปท. ในเขตจังหวัด </w:t>
      </w:r>
      <w:r w:rsidRPr="00B75103">
        <w:rPr>
          <w:rFonts w:ascii="TH SarabunIT๙" w:eastAsia="Times New Roman" w:hAnsi="TH SarabunIT๙" w:cs="TH SarabunIT๙" w:hint="cs"/>
          <w:sz w:val="26"/>
          <w:szCs w:val="26"/>
          <w:u w:val="single"/>
          <w:cs/>
        </w:rPr>
        <w:t>ยุทธศาสตร์ที่</w:t>
      </w:r>
      <w:r w:rsidRPr="00B75103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 xml:space="preserve"> </w:t>
      </w:r>
      <w:r w:rsidRPr="00B75103">
        <w:rPr>
          <w:rFonts w:ascii="TH SarabunIT๙" w:eastAsia="Times New Roman" w:hAnsi="TH SarabunIT๙" w:cs="TH SarabunIT๙"/>
          <w:sz w:val="26"/>
          <w:szCs w:val="26"/>
          <w:cs/>
        </w:rPr>
        <w:t>2 การพัฒนาโครงสร้างพื้นฐาน</w:t>
      </w:r>
      <w:r w:rsidR="00BA5416" w:rsidRPr="00B75103">
        <w:rPr>
          <w:rFonts w:ascii="TH SarabunIT๙" w:hAnsi="TH SarabunIT๙" w:cs="TH SarabunIT๙"/>
          <w:sz w:val="26"/>
          <w:szCs w:val="26"/>
        </w:rPr>
        <w:t xml:space="preserve">  </w:t>
      </w:r>
      <w:r w:rsidR="00BA5416" w:rsidRPr="00B75103">
        <w:rPr>
          <w:rFonts w:ascii="TH SarabunIT๙" w:eastAsia="Times New Roman" w:hAnsi="TH SarabunIT๙" w:cs="TH SarabunIT๙" w:hint="cs"/>
          <w:sz w:val="26"/>
          <w:szCs w:val="26"/>
          <w:u w:val="single"/>
          <w:cs/>
        </w:rPr>
        <w:t>ยุทธศาสตร์ที่</w:t>
      </w:r>
      <w:r w:rsidR="00BA5416" w:rsidRPr="00B75103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 xml:space="preserve"> </w:t>
      </w:r>
      <w:r w:rsidR="00BA5416" w:rsidRPr="00B75103">
        <w:rPr>
          <w:rFonts w:ascii="TH SarabunIT๙" w:eastAsia="Times New Roman" w:hAnsi="TH SarabunIT๙" w:cs="TH SarabunIT๙"/>
          <w:sz w:val="26"/>
          <w:szCs w:val="26"/>
          <w:cs/>
        </w:rPr>
        <w:t>1</w:t>
      </w:r>
      <w:r w:rsidR="00BA5416" w:rsidRPr="00B75103">
        <w:rPr>
          <w:rFonts w:ascii="TH SarabunIT๙" w:eastAsia="Times New Roman" w:hAnsi="TH SarabunIT๙" w:cs="TH SarabunIT๙" w:hint="cs"/>
          <w:sz w:val="26"/>
          <w:szCs w:val="26"/>
          <w:cs/>
        </w:rPr>
        <w:t>. การพัฒนาเมือง และ</w:t>
      </w:r>
      <w:r w:rsidR="00BA5416" w:rsidRPr="00B75103">
        <w:rPr>
          <w:rFonts w:ascii="TH SarabunIT๙" w:hAnsi="TH SarabunIT๙" w:cs="TH SarabunIT๙" w:hint="cs"/>
          <w:sz w:val="26"/>
          <w:szCs w:val="26"/>
          <w:cs/>
        </w:rPr>
        <w:t>ชุมชน</w:t>
      </w:r>
    </w:p>
    <w:p w14:paraId="41D7AFC3" w14:textId="77777777" w:rsidR="00B83B32" w:rsidRPr="00B75103" w:rsidRDefault="00B83B32" w:rsidP="00C673BD">
      <w:pPr>
        <w:spacing w:after="0" w:line="240" w:lineRule="auto"/>
        <w:rPr>
          <w:rFonts w:ascii="TH SarabunIT๙" w:hAnsi="TH SarabunIT๙" w:cs="TH SarabunIT๙"/>
          <w:sz w:val="16"/>
          <w:szCs w:val="16"/>
        </w:rPr>
      </w:pPr>
    </w:p>
    <w:p w14:paraId="0A7E9A98" w14:textId="77777777" w:rsidR="0078105F" w:rsidRPr="00B75103" w:rsidRDefault="0078105F" w:rsidP="0078105F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8"/>
        </w:rPr>
      </w:pPr>
      <w:r w:rsidRPr="00B75103">
        <w:rPr>
          <w:rFonts w:ascii="TH SarabunIT๙" w:eastAsia="Times New Roman" w:hAnsi="TH SarabunIT๙" w:cs="TH SarabunIT๙"/>
          <w:b/>
          <w:bCs/>
          <w:sz w:val="28"/>
          <w:cs/>
        </w:rPr>
        <w:t>ยุทธศาสตร์</w:t>
      </w:r>
      <w:r w:rsidRPr="00B75103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 </w:t>
      </w:r>
      <w:r w:rsidRPr="00B75103">
        <w:rPr>
          <w:rFonts w:ascii="TH SarabunIT๙" w:eastAsia="Times New Roman" w:hAnsi="TH SarabunIT๙" w:cs="TH SarabunIT๙"/>
          <w:b/>
          <w:bCs/>
          <w:sz w:val="28"/>
          <w:cs/>
        </w:rPr>
        <w:t>ที่  ๒  ด้านการพัฒนา</w:t>
      </w:r>
      <w:r w:rsidRPr="00B75103">
        <w:rPr>
          <w:rFonts w:ascii="TH SarabunIT๙" w:eastAsia="Times New Roman" w:hAnsi="TH SarabunIT๙" w:cs="TH SarabunIT๙" w:hint="cs"/>
          <w:b/>
          <w:bCs/>
          <w:sz w:val="28"/>
          <w:cs/>
        </w:rPr>
        <w:t>ชุมชนและเมืองให้น่าอยู่</w:t>
      </w:r>
    </w:p>
    <w:p w14:paraId="35FD6906" w14:textId="77777777" w:rsidR="00C673BD" w:rsidRPr="00B75103" w:rsidRDefault="00C673BD" w:rsidP="00C673BD">
      <w:pPr>
        <w:spacing w:after="0"/>
        <w:rPr>
          <w:rFonts w:ascii="TH SarabunIT๙" w:eastAsia="Times New Roman" w:hAnsi="TH SarabunIT๙" w:cs="TH SarabunIT๙"/>
          <w:b/>
          <w:bCs/>
          <w:sz w:val="28"/>
          <w:u w:val="dotted"/>
        </w:rPr>
      </w:pPr>
      <w:r w:rsidRPr="00B75103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2.1 กลยุทธ์ </w:t>
      </w:r>
      <w:r w:rsidRPr="00B75103">
        <w:rPr>
          <w:rFonts w:ascii="TH SarabunIT๙" w:eastAsia="Cordia New" w:hAnsi="TH SarabunIT๙" w:cs="TH SarabunIT๙" w:hint="cs"/>
          <w:sz w:val="24"/>
          <w:szCs w:val="24"/>
          <w:cs/>
        </w:rPr>
        <w:t xml:space="preserve"> </w:t>
      </w:r>
      <w:r w:rsidRPr="00B75103">
        <w:rPr>
          <w:rFonts w:ascii="TH SarabunIT๙" w:eastAsia="Cordia New" w:hAnsi="TH SarabunIT๙" w:cs="TH SarabunIT๙"/>
          <w:sz w:val="26"/>
          <w:szCs w:val="26"/>
          <w:u w:val="dotted"/>
          <w:cs/>
        </w:rPr>
        <w:t>งานด้านความสงบเรียบร้อย และความปลอดภัยในชีวิตและทรัพย์สิน</w:t>
      </w:r>
    </w:p>
    <w:p w14:paraId="55B2E0AC" w14:textId="77777777" w:rsidR="0078105F" w:rsidRPr="00B75103" w:rsidRDefault="00A90B14" w:rsidP="00C673BD">
      <w:pPr>
        <w:spacing w:after="0"/>
        <w:rPr>
          <w:rFonts w:ascii="TH SarabunIT๙" w:eastAsia="Times New Roman" w:hAnsi="TH SarabunIT๙" w:cs="TH SarabunIT๙"/>
          <w:b/>
          <w:bCs/>
          <w:sz w:val="28"/>
          <w:cs/>
        </w:rPr>
      </w:pPr>
      <w:r w:rsidRPr="00B75103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 </w:t>
      </w:r>
      <w:r w:rsidR="00C673BD" w:rsidRPr="00B75103">
        <w:rPr>
          <w:rFonts w:ascii="TH SarabunIT๙" w:eastAsia="Times New Roman" w:hAnsi="TH SarabunIT๙" w:cs="TH SarabunIT๙" w:hint="cs"/>
          <w:b/>
          <w:bCs/>
          <w:sz w:val="28"/>
          <w:cs/>
        </w:rPr>
        <w:t>(</w:t>
      </w:r>
      <w:r w:rsidR="0078105F" w:rsidRPr="00B75103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>๑</w:t>
      </w:r>
      <w:r w:rsidR="00C673BD" w:rsidRPr="00B75103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>)</w:t>
      </w:r>
      <w:r w:rsidR="0078105F" w:rsidRPr="00B75103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 xml:space="preserve"> แผนงาน</w:t>
      </w:r>
      <w:r w:rsidR="0078105F" w:rsidRPr="00B75103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>รักษาความสงบภายใน</w:t>
      </w:r>
      <w:r w:rsidR="0078105F" w:rsidRPr="00B75103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 xml:space="preserve">  </w:t>
      </w:r>
      <w:r w:rsidR="0078105F" w:rsidRPr="00B75103">
        <w:rPr>
          <w:rFonts w:ascii="TH SarabunIT๙" w:eastAsia="Times New Roman" w:hAnsi="TH SarabunIT๙" w:cs="TH SarabunIT๙"/>
          <w:b/>
          <w:bCs/>
          <w:sz w:val="26"/>
          <w:szCs w:val="26"/>
        </w:rPr>
        <w:t xml:space="preserve">:  </w:t>
      </w:r>
      <w:r w:rsidR="0078105F" w:rsidRPr="00B75103">
        <w:rPr>
          <w:rFonts w:ascii="TH SarabunIT๙" w:eastAsia="Times New Roman" w:hAnsi="TH SarabunIT๙" w:cs="TH SarabunIT๙"/>
          <w:sz w:val="26"/>
          <w:szCs w:val="26"/>
          <w:u w:val="dotted"/>
          <w:cs/>
        </w:rPr>
        <w:t>งาน</w:t>
      </w:r>
      <w:r w:rsidR="0078105F" w:rsidRPr="00B75103">
        <w:rPr>
          <w:rFonts w:ascii="TH SarabunIT๙" w:eastAsia="Times New Roman" w:hAnsi="TH SarabunIT๙" w:cs="TH SarabunIT๙" w:hint="cs"/>
          <w:sz w:val="26"/>
          <w:szCs w:val="26"/>
          <w:u w:val="dotted"/>
          <w:cs/>
        </w:rPr>
        <w:t>ป้องกันและบรรเทาสาธารณภัย</w:t>
      </w:r>
      <w:r w:rsidR="0078105F" w:rsidRPr="00B75103">
        <w:rPr>
          <w:rFonts w:ascii="TH SarabunIT๙" w:eastAsia="Times New Roman" w:hAnsi="TH SarabunIT๙" w:cs="TH SarabunIT๙" w:hint="cs"/>
          <w:sz w:val="28"/>
          <w:cs/>
        </w:rPr>
        <w:t xml:space="preserve"> </w:t>
      </w:r>
    </w:p>
    <w:tbl>
      <w:tblPr>
        <w:tblW w:w="156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1558"/>
        <w:gridCol w:w="1701"/>
        <w:gridCol w:w="2551"/>
        <w:gridCol w:w="992"/>
        <w:gridCol w:w="993"/>
        <w:gridCol w:w="934"/>
        <w:gridCol w:w="1192"/>
        <w:gridCol w:w="992"/>
        <w:gridCol w:w="1418"/>
        <w:gridCol w:w="1701"/>
        <w:gridCol w:w="1037"/>
      </w:tblGrid>
      <w:tr w:rsidR="00B75103" w:rsidRPr="00B75103" w14:paraId="6AE910DA" w14:textId="77777777" w:rsidTr="00315DF2">
        <w:trPr>
          <w:cantSplit/>
          <w:jc w:val="center"/>
        </w:trPr>
        <w:tc>
          <w:tcPr>
            <w:tcW w:w="564" w:type="dxa"/>
            <w:vMerge w:val="restart"/>
            <w:vAlign w:val="center"/>
          </w:tcPr>
          <w:p w14:paraId="4A6209FD" w14:textId="77777777" w:rsidR="0078105F" w:rsidRPr="00B75103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75103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1558" w:type="dxa"/>
            <w:vMerge w:val="restart"/>
            <w:vAlign w:val="center"/>
          </w:tcPr>
          <w:p w14:paraId="2E261124" w14:textId="77777777" w:rsidR="0078105F" w:rsidRPr="00B75103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75103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โครงการ</w:t>
            </w:r>
          </w:p>
        </w:tc>
        <w:tc>
          <w:tcPr>
            <w:tcW w:w="1701" w:type="dxa"/>
            <w:vMerge w:val="restart"/>
            <w:vAlign w:val="center"/>
          </w:tcPr>
          <w:p w14:paraId="056C70F1" w14:textId="77777777" w:rsidR="0078105F" w:rsidRPr="00B75103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75103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วัตถุประสงค์</w:t>
            </w:r>
          </w:p>
        </w:tc>
        <w:tc>
          <w:tcPr>
            <w:tcW w:w="2551" w:type="dxa"/>
            <w:vMerge w:val="restart"/>
            <w:vAlign w:val="center"/>
          </w:tcPr>
          <w:p w14:paraId="2C357F61" w14:textId="77777777" w:rsidR="0078105F" w:rsidRPr="00B75103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B75103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เป้าหมาย</w:t>
            </w:r>
          </w:p>
          <w:p w14:paraId="1B647E10" w14:textId="77777777" w:rsidR="0078105F" w:rsidRPr="00B75103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75103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(ผลผลิตของโครงการ)</w:t>
            </w:r>
          </w:p>
        </w:tc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7944ECC6" w14:textId="77777777" w:rsidR="0078105F" w:rsidRPr="00B75103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B75103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1418" w:type="dxa"/>
            <w:vMerge w:val="restart"/>
            <w:vAlign w:val="center"/>
          </w:tcPr>
          <w:p w14:paraId="643C5446" w14:textId="77777777" w:rsidR="0078105F" w:rsidRPr="00B75103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75103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ตัวชี้วัด</w:t>
            </w:r>
          </w:p>
          <w:p w14:paraId="7979F471" w14:textId="77777777" w:rsidR="0078105F" w:rsidRPr="00B75103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lang w:eastAsia="zh-CN"/>
              </w:rPr>
            </w:pPr>
            <w:r w:rsidRPr="00B75103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  <w:lang w:eastAsia="zh-CN"/>
              </w:rPr>
              <w:t>(</w:t>
            </w:r>
            <w:r w:rsidRPr="00B75103">
              <w:rPr>
                <w:rFonts w:ascii="TH SarabunIT๙" w:hAnsi="TH SarabunIT๙" w:cs="TH SarabunIT๙"/>
                <w:b/>
                <w:bCs/>
                <w:sz w:val="24"/>
                <w:szCs w:val="24"/>
                <w:lang w:eastAsia="zh-CN"/>
              </w:rPr>
              <w:t>KPI</w:t>
            </w:r>
            <w:r w:rsidRPr="00B75103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  <w:lang w:eastAsia="zh-CN"/>
              </w:rPr>
              <w:t>)</w:t>
            </w:r>
          </w:p>
        </w:tc>
        <w:tc>
          <w:tcPr>
            <w:tcW w:w="1701" w:type="dxa"/>
            <w:vMerge w:val="restart"/>
            <w:vAlign w:val="center"/>
          </w:tcPr>
          <w:p w14:paraId="56A38C49" w14:textId="77777777" w:rsidR="0078105F" w:rsidRPr="00B75103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75103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ผลที่คาดว่า</w:t>
            </w:r>
          </w:p>
          <w:p w14:paraId="5B49A276" w14:textId="77777777" w:rsidR="0078105F" w:rsidRPr="00B75103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75103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จะได้รับ</w:t>
            </w:r>
          </w:p>
        </w:tc>
        <w:tc>
          <w:tcPr>
            <w:tcW w:w="1037" w:type="dxa"/>
            <w:vMerge w:val="restart"/>
            <w:vAlign w:val="center"/>
          </w:tcPr>
          <w:p w14:paraId="32EA6FD2" w14:textId="77777777" w:rsidR="0078105F" w:rsidRPr="00B75103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75103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หน่วยงานรับผิด</w:t>
            </w:r>
          </w:p>
          <w:p w14:paraId="66D094CB" w14:textId="77777777" w:rsidR="0078105F" w:rsidRPr="00B75103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B75103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ชอบหลัก</w:t>
            </w:r>
          </w:p>
        </w:tc>
      </w:tr>
      <w:tr w:rsidR="00B75103" w:rsidRPr="00B75103" w14:paraId="0E63E2B4" w14:textId="77777777" w:rsidTr="00315DF2">
        <w:trPr>
          <w:cantSplit/>
          <w:trHeight w:val="823"/>
          <w:jc w:val="center"/>
        </w:trPr>
        <w:tc>
          <w:tcPr>
            <w:tcW w:w="564" w:type="dxa"/>
            <w:vMerge/>
          </w:tcPr>
          <w:p w14:paraId="0A38649F" w14:textId="77777777" w:rsidR="0078105F" w:rsidRPr="00B75103" w:rsidRDefault="0078105F" w:rsidP="0078105F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558" w:type="dxa"/>
            <w:vMerge/>
          </w:tcPr>
          <w:p w14:paraId="3078F11E" w14:textId="77777777" w:rsidR="0078105F" w:rsidRPr="00B75103" w:rsidRDefault="0078105F" w:rsidP="0078105F">
            <w:pPr>
              <w:jc w:val="thaiDistribute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14:paraId="2AC6DF12" w14:textId="77777777" w:rsidR="0078105F" w:rsidRPr="00B75103" w:rsidRDefault="0078105F" w:rsidP="0078105F">
            <w:pPr>
              <w:jc w:val="thaiDistribute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  <w:vAlign w:val="center"/>
          </w:tcPr>
          <w:p w14:paraId="2A6880D8" w14:textId="77777777" w:rsidR="0078105F" w:rsidRPr="00B75103" w:rsidRDefault="0078105F" w:rsidP="0078105F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3A701" w14:textId="77777777" w:rsidR="0078105F" w:rsidRPr="00B75103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75103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</w:t>
            </w:r>
            <w:r w:rsidRPr="00B75103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๖</w:t>
            </w:r>
          </w:p>
          <w:p w14:paraId="20CA7E3F" w14:textId="77777777" w:rsidR="0078105F" w:rsidRPr="00B75103" w:rsidRDefault="0078105F" w:rsidP="0078105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75103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A0929" w14:textId="77777777" w:rsidR="0078105F" w:rsidRPr="00B75103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75103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</w:t>
            </w:r>
            <w:r w:rsidRPr="00B75103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๗</w:t>
            </w:r>
          </w:p>
          <w:p w14:paraId="001E2E4F" w14:textId="77777777" w:rsidR="0078105F" w:rsidRPr="00B75103" w:rsidRDefault="0078105F" w:rsidP="0078105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75103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339F5" w14:textId="77777777" w:rsidR="0078105F" w:rsidRPr="00B75103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75103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</w:t>
            </w:r>
            <w:r w:rsidRPr="00B75103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๘</w:t>
            </w:r>
          </w:p>
          <w:p w14:paraId="48333AC1" w14:textId="77777777" w:rsidR="0078105F" w:rsidRPr="00B75103" w:rsidRDefault="0078105F" w:rsidP="0078105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75103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1E2AA" w14:textId="77777777" w:rsidR="0078105F" w:rsidRPr="00B75103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75103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</w:t>
            </w:r>
            <w:r w:rsidRPr="00B75103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๙</w:t>
            </w:r>
          </w:p>
          <w:p w14:paraId="76418AD1" w14:textId="77777777" w:rsidR="0078105F" w:rsidRPr="00B75103" w:rsidRDefault="0078105F" w:rsidP="0078105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75103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765E4" w14:textId="77777777" w:rsidR="0078105F" w:rsidRPr="00B75103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75103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</w:t>
            </w:r>
            <w:r w:rsidRPr="00B75103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๗๐</w:t>
            </w:r>
          </w:p>
          <w:p w14:paraId="3E8CC04F" w14:textId="77777777" w:rsidR="0078105F" w:rsidRPr="00B75103" w:rsidRDefault="0078105F" w:rsidP="0078105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75103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14:paraId="38BA606E" w14:textId="77777777" w:rsidR="0078105F" w:rsidRPr="00B75103" w:rsidRDefault="0078105F" w:rsidP="0078105F">
            <w:pPr>
              <w:jc w:val="thaiDistribute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14:paraId="61122B9C" w14:textId="77777777" w:rsidR="0078105F" w:rsidRPr="00B75103" w:rsidRDefault="0078105F" w:rsidP="0078105F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037" w:type="dxa"/>
            <w:vMerge/>
            <w:vAlign w:val="center"/>
          </w:tcPr>
          <w:p w14:paraId="111FDCBC" w14:textId="77777777" w:rsidR="0078105F" w:rsidRPr="00B75103" w:rsidRDefault="0078105F" w:rsidP="0078105F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</w:tr>
      <w:tr w:rsidR="0065326C" w:rsidRPr="0065326C" w14:paraId="59D177D0" w14:textId="77777777" w:rsidTr="00315DF2">
        <w:trPr>
          <w:jc w:val="center"/>
        </w:trPr>
        <w:tc>
          <w:tcPr>
            <w:tcW w:w="564" w:type="dxa"/>
          </w:tcPr>
          <w:p w14:paraId="28FCD508" w14:textId="77777777" w:rsidR="00315DF2" w:rsidRPr="0065326C" w:rsidRDefault="00315DF2" w:rsidP="00315DF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6"/>
                <w:szCs w:val="26"/>
                <w:cs/>
              </w:rPr>
              <w:t>๑</w:t>
            </w:r>
          </w:p>
          <w:p w14:paraId="06854BE2" w14:textId="77777777" w:rsidR="00315DF2" w:rsidRPr="0065326C" w:rsidRDefault="00315DF2" w:rsidP="00315DF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1558" w:type="dxa"/>
            <w:shd w:val="clear" w:color="auto" w:fill="auto"/>
          </w:tcPr>
          <w:p w14:paraId="42BCC484" w14:textId="339F3D63" w:rsidR="00315DF2" w:rsidRPr="0065326C" w:rsidRDefault="00315DF2" w:rsidP="00315DF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โครงการ</w:t>
            </w:r>
            <w:r w:rsidR="00AF4ECD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ฝึก</w:t>
            </w:r>
            <w:r w:rsidR="00832ADF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อบรม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การ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ป้องกันและบรรเทาสาธารณะภัย</w:t>
            </w:r>
          </w:p>
        </w:tc>
        <w:tc>
          <w:tcPr>
            <w:tcW w:w="1701" w:type="dxa"/>
            <w:shd w:val="clear" w:color="auto" w:fill="auto"/>
          </w:tcPr>
          <w:p w14:paraId="5ECBC442" w14:textId="4648FD66" w:rsidR="00315DF2" w:rsidRPr="0065326C" w:rsidRDefault="00315DF2" w:rsidP="00315DF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-เพื่อ</w:t>
            </w:r>
            <w:r w:rsidR="00832ADF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ฝึกอบรม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ให้ความรู้ในด้านซ้อมแผนการ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ป้องกันและบรรเทาสาธารณะภัยให้มีประสิทธิภาพ</w:t>
            </w:r>
          </w:p>
        </w:tc>
        <w:tc>
          <w:tcPr>
            <w:tcW w:w="2551" w:type="dxa"/>
            <w:shd w:val="clear" w:color="auto" w:fill="auto"/>
          </w:tcPr>
          <w:p w14:paraId="192CF428" w14:textId="5B616BCD" w:rsidR="00315DF2" w:rsidRPr="0065326C" w:rsidRDefault="00315DF2" w:rsidP="00315DF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0"/>
                <w:szCs w:val="20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0"/>
                <w:szCs w:val="20"/>
                <w:cs/>
              </w:rPr>
              <w:t>อบรม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0"/>
                <w:szCs w:val="20"/>
                <w:cs/>
              </w:rPr>
              <w:t>และฝึกซ้อมแผนป้องกันบรรเทาสาธารณะภัย แผนป้องกันอัคคีภัย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0"/>
                <w:szCs w:val="20"/>
              </w:rPr>
              <w:t xml:space="preserve"> 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0"/>
                <w:szCs w:val="20"/>
                <w:cs/>
              </w:rPr>
              <w:t>อุทกภัย</w:t>
            </w:r>
          </w:p>
          <w:p w14:paraId="6C9F7360" w14:textId="77777777" w:rsidR="00315DF2" w:rsidRPr="0065326C" w:rsidRDefault="00315DF2" w:rsidP="00315DF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0"/>
                <w:szCs w:val="20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0"/>
                <w:szCs w:val="20"/>
              </w:rPr>
              <w:t>-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0"/>
                <w:szCs w:val="20"/>
                <w:cs/>
              </w:rPr>
              <w:t>อปพร. ประชาชนทั่วไป พนักงานเจ้าหน้าที่</w:t>
            </w:r>
          </w:p>
          <w:p w14:paraId="3C1A29B4" w14:textId="77777777" w:rsidR="00315DF2" w:rsidRPr="0065326C" w:rsidRDefault="00315DF2" w:rsidP="00315DF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0"/>
                <w:szCs w:val="20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0"/>
                <w:szCs w:val="20"/>
                <w:cs/>
              </w:rPr>
              <w:t>-ค่าจัดทำป้ายโครงการ</w:t>
            </w:r>
          </w:p>
          <w:p w14:paraId="52BEB3BC" w14:textId="77777777" w:rsidR="00315DF2" w:rsidRPr="0065326C" w:rsidRDefault="00315DF2" w:rsidP="00315DF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0"/>
                <w:szCs w:val="20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0"/>
                <w:szCs w:val="20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0"/>
                <w:szCs w:val="20"/>
                <w:cs/>
              </w:rPr>
              <w:t xml:space="preserve">ค่าตกแต่งสถานที่ </w:t>
            </w:r>
          </w:p>
          <w:p w14:paraId="5E1AF0C2" w14:textId="3F78A900" w:rsidR="00315DF2" w:rsidRPr="0065326C" w:rsidRDefault="00315DF2" w:rsidP="00315DF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0"/>
                <w:szCs w:val="20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0"/>
                <w:szCs w:val="20"/>
              </w:rPr>
              <w:t>-</w:t>
            </w:r>
            <w:r w:rsidR="00BA408B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0"/>
                <w:szCs w:val="20"/>
                <w:cs/>
              </w:rPr>
              <w:t>ค่าอาหารว่างและน้ำดื่ม</w:t>
            </w:r>
          </w:p>
          <w:p w14:paraId="6DCE7DD8" w14:textId="54BB5881" w:rsidR="00315DF2" w:rsidRPr="0065326C" w:rsidRDefault="00315DF2" w:rsidP="00315DF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0"/>
                <w:szCs w:val="20"/>
                <w:cs/>
              </w:rPr>
              <w:t>-ค่าใช้จ่ายอื่น</w:t>
            </w:r>
            <w:r w:rsidR="00217518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0"/>
                <w:szCs w:val="20"/>
                <w:cs/>
              </w:rPr>
              <w:t>ๆที่จำเป็น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  <w:t xml:space="preserve"> </w:t>
            </w:r>
          </w:p>
        </w:tc>
        <w:tc>
          <w:tcPr>
            <w:tcW w:w="992" w:type="dxa"/>
          </w:tcPr>
          <w:p w14:paraId="25BEB11F" w14:textId="30A09322" w:rsidR="00315DF2" w:rsidRPr="0065326C" w:rsidRDefault="00315DF2" w:rsidP="00315DF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15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993" w:type="dxa"/>
            <w:shd w:val="clear" w:color="auto" w:fill="auto"/>
          </w:tcPr>
          <w:p w14:paraId="1F9DAA3C" w14:textId="7DE3CF3A" w:rsidR="00315DF2" w:rsidRPr="0065326C" w:rsidRDefault="00315DF2" w:rsidP="00315DF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15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934" w:type="dxa"/>
            <w:shd w:val="clear" w:color="auto" w:fill="auto"/>
          </w:tcPr>
          <w:p w14:paraId="7E988D92" w14:textId="1FFB251E" w:rsidR="00315DF2" w:rsidRPr="0065326C" w:rsidRDefault="00315DF2" w:rsidP="00315DF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15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1192" w:type="dxa"/>
            <w:shd w:val="clear" w:color="auto" w:fill="auto"/>
          </w:tcPr>
          <w:p w14:paraId="3D7C08B5" w14:textId="72E7D13E" w:rsidR="00315DF2" w:rsidRPr="0065326C" w:rsidRDefault="00315DF2" w:rsidP="00315DF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5</w:t>
            </w:r>
            <w:r w:rsidR="00832ADF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992" w:type="dxa"/>
            <w:shd w:val="clear" w:color="auto" w:fill="auto"/>
          </w:tcPr>
          <w:p w14:paraId="5A66EC88" w14:textId="0CAD7668" w:rsidR="00315DF2" w:rsidRPr="0065326C" w:rsidRDefault="00315DF2" w:rsidP="00315DF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5</w:t>
            </w:r>
            <w:r w:rsidR="00832ADF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1418" w:type="dxa"/>
            <w:shd w:val="clear" w:color="auto" w:fill="auto"/>
          </w:tcPr>
          <w:p w14:paraId="398D0302" w14:textId="79775896" w:rsidR="00315DF2" w:rsidRPr="0065326C" w:rsidRDefault="00315DF2" w:rsidP="00315DF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-ผู้เข้าร่วมอบรมมีความรู้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มีความชำนาญ และทักษะในการปฏิบัติงานด้านสาธารณภัย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เพิ่ม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มาก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ขึ้น</w:t>
            </w:r>
          </w:p>
        </w:tc>
        <w:tc>
          <w:tcPr>
            <w:tcW w:w="1701" w:type="dxa"/>
            <w:shd w:val="clear" w:color="auto" w:fill="auto"/>
          </w:tcPr>
          <w:p w14:paraId="5C088414" w14:textId="77777777" w:rsidR="00315DF2" w:rsidRPr="0065326C" w:rsidRDefault="00315DF2" w:rsidP="00315DF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ผู้ปฏิบัติงานได้ปฏิบัติงานเป็นไปตามหลักวิชาการ และมีความปลอดภัยในการผจญเหตุ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ให้กับผู้ปฏิบัติหน้าที่</w:t>
            </w:r>
          </w:p>
          <w:p w14:paraId="71B94940" w14:textId="728E66BE" w:rsidR="00315DF2" w:rsidRPr="0065326C" w:rsidRDefault="00315DF2" w:rsidP="00315DF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1037" w:type="dxa"/>
            <w:shd w:val="clear" w:color="auto" w:fill="auto"/>
          </w:tcPr>
          <w:p w14:paraId="6C3C212C" w14:textId="53180BE0" w:rsidR="00315DF2" w:rsidRPr="0065326C" w:rsidRDefault="00315DF2" w:rsidP="00315DF2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สำนักปลัด</w:t>
            </w:r>
          </w:p>
        </w:tc>
      </w:tr>
      <w:tr w:rsidR="00D326B8" w:rsidRPr="0065326C" w14:paraId="18CFCB40" w14:textId="77777777" w:rsidTr="00AF4ECD">
        <w:trPr>
          <w:jc w:val="center"/>
        </w:trPr>
        <w:tc>
          <w:tcPr>
            <w:tcW w:w="564" w:type="dxa"/>
          </w:tcPr>
          <w:p w14:paraId="7987DA4A" w14:textId="77777777" w:rsidR="00D326B8" w:rsidRPr="0065326C" w:rsidRDefault="00D326B8" w:rsidP="00D326B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6"/>
                <w:szCs w:val="26"/>
                <w:cs/>
              </w:rPr>
              <w:t>๒</w:t>
            </w:r>
          </w:p>
        </w:tc>
        <w:tc>
          <w:tcPr>
            <w:tcW w:w="1558" w:type="dxa"/>
          </w:tcPr>
          <w:p w14:paraId="24D8DBEE" w14:textId="4E949CCF" w:rsidR="00D326B8" w:rsidRPr="0065326C" w:rsidRDefault="00D326B8" w:rsidP="00D326B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โครงการ</w:t>
            </w:r>
            <w:r w:rsidR="00956334"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ป้องกันและลดอุบัติเหตุทางถนน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ช่วงเทศกาล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ปีใหม่</w:t>
            </w:r>
          </w:p>
          <w:p w14:paraId="6277F284" w14:textId="134DFF79" w:rsidR="00BF4769" w:rsidRPr="0065326C" w:rsidRDefault="00BF4769" w:rsidP="00D326B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0"/>
                <w:szCs w:val="20"/>
                <w:cs/>
              </w:rPr>
              <w:t>(หน้าวิทยาลัยเทคโนโลยีพลพาณิชย์การ)</w:t>
            </w:r>
          </w:p>
        </w:tc>
        <w:tc>
          <w:tcPr>
            <w:tcW w:w="1701" w:type="dxa"/>
          </w:tcPr>
          <w:p w14:paraId="2E9F966F" w14:textId="509BA312" w:rsidR="00D326B8" w:rsidRPr="0065326C" w:rsidRDefault="00D326B8" w:rsidP="00D326B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เพื่อตั้งจุดตรวจ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และให้บริการประชาชนในช่วงเทศกาล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ปีใหม่</w:t>
            </w:r>
          </w:p>
        </w:tc>
        <w:tc>
          <w:tcPr>
            <w:tcW w:w="2551" w:type="dxa"/>
            <w:shd w:val="clear" w:color="auto" w:fill="auto"/>
          </w:tcPr>
          <w:p w14:paraId="24ADA984" w14:textId="54E8657D" w:rsidR="00D326B8" w:rsidRPr="0065326C" w:rsidRDefault="00D326B8" w:rsidP="00D326B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-ตั้งจุดตรวจเทศกาลปีใหม่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 xml:space="preserve"> </w:t>
            </w:r>
          </w:p>
          <w:p w14:paraId="354CF6AF" w14:textId="77777777" w:rsidR="00D326B8" w:rsidRPr="0065326C" w:rsidRDefault="00D326B8" w:rsidP="00D326B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-ค่าจัดทำป้ายโครงการ</w:t>
            </w:r>
          </w:p>
          <w:p w14:paraId="64A06739" w14:textId="77777777" w:rsidR="00D326B8" w:rsidRPr="0065326C" w:rsidRDefault="00D326B8" w:rsidP="00D326B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ค่าตกแต่งสถานที่ </w:t>
            </w:r>
          </w:p>
          <w:p w14:paraId="663699F8" w14:textId="50C3F395" w:rsidR="00D326B8" w:rsidRPr="0065326C" w:rsidRDefault="00D326B8" w:rsidP="00D326B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  <w:r w:rsidR="00BA408B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ค่าอาหารว่างและน้ำดื่ม</w:t>
            </w:r>
          </w:p>
          <w:p w14:paraId="3B5AEA0E" w14:textId="323F2C79" w:rsidR="00D326B8" w:rsidRPr="0065326C" w:rsidRDefault="00D326B8" w:rsidP="00D326B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-ค่าใช้จ่ายอื่น</w:t>
            </w:r>
            <w:r w:rsidR="00217518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ๆที่จำเป็น</w:t>
            </w:r>
          </w:p>
        </w:tc>
        <w:tc>
          <w:tcPr>
            <w:tcW w:w="992" w:type="dxa"/>
            <w:shd w:val="clear" w:color="auto" w:fill="auto"/>
          </w:tcPr>
          <w:p w14:paraId="29D1EABD" w14:textId="34352C54" w:rsidR="00D326B8" w:rsidRPr="0065326C" w:rsidRDefault="00D326B8" w:rsidP="00D326B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20,000</w:t>
            </w:r>
          </w:p>
        </w:tc>
        <w:tc>
          <w:tcPr>
            <w:tcW w:w="993" w:type="dxa"/>
            <w:shd w:val="clear" w:color="auto" w:fill="auto"/>
          </w:tcPr>
          <w:p w14:paraId="75270B5B" w14:textId="7424E257" w:rsidR="00D326B8" w:rsidRPr="0065326C" w:rsidRDefault="00D326B8" w:rsidP="00D326B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20,000</w:t>
            </w:r>
          </w:p>
        </w:tc>
        <w:tc>
          <w:tcPr>
            <w:tcW w:w="934" w:type="dxa"/>
            <w:shd w:val="clear" w:color="auto" w:fill="auto"/>
          </w:tcPr>
          <w:p w14:paraId="75EB92D3" w14:textId="5A1FD572" w:rsidR="00D326B8" w:rsidRPr="0065326C" w:rsidRDefault="00D326B8" w:rsidP="00D326B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20,000</w:t>
            </w:r>
          </w:p>
        </w:tc>
        <w:tc>
          <w:tcPr>
            <w:tcW w:w="1192" w:type="dxa"/>
            <w:shd w:val="clear" w:color="auto" w:fill="auto"/>
          </w:tcPr>
          <w:p w14:paraId="696C90BA" w14:textId="16FCE4C7" w:rsidR="00D326B8" w:rsidRPr="0065326C" w:rsidRDefault="00D326B8" w:rsidP="00D326B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20,000</w:t>
            </w:r>
          </w:p>
        </w:tc>
        <w:tc>
          <w:tcPr>
            <w:tcW w:w="992" w:type="dxa"/>
            <w:shd w:val="clear" w:color="auto" w:fill="auto"/>
          </w:tcPr>
          <w:p w14:paraId="04F914F4" w14:textId="260CCE70" w:rsidR="00D326B8" w:rsidRPr="0065326C" w:rsidRDefault="00D326B8" w:rsidP="00D326B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20,000</w:t>
            </w:r>
          </w:p>
        </w:tc>
        <w:tc>
          <w:tcPr>
            <w:tcW w:w="1418" w:type="dxa"/>
            <w:shd w:val="clear" w:color="auto" w:fill="auto"/>
          </w:tcPr>
          <w:p w14:paraId="62A57EE6" w14:textId="27382063" w:rsidR="00D326B8" w:rsidRPr="0065326C" w:rsidRDefault="00D326B8" w:rsidP="00D326B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-มีการตั้งจุดตรวจ</w:t>
            </w:r>
            <w:r w:rsidR="00680DFF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ให้บริการ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ช่วงเทศกาลปีใหม่ในเขตพื้นที่ทุกปี</w:t>
            </w:r>
          </w:p>
        </w:tc>
        <w:tc>
          <w:tcPr>
            <w:tcW w:w="1701" w:type="dxa"/>
            <w:shd w:val="clear" w:color="auto" w:fill="auto"/>
          </w:tcPr>
          <w:p w14:paraId="0202287B" w14:textId="27E1A5FC" w:rsidR="00D326B8" w:rsidRPr="0065326C" w:rsidRDefault="00D326B8" w:rsidP="00D326B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-ประชาชนทั่วไปได้รับการบริการ และลดการเกิดอุบัติเหตุในช่วงเทศกาลปีใหม่</w:t>
            </w:r>
          </w:p>
        </w:tc>
        <w:tc>
          <w:tcPr>
            <w:tcW w:w="1037" w:type="dxa"/>
            <w:shd w:val="clear" w:color="auto" w:fill="auto"/>
          </w:tcPr>
          <w:p w14:paraId="27D7B1E1" w14:textId="648ACCC5" w:rsidR="00D326B8" w:rsidRPr="0065326C" w:rsidRDefault="00D326B8" w:rsidP="00D326B8">
            <w:pPr>
              <w:pStyle w:val="a3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สำนักปลัด</w:t>
            </w:r>
          </w:p>
        </w:tc>
      </w:tr>
    </w:tbl>
    <w:p w14:paraId="7AB98326" w14:textId="77777777" w:rsidR="0078105F" w:rsidRPr="0065326C" w:rsidRDefault="0078105F" w:rsidP="0078105F">
      <w:pPr>
        <w:spacing w:after="0" w:line="240" w:lineRule="auto"/>
        <w:ind w:left="360"/>
        <w:rPr>
          <w:rFonts w:ascii="TH SarabunIT๙" w:eastAsia="Times New Roman" w:hAnsi="TH SarabunIT๙" w:cs="TH SarabunIT๙"/>
          <w:b/>
          <w:bCs/>
          <w:color w:val="000000" w:themeColor="text1"/>
          <w:sz w:val="16"/>
          <w:szCs w:val="16"/>
        </w:rPr>
      </w:pPr>
    </w:p>
    <w:p w14:paraId="39E9305B" w14:textId="77777777" w:rsidR="008D247B" w:rsidRPr="0065326C" w:rsidRDefault="008D247B" w:rsidP="0078105F">
      <w:pPr>
        <w:spacing w:after="0" w:line="240" w:lineRule="auto"/>
        <w:ind w:left="360"/>
        <w:rPr>
          <w:rFonts w:ascii="TH SarabunIT๙" w:eastAsia="Times New Roman" w:hAnsi="TH SarabunIT๙" w:cs="TH SarabunIT๙"/>
          <w:b/>
          <w:bCs/>
          <w:color w:val="000000" w:themeColor="text1"/>
          <w:sz w:val="16"/>
          <w:szCs w:val="16"/>
        </w:rPr>
      </w:pPr>
    </w:p>
    <w:p w14:paraId="41F0EE19" w14:textId="77777777" w:rsidR="008D247B" w:rsidRPr="0065326C" w:rsidRDefault="008D247B" w:rsidP="0078105F">
      <w:pPr>
        <w:spacing w:after="0" w:line="240" w:lineRule="auto"/>
        <w:ind w:left="360"/>
        <w:rPr>
          <w:rFonts w:ascii="TH SarabunIT๙" w:eastAsia="Times New Roman" w:hAnsi="TH SarabunIT๙" w:cs="TH SarabunIT๙"/>
          <w:b/>
          <w:bCs/>
          <w:color w:val="000000" w:themeColor="text1"/>
          <w:sz w:val="16"/>
          <w:szCs w:val="16"/>
        </w:rPr>
      </w:pPr>
    </w:p>
    <w:p w14:paraId="52EB0328" w14:textId="77777777" w:rsidR="008D247B" w:rsidRPr="0065326C" w:rsidRDefault="008D247B" w:rsidP="0078105F">
      <w:pPr>
        <w:spacing w:after="0" w:line="240" w:lineRule="auto"/>
        <w:ind w:left="360"/>
        <w:rPr>
          <w:rFonts w:ascii="TH SarabunIT๙" w:eastAsia="Times New Roman" w:hAnsi="TH SarabunIT๙" w:cs="TH SarabunIT๙"/>
          <w:b/>
          <w:bCs/>
          <w:color w:val="000000" w:themeColor="text1"/>
          <w:sz w:val="16"/>
          <w:szCs w:val="16"/>
        </w:rPr>
      </w:pPr>
    </w:p>
    <w:p w14:paraId="1CE4F9B6" w14:textId="77777777" w:rsidR="008D247B" w:rsidRPr="0065326C" w:rsidRDefault="008D247B" w:rsidP="0078105F">
      <w:pPr>
        <w:spacing w:after="0" w:line="240" w:lineRule="auto"/>
        <w:ind w:left="360"/>
        <w:rPr>
          <w:rFonts w:ascii="TH SarabunIT๙" w:eastAsia="Times New Roman" w:hAnsi="TH SarabunIT๙" w:cs="TH SarabunIT๙"/>
          <w:b/>
          <w:bCs/>
          <w:color w:val="000000" w:themeColor="text1"/>
          <w:sz w:val="16"/>
          <w:szCs w:val="16"/>
        </w:rPr>
      </w:pPr>
    </w:p>
    <w:p w14:paraId="174C8F57" w14:textId="77777777" w:rsidR="008D247B" w:rsidRPr="0065326C" w:rsidRDefault="008D247B" w:rsidP="0078105F">
      <w:pPr>
        <w:spacing w:after="0" w:line="240" w:lineRule="auto"/>
        <w:ind w:left="360"/>
        <w:rPr>
          <w:rFonts w:ascii="TH SarabunIT๙" w:eastAsia="Times New Roman" w:hAnsi="TH SarabunIT๙" w:cs="TH SarabunIT๙"/>
          <w:b/>
          <w:bCs/>
          <w:color w:val="000000" w:themeColor="text1"/>
          <w:sz w:val="16"/>
          <w:szCs w:val="16"/>
        </w:rPr>
      </w:pPr>
    </w:p>
    <w:tbl>
      <w:tblPr>
        <w:tblW w:w="156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1558"/>
        <w:gridCol w:w="1701"/>
        <w:gridCol w:w="2409"/>
        <w:gridCol w:w="1134"/>
        <w:gridCol w:w="993"/>
        <w:gridCol w:w="992"/>
        <w:gridCol w:w="992"/>
        <w:gridCol w:w="992"/>
        <w:gridCol w:w="1573"/>
        <w:gridCol w:w="1688"/>
        <w:gridCol w:w="1037"/>
      </w:tblGrid>
      <w:tr w:rsidR="0065326C" w:rsidRPr="0065326C" w14:paraId="579CD542" w14:textId="77777777" w:rsidTr="00BA408B">
        <w:trPr>
          <w:cantSplit/>
          <w:jc w:val="center"/>
        </w:trPr>
        <w:tc>
          <w:tcPr>
            <w:tcW w:w="564" w:type="dxa"/>
            <w:vMerge w:val="restart"/>
            <w:vAlign w:val="center"/>
          </w:tcPr>
          <w:p w14:paraId="6F23B65F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lastRenderedPageBreak/>
              <w:t>ที่</w:t>
            </w:r>
          </w:p>
        </w:tc>
        <w:tc>
          <w:tcPr>
            <w:tcW w:w="1558" w:type="dxa"/>
            <w:vMerge w:val="restart"/>
            <w:vAlign w:val="center"/>
          </w:tcPr>
          <w:p w14:paraId="48185C70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โครงการ</w:t>
            </w:r>
          </w:p>
        </w:tc>
        <w:tc>
          <w:tcPr>
            <w:tcW w:w="1701" w:type="dxa"/>
            <w:vMerge w:val="restart"/>
            <w:vAlign w:val="center"/>
          </w:tcPr>
          <w:p w14:paraId="699F0D53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วัตถุประสงค์</w:t>
            </w:r>
          </w:p>
        </w:tc>
        <w:tc>
          <w:tcPr>
            <w:tcW w:w="2409" w:type="dxa"/>
            <w:vMerge w:val="restart"/>
            <w:vAlign w:val="center"/>
          </w:tcPr>
          <w:p w14:paraId="15CF24C9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เป้าหมาย</w:t>
            </w:r>
          </w:p>
          <w:p w14:paraId="46C3019F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(ผลผลิตของโครงการ)</w:t>
            </w:r>
          </w:p>
        </w:tc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4221F8FE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1573" w:type="dxa"/>
            <w:vMerge w:val="restart"/>
            <w:vAlign w:val="center"/>
          </w:tcPr>
          <w:p w14:paraId="2C5A0603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ตัวชี้วัด</w:t>
            </w:r>
          </w:p>
          <w:p w14:paraId="14A55D7C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  <w:lang w:eastAsia="zh-CN"/>
              </w:rPr>
              <w:t>(</w:t>
            </w: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lang w:eastAsia="zh-CN"/>
              </w:rPr>
              <w:t>KPI</w:t>
            </w: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  <w:lang w:eastAsia="zh-CN"/>
              </w:rPr>
              <w:t>)</w:t>
            </w:r>
          </w:p>
        </w:tc>
        <w:tc>
          <w:tcPr>
            <w:tcW w:w="1688" w:type="dxa"/>
            <w:vMerge w:val="restart"/>
            <w:vAlign w:val="center"/>
          </w:tcPr>
          <w:p w14:paraId="270020F6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ผลที่คาดว่า</w:t>
            </w:r>
          </w:p>
          <w:p w14:paraId="4AFD38B6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จะได้รับ</w:t>
            </w:r>
          </w:p>
        </w:tc>
        <w:tc>
          <w:tcPr>
            <w:tcW w:w="1037" w:type="dxa"/>
            <w:vMerge w:val="restart"/>
            <w:vAlign w:val="center"/>
          </w:tcPr>
          <w:p w14:paraId="6F75728F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หน่วยงานรับผิด</w:t>
            </w:r>
          </w:p>
          <w:p w14:paraId="07B8CCFE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ชอบหลัก</w:t>
            </w:r>
          </w:p>
        </w:tc>
      </w:tr>
      <w:tr w:rsidR="0065326C" w:rsidRPr="0065326C" w14:paraId="036BA98C" w14:textId="77777777" w:rsidTr="00BA408B">
        <w:trPr>
          <w:cantSplit/>
          <w:jc w:val="center"/>
        </w:trPr>
        <w:tc>
          <w:tcPr>
            <w:tcW w:w="564" w:type="dxa"/>
            <w:vMerge/>
          </w:tcPr>
          <w:p w14:paraId="36AE2C87" w14:textId="77777777" w:rsidR="0078105F" w:rsidRPr="0065326C" w:rsidRDefault="0078105F" w:rsidP="0078105F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1558" w:type="dxa"/>
            <w:vMerge/>
          </w:tcPr>
          <w:p w14:paraId="52EF11EE" w14:textId="77777777" w:rsidR="0078105F" w:rsidRPr="0065326C" w:rsidRDefault="0078105F" w:rsidP="0078105F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388FBDF7" w14:textId="77777777" w:rsidR="0078105F" w:rsidRPr="0065326C" w:rsidRDefault="0078105F" w:rsidP="0078105F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2409" w:type="dxa"/>
            <w:vMerge/>
            <w:tcBorders>
              <w:right w:val="single" w:sz="4" w:space="0" w:color="auto"/>
            </w:tcBorders>
            <w:vAlign w:val="center"/>
          </w:tcPr>
          <w:p w14:paraId="7D7772C9" w14:textId="77777777" w:rsidR="0078105F" w:rsidRPr="0065326C" w:rsidRDefault="0078105F" w:rsidP="0078105F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B82DA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256</w:t>
            </w: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๖</w:t>
            </w:r>
          </w:p>
          <w:p w14:paraId="1F57CC86" w14:textId="77777777" w:rsidR="0078105F" w:rsidRPr="0065326C" w:rsidRDefault="0078105F" w:rsidP="0078105F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DF6AB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256</w:t>
            </w: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๗</w:t>
            </w:r>
          </w:p>
          <w:p w14:paraId="77FCA442" w14:textId="77777777" w:rsidR="0078105F" w:rsidRPr="0065326C" w:rsidRDefault="0078105F" w:rsidP="0078105F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6346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256</w:t>
            </w: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๘</w:t>
            </w:r>
          </w:p>
          <w:p w14:paraId="6B8B5276" w14:textId="77777777" w:rsidR="0078105F" w:rsidRPr="0065326C" w:rsidRDefault="0078105F" w:rsidP="0078105F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7777F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256</w:t>
            </w: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๙</w:t>
            </w:r>
          </w:p>
          <w:p w14:paraId="7CE01C13" w14:textId="77777777" w:rsidR="0078105F" w:rsidRPr="0065326C" w:rsidRDefault="0078105F" w:rsidP="0078105F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1F60B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25</w:t>
            </w: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๗๐</w:t>
            </w:r>
          </w:p>
          <w:p w14:paraId="2C68E8A0" w14:textId="77777777" w:rsidR="0078105F" w:rsidRPr="0065326C" w:rsidRDefault="0078105F" w:rsidP="0078105F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1573" w:type="dxa"/>
            <w:vMerge/>
            <w:tcBorders>
              <w:left w:val="single" w:sz="4" w:space="0" w:color="auto"/>
            </w:tcBorders>
          </w:tcPr>
          <w:p w14:paraId="4FB119CA" w14:textId="77777777" w:rsidR="0078105F" w:rsidRPr="0065326C" w:rsidRDefault="0078105F" w:rsidP="0078105F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1688" w:type="dxa"/>
            <w:vMerge/>
          </w:tcPr>
          <w:p w14:paraId="58374827" w14:textId="77777777" w:rsidR="0078105F" w:rsidRPr="0065326C" w:rsidRDefault="0078105F" w:rsidP="0078105F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1037" w:type="dxa"/>
            <w:vMerge/>
            <w:vAlign w:val="center"/>
          </w:tcPr>
          <w:p w14:paraId="5BD7DDFA" w14:textId="77777777" w:rsidR="0078105F" w:rsidRPr="0065326C" w:rsidRDefault="0078105F" w:rsidP="0078105F">
            <w:pPr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65326C" w:rsidRPr="0065326C" w14:paraId="274BF01C" w14:textId="77777777" w:rsidTr="00BA408B">
        <w:trPr>
          <w:jc w:val="center"/>
        </w:trPr>
        <w:tc>
          <w:tcPr>
            <w:tcW w:w="564" w:type="dxa"/>
          </w:tcPr>
          <w:p w14:paraId="54541EA6" w14:textId="7F5C14FE" w:rsidR="00D326B8" w:rsidRPr="0065326C" w:rsidRDefault="00BF4769" w:rsidP="00D326B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6"/>
                <w:szCs w:val="26"/>
                <w:cs/>
              </w:rPr>
              <w:t>3</w:t>
            </w:r>
          </w:p>
          <w:p w14:paraId="3A28A863" w14:textId="77777777" w:rsidR="00D326B8" w:rsidRPr="0065326C" w:rsidRDefault="00D326B8" w:rsidP="00D326B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1558" w:type="dxa"/>
          </w:tcPr>
          <w:p w14:paraId="4AF36734" w14:textId="27FE7C5F" w:rsidR="00D326B8" w:rsidRPr="0065326C" w:rsidRDefault="00956334" w:rsidP="00D326B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โครงการ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ป้องกันและลดอุบัติเหตุทางถนน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ช่วงเทศกาล</w:t>
            </w:r>
            <w:r w:rsidR="00D326B8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สงกรานต์</w:t>
            </w:r>
          </w:p>
          <w:p w14:paraId="44D0AEE3" w14:textId="04095AE2" w:rsidR="00BF4769" w:rsidRPr="0065326C" w:rsidRDefault="00BF4769" w:rsidP="00D326B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0"/>
                <w:szCs w:val="20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0"/>
                <w:szCs w:val="20"/>
                <w:cs/>
              </w:rPr>
              <w:t>(หน้าวิทยาลัยเทคโนโลยีพลพาณิชย์การ)</w:t>
            </w:r>
          </w:p>
        </w:tc>
        <w:tc>
          <w:tcPr>
            <w:tcW w:w="1701" w:type="dxa"/>
          </w:tcPr>
          <w:p w14:paraId="14D21AE7" w14:textId="4C77EEF3" w:rsidR="00D326B8" w:rsidRPr="0065326C" w:rsidRDefault="00D326B8" w:rsidP="00D326B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เพื่อตั้งจุดตรวจ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และให้บริการประชาชนในช่วงเทศกาล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สงกรานต์</w:t>
            </w:r>
          </w:p>
        </w:tc>
        <w:tc>
          <w:tcPr>
            <w:tcW w:w="2409" w:type="dxa"/>
            <w:shd w:val="clear" w:color="auto" w:fill="auto"/>
          </w:tcPr>
          <w:p w14:paraId="26A1662F" w14:textId="66537C57" w:rsidR="00D326B8" w:rsidRPr="0065326C" w:rsidRDefault="00D326B8" w:rsidP="00D326B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-ตั้งจุดตรวจเทศกาลสงกรานต์</w:t>
            </w:r>
            <w:r w:rsidR="00BF4769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</w:t>
            </w:r>
          </w:p>
          <w:p w14:paraId="18D9EE90" w14:textId="77777777" w:rsidR="00D326B8" w:rsidRPr="0065326C" w:rsidRDefault="00D326B8" w:rsidP="00D326B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-ค่าจัดทำป้ายโครงการ</w:t>
            </w:r>
          </w:p>
          <w:p w14:paraId="7BA1B834" w14:textId="77777777" w:rsidR="00D326B8" w:rsidRPr="0065326C" w:rsidRDefault="00D326B8" w:rsidP="00D326B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ค่าตกแต่งสถานที่ </w:t>
            </w:r>
          </w:p>
          <w:p w14:paraId="4528E1A9" w14:textId="77877433" w:rsidR="00D326B8" w:rsidRPr="0065326C" w:rsidRDefault="00D326B8" w:rsidP="00D326B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  <w:r w:rsidR="00BA408B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ค่าอาหารว่างและน้ำดื่ม</w:t>
            </w:r>
          </w:p>
          <w:p w14:paraId="5B5EBAA0" w14:textId="3C99EF1B" w:rsidR="00D326B8" w:rsidRPr="0065326C" w:rsidRDefault="00D326B8" w:rsidP="00D326B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-ค่าใช้จ่ายอื่น</w:t>
            </w:r>
            <w:r w:rsidR="00217518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ๆที่จำเป็น</w:t>
            </w:r>
          </w:p>
        </w:tc>
        <w:tc>
          <w:tcPr>
            <w:tcW w:w="1134" w:type="dxa"/>
            <w:shd w:val="clear" w:color="auto" w:fill="auto"/>
          </w:tcPr>
          <w:p w14:paraId="5C2A7A7E" w14:textId="59247D5E" w:rsidR="00D326B8" w:rsidRPr="0065326C" w:rsidRDefault="00D326B8" w:rsidP="00D326B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20,000</w:t>
            </w:r>
          </w:p>
        </w:tc>
        <w:tc>
          <w:tcPr>
            <w:tcW w:w="993" w:type="dxa"/>
            <w:shd w:val="clear" w:color="auto" w:fill="auto"/>
          </w:tcPr>
          <w:p w14:paraId="64AA22F7" w14:textId="26B4D8F1" w:rsidR="00D326B8" w:rsidRPr="0065326C" w:rsidRDefault="00D326B8" w:rsidP="00D326B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20,000</w:t>
            </w:r>
          </w:p>
        </w:tc>
        <w:tc>
          <w:tcPr>
            <w:tcW w:w="992" w:type="dxa"/>
            <w:shd w:val="clear" w:color="auto" w:fill="auto"/>
          </w:tcPr>
          <w:p w14:paraId="6E0C4CD9" w14:textId="4F362A50" w:rsidR="00D326B8" w:rsidRPr="0065326C" w:rsidRDefault="00D326B8" w:rsidP="00D326B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20,000</w:t>
            </w:r>
          </w:p>
        </w:tc>
        <w:tc>
          <w:tcPr>
            <w:tcW w:w="992" w:type="dxa"/>
            <w:shd w:val="clear" w:color="auto" w:fill="auto"/>
          </w:tcPr>
          <w:p w14:paraId="68ED08FB" w14:textId="25EA10F6" w:rsidR="00D326B8" w:rsidRPr="0065326C" w:rsidRDefault="00D326B8" w:rsidP="00D326B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20,000</w:t>
            </w:r>
          </w:p>
        </w:tc>
        <w:tc>
          <w:tcPr>
            <w:tcW w:w="992" w:type="dxa"/>
            <w:shd w:val="clear" w:color="auto" w:fill="auto"/>
          </w:tcPr>
          <w:p w14:paraId="687E719A" w14:textId="5A308F9F" w:rsidR="00D326B8" w:rsidRPr="0065326C" w:rsidRDefault="00D326B8" w:rsidP="00D326B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20,000</w:t>
            </w:r>
          </w:p>
        </w:tc>
        <w:tc>
          <w:tcPr>
            <w:tcW w:w="1573" w:type="dxa"/>
            <w:shd w:val="clear" w:color="auto" w:fill="auto"/>
          </w:tcPr>
          <w:p w14:paraId="55D91AC7" w14:textId="51DA838A" w:rsidR="00D326B8" w:rsidRPr="0065326C" w:rsidRDefault="00D326B8" w:rsidP="00D326B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-มีการตั้งจุดตรวจ</w:t>
            </w:r>
            <w:r w:rsidR="00956334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ให้บริการ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ช่วงเทศกาลสงกรานต์ในเขตพื้นที่ทุกปี</w:t>
            </w:r>
          </w:p>
        </w:tc>
        <w:tc>
          <w:tcPr>
            <w:tcW w:w="1688" w:type="dxa"/>
            <w:shd w:val="clear" w:color="auto" w:fill="auto"/>
          </w:tcPr>
          <w:p w14:paraId="04E52B79" w14:textId="0605BF6B" w:rsidR="00D326B8" w:rsidRPr="0065326C" w:rsidRDefault="00D326B8" w:rsidP="00D326B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-ประชาชนทั่วไปได้รับการบริการ และลดการเกิดอุบัติเหตุในช่วงเทศกาลสงกรานต์</w:t>
            </w:r>
          </w:p>
        </w:tc>
        <w:tc>
          <w:tcPr>
            <w:tcW w:w="1037" w:type="dxa"/>
            <w:shd w:val="clear" w:color="auto" w:fill="auto"/>
          </w:tcPr>
          <w:p w14:paraId="66C17900" w14:textId="76A67AD0" w:rsidR="00D326B8" w:rsidRPr="0065326C" w:rsidRDefault="00D326B8" w:rsidP="00D326B8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สำนักปลัด</w:t>
            </w:r>
          </w:p>
        </w:tc>
      </w:tr>
      <w:tr w:rsidR="0065326C" w:rsidRPr="0065326C" w14:paraId="44365671" w14:textId="77777777" w:rsidTr="00BA408B">
        <w:trPr>
          <w:jc w:val="center"/>
        </w:trPr>
        <w:tc>
          <w:tcPr>
            <w:tcW w:w="564" w:type="dxa"/>
          </w:tcPr>
          <w:p w14:paraId="2747265C" w14:textId="79159E3B" w:rsidR="000673C1" w:rsidRPr="0065326C" w:rsidRDefault="00BF4769" w:rsidP="000673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4</w:t>
            </w:r>
          </w:p>
          <w:p w14:paraId="6F975622" w14:textId="77777777" w:rsidR="000673C1" w:rsidRPr="0065326C" w:rsidRDefault="000673C1" w:rsidP="000673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</w:tcPr>
          <w:p w14:paraId="2C4E00E3" w14:textId="07C7D498" w:rsidR="000673C1" w:rsidRPr="0065326C" w:rsidRDefault="000673C1" w:rsidP="000673C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โครงการเงินอุดหนุนคณะกรรมการหมู่บ้านเทศกาล</w:t>
            </w:r>
          </w:p>
          <w:p w14:paraId="1BD057D5" w14:textId="24CECAFD" w:rsidR="000673C1" w:rsidRPr="0065326C" w:rsidRDefault="000673C1" w:rsidP="000673C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ปีใหม่</w:t>
            </w:r>
          </w:p>
        </w:tc>
        <w:tc>
          <w:tcPr>
            <w:tcW w:w="1701" w:type="dxa"/>
          </w:tcPr>
          <w:p w14:paraId="22C63510" w14:textId="2C69F171" w:rsidR="000673C1" w:rsidRPr="0065326C" w:rsidRDefault="000673C1" w:rsidP="000673C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เพื่อสนับสนุน</w:t>
            </w:r>
            <w:r w:rsidR="00BF4769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เงิน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อุดหนุนคณะ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กรรมการหมู่บ้านในการ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ตั้งจุดตรวจประจำหมู่บ้านในช่วงเทศกาลปีใหม่</w:t>
            </w:r>
          </w:p>
        </w:tc>
        <w:tc>
          <w:tcPr>
            <w:tcW w:w="2409" w:type="dxa"/>
          </w:tcPr>
          <w:p w14:paraId="18E2CACB" w14:textId="77777777" w:rsidR="000673C1" w:rsidRPr="0065326C" w:rsidRDefault="000673C1" w:rsidP="000673C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-อุดหนุนคณะกรรมการหมู่บ้านในเขตพื้นที่ จำนวน 14 หมู่บ้าน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ๆ ละ 10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000 บ้าน</w:t>
            </w:r>
          </w:p>
          <w:p w14:paraId="196ABBE3" w14:textId="77777777" w:rsidR="000673C1" w:rsidRPr="0065326C" w:rsidRDefault="000673C1" w:rsidP="000673C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-ค่าจัดทำป้ายโครงการ</w:t>
            </w:r>
          </w:p>
          <w:p w14:paraId="2EB6A393" w14:textId="77777777" w:rsidR="000673C1" w:rsidRPr="0065326C" w:rsidRDefault="000673C1" w:rsidP="000673C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ค่าตกแต่งสถานที่ </w:t>
            </w:r>
          </w:p>
          <w:p w14:paraId="405E6850" w14:textId="694ED079" w:rsidR="000673C1" w:rsidRPr="0065326C" w:rsidRDefault="000673C1" w:rsidP="000673C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  <w:r w:rsidR="00BA408B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ค่าอาหารว่างและน้ำดื่ม</w:t>
            </w:r>
          </w:p>
          <w:p w14:paraId="28EE6082" w14:textId="7876ADC8" w:rsidR="000673C1" w:rsidRPr="0065326C" w:rsidRDefault="000673C1" w:rsidP="000673C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-ค่าใช้จ่ายอื่น</w:t>
            </w:r>
            <w:r w:rsidR="00217518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ๆที่จำเป็น</w:t>
            </w:r>
          </w:p>
        </w:tc>
        <w:tc>
          <w:tcPr>
            <w:tcW w:w="1134" w:type="dxa"/>
          </w:tcPr>
          <w:p w14:paraId="5BF92FD2" w14:textId="77777777" w:rsidR="000673C1" w:rsidRPr="0065326C" w:rsidRDefault="000673C1" w:rsidP="000673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๑๔๐,๐๐๐</w:t>
            </w:r>
          </w:p>
        </w:tc>
        <w:tc>
          <w:tcPr>
            <w:tcW w:w="993" w:type="dxa"/>
          </w:tcPr>
          <w:p w14:paraId="01AC67E8" w14:textId="77777777" w:rsidR="000673C1" w:rsidRPr="0065326C" w:rsidRDefault="000673C1" w:rsidP="000673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๑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4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๐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,000</w:t>
            </w:r>
          </w:p>
        </w:tc>
        <w:tc>
          <w:tcPr>
            <w:tcW w:w="992" w:type="dxa"/>
          </w:tcPr>
          <w:p w14:paraId="4E1ACFE0" w14:textId="77777777" w:rsidR="000673C1" w:rsidRPr="0065326C" w:rsidRDefault="000673C1" w:rsidP="000673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๑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4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๐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,000</w:t>
            </w:r>
          </w:p>
        </w:tc>
        <w:tc>
          <w:tcPr>
            <w:tcW w:w="992" w:type="dxa"/>
          </w:tcPr>
          <w:p w14:paraId="75A59EBD" w14:textId="441EA5C2" w:rsidR="000673C1" w:rsidRPr="0065326C" w:rsidRDefault="00832ADF" w:rsidP="000673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21</w:t>
            </w:r>
            <w:r w:rsidR="000673C1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๐</w:t>
            </w:r>
            <w:r w:rsidR="000673C1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,000</w:t>
            </w:r>
          </w:p>
        </w:tc>
        <w:tc>
          <w:tcPr>
            <w:tcW w:w="992" w:type="dxa"/>
          </w:tcPr>
          <w:p w14:paraId="6DC7ABBF" w14:textId="4E8AE931" w:rsidR="000673C1" w:rsidRPr="0065326C" w:rsidRDefault="00832ADF" w:rsidP="000673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21</w:t>
            </w:r>
            <w:r w:rsidR="000673C1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๐</w:t>
            </w:r>
            <w:r w:rsidR="000673C1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,000</w:t>
            </w:r>
          </w:p>
        </w:tc>
        <w:tc>
          <w:tcPr>
            <w:tcW w:w="1573" w:type="dxa"/>
            <w:shd w:val="clear" w:color="auto" w:fill="auto"/>
          </w:tcPr>
          <w:p w14:paraId="2014BE97" w14:textId="4379E1DB" w:rsidR="000673C1" w:rsidRPr="0065326C" w:rsidRDefault="000673C1" w:rsidP="000673C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-มีการตั้งจุดตรวจช่วงเทศกาลปีใหม่ในเขตพื้นที่ทุกปี</w:t>
            </w:r>
          </w:p>
        </w:tc>
        <w:tc>
          <w:tcPr>
            <w:tcW w:w="1688" w:type="dxa"/>
            <w:shd w:val="clear" w:color="auto" w:fill="auto"/>
          </w:tcPr>
          <w:p w14:paraId="56E0789A" w14:textId="14D8BA44" w:rsidR="000673C1" w:rsidRPr="0065326C" w:rsidRDefault="000673C1" w:rsidP="000673C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-ประชาชนทั่วไปได้รับการบริการ และลดการเกิดอุบัติเหตุในช่วงเทศกาลปีใหม่</w:t>
            </w:r>
          </w:p>
        </w:tc>
        <w:tc>
          <w:tcPr>
            <w:tcW w:w="1037" w:type="dxa"/>
            <w:shd w:val="clear" w:color="auto" w:fill="auto"/>
          </w:tcPr>
          <w:p w14:paraId="7C7F8C4D" w14:textId="00D1F0B1" w:rsidR="000673C1" w:rsidRPr="0065326C" w:rsidRDefault="000673C1" w:rsidP="000673C1">
            <w:pPr>
              <w:pStyle w:val="a3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สำนักปลัด</w:t>
            </w:r>
          </w:p>
        </w:tc>
      </w:tr>
      <w:tr w:rsidR="0065326C" w:rsidRPr="0065326C" w14:paraId="416ACF98" w14:textId="77777777" w:rsidTr="00BA408B">
        <w:trPr>
          <w:jc w:val="center"/>
        </w:trPr>
        <w:tc>
          <w:tcPr>
            <w:tcW w:w="564" w:type="dxa"/>
          </w:tcPr>
          <w:p w14:paraId="50680C17" w14:textId="77777777" w:rsidR="000673C1" w:rsidRPr="0065326C" w:rsidRDefault="000673C1" w:rsidP="000673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๕</w:t>
            </w:r>
          </w:p>
          <w:p w14:paraId="739EF940" w14:textId="65B79F52" w:rsidR="000673C1" w:rsidRPr="0065326C" w:rsidRDefault="000673C1" w:rsidP="000673C1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558" w:type="dxa"/>
          </w:tcPr>
          <w:p w14:paraId="34CD020A" w14:textId="0EFF6C02" w:rsidR="000673C1" w:rsidRPr="0065326C" w:rsidRDefault="000673C1" w:rsidP="000673C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โครงการเงินอุดหนุนคณะกรรมการหมู่บ้านเทศกาลสงกรานต์</w:t>
            </w:r>
          </w:p>
        </w:tc>
        <w:tc>
          <w:tcPr>
            <w:tcW w:w="1701" w:type="dxa"/>
          </w:tcPr>
          <w:p w14:paraId="37D401CA" w14:textId="0769D288" w:rsidR="000673C1" w:rsidRPr="0065326C" w:rsidRDefault="000673C1" w:rsidP="000673C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เพื่อสนับสนุน</w:t>
            </w:r>
            <w:r w:rsidR="00BF4769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เงิน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อุดหนุนคณะ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กรรมการหมู่บ้านในการ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ตั้งจุดตรวจประจำหมู่บ้านในช่วงเทศกาลสงกรานต์</w:t>
            </w:r>
          </w:p>
        </w:tc>
        <w:tc>
          <w:tcPr>
            <w:tcW w:w="2409" w:type="dxa"/>
          </w:tcPr>
          <w:p w14:paraId="7387AB32" w14:textId="77777777" w:rsidR="000673C1" w:rsidRPr="0065326C" w:rsidRDefault="000673C1" w:rsidP="000673C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-อุดหนุนคณะกรรมการหมู่บ้านในเขตพื้นที่ จำนวน 14 หมู่บ้าน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ๆ ละ 10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000 บ้าน</w:t>
            </w:r>
          </w:p>
          <w:p w14:paraId="36BF852A" w14:textId="77777777" w:rsidR="000673C1" w:rsidRPr="0065326C" w:rsidRDefault="000673C1" w:rsidP="000673C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-ค่าจัดทำป้ายโครงการ</w:t>
            </w:r>
          </w:p>
          <w:p w14:paraId="6C647A97" w14:textId="77777777" w:rsidR="000673C1" w:rsidRPr="0065326C" w:rsidRDefault="000673C1" w:rsidP="000673C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ค่าตกแต่งสถานที่ </w:t>
            </w:r>
          </w:p>
          <w:p w14:paraId="1FC2B22E" w14:textId="77777777" w:rsidR="00BA408B" w:rsidRPr="0065326C" w:rsidRDefault="000673C1" w:rsidP="000673C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  <w:r w:rsidR="00BA408B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ค่าอาหารว่างและน้ำดื่ม</w:t>
            </w:r>
          </w:p>
          <w:p w14:paraId="5B557926" w14:textId="7BF5BCBA" w:rsidR="000673C1" w:rsidRPr="0065326C" w:rsidRDefault="000673C1" w:rsidP="000673C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-ค่าใช้จ่ายอื่น</w:t>
            </w:r>
            <w:r w:rsidR="00217518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ๆที่จำเป็น</w:t>
            </w:r>
          </w:p>
        </w:tc>
        <w:tc>
          <w:tcPr>
            <w:tcW w:w="1134" w:type="dxa"/>
          </w:tcPr>
          <w:p w14:paraId="79158DAE" w14:textId="19A5F4F2" w:rsidR="000673C1" w:rsidRPr="0065326C" w:rsidRDefault="000673C1" w:rsidP="00BF476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๑๔๐,๐๐๐</w:t>
            </w:r>
          </w:p>
        </w:tc>
        <w:tc>
          <w:tcPr>
            <w:tcW w:w="993" w:type="dxa"/>
          </w:tcPr>
          <w:p w14:paraId="4AE9351C" w14:textId="7498A1A7" w:rsidR="000673C1" w:rsidRPr="0065326C" w:rsidRDefault="000673C1" w:rsidP="00BF476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๑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4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๐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,000</w:t>
            </w:r>
          </w:p>
        </w:tc>
        <w:tc>
          <w:tcPr>
            <w:tcW w:w="992" w:type="dxa"/>
          </w:tcPr>
          <w:p w14:paraId="6FA75866" w14:textId="75C11D53" w:rsidR="000673C1" w:rsidRPr="0065326C" w:rsidRDefault="000673C1" w:rsidP="00BF476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๑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4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๐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,000</w:t>
            </w:r>
          </w:p>
        </w:tc>
        <w:tc>
          <w:tcPr>
            <w:tcW w:w="992" w:type="dxa"/>
          </w:tcPr>
          <w:p w14:paraId="01F72A1C" w14:textId="3FF1854D" w:rsidR="000673C1" w:rsidRPr="0065326C" w:rsidRDefault="00832ADF" w:rsidP="00BF476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210</w:t>
            </w:r>
            <w:r w:rsidR="000673C1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,000</w:t>
            </w:r>
          </w:p>
        </w:tc>
        <w:tc>
          <w:tcPr>
            <w:tcW w:w="992" w:type="dxa"/>
          </w:tcPr>
          <w:p w14:paraId="02171AC4" w14:textId="3C988BAD" w:rsidR="000673C1" w:rsidRPr="0065326C" w:rsidRDefault="00832ADF" w:rsidP="00BF476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21</w:t>
            </w:r>
            <w:r w:rsidR="000673C1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๐</w:t>
            </w:r>
            <w:r w:rsidR="000673C1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,000</w:t>
            </w:r>
          </w:p>
        </w:tc>
        <w:tc>
          <w:tcPr>
            <w:tcW w:w="1573" w:type="dxa"/>
            <w:shd w:val="clear" w:color="auto" w:fill="auto"/>
          </w:tcPr>
          <w:p w14:paraId="4B6A7339" w14:textId="1BA68F96" w:rsidR="000673C1" w:rsidRPr="0065326C" w:rsidRDefault="000673C1" w:rsidP="000673C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-มีการตั้งจุดตรวจช่วงเทศกาล</w:t>
            </w:r>
            <w:r w:rsidR="00BF4769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สงกรานต์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ในเขตพื้นที่ทุกปี</w:t>
            </w:r>
          </w:p>
        </w:tc>
        <w:tc>
          <w:tcPr>
            <w:tcW w:w="1688" w:type="dxa"/>
            <w:shd w:val="clear" w:color="auto" w:fill="auto"/>
          </w:tcPr>
          <w:p w14:paraId="4DD32E03" w14:textId="0FD246D1" w:rsidR="000673C1" w:rsidRPr="0065326C" w:rsidRDefault="000673C1" w:rsidP="000673C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-ประชาชนทั่วไปได้รับการบริการ และลดการเกิดอุบัติเหตุในช่วงเทศกาล</w:t>
            </w:r>
            <w:r w:rsidR="00BF4769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สงกรานต์</w:t>
            </w:r>
          </w:p>
        </w:tc>
        <w:tc>
          <w:tcPr>
            <w:tcW w:w="1037" w:type="dxa"/>
            <w:shd w:val="clear" w:color="auto" w:fill="auto"/>
          </w:tcPr>
          <w:p w14:paraId="39991942" w14:textId="3D87B6FB" w:rsidR="000673C1" w:rsidRPr="0065326C" w:rsidRDefault="000673C1" w:rsidP="000673C1">
            <w:pPr>
              <w:pStyle w:val="a3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สำนักปลัด</w:t>
            </w:r>
          </w:p>
        </w:tc>
      </w:tr>
      <w:tr w:rsidR="0065326C" w:rsidRPr="0065326C" w14:paraId="1A012C3E" w14:textId="77777777" w:rsidTr="00BA408B">
        <w:trPr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AD329" w14:textId="663F6D14" w:rsidR="00AB5976" w:rsidRPr="0065326C" w:rsidRDefault="00AB5976" w:rsidP="00AB5976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6</w:t>
            </w:r>
          </w:p>
          <w:p w14:paraId="697396AC" w14:textId="4D6437B7" w:rsidR="00AB5976" w:rsidRPr="0065326C" w:rsidRDefault="00AB5976" w:rsidP="00AB5976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558" w:type="dxa"/>
            <w:shd w:val="clear" w:color="auto" w:fill="auto"/>
          </w:tcPr>
          <w:p w14:paraId="126828F7" w14:textId="7C22F3EB" w:rsidR="00AB5976" w:rsidRPr="0065326C" w:rsidRDefault="00AB5976" w:rsidP="00AB5976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โครงการ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จัดกิจกรรมวันอาสาสมัครป้องกันภัยฝ่ายพลเรือน</w:t>
            </w:r>
          </w:p>
        </w:tc>
        <w:tc>
          <w:tcPr>
            <w:tcW w:w="1701" w:type="dxa"/>
            <w:shd w:val="clear" w:color="auto" w:fill="auto"/>
          </w:tcPr>
          <w:p w14:paraId="40F85576" w14:textId="1238C28E" w:rsidR="00AB5976" w:rsidRPr="0065326C" w:rsidRDefault="00AB5976" w:rsidP="00AB597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-เพื่อ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จัดกิจกรรมวันอาสาสมัครป้องกันภัยฝ่ายพลเรือนประจำปี</w:t>
            </w:r>
          </w:p>
        </w:tc>
        <w:tc>
          <w:tcPr>
            <w:tcW w:w="2409" w:type="dxa"/>
            <w:shd w:val="clear" w:color="auto" w:fill="auto"/>
          </w:tcPr>
          <w:p w14:paraId="2F2BCD05" w14:textId="44F15B11" w:rsidR="00AB5976" w:rsidRPr="0065326C" w:rsidRDefault="00AB5976" w:rsidP="00AB597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-ค่าจัดทำป้ายโครงการ</w:t>
            </w:r>
          </w:p>
          <w:p w14:paraId="7B8AAF0F" w14:textId="73697148" w:rsidR="00AB5976" w:rsidRPr="0065326C" w:rsidRDefault="00AB5976" w:rsidP="00AB597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ค่าอาหารกลางวัน</w:t>
            </w:r>
          </w:p>
          <w:p w14:paraId="126AD0A2" w14:textId="5A3161BF" w:rsidR="00AB5976" w:rsidRPr="0065326C" w:rsidRDefault="00AB5976" w:rsidP="00AB597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-ค่าอาหารว่างและ</w:t>
            </w:r>
            <w:r w:rsidR="00BA408B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น้ำดื่ม</w:t>
            </w:r>
          </w:p>
          <w:p w14:paraId="756511F2" w14:textId="77777777" w:rsidR="00AB5976" w:rsidRPr="0065326C" w:rsidRDefault="00AB5976" w:rsidP="00AB597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ค่า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พิมพ์เอกสารและสิ่งพิมพ์ </w:t>
            </w:r>
          </w:p>
          <w:p w14:paraId="40A42804" w14:textId="1D561B24" w:rsidR="00AB5976" w:rsidRPr="0065326C" w:rsidRDefault="00AB5976" w:rsidP="00AB597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-ค่าใช้จ่ายอื่น</w:t>
            </w:r>
            <w:r w:rsidR="00217518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ๆที่จำเป็น</w:t>
            </w:r>
          </w:p>
        </w:tc>
        <w:tc>
          <w:tcPr>
            <w:tcW w:w="1134" w:type="dxa"/>
            <w:shd w:val="clear" w:color="auto" w:fill="auto"/>
          </w:tcPr>
          <w:p w14:paraId="749FEBDB" w14:textId="4EAF6F02" w:rsidR="00AB5976" w:rsidRPr="0065326C" w:rsidRDefault="00AB5976" w:rsidP="00AB597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10,0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00</w:t>
            </w:r>
          </w:p>
        </w:tc>
        <w:tc>
          <w:tcPr>
            <w:tcW w:w="993" w:type="dxa"/>
            <w:shd w:val="clear" w:color="auto" w:fill="auto"/>
          </w:tcPr>
          <w:p w14:paraId="3628188F" w14:textId="7EDA1161" w:rsidR="00AB5976" w:rsidRPr="0065326C" w:rsidRDefault="00AB5976" w:rsidP="00AB597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10,0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14:paraId="3B430449" w14:textId="52FF0A5D" w:rsidR="00AB5976" w:rsidRPr="0065326C" w:rsidRDefault="00AB5976" w:rsidP="00AB597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10,0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14:paraId="1508324C" w14:textId="5978FDBC" w:rsidR="00AB5976" w:rsidRPr="0065326C" w:rsidRDefault="00AB5976" w:rsidP="00AB597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10,0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14:paraId="767E55EA" w14:textId="6670FA34" w:rsidR="00AB5976" w:rsidRPr="0065326C" w:rsidRDefault="00AB5976" w:rsidP="00AB597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10,0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00</w:t>
            </w:r>
          </w:p>
        </w:tc>
        <w:tc>
          <w:tcPr>
            <w:tcW w:w="1573" w:type="dxa"/>
            <w:shd w:val="clear" w:color="auto" w:fill="auto"/>
          </w:tcPr>
          <w:p w14:paraId="67B2D6B6" w14:textId="430E319F" w:rsidR="00AB5976" w:rsidRPr="0065326C" w:rsidRDefault="00AB5976" w:rsidP="00AB597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มีการจัดกิจกรรมวันอาสาสมัครป้องกันภัยฝ่ายพลเรือนประจำปี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688" w:type="dxa"/>
            <w:shd w:val="clear" w:color="auto" w:fill="auto"/>
          </w:tcPr>
          <w:p w14:paraId="4BE384D6" w14:textId="2AEDA2B7" w:rsidR="00AB5976" w:rsidRPr="0065326C" w:rsidRDefault="00AB5976" w:rsidP="00AB597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อาสาสมัครป้องกันภัยฝ่ายพลเรือน ได้ทำกิจกรรมสาธารณ</w:t>
            </w:r>
          </w:p>
          <w:p w14:paraId="52E3E2C0" w14:textId="7302815A" w:rsidR="00AB5976" w:rsidRPr="0065326C" w:rsidRDefault="00AB5976" w:rsidP="00AB597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ประโยชน์ร่วมกัน และเกิดความสามัคคีในหมู่คณะ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 xml:space="preserve">  </w:t>
            </w:r>
          </w:p>
        </w:tc>
        <w:tc>
          <w:tcPr>
            <w:tcW w:w="1037" w:type="dxa"/>
            <w:shd w:val="clear" w:color="auto" w:fill="auto"/>
          </w:tcPr>
          <w:p w14:paraId="0B7EC967" w14:textId="0A9A8DD2" w:rsidR="00AB5976" w:rsidRPr="0065326C" w:rsidRDefault="00AB5976" w:rsidP="00AB5976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สำนักปลัด</w:t>
            </w:r>
          </w:p>
        </w:tc>
      </w:tr>
      <w:tr w:rsidR="00BA408B" w:rsidRPr="0065326C" w14:paraId="74E5DFAE" w14:textId="77777777" w:rsidTr="00BA408B">
        <w:trPr>
          <w:jc w:val="center"/>
        </w:trPr>
        <w:tc>
          <w:tcPr>
            <w:tcW w:w="564" w:type="dxa"/>
            <w:shd w:val="clear" w:color="auto" w:fill="auto"/>
          </w:tcPr>
          <w:p w14:paraId="1C6716D6" w14:textId="2F2FBF03" w:rsidR="00BA408B" w:rsidRPr="0065326C" w:rsidRDefault="002C00A8" w:rsidP="00BA408B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7</w:t>
            </w:r>
          </w:p>
        </w:tc>
        <w:tc>
          <w:tcPr>
            <w:tcW w:w="1558" w:type="dxa"/>
          </w:tcPr>
          <w:p w14:paraId="39E3CF0F" w14:textId="19B33671" w:rsidR="00BA408B" w:rsidRPr="0065326C" w:rsidRDefault="00BA408B" w:rsidP="00BA408B">
            <w:pPr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โครงการฝึกอบรมชุดปฏิบัติการจิตอาสาภัยพิบัติ</w:t>
            </w:r>
          </w:p>
        </w:tc>
        <w:tc>
          <w:tcPr>
            <w:tcW w:w="1701" w:type="dxa"/>
          </w:tcPr>
          <w:p w14:paraId="3E69CDDE" w14:textId="77777777" w:rsidR="00832ADF" w:rsidRPr="0065326C" w:rsidRDefault="00BA408B" w:rsidP="00832ADF">
            <w:pPr>
              <w:spacing w:after="0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-เพื่อเป็นค่าใช้จ่ายใน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ฝีกอบรมชุดปฏิบัติการจิตอาสาภัยพิบัติ</w:t>
            </w:r>
            <w:r w:rsidR="00832ADF"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</w:t>
            </w:r>
          </w:p>
          <w:p w14:paraId="738B3894" w14:textId="029C3A00" w:rsidR="00BA408B" w:rsidRPr="0065326C" w:rsidRDefault="00832ADF" w:rsidP="00832ADF">
            <w:pPr>
              <w:spacing w:after="0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(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  <w:t>PM 2.5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)</w:t>
            </w:r>
          </w:p>
        </w:tc>
        <w:tc>
          <w:tcPr>
            <w:tcW w:w="2409" w:type="dxa"/>
            <w:shd w:val="clear" w:color="auto" w:fill="auto"/>
          </w:tcPr>
          <w:p w14:paraId="4E3C3E75" w14:textId="0566757A" w:rsidR="00BA408B" w:rsidRPr="0065326C" w:rsidRDefault="00BA408B" w:rsidP="00BA408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-ค่าจัดทำป้ายโครงการ</w:t>
            </w:r>
          </w:p>
          <w:p w14:paraId="78A37456" w14:textId="68C0F9CE" w:rsidR="00BA408B" w:rsidRPr="0065326C" w:rsidRDefault="00BA408B" w:rsidP="00BA408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ค่าอาหารกลางวัน</w:t>
            </w:r>
          </w:p>
          <w:p w14:paraId="31B30593" w14:textId="4969D39B" w:rsidR="00BA408B" w:rsidRPr="0065326C" w:rsidRDefault="00BA408B" w:rsidP="00BA408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-ค่าอาหารว่างและน้ำดื่ม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ab/>
            </w:r>
          </w:p>
          <w:p w14:paraId="3BE99578" w14:textId="77777777" w:rsidR="00BA408B" w:rsidRPr="0065326C" w:rsidRDefault="00BA408B" w:rsidP="00BA408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ค่าสมนาคุณวิทยากร</w:t>
            </w:r>
          </w:p>
          <w:p w14:paraId="0B17F7DC" w14:textId="77777777" w:rsidR="00BA408B" w:rsidRPr="0065326C" w:rsidRDefault="00BA408B" w:rsidP="00BA408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-ค่าวัสดุในการฝึกอบรม</w:t>
            </w:r>
          </w:p>
          <w:p w14:paraId="3F068691" w14:textId="0B5BF964" w:rsidR="00BA408B" w:rsidRPr="0065326C" w:rsidRDefault="00BA408B" w:rsidP="00BA408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-ค่าใช้จ่ายอื่น</w:t>
            </w:r>
            <w:r w:rsidR="00217518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ๆที่จำเป็น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78654BCE" w14:textId="5652B79F" w:rsidR="00BA408B" w:rsidRPr="0065326C" w:rsidRDefault="00BA408B" w:rsidP="00BA408B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15,0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00</w:t>
            </w:r>
          </w:p>
        </w:tc>
        <w:tc>
          <w:tcPr>
            <w:tcW w:w="993" w:type="dxa"/>
            <w:shd w:val="clear" w:color="auto" w:fill="auto"/>
          </w:tcPr>
          <w:p w14:paraId="611A0396" w14:textId="499074DC" w:rsidR="00BA408B" w:rsidRPr="0065326C" w:rsidRDefault="00BA408B" w:rsidP="00BA408B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15,0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14:paraId="3E08851B" w14:textId="3BE9CB41" w:rsidR="00BA408B" w:rsidRPr="0065326C" w:rsidRDefault="00BA408B" w:rsidP="00BA408B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15,0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14:paraId="67E7410F" w14:textId="267AD2B9" w:rsidR="00BA408B" w:rsidRPr="0065326C" w:rsidRDefault="00832ADF" w:rsidP="00BA408B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30</w:t>
            </w:r>
            <w:r w:rsidR="00BA408B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,0</w:t>
            </w:r>
            <w:r w:rsidR="00BA408B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14:paraId="2DB7DE00" w14:textId="4E6E9578" w:rsidR="00BA408B" w:rsidRPr="0065326C" w:rsidRDefault="00832ADF" w:rsidP="00BA408B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30</w:t>
            </w:r>
            <w:r w:rsidR="00BA408B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,0</w:t>
            </w:r>
            <w:r w:rsidR="00BA408B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00</w:t>
            </w:r>
          </w:p>
        </w:tc>
        <w:tc>
          <w:tcPr>
            <w:tcW w:w="1573" w:type="dxa"/>
            <w:shd w:val="clear" w:color="auto" w:fill="auto"/>
          </w:tcPr>
          <w:p w14:paraId="01CC8204" w14:textId="7CFB232C" w:rsidR="00BA408B" w:rsidRPr="0065326C" w:rsidRDefault="00BA408B" w:rsidP="00BA408B">
            <w:pPr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-มีการ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ฝึกอบรมชุดปฏิบัติการจิตอาสาภัยพิบัติ</w:t>
            </w: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ทุกปี</w:t>
            </w:r>
          </w:p>
        </w:tc>
        <w:tc>
          <w:tcPr>
            <w:tcW w:w="1688" w:type="dxa"/>
            <w:shd w:val="clear" w:color="auto" w:fill="auto"/>
          </w:tcPr>
          <w:p w14:paraId="5AC37595" w14:textId="77777777" w:rsidR="00BA408B" w:rsidRPr="0065326C" w:rsidRDefault="00BA408B" w:rsidP="00BA408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-ผู้ปฏิบัติงานปฏิบัติงานเป็นไปตามหลักวิชาการ และมีความปลอดภัยในการผจญเหตุ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ให้กับผู้ปฏิบัติหน้าที่</w:t>
            </w:r>
          </w:p>
          <w:p w14:paraId="1DA48907" w14:textId="15C5A7CF" w:rsidR="00BA408B" w:rsidRPr="0065326C" w:rsidRDefault="00BA408B" w:rsidP="00BA408B">
            <w:pPr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037" w:type="dxa"/>
            <w:shd w:val="clear" w:color="auto" w:fill="auto"/>
          </w:tcPr>
          <w:p w14:paraId="4C29A683" w14:textId="0CA46494" w:rsidR="00BA408B" w:rsidRPr="0065326C" w:rsidRDefault="00BA408B" w:rsidP="00BA408B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สำนักปลัด</w:t>
            </w:r>
          </w:p>
        </w:tc>
      </w:tr>
    </w:tbl>
    <w:p w14:paraId="31C30C39" w14:textId="77777777" w:rsidR="0078105F" w:rsidRPr="0065326C" w:rsidRDefault="0078105F" w:rsidP="0078105F">
      <w:pPr>
        <w:spacing w:after="0" w:line="240" w:lineRule="auto"/>
        <w:jc w:val="right"/>
        <w:rPr>
          <w:color w:val="000000" w:themeColor="text1"/>
          <w:sz w:val="32"/>
          <w:szCs w:val="32"/>
        </w:rPr>
      </w:pPr>
    </w:p>
    <w:p w14:paraId="22B8C3D8" w14:textId="77777777" w:rsidR="0078105F" w:rsidRPr="0065326C" w:rsidRDefault="0078105F" w:rsidP="0078105F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24"/>
        </w:rPr>
      </w:pPr>
    </w:p>
    <w:tbl>
      <w:tblPr>
        <w:tblW w:w="156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1558"/>
        <w:gridCol w:w="1701"/>
        <w:gridCol w:w="2693"/>
        <w:gridCol w:w="992"/>
        <w:gridCol w:w="992"/>
        <w:gridCol w:w="993"/>
        <w:gridCol w:w="992"/>
        <w:gridCol w:w="1134"/>
        <w:gridCol w:w="1289"/>
        <w:gridCol w:w="1688"/>
        <w:gridCol w:w="1037"/>
      </w:tblGrid>
      <w:tr w:rsidR="0065326C" w:rsidRPr="0065326C" w14:paraId="49E00D34" w14:textId="77777777" w:rsidTr="002C00A8">
        <w:trPr>
          <w:cantSplit/>
          <w:jc w:val="center"/>
        </w:trPr>
        <w:tc>
          <w:tcPr>
            <w:tcW w:w="564" w:type="dxa"/>
            <w:vMerge w:val="restart"/>
            <w:vAlign w:val="center"/>
          </w:tcPr>
          <w:p w14:paraId="280B038F" w14:textId="77777777" w:rsidR="00BA408B" w:rsidRPr="0065326C" w:rsidRDefault="00BA408B" w:rsidP="00AF4EC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ที่</w:t>
            </w:r>
          </w:p>
        </w:tc>
        <w:tc>
          <w:tcPr>
            <w:tcW w:w="1558" w:type="dxa"/>
            <w:vMerge w:val="restart"/>
            <w:vAlign w:val="center"/>
          </w:tcPr>
          <w:p w14:paraId="49944A2F" w14:textId="77777777" w:rsidR="00BA408B" w:rsidRPr="0065326C" w:rsidRDefault="00BA408B" w:rsidP="00AF4EC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โครงการ</w:t>
            </w:r>
          </w:p>
        </w:tc>
        <w:tc>
          <w:tcPr>
            <w:tcW w:w="1701" w:type="dxa"/>
            <w:vMerge w:val="restart"/>
            <w:vAlign w:val="center"/>
          </w:tcPr>
          <w:p w14:paraId="58EEC09E" w14:textId="77777777" w:rsidR="00BA408B" w:rsidRPr="0065326C" w:rsidRDefault="00BA408B" w:rsidP="00AF4EC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วัตถุประสงค์</w:t>
            </w:r>
          </w:p>
        </w:tc>
        <w:tc>
          <w:tcPr>
            <w:tcW w:w="2693" w:type="dxa"/>
            <w:vMerge w:val="restart"/>
            <w:vAlign w:val="center"/>
          </w:tcPr>
          <w:p w14:paraId="5A605B8B" w14:textId="77777777" w:rsidR="00BA408B" w:rsidRPr="0065326C" w:rsidRDefault="00BA408B" w:rsidP="00AF4EC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เป้าหมาย</w:t>
            </w:r>
          </w:p>
          <w:p w14:paraId="3DA4BDC9" w14:textId="77777777" w:rsidR="00BA408B" w:rsidRPr="0065326C" w:rsidRDefault="00BA408B" w:rsidP="00AF4EC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(ผลผลิตของโครงการ)</w:t>
            </w:r>
          </w:p>
        </w:tc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74119D23" w14:textId="77777777" w:rsidR="00BA408B" w:rsidRPr="0065326C" w:rsidRDefault="00BA408B" w:rsidP="00AF4EC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1289" w:type="dxa"/>
            <w:vMerge w:val="restart"/>
            <w:vAlign w:val="center"/>
          </w:tcPr>
          <w:p w14:paraId="62C62EBD" w14:textId="77777777" w:rsidR="00BA408B" w:rsidRPr="0065326C" w:rsidRDefault="00BA408B" w:rsidP="00AF4EC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ตัวชี้วัด</w:t>
            </w:r>
          </w:p>
          <w:p w14:paraId="67FBFF92" w14:textId="77777777" w:rsidR="00BA408B" w:rsidRPr="0065326C" w:rsidRDefault="00BA408B" w:rsidP="00AF4EC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  <w:lang w:eastAsia="zh-CN"/>
              </w:rPr>
              <w:t>(</w:t>
            </w: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lang w:eastAsia="zh-CN"/>
              </w:rPr>
              <w:t>KPI</w:t>
            </w: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  <w:lang w:eastAsia="zh-CN"/>
              </w:rPr>
              <w:t>)</w:t>
            </w:r>
          </w:p>
        </w:tc>
        <w:tc>
          <w:tcPr>
            <w:tcW w:w="1688" w:type="dxa"/>
            <w:vMerge w:val="restart"/>
            <w:vAlign w:val="center"/>
          </w:tcPr>
          <w:p w14:paraId="498867FE" w14:textId="77777777" w:rsidR="00BA408B" w:rsidRPr="0065326C" w:rsidRDefault="00BA408B" w:rsidP="00AF4EC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ผลที่คาดว่า</w:t>
            </w:r>
          </w:p>
          <w:p w14:paraId="110A60F4" w14:textId="77777777" w:rsidR="00BA408B" w:rsidRPr="0065326C" w:rsidRDefault="00BA408B" w:rsidP="00AF4EC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จะได้รับ</w:t>
            </w:r>
          </w:p>
        </w:tc>
        <w:tc>
          <w:tcPr>
            <w:tcW w:w="1037" w:type="dxa"/>
            <w:vMerge w:val="restart"/>
            <w:vAlign w:val="center"/>
          </w:tcPr>
          <w:p w14:paraId="563636C6" w14:textId="77777777" w:rsidR="00BA408B" w:rsidRPr="0065326C" w:rsidRDefault="00BA408B" w:rsidP="00AF4EC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หน่วยงานรับผิด</w:t>
            </w:r>
          </w:p>
          <w:p w14:paraId="78E0245D" w14:textId="77777777" w:rsidR="00BA408B" w:rsidRPr="0065326C" w:rsidRDefault="00BA408B" w:rsidP="00AF4EC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ชอบหลัก</w:t>
            </w:r>
          </w:p>
        </w:tc>
      </w:tr>
      <w:tr w:rsidR="0065326C" w:rsidRPr="0065326C" w14:paraId="066B7140" w14:textId="77777777" w:rsidTr="00903552">
        <w:trPr>
          <w:cantSplit/>
          <w:jc w:val="center"/>
        </w:trPr>
        <w:tc>
          <w:tcPr>
            <w:tcW w:w="564" w:type="dxa"/>
            <w:vMerge/>
          </w:tcPr>
          <w:p w14:paraId="336762D3" w14:textId="77777777" w:rsidR="00BA408B" w:rsidRPr="0065326C" w:rsidRDefault="00BA408B" w:rsidP="00AF4ECD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1558" w:type="dxa"/>
            <w:vMerge/>
          </w:tcPr>
          <w:p w14:paraId="204717D0" w14:textId="77777777" w:rsidR="00BA408B" w:rsidRPr="0065326C" w:rsidRDefault="00BA408B" w:rsidP="00AF4ECD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62695443" w14:textId="77777777" w:rsidR="00BA408B" w:rsidRPr="0065326C" w:rsidRDefault="00BA408B" w:rsidP="00AF4ECD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  <w:vAlign w:val="center"/>
          </w:tcPr>
          <w:p w14:paraId="7DD2760A" w14:textId="77777777" w:rsidR="00BA408B" w:rsidRPr="0065326C" w:rsidRDefault="00BA408B" w:rsidP="00AF4ECD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74676" w14:textId="77777777" w:rsidR="00BA408B" w:rsidRPr="0065326C" w:rsidRDefault="00BA408B" w:rsidP="00AF4EC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256</w:t>
            </w: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๖</w:t>
            </w:r>
          </w:p>
          <w:p w14:paraId="4826D4D7" w14:textId="77777777" w:rsidR="00BA408B" w:rsidRPr="0065326C" w:rsidRDefault="00BA408B" w:rsidP="00AF4ECD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009E2" w14:textId="77777777" w:rsidR="00BA408B" w:rsidRPr="0065326C" w:rsidRDefault="00BA408B" w:rsidP="00AF4EC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256</w:t>
            </w: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๗</w:t>
            </w:r>
          </w:p>
          <w:p w14:paraId="2647EB69" w14:textId="77777777" w:rsidR="00BA408B" w:rsidRPr="0065326C" w:rsidRDefault="00BA408B" w:rsidP="00AF4ECD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ED97C" w14:textId="77777777" w:rsidR="00BA408B" w:rsidRPr="0065326C" w:rsidRDefault="00BA408B" w:rsidP="00AF4EC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256</w:t>
            </w: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๘</w:t>
            </w:r>
          </w:p>
          <w:p w14:paraId="2A8A48AF" w14:textId="77777777" w:rsidR="00BA408B" w:rsidRPr="0065326C" w:rsidRDefault="00BA408B" w:rsidP="00AF4ECD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324DD" w14:textId="77777777" w:rsidR="00BA408B" w:rsidRPr="0065326C" w:rsidRDefault="00BA408B" w:rsidP="00AF4EC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256</w:t>
            </w: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๙</w:t>
            </w:r>
          </w:p>
          <w:p w14:paraId="7779EA1B" w14:textId="77777777" w:rsidR="00BA408B" w:rsidRPr="0065326C" w:rsidRDefault="00BA408B" w:rsidP="00AF4ECD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6F403" w14:textId="77777777" w:rsidR="00BA408B" w:rsidRPr="0065326C" w:rsidRDefault="00BA408B" w:rsidP="00AF4EC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25</w:t>
            </w: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๗๐</w:t>
            </w:r>
          </w:p>
          <w:p w14:paraId="5A9BE7A3" w14:textId="77777777" w:rsidR="00BA408B" w:rsidRPr="0065326C" w:rsidRDefault="00BA408B" w:rsidP="00AF4ECD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1289" w:type="dxa"/>
            <w:vMerge/>
            <w:tcBorders>
              <w:left w:val="single" w:sz="4" w:space="0" w:color="auto"/>
            </w:tcBorders>
          </w:tcPr>
          <w:p w14:paraId="2A123C2C" w14:textId="77777777" w:rsidR="00BA408B" w:rsidRPr="0065326C" w:rsidRDefault="00BA408B" w:rsidP="00AF4ECD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1688" w:type="dxa"/>
            <w:vMerge/>
          </w:tcPr>
          <w:p w14:paraId="189B234D" w14:textId="77777777" w:rsidR="00BA408B" w:rsidRPr="0065326C" w:rsidRDefault="00BA408B" w:rsidP="00AF4ECD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1037" w:type="dxa"/>
            <w:vMerge/>
            <w:vAlign w:val="center"/>
          </w:tcPr>
          <w:p w14:paraId="12A6071C" w14:textId="77777777" w:rsidR="00BA408B" w:rsidRPr="0065326C" w:rsidRDefault="00BA408B" w:rsidP="00AF4ECD">
            <w:pPr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65326C" w:rsidRPr="0065326C" w14:paraId="6EA468AE" w14:textId="77777777" w:rsidTr="00903552">
        <w:trPr>
          <w:jc w:val="center"/>
        </w:trPr>
        <w:tc>
          <w:tcPr>
            <w:tcW w:w="564" w:type="dxa"/>
            <w:shd w:val="clear" w:color="auto" w:fill="auto"/>
          </w:tcPr>
          <w:p w14:paraId="3CFF125D" w14:textId="5FB55340" w:rsidR="002C00A8" w:rsidRPr="0065326C" w:rsidRDefault="002C00A8" w:rsidP="002C00A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6"/>
                <w:szCs w:val="26"/>
                <w:cs/>
              </w:rPr>
              <w:t>8</w:t>
            </w:r>
          </w:p>
        </w:tc>
        <w:tc>
          <w:tcPr>
            <w:tcW w:w="1558" w:type="dxa"/>
            <w:shd w:val="clear" w:color="auto" w:fill="auto"/>
          </w:tcPr>
          <w:p w14:paraId="20704757" w14:textId="0F047672" w:rsidR="002C00A8" w:rsidRPr="0065326C" w:rsidRDefault="002C00A8" w:rsidP="002C00A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โครงการช่วยเหลือประชาชน</w:t>
            </w:r>
            <w:r w:rsidR="0049521A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กรณีเยียวยาและฟื้นฟูหลังเกิดเหตุ</w:t>
            </w:r>
          </w:p>
        </w:tc>
        <w:tc>
          <w:tcPr>
            <w:tcW w:w="1701" w:type="dxa"/>
            <w:shd w:val="clear" w:color="auto" w:fill="auto"/>
          </w:tcPr>
          <w:p w14:paraId="0E6D8802" w14:textId="28A8EBFB" w:rsidR="002C00A8" w:rsidRPr="0065326C" w:rsidRDefault="002C00A8" w:rsidP="002C00A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-เพื่อให้ความช่วยเหลือ</w:t>
            </w:r>
            <w:r w:rsidR="00565E78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ประชาชนตามอำนาจหน้าที่ขององค์กรปกครองส่วนท้องถิ่น</w:t>
            </w:r>
          </w:p>
        </w:tc>
        <w:tc>
          <w:tcPr>
            <w:tcW w:w="2693" w:type="dxa"/>
            <w:shd w:val="clear" w:color="auto" w:fill="auto"/>
          </w:tcPr>
          <w:p w14:paraId="5D0A923B" w14:textId="5D427EFD" w:rsidR="00535374" w:rsidRPr="0065326C" w:rsidRDefault="00535374" w:rsidP="002C00A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 ครัวเรือนที่ประสบภัยต่าง ๆ</w:t>
            </w:r>
          </w:p>
          <w:p w14:paraId="660C625D" w14:textId="0F9833DE" w:rsidR="0021749C" w:rsidRPr="0065326C" w:rsidRDefault="0021749C" w:rsidP="002C00A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ค่าก่อสร้าง</w:t>
            </w:r>
          </w:p>
          <w:p w14:paraId="281A2512" w14:textId="656B724A" w:rsidR="002C00A8" w:rsidRPr="0065326C" w:rsidRDefault="002C00A8" w:rsidP="002C00A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 ค่าวัสดุ อุปกรณ์ ก่อสร้างต่าง</w:t>
            </w:r>
            <w:r w:rsidR="00B82B37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ๆ</w:t>
            </w:r>
          </w:p>
          <w:p w14:paraId="1B077F6F" w14:textId="5B0EAAB7" w:rsidR="00565E78" w:rsidRPr="0065326C" w:rsidRDefault="00565E78" w:rsidP="002C00A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 xml:space="preserve">-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วัสดุอุปกรณ์อื่น</w:t>
            </w:r>
            <w:r w:rsidR="00535374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ๆที่จำเป็น</w:t>
            </w:r>
          </w:p>
        </w:tc>
        <w:tc>
          <w:tcPr>
            <w:tcW w:w="992" w:type="dxa"/>
          </w:tcPr>
          <w:p w14:paraId="09B07C7A" w14:textId="1F36D3E4" w:rsidR="002C00A8" w:rsidRPr="0065326C" w:rsidRDefault="002C00A8" w:rsidP="002C00A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20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992" w:type="dxa"/>
            <w:shd w:val="clear" w:color="auto" w:fill="auto"/>
          </w:tcPr>
          <w:p w14:paraId="52A3FBCF" w14:textId="156BA59A" w:rsidR="002C00A8" w:rsidRPr="0065326C" w:rsidRDefault="002C00A8" w:rsidP="002C00A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20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993" w:type="dxa"/>
            <w:shd w:val="clear" w:color="auto" w:fill="auto"/>
          </w:tcPr>
          <w:p w14:paraId="78000378" w14:textId="5DBCBB44" w:rsidR="002C00A8" w:rsidRPr="0065326C" w:rsidRDefault="002C00A8" w:rsidP="002C00A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20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992" w:type="dxa"/>
            <w:shd w:val="clear" w:color="auto" w:fill="auto"/>
          </w:tcPr>
          <w:p w14:paraId="3392198A" w14:textId="7E949E6A" w:rsidR="002C00A8" w:rsidRPr="0065326C" w:rsidRDefault="0049521A" w:rsidP="002C00A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5</w:t>
            </w:r>
            <w:r w:rsidR="002C00A8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0</w:t>
            </w:r>
            <w:r w:rsidR="002C00A8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="002C00A8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1134" w:type="dxa"/>
            <w:shd w:val="clear" w:color="auto" w:fill="auto"/>
          </w:tcPr>
          <w:p w14:paraId="06EAA238" w14:textId="38D65EE7" w:rsidR="002C00A8" w:rsidRPr="0065326C" w:rsidRDefault="0049521A" w:rsidP="002C00A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5</w:t>
            </w:r>
            <w:r w:rsidR="002C00A8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0</w:t>
            </w:r>
            <w:r w:rsidR="002C00A8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="002C00A8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1289" w:type="dxa"/>
            <w:shd w:val="clear" w:color="auto" w:fill="auto"/>
          </w:tcPr>
          <w:p w14:paraId="725E0513" w14:textId="29491D6B" w:rsidR="002C00A8" w:rsidRPr="0065326C" w:rsidRDefault="002C00A8" w:rsidP="002C00A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-ครัวเรือนผู้ประสบภัยได้รับการช่วยเหลือ</w:t>
            </w:r>
          </w:p>
        </w:tc>
        <w:tc>
          <w:tcPr>
            <w:tcW w:w="1688" w:type="dxa"/>
            <w:shd w:val="clear" w:color="auto" w:fill="auto"/>
          </w:tcPr>
          <w:p w14:paraId="222D221D" w14:textId="01DD413C" w:rsidR="003B15E0" w:rsidRPr="0065326C" w:rsidRDefault="002C00A8" w:rsidP="003B15E0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-ครัวเรือนผู้ประสบภัยในตำบลโจดหนองแกได้รับความช่วยเหลือ</w:t>
            </w:r>
            <w:r w:rsidR="003B15E0"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เยียวยาและฟื้นฟูหลังเกิดภัยสาธารณภัยในเขตพื้นที่ตำบลโจดหนองแก</w:t>
            </w:r>
          </w:p>
          <w:p w14:paraId="1BF595BA" w14:textId="1B884BE3" w:rsidR="002C00A8" w:rsidRPr="0065326C" w:rsidRDefault="002C00A8" w:rsidP="002C00A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</w:pPr>
          </w:p>
        </w:tc>
        <w:tc>
          <w:tcPr>
            <w:tcW w:w="1037" w:type="dxa"/>
            <w:shd w:val="clear" w:color="auto" w:fill="auto"/>
          </w:tcPr>
          <w:p w14:paraId="377DC2BC" w14:textId="4117EF6F" w:rsidR="002C00A8" w:rsidRPr="0065326C" w:rsidRDefault="002C00A8" w:rsidP="002C00A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สำนักปลัด</w:t>
            </w:r>
          </w:p>
        </w:tc>
      </w:tr>
      <w:tr w:rsidR="0065326C" w:rsidRPr="0065326C" w14:paraId="16883053" w14:textId="77777777" w:rsidTr="003C3E5C">
        <w:trPr>
          <w:trHeight w:val="1379"/>
          <w:jc w:val="center"/>
        </w:trPr>
        <w:tc>
          <w:tcPr>
            <w:tcW w:w="564" w:type="dxa"/>
          </w:tcPr>
          <w:p w14:paraId="6E67DC55" w14:textId="5712DDD1" w:rsidR="00BA408B" w:rsidRPr="0065326C" w:rsidRDefault="00AF4ECD" w:rsidP="00BA408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6"/>
                <w:szCs w:val="26"/>
                <w:cs/>
              </w:rPr>
              <w:t>9</w:t>
            </w:r>
          </w:p>
        </w:tc>
        <w:tc>
          <w:tcPr>
            <w:tcW w:w="1558" w:type="dxa"/>
            <w:shd w:val="clear" w:color="auto" w:fill="auto"/>
          </w:tcPr>
          <w:p w14:paraId="4172B386" w14:textId="77777777" w:rsidR="00BA408B" w:rsidRPr="0065326C" w:rsidRDefault="00BA408B" w:rsidP="00BA408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โครงการติดตั้ง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กล้อง</w:t>
            </w:r>
          </w:p>
          <w:p w14:paraId="4524CB2C" w14:textId="78A212A2" w:rsidR="00BA408B" w:rsidRPr="0065326C" w:rsidRDefault="00BA408B" w:rsidP="00BA408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0"/>
                <w:szCs w:val="20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วงจรปิด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ในเขตพื้นที่ตำบลโจดหนองแก</w:t>
            </w:r>
          </w:p>
        </w:tc>
        <w:tc>
          <w:tcPr>
            <w:tcW w:w="1701" w:type="dxa"/>
            <w:shd w:val="clear" w:color="auto" w:fill="auto"/>
          </w:tcPr>
          <w:p w14:paraId="750B9EBB" w14:textId="77777777" w:rsidR="00BA408B" w:rsidRPr="0065326C" w:rsidRDefault="00BA408B" w:rsidP="00BA408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-เพื่อ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ติดตั้ง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กล้อง</w:t>
            </w:r>
          </w:p>
          <w:p w14:paraId="2F933DF0" w14:textId="089BD327" w:rsidR="00BA408B" w:rsidRPr="0065326C" w:rsidRDefault="00BA408B" w:rsidP="00BA408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วงจรปิด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ตามจุดเสี่ยง</w:t>
            </w:r>
            <w:proofErr w:type="spellStart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ต่างๆ</w:t>
            </w:r>
            <w:proofErr w:type="spellEnd"/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 xml:space="preserve"> ภายในเขตพื้นที่ตำบล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โจด</w:t>
            </w:r>
            <w:r w:rsidR="00903552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หนองแก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14:paraId="69E1E0A2" w14:textId="6B224FB7" w:rsidR="00BA408B" w:rsidRPr="0065326C" w:rsidRDefault="002C00A8" w:rsidP="002C00A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-ในเขตพื้นที่ตำบลโจดหนองแก</w:t>
            </w:r>
          </w:p>
          <w:p w14:paraId="40CCD8F9" w14:textId="397AFC43" w:rsidR="00BA408B" w:rsidRPr="0065326C" w:rsidRDefault="00BA408B" w:rsidP="00B82B3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  <w:t xml:space="preserve">-ติดตั้งกล้องชนิดไอพี แบบอินฟราเรดสำหรับติดตั้งภายนอกอาคาร  โดยมีเกณฑ์ราคากลางและคุณลักษณะพื้นฐานของกระทรวง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  <w:t>ICT</w:t>
            </w:r>
            <w:r w:rsidR="00B82B37"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  <w:t xml:space="preserve"> </w:t>
            </w:r>
          </w:p>
        </w:tc>
        <w:tc>
          <w:tcPr>
            <w:tcW w:w="992" w:type="dxa"/>
          </w:tcPr>
          <w:p w14:paraId="0DAC97E2" w14:textId="0E74D760" w:rsidR="00BA408B" w:rsidRPr="0065326C" w:rsidRDefault="00BA408B" w:rsidP="00BA408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66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992" w:type="dxa"/>
            <w:shd w:val="clear" w:color="auto" w:fill="auto"/>
          </w:tcPr>
          <w:p w14:paraId="314B8142" w14:textId="3377327A" w:rsidR="00BA408B" w:rsidRPr="0065326C" w:rsidRDefault="00BA408B" w:rsidP="00BA408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66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993" w:type="dxa"/>
            <w:shd w:val="clear" w:color="auto" w:fill="auto"/>
          </w:tcPr>
          <w:p w14:paraId="38AA97BF" w14:textId="7ED8396C" w:rsidR="00BA408B" w:rsidRPr="0065326C" w:rsidRDefault="00BA408B" w:rsidP="00BA408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66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992" w:type="dxa"/>
            <w:shd w:val="clear" w:color="auto" w:fill="auto"/>
          </w:tcPr>
          <w:p w14:paraId="038C3AE7" w14:textId="481FF2E6" w:rsidR="00BA408B" w:rsidRPr="0065326C" w:rsidRDefault="00BA408B" w:rsidP="00BA408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66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1134" w:type="dxa"/>
            <w:shd w:val="clear" w:color="auto" w:fill="auto"/>
          </w:tcPr>
          <w:p w14:paraId="35BC7275" w14:textId="0CB63567" w:rsidR="00BA408B" w:rsidRPr="0065326C" w:rsidRDefault="00BA408B" w:rsidP="00BA408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66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1289" w:type="dxa"/>
            <w:shd w:val="clear" w:color="auto" w:fill="auto"/>
          </w:tcPr>
          <w:p w14:paraId="452B6DB6" w14:textId="77777777" w:rsidR="00BA408B" w:rsidRPr="0065326C" w:rsidRDefault="00BA408B" w:rsidP="00BA408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-มีกล้องวงจรปิด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ตามจุดเสี่ยง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เพิ่มขึ้น</w:t>
            </w:r>
          </w:p>
          <w:p w14:paraId="197FB15F" w14:textId="33DF453D" w:rsidR="00BA408B" w:rsidRPr="0065326C" w:rsidRDefault="00BA408B" w:rsidP="00BA408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688" w:type="dxa"/>
            <w:shd w:val="clear" w:color="auto" w:fill="auto"/>
          </w:tcPr>
          <w:p w14:paraId="52C44C32" w14:textId="126011AB" w:rsidR="00BA408B" w:rsidRPr="0065326C" w:rsidRDefault="00BA408B" w:rsidP="00BA408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-ช่วยลดการก่ออาชญากรรม</w:t>
            </w:r>
            <w:r w:rsidR="008722D6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และ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ได้รับความปลอดภัยในชีวิตและ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ทรัพย์สิน</w:t>
            </w:r>
          </w:p>
        </w:tc>
        <w:tc>
          <w:tcPr>
            <w:tcW w:w="1037" w:type="dxa"/>
            <w:shd w:val="clear" w:color="auto" w:fill="auto"/>
          </w:tcPr>
          <w:p w14:paraId="57DD21A2" w14:textId="77777777" w:rsidR="00BA408B" w:rsidRPr="0065326C" w:rsidRDefault="00BA408B" w:rsidP="00BA408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สำนักปลัด</w:t>
            </w:r>
          </w:p>
          <w:p w14:paraId="596034FE" w14:textId="77777777" w:rsidR="00BA408B" w:rsidRPr="0065326C" w:rsidRDefault="00BA408B" w:rsidP="00BA408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FAC0D54" w14:textId="5ADDD8C0" w:rsidR="00BA408B" w:rsidRPr="0065326C" w:rsidRDefault="00BA408B" w:rsidP="00BA408B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ab/>
            </w:r>
          </w:p>
        </w:tc>
      </w:tr>
      <w:tr w:rsidR="0065326C" w:rsidRPr="0065326C" w14:paraId="652460C2" w14:textId="77777777" w:rsidTr="00903552">
        <w:trPr>
          <w:jc w:val="center"/>
        </w:trPr>
        <w:tc>
          <w:tcPr>
            <w:tcW w:w="564" w:type="dxa"/>
          </w:tcPr>
          <w:p w14:paraId="790F7F97" w14:textId="56DA4C62" w:rsidR="00464BEA" w:rsidRPr="0065326C" w:rsidRDefault="00464BEA" w:rsidP="00464B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6"/>
                <w:szCs w:val="26"/>
                <w:cs/>
              </w:rPr>
              <w:t>10</w:t>
            </w:r>
          </w:p>
        </w:tc>
        <w:tc>
          <w:tcPr>
            <w:tcW w:w="1558" w:type="dxa"/>
            <w:shd w:val="clear" w:color="auto" w:fill="auto"/>
          </w:tcPr>
          <w:p w14:paraId="629EBBE4" w14:textId="5586316F" w:rsidR="00464BEA" w:rsidRPr="0065326C" w:rsidRDefault="00464BEA" w:rsidP="00464B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โครงการฝึกซ้อมแผนป้องกันเด็กจมน้ำ</w:t>
            </w:r>
          </w:p>
        </w:tc>
        <w:tc>
          <w:tcPr>
            <w:tcW w:w="1701" w:type="dxa"/>
            <w:shd w:val="clear" w:color="auto" w:fill="auto"/>
          </w:tcPr>
          <w:p w14:paraId="7E9B0A4B" w14:textId="1465BFED" w:rsidR="00464BEA" w:rsidRPr="0065326C" w:rsidRDefault="00464BEA" w:rsidP="00464B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เพื่อฝึกซ้อมแผนป้องกันเด็กจมน้ำให้เด็กและเยาวชน ให้มีพื้นฐานในการช่วยเหลือ</w:t>
            </w:r>
          </w:p>
        </w:tc>
        <w:tc>
          <w:tcPr>
            <w:tcW w:w="2693" w:type="dxa"/>
            <w:shd w:val="clear" w:color="auto" w:fill="auto"/>
          </w:tcPr>
          <w:p w14:paraId="147AAC05" w14:textId="6BC0D168" w:rsidR="00464BEA" w:rsidRPr="0065326C" w:rsidRDefault="00464BEA" w:rsidP="00464B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-นักเรียนศูนย์พัฒนาเด็กเล็ก ในเขตพื้นที่ตำบลโจดหนองแก</w:t>
            </w:r>
          </w:p>
          <w:p w14:paraId="6DE6BEA5" w14:textId="5BB04602" w:rsidR="00464BEA" w:rsidRPr="0065326C" w:rsidRDefault="00464BEA" w:rsidP="00464B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-ค่าจัดทำป้ายโครงการ</w:t>
            </w:r>
          </w:p>
          <w:p w14:paraId="482CB6DA" w14:textId="77777777" w:rsidR="00464BEA" w:rsidRPr="0065326C" w:rsidRDefault="00464BEA" w:rsidP="00464B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ค่าอาหารกลางวัน</w:t>
            </w:r>
          </w:p>
          <w:p w14:paraId="766FAD39" w14:textId="77777777" w:rsidR="00464BEA" w:rsidRPr="0065326C" w:rsidRDefault="00464BEA" w:rsidP="00464B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-ค่าอาหารว่างและน้ำดื่ม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  <w:tab/>
            </w:r>
          </w:p>
          <w:p w14:paraId="3555505B" w14:textId="77777777" w:rsidR="00464BEA" w:rsidRPr="0065326C" w:rsidRDefault="00464BEA" w:rsidP="00464B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  <w:t>-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ค่าสมนาคุณวิทยากร</w:t>
            </w:r>
          </w:p>
          <w:p w14:paraId="1CE6D1BD" w14:textId="6AB5CE17" w:rsidR="00464BEA" w:rsidRPr="0065326C" w:rsidRDefault="00464BEA" w:rsidP="00464B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-ค่าใช้จ่าย</w:t>
            </w:r>
            <w:proofErr w:type="spellStart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อื่นๆ</w:t>
            </w:r>
            <w:proofErr w:type="spellEnd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ที่จำเป็น</w:t>
            </w:r>
          </w:p>
        </w:tc>
        <w:tc>
          <w:tcPr>
            <w:tcW w:w="992" w:type="dxa"/>
          </w:tcPr>
          <w:p w14:paraId="5E09081D" w14:textId="629E540C" w:rsidR="00464BEA" w:rsidRPr="0065326C" w:rsidRDefault="00464BEA" w:rsidP="00464B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20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992" w:type="dxa"/>
            <w:shd w:val="clear" w:color="auto" w:fill="auto"/>
          </w:tcPr>
          <w:p w14:paraId="1B89332E" w14:textId="6C87D84A" w:rsidR="00464BEA" w:rsidRPr="0065326C" w:rsidRDefault="00464BEA" w:rsidP="00464B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20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993" w:type="dxa"/>
            <w:shd w:val="clear" w:color="auto" w:fill="auto"/>
          </w:tcPr>
          <w:p w14:paraId="797D1BBD" w14:textId="32816F04" w:rsidR="00464BEA" w:rsidRPr="0065326C" w:rsidRDefault="00464BEA" w:rsidP="00464B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20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992" w:type="dxa"/>
            <w:shd w:val="clear" w:color="auto" w:fill="auto"/>
          </w:tcPr>
          <w:p w14:paraId="4F9E0C0F" w14:textId="2A8CC818" w:rsidR="00464BEA" w:rsidRPr="0065326C" w:rsidRDefault="00464BEA" w:rsidP="00464B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20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1134" w:type="dxa"/>
            <w:shd w:val="clear" w:color="auto" w:fill="auto"/>
          </w:tcPr>
          <w:p w14:paraId="7D417296" w14:textId="75E4F9D0" w:rsidR="00464BEA" w:rsidRPr="0065326C" w:rsidRDefault="00464BEA" w:rsidP="00464B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20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1289" w:type="dxa"/>
            <w:shd w:val="clear" w:color="auto" w:fill="auto"/>
          </w:tcPr>
          <w:p w14:paraId="373B4479" w14:textId="77777777" w:rsidR="00464BEA" w:rsidRPr="0065326C" w:rsidRDefault="00464BEA" w:rsidP="00464B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-เด็กนักเรียนในศูนย์ศ.พด.ตำบลโจดหนองแก</w:t>
            </w:r>
          </w:p>
          <w:p w14:paraId="439CA2BF" w14:textId="77777777" w:rsidR="00464BEA" w:rsidRPr="0065326C" w:rsidRDefault="00464BEA" w:rsidP="00464B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ได้มีการอบรม</w:t>
            </w:r>
          </w:p>
          <w:p w14:paraId="52D5EE36" w14:textId="64023448" w:rsidR="00464BEA" w:rsidRPr="0065326C" w:rsidRDefault="00464BEA" w:rsidP="00464B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ทุกปี</w:t>
            </w:r>
          </w:p>
        </w:tc>
        <w:tc>
          <w:tcPr>
            <w:tcW w:w="1688" w:type="dxa"/>
            <w:shd w:val="clear" w:color="auto" w:fill="auto"/>
          </w:tcPr>
          <w:p w14:paraId="3695420E" w14:textId="40BB0B55" w:rsidR="00464BEA" w:rsidRPr="0065326C" w:rsidRDefault="00464BEA" w:rsidP="00464B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เด็กนักเรียนในศ.พด.ตำบลโจดหนองแกมีความรู้วิธีการในการ</w:t>
            </w:r>
          </w:p>
          <w:p w14:paraId="7420620F" w14:textId="6678B549" w:rsidR="00464BEA" w:rsidRPr="0065326C" w:rsidRDefault="00464BEA" w:rsidP="00464BE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ช่วยเหลือเมื่อเจอเหตุการณ์จมน้ำ</w:t>
            </w:r>
          </w:p>
        </w:tc>
        <w:tc>
          <w:tcPr>
            <w:tcW w:w="1037" w:type="dxa"/>
            <w:shd w:val="clear" w:color="auto" w:fill="auto"/>
          </w:tcPr>
          <w:p w14:paraId="195ECE7D" w14:textId="2AD2DDD1" w:rsidR="00464BEA" w:rsidRPr="0065326C" w:rsidRDefault="00464BEA" w:rsidP="00464BE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สำนักปลัด</w:t>
            </w:r>
          </w:p>
        </w:tc>
      </w:tr>
      <w:tr w:rsidR="0065326C" w:rsidRPr="0065326C" w14:paraId="235A1878" w14:textId="77777777" w:rsidTr="00903552">
        <w:trPr>
          <w:jc w:val="center"/>
        </w:trPr>
        <w:tc>
          <w:tcPr>
            <w:tcW w:w="564" w:type="dxa"/>
          </w:tcPr>
          <w:p w14:paraId="1DA0A03D" w14:textId="32CBD662" w:rsidR="00B82B37" w:rsidRPr="0065326C" w:rsidRDefault="00B82B37" w:rsidP="00B82B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6"/>
                <w:szCs w:val="26"/>
                <w:cs/>
              </w:rPr>
              <w:t>11</w:t>
            </w:r>
          </w:p>
        </w:tc>
        <w:tc>
          <w:tcPr>
            <w:tcW w:w="1558" w:type="dxa"/>
            <w:shd w:val="clear" w:color="auto" w:fill="auto"/>
          </w:tcPr>
          <w:p w14:paraId="145D9532" w14:textId="1F303874" w:rsidR="00B82B37" w:rsidRPr="0065326C" w:rsidRDefault="00B82B37" w:rsidP="00B82B3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โครงการฝึกอบรม</w:t>
            </w:r>
            <w:r w:rsidR="00713DFA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ทบทวนหรือเพิ่มศักยภาพ</w:t>
            </w:r>
            <w:r w:rsidR="00713DFA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 xml:space="preserve"> </w:t>
            </w:r>
            <w:r w:rsidR="00713DFA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(อปพร.)</w:t>
            </w:r>
          </w:p>
          <w:p w14:paraId="362FF8FC" w14:textId="17F28A51" w:rsidR="00B82B37" w:rsidRPr="0065326C" w:rsidRDefault="00B82B37" w:rsidP="00B82B3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701" w:type="dxa"/>
            <w:shd w:val="clear" w:color="auto" w:fill="auto"/>
          </w:tcPr>
          <w:p w14:paraId="68F801DF" w14:textId="77777777" w:rsidR="00713DFA" w:rsidRPr="0065326C" w:rsidRDefault="00B82B37" w:rsidP="00B82B3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เพื่อ</w:t>
            </w:r>
            <w:r w:rsidR="00713DFA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ฝึกอบรมทบทวนหรือเพิ่มศักยภาพ</w:t>
            </w:r>
          </w:p>
          <w:p w14:paraId="696FB78E" w14:textId="0D6CB2DD" w:rsidR="00B82B37" w:rsidRPr="0065326C" w:rsidRDefault="00713DFA" w:rsidP="00B82B3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(อปพร.) </w:t>
            </w:r>
          </w:p>
        </w:tc>
        <w:tc>
          <w:tcPr>
            <w:tcW w:w="2693" w:type="dxa"/>
            <w:shd w:val="clear" w:color="auto" w:fill="auto"/>
          </w:tcPr>
          <w:p w14:paraId="2FD61A30" w14:textId="77777777" w:rsidR="00B82B37" w:rsidRPr="0065326C" w:rsidRDefault="00B82B37" w:rsidP="00B82B3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-ค่าจัดทำป้ายโครงการ</w:t>
            </w:r>
          </w:p>
          <w:p w14:paraId="43B77E7A" w14:textId="77777777" w:rsidR="00B82B37" w:rsidRPr="0065326C" w:rsidRDefault="00B82B37" w:rsidP="00B82B3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ค่าอาหารกลางวัน</w:t>
            </w:r>
          </w:p>
          <w:p w14:paraId="717BDC65" w14:textId="77777777" w:rsidR="00B82B37" w:rsidRPr="0065326C" w:rsidRDefault="00B82B37" w:rsidP="00B82B3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-ค่าอาหารว่างและน้ำดื่ม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  <w:tab/>
            </w:r>
          </w:p>
          <w:p w14:paraId="37C2F2DF" w14:textId="77777777" w:rsidR="00B82B37" w:rsidRPr="0065326C" w:rsidRDefault="00B82B37" w:rsidP="00B82B3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  <w:t>-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ค่าสมนาคุณวิทยากร</w:t>
            </w:r>
          </w:p>
          <w:p w14:paraId="7DE1C4E2" w14:textId="4CEC294E" w:rsidR="00B82B37" w:rsidRPr="0065326C" w:rsidRDefault="00B82B37" w:rsidP="00B82B3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-ค่าใช้จ่าย</w:t>
            </w:r>
            <w:proofErr w:type="spellStart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อื่นๆ</w:t>
            </w:r>
            <w:proofErr w:type="spellEnd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ที่จำเป็น</w:t>
            </w:r>
          </w:p>
        </w:tc>
        <w:tc>
          <w:tcPr>
            <w:tcW w:w="992" w:type="dxa"/>
          </w:tcPr>
          <w:p w14:paraId="594B0D6F" w14:textId="36D5EF63" w:rsidR="00B82B37" w:rsidRPr="0065326C" w:rsidRDefault="00B82B37" w:rsidP="00B82B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100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992" w:type="dxa"/>
            <w:shd w:val="clear" w:color="auto" w:fill="auto"/>
          </w:tcPr>
          <w:p w14:paraId="2F4F3491" w14:textId="33F92106" w:rsidR="00B82B37" w:rsidRPr="0065326C" w:rsidRDefault="00B82B37" w:rsidP="00B82B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100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993" w:type="dxa"/>
            <w:shd w:val="clear" w:color="auto" w:fill="auto"/>
          </w:tcPr>
          <w:p w14:paraId="0CA05EF8" w14:textId="7774AFD4" w:rsidR="00B82B37" w:rsidRPr="0065326C" w:rsidRDefault="00B82B37" w:rsidP="00B82B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100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992" w:type="dxa"/>
            <w:shd w:val="clear" w:color="auto" w:fill="auto"/>
          </w:tcPr>
          <w:p w14:paraId="7F67FDB9" w14:textId="6325F083" w:rsidR="00B82B37" w:rsidRPr="0065326C" w:rsidRDefault="00713DFA" w:rsidP="00B82B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2</w:t>
            </w:r>
            <w:r w:rsidR="00B82B37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00</w:t>
            </w:r>
            <w:r w:rsidR="00B82B37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="00B82B37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1134" w:type="dxa"/>
            <w:shd w:val="clear" w:color="auto" w:fill="auto"/>
          </w:tcPr>
          <w:p w14:paraId="537D93CC" w14:textId="38864EB0" w:rsidR="00B82B37" w:rsidRPr="0065326C" w:rsidRDefault="00713DFA" w:rsidP="00B82B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2</w:t>
            </w:r>
            <w:r w:rsidR="00B82B37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00</w:t>
            </w:r>
            <w:r w:rsidR="00B82B37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="00B82B37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1289" w:type="dxa"/>
            <w:shd w:val="clear" w:color="auto" w:fill="auto"/>
          </w:tcPr>
          <w:p w14:paraId="139BE10A" w14:textId="765C54BD" w:rsidR="00B82B37" w:rsidRPr="0065326C" w:rsidRDefault="00B82B37" w:rsidP="00B82B3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-มีการเพิ่ม</w:t>
            </w:r>
            <w:r w:rsidR="003B15E0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พูนความรู้ให้อปพร.ทุกปี</w:t>
            </w:r>
          </w:p>
        </w:tc>
        <w:tc>
          <w:tcPr>
            <w:tcW w:w="1688" w:type="dxa"/>
            <w:shd w:val="clear" w:color="auto" w:fill="auto"/>
          </w:tcPr>
          <w:p w14:paraId="1276EF18" w14:textId="46F32398" w:rsidR="003B15E0" w:rsidRPr="0065326C" w:rsidRDefault="003C3E5C" w:rsidP="003B15E0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-</w:t>
            </w:r>
            <w:r w:rsidR="003B15E0"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 xml:space="preserve">อาสาสมัครป้องกันภัยฝ่ายพลเรือน </w:t>
            </w:r>
          </w:p>
          <w:p w14:paraId="5E14EDA2" w14:textId="5827432E" w:rsidR="00B82B37" w:rsidRPr="0065326C" w:rsidRDefault="003B15E0" w:rsidP="003B15E0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(อปพร.)มีความรู้และหลักวิธีการในการปฏิบัติหน้าที่ที่ถูกต้อง</w:t>
            </w:r>
          </w:p>
        </w:tc>
        <w:tc>
          <w:tcPr>
            <w:tcW w:w="1037" w:type="dxa"/>
            <w:shd w:val="clear" w:color="auto" w:fill="auto"/>
          </w:tcPr>
          <w:p w14:paraId="63ED581C" w14:textId="40C92FA3" w:rsidR="00B82B37" w:rsidRPr="0065326C" w:rsidRDefault="003B15E0" w:rsidP="00B82B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สำนักปลัด</w:t>
            </w:r>
          </w:p>
        </w:tc>
      </w:tr>
      <w:tr w:rsidR="0065326C" w:rsidRPr="0065326C" w14:paraId="548BE906" w14:textId="77777777" w:rsidTr="00903552">
        <w:trPr>
          <w:jc w:val="center"/>
        </w:trPr>
        <w:tc>
          <w:tcPr>
            <w:tcW w:w="564" w:type="dxa"/>
          </w:tcPr>
          <w:p w14:paraId="1A658DA7" w14:textId="005F407B" w:rsidR="003C3E5C" w:rsidRPr="0065326C" w:rsidRDefault="003C3E5C" w:rsidP="003C3E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6"/>
                <w:szCs w:val="26"/>
                <w:cs/>
              </w:rPr>
              <w:t>12</w:t>
            </w:r>
          </w:p>
        </w:tc>
        <w:tc>
          <w:tcPr>
            <w:tcW w:w="1558" w:type="dxa"/>
            <w:shd w:val="clear" w:color="auto" w:fill="auto"/>
          </w:tcPr>
          <w:p w14:paraId="44F80B45" w14:textId="41ECA9D0" w:rsidR="003C3E5C" w:rsidRPr="0065326C" w:rsidRDefault="003C3E5C" w:rsidP="003C3E5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ค่าป่วยการอาสาสมัครป้องกันภัยฝ่ายพลเรือน</w:t>
            </w:r>
          </w:p>
        </w:tc>
        <w:tc>
          <w:tcPr>
            <w:tcW w:w="1701" w:type="dxa"/>
            <w:shd w:val="clear" w:color="auto" w:fill="auto"/>
          </w:tcPr>
          <w:p w14:paraId="7AD53A78" w14:textId="0DA0B79C" w:rsidR="003C3E5C" w:rsidRPr="0065326C" w:rsidRDefault="003C3E5C" w:rsidP="003C3E5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เพื่อจ่ายเป็นค่าป่วยการอาสาสมัครป้องกันภัยฝ่ายพลเรือน</w:t>
            </w:r>
          </w:p>
        </w:tc>
        <w:tc>
          <w:tcPr>
            <w:tcW w:w="2693" w:type="dxa"/>
            <w:shd w:val="clear" w:color="auto" w:fill="auto"/>
          </w:tcPr>
          <w:p w14:paraId="4043E180" w14:textId="77777777" w:rsidR="003C3E5C" w:rsidRPr="0065326C" w:rsidRDefault="003C3E5C" w:rsidP="003C3E5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-</w:t>
            </w:r>
            <w:r w:rsidR="00216C55"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ปฏิบัติหน้าที่ไม่เกิน 4 ซ.ม. ค่าตอบแทน 100 บาท</w:t>
            </w:r>
          </w:p>
          <w:p w14:paraId="6B7C05C6" w14:textId="45ACC443" w:rsidR="00216C55" w:rsidRPr="0065326C" w:rsidRDefault="00216C55" w:rsidP="00216C5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-ปฏิบัติหน้าที่เกิน 4 ซ.ม. แต่ไม่เกิน 8 ซ.ม. ค่าตอบแทน 200 บาท</w:t>
            </w:r>
          </w:p>
          <w:p w14:paraId="6130F6B7" w14:textId="3EB5EE9D" w:rsidR="00216C55" w:rsidRPr="0065326C" w:rsidRDefault="00216C55" w:rsidP="00216C5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-ปฏิบัติหน้าที่เกิน 8 ซ.ม. ค่าตอบแทน 300 บาท</w:t>
            </w:r>
          </w:p>
        </w:tc>
        <w:tc>
          <w:tcPr>
            <w:tcW w:w="992" w:type="dxa"/>
          </w:tcPr>
          <w:p w14:paraId="2E75C4B1" w14:textId="26C15A57" w:rsidR="003C3E5C" w:rsidRPr="0065326C" w:rsidRDefault="003C3E5C" w:rsidP="003C3E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80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992" w:type="dxa"/>
            <w:shd w:val="clear" w:color="auto" w:fill="auto"/>
          </w:tcPr>
          <w:p w14:paraId="77077797" w14:textId="62709769" w:rsidR="003C3E5C" w:rsidRPr="0065326C" w:rsidRDefault="003C3E5C" w:rsidP="003C3E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80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993" w:type="dxa"/>
            <w:shd w:val="clear" w:color="auto" w:fill="auto"/>
          </w:tcPr>
          <w:p w14:paraId="7483CC05" w14:textId="146D7A47" w:rsidR="003C3E5C" w:rsidRPr="0065326C" w:rsidRDefault="003C3E5C" w:rsidP="003C3E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80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992" w:type="dxa"/>
            <w:shd w:val="clear" w:color="auto" w:fill="auto"/>
          </w:tcPr>
          <w:p w14:paraId="7F36D8DE" w14:textId="2D17B0C3" w:rsidR="003C3E5C" w:rsidRPr="0065326C" w:rsidRDefault="00D01F7D" w:rsidP="003C3E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10</w:t>
            </w:r>
            <w:r w:rsidR="003C3E5C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</w:t>
            </w:r>
            <w:r w:rsidR="003C3E5C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="003C3E5C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1134" w:type="dxa"/>
            <w:shd w:val="clear" w:color="auto" w:fill="auto"/>
          </w:tcPr>
          <w:p w14:paraId="762AC2FE" w14:textId="02EC91EC" w:rsidR="003C3E5C" w:rsidRPr="0065326C" w:rsidRDefault="00D01F7D" w:rsidP="003C3E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10</w:t>
            </w:r>
            <w:r w:rsidR="003C3E5C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</w:t>
            </w:r>
            <w:r w:rsidR="003C3E5C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="003C3E5C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1289" w:type="dxa"/>
            <w:shd w:val="clear" w:color="auto" w:fill="auto"/>
          </w:tcPr>
          <w:p w14:paraId="61877E56" w14:textId="66D726E5" w:rsidR="003C3E5C" w:rsidRPr="0065326C" w:rsidRDefault="003C3E5C" w:rsidP="003C3E5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-อปพร.ได้รับค่าป่วยการในการปฏิบัติหน้าที่</w:t>
            </w:r>
          </w:p>
        </w:tc>
        <w:tc>
          <w:tcPr>
            <w:tcW w:w="1688" w:type="dxa"/>
            <w:shd w:val="clear" w:color="auto" w:fill="auto"/>
          </w:tcPr>
          <w:p w14:paraId="26069105" w14:textId="5CD00565" w:rsidR="003C3E5C" w:rsidRPr="0065326C" w:rsidRDefault="003C3E5C" w:rsidP="003C3E5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-อปพร.ได้รับค่าป่วยการในการปฏิบัติหน้าที่</w:t>
            </w:r>
          </w:p>
        </w:tc>
        <w:tc>
          <w:tcPr>
            <w:tcW w:w="1037" w:type="dxa"/>
            <w:shd w:val="clear" w:color="auto" w:fill="auto"/>
          </w:tcPr>
          <w:p w14:paraId="64F6363F" w14:textId="276990E6" w:rsidR="003C3E5C" w:rsidRPr="0065326C" w:rsidRDefault="003C3E5C" w:rsidP="003C3E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สำนักปลัด</w:t>
            </w:r>
          </w:p>
        </w:tc>
      </w:tr>
      <w:tr w:rsidR="003C3E5C" w:rsidRPr="0065326C" w14:paraId="55A9A4BF" w14:textId="77777777" w:rsidTr="00903552">
        <w:trPr>
          <w:jc w:val="center"/>
        </w:trPr>
        <w:tc>
          <w:tcPr>
            <w:tcW w:w="564" w:type="dxa"/>
          </w:tcPr>
          <w:p w14:paraId="2E7A9969" w14:textId="546DA889" w:rsidR="003C3E5C" w:rsidRPr="0065326C" w:rsidRDefault="003C3E5C" w:rsidP="003C3E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6"/>
                <w:szCs w:val="26"/>
                <w:cs/>
              </w:rPr>
              <w:t xml:space="preserve">รวม </w:t>
            </w:r>
          </w:p>
        </w:tc>
        <w:tc>
          <w:tcPr>
            <w:tcW w:w="1558" w:type="dxa"/>
            <w:shd w:val="clear" w:color="auto" w:fill="auto"/>
          </w:tcPr>
          <w:p w14:paraId="305C24FE" w14:textId="164D4A79" w:rsidR="003C3E5C" w:rsidRPr="0065326C" w:rsidRDefault="003C3E5C" w:rsidP="003C3E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12 โครงการ</w:t>
            </w:r>
          </w:p>
        </w:tc>
        <w:tc>
          <w:tcPr>
            <w:tcW w:w="1701" w:type="dxa"/>
            <w:shd w:val="clear" w:color="auto" w:fill="auto"/>
          </w:tcPr>
          <w:p w14:paraId="5A03E190" w14:textId="6255B132" w:rsidR="003C3E5C" w:rsidRPr="0065326C" w:rsidRDefault="003C3E5C" w:rsidP="003C3E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2693" w:type="dxa"/>
            <w:shd w:val="clear" w:color="auto" w:fill="auto"/>
          </w:tcPr>
          <w:p w14:paraId="61F1417A" w14:textId="0C7BC560" w:rsidR="003C3E5C" w:rsidRPr="0065326C" w:rsidRDefault="003C3E5C" w:rsidP="003C3E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7F69E24C" w14:textId="3748E402" w:rsidR="003C3E5C" w:rsidRPr="0065326C" w:rsidRDefault="003C3E5C" w:rsidP="003C3E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  <w:t>646,000</w:t>
            </w:r>
          </w:p>
        </w:tc>
        <w:tc>
          <w:tcPr>
            <w:tcW w:w="992" w:type="dxa"/>
            <w:shd w:val="clear" w:color="auto" w:fill="auto"/>
          </w:tcPr>
          <w:p w14:paraId="1C1B7CEA" w14:textId="3E340FA2" w:rsidR="003C3E5C" w:rsidRPr="0065326C" w:rsidRDefault="003C3E5C" w:rsidP="003C3E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  <w:t>646,000</w:t>
            </w:r>
          </w:p>
        </w:tc>
        <w:tc>
          <w:tcPr>
            <w:tcW w:w="993" w:type="dxa"/>
            <w:shd w:val="clear" w:color="auto" w:fill="auto"/>
          </w:tcPr>
          <w:p w14:paraId="6593E7DC" w14:textId="7195FC20" w:rsidR="003C3E5C" w:rsidRPr="0065326C" w:rsidRDefault="003C3E5C" w:rsidP="003C3E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  <w:t>646,000</w:t>
            </w:r>
          </w:p>
        </w:tc>
        <w:tc>
          <w:tcPr>
            <w:tcW w:w="992" w:type="dxa"/>
            <w:shd w:val="clear" w:color="auto" w:fill="auto"/>
          </w:tcPr>
          <w:p w14:paraId="7632CE5E" w14:textId="006C4A99" w:rsidR="003C3E5C" w:rsidRPr="0065326C" w:rsidRDefault="003C3E5C" w:rsidP="003C3E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  <w:t>646,000</w:t>
            </w:r>
          </w:p>
        </w:tc>
        <w:tc>
          <w:tcPr>
            <w:tcW w:w="1134" w:type="dxa"/>
            <w:shd w:val="clear" w:color="auto" w:fill="auto"/>
          </w:tcPr>
          <w:p w14:paraId="1623D81F" w14:textId="3D60D5B4" w:rsidR="003C3E5C" w:rsidRPr="0065326C" w:rsidRDefault="003C3E5C" w:rsidP="003C3E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  <w:t>646,000</w:t>
            </w:r>
          </w:p>
        </w:tc>
        <w:tc>
          <w:tcPr>
            <w:tcW w:w="1289" w:type="dxa"/>
            <w:shd w:val="clear" w:color="auto" w:fill="auto"/>
          </w:tcPr>
          <w:p w14:paraId="7826ED5B" w14:textId="77777777" w:rsidR="003C3E5C" w:rsidRPr="0065326C" w:rsidRDefault="003C3E5C" w:rsidP="003C3E5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688" w:type="dxa"/>
            <w:shd w:val="clear" w:color="auto" w:fill="auto"/>
          </w:tcPr>
          <w:p w14:paraId="086CC2EF" w14:textId="77777777" w:rsidR="003C3E5C" w:rsidRPr="0065326C" w:rsidRDefault="003C3E5C" w:rsidP="003C3E5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037" w:type="dxa"/>
            <w:shd w:val="clear" w:color="auto" w:fill="auto"/>
          </w:tcPr>
          <w:p w14:paraId="1148AF3F" w14:textId="77777777" w:rsidR="003C3E5C" w:rsidRPr="0065326C" w:rsidRDefault="003C3E5C" w:rsidP="003C3E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F7EFC80" w14:textId="12EC60C2" w:rsidR="003C3E5C" w:rsidRPr="0065326C" w:rsidRDefault="003C3E5C" w:rsidP="003C3E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</w:tr>
    </w:tbl>
    <w:p w14:paraId="253E06D8" w14:textId="77777777" w:rsidR="00BA5416" w:rsidRPr="0065326C" w:rsidRDefault="00BA5416" w:rsidP="0078105F">
      <w:pPr>
        <w:spacing w:after="0" w:line="240" w:lineRule="auto"/>
        <w:ind w:left="360"/>
        <w:rPr>
          <w:rFonts w:ascii="TH SarabunIT๙" w:eastAsia="Times New Roman" w:hAnsi="TH SarabunIT๙" w:cs="TH SarabunIT๙"/>
          <w:b/>
          <w:bCs/>
          <w:color w:val="000000" w:themeColor="text1"/>
          <w:sz w:val="28"/>
        </w:rPr>
      </w:pPr>
    </w:p>
    <w:p w14:paraId="579949FC" w14:textId="77777777" w:rsidR="00BA5416" w:rsidRPr="0065326C" w:rsidRDefault="00BA5416" w:rsidP="0078105F">
      <w:pPr>
        <w:spacing w:after="0" w:line="240" w:lineRule="auto"/>
        <w:ind w:left="360"/>
        <w:rPr>
          <w:rFonts w:ascii="TH SarabunIT๙" w:eastAsia="Times New Roman" w:hAnsi="TH SarabunIT๙" w:cs="TH SarabunIT๙"/>
          <w:b/>
          <w:bCs/>
          <w:color w:val="000000" w:themeColor="text1"/>
          <w:sz w:val="28"/>
        </w:rPr>
      </w:pPr>
    </w:p>
    <w:p w14:paraId="4F34E582" w14:textId="77777777" w:rsidR="00BA5416" w:rsidRPr="0065326C" w:rsidRDefault="00BA5416" w:rsidP="008D247B">
      <w:pPr>
        <w:spacing w:after="0"/>
        <w:rPr>
          <w:rFonts w:ascii="TH SarabunIT๙" w:eastAsia="Cordia New" w:hAnsi="TH SarabunIT๙" w:cs="TH SarabunIT๙"/>
          <w:color w:val="000000" w:themeColor="text1"/>
          <w:sz w:val="24"/>
          <w:szCs w:val="24"/>
        </w:rPr>
      </w:pPr>
      <w:r w:rsidRPr="0065326C">
        <w:rPr>
          <w:rFonts w:ascii="TH SarabunIT๙" w:eastAsia="Times New Roman" w:hAnsi="TH SarabunIT๙" w:cs="TH SarabunIT๙" w:hint="cs"/>
          <w:b/>
          <w:bCs/>
          <w:color w:val="000000" w:themeColor="text1"/>
          <w:sz w:val="28"/>
          <w:cs/>
        </w:rPr>
        <w:t>2.</w:t>
      </w:r>
      <w:r w:rsidR="00A90B14" w:rsidRPr="0065326C">
        <w:rPr>
          <w:rFonts w:ascii="TH SarabunIT๙" w:eastAsia="Times New Roman" w:hAnsi="TH SarabunIT๙" w:cs="TH SarabunIT๙" w:hint="cs"/>
          <w:b/>
          <w:bCs/>
          <w:color w:val="000000" w:themeColor="text1"/>
          <w:sz w:val="28"/>
          <w:cs/>
        </w:rPr>
        <w:t>2</w:t>
      </w:r>
      <w:r w:rsidRPr="0065326C">
        <w:rPr>
          <w:rFonts w:ascii="TH SarabunIT๙" w:eastAsia="Times New Roman" w:hAnsi="TH SarabunIT๙" w:cs="TH SarabunIT๙" w:hint="cs"/>
          <w:b/>
          <w:bCs/>
          <w:color w:val="000000" w:themeColor="text1"/>
          <w:sz w:val="28"/>
          <w:cs/>
        </w:rPr>
        <w:t xml:space="preserve"> กลยุทธ์ </w:t>
      </w:r>
      <w:r w:rsidRPr="0065326C">
        <w:rPr>
          <w:rFonts w:ascii="TH SarabunIT๙" w:hAnsi="TH SarabunIT๙" w:cs="TH SarabunIT๙"/>
          <w:b/>
          <w:bCs/>
          <w:color w:val="000000" w:themeColor="text1"/>
          <w:sz w:val="24"/>
          <w:szCs w:val="24"/>
        </w:rPr>
        <w:t>-</w:t>
      </w:r>
      <w:r w:rsidRPr="0065326C">
        <w:rPr>
          <w:rFonts w:ascii="TH SarabunIT๙" w:eastAsia="Cordia New" w:hAnsi="TH SarabunIT๙" w:cs="TH SarabunIT๙"/>
          <w:color w:val="000000" w:themeColor="text1"/>
          <w:sz w:val="24"/>
          <w:szCs w:val="24"/>
        </w:rPr>
        <w:t xml:space="preserve"> </w:t>
      </w:r>
      <w:r w:rsidRPr="0065326C">
        <w:rPr>
          <w:rFonts w:ascii="TH SarabunIT๙" w:eastAsia="Cordia New" w:hAnsi="TH SarabunIT๙" w:cs="TH SarabunIT๙"/>
          <w:color w:val="000000" w:themeColor="text1"/>
          <w:sz w:val="28"/>
          <w:u w:val="dotted"/>
          <w:cs/>
        </w:rPr>
        <w:t>ส่งเสริม สนับสนุนงานด้านการป้องกันและแก้ไขปัญหายาเสพติด</w:t>
      </w:r>
      <w:r w:rsidRPr="0065326C">
        <w:rPr>
          <w:rFonts w:ascii="TH SarabunIT๙" w:eastAsia="Cordia New" w:hAnsi="TH SarabunIT๙" w:cs="TH SarabunIT๙" w:hint="cs"/>
          <w:color w:val="000000" w:themeColor="text1"/>
          <w:sz w:val="28"/>
          <w:u w:val="dotted"/>
          <w:cs/>
        </w:rPr>
        <w:t xml:space="preserve"> และคุณภาพชีวิต</w:t>
      </w:r>
      <w:r w:rsidRPr="0065326C">
        <w:rPr>
          <w:rFonts w:ascii="TH SarabunIT๙" w:eastAsia="Cordia New" w:hAnsi="TH SarabunIT๙" w:cs="TH SarabunIT๙"/>
          <w:color w:val="000000" w:themeColor="text1"/>
          <w:sz w:val="28"/>
          <w:u w:val="dotted"/>
          <w:cs/>
        </w:rPr>
        <w:t>อย่างเป็นระบบ</w:t>
      </w:r>
      <w:r w:rsidRPr="0065326C">
        <w:rPr>
          <w:rFonts w:ascii="TH SarabunIT๙" w:eastAsia="Cordia New" w:hAnsi="TH SarabunIT๙" w:cs="TH SarabunIT๙"/>
          <w:color w:val="000000" w:themeColor="text1"/>
          <w:sz w:val="24"/>
          <w:szCs w:val="24"/>
          <w:cs/>
        </w:rPr>
        <w:t xml:space="preserve"> </w:t>
      </w:r>
    </w:p>
    <w:p w14:paraId="3B557B94" w14:textId="77777777" w:rsidR="0078105F" w:rsidRPr="0065326C" w:rsidRDefault="00BA5416" w:rsidP="008D247B">
      <w:pPr>
        <w:spacing w:after="0" w:line="240" w:lineRule="auto"/>
        <w:ind w:left="360"/>
        <w:rPr>
          <w:rFonts w:ascii="TH SarabunIT๙" w:eastAsia="Times New Roman" w:hAnsi="TH SarabunIT๙" w:cs="TH SarabunIT๙"/>
          <w:b/>
          <w:bCs/>
          <w:color w:val="000000" w:themeColor="text1"/>
          <w:sz w:val="28"/>
        </w:rPr>
      </w:pPr>
      <w:r w:rsidRPr="0065326C">
        <w:rPr>
          <w:rFonts w:ascii="TH SarabunIT๙" w:eastAsia="Times New Roman" w:hAnsi="TH SarabunIT๙" w:cs="TH SarabunIT๙" w:hint="cs"/>
          <w:b/>
          <w:bCs/>
          <w:color w:val="000000" w:themeColor="text1"/>
          <w:sz w:val="28"/>
          <w:cs/>
        </w:rPr>
        <w:t>(</w:t>
      </w:r>
      <w:r w:rsidR="00A90B14" w:rsidRPr="0065326C">
        <w:rPr>
          <w:rFonts w:ascii="TH SarabunIT๙" w:eastAsia="Times New Roman" w:hAnsi="TH SarabunIT๙" w:cs="TH SarabunIT๙" w:hint="cs"/>
          <w:b/>
          <w:bCs/>
          <w:color w:val="000000" w:themeColor="text1"/>
          <w:sz w:val="28"/>
          <w:cs/>
        </w:rPr>
        <w:t>1</w:t>
      </w:r>
      <w:r w:rsidRPr="0065326C">
        <w:rPr>
          <w:rFonts w:ascii="TH SarabunIT๙" w:eastAsia="Times New Roman" w:hAnsi="TH SarabunIT๙" w:cs="TH SarabunIT๙" w:hint="cs"/>
          <w:b/>
          <w:bCs/>
          <w:color w:val="000000" w:themeColor="text1"/>
          <w:sz w:val="28"/>
          <w:cs/>
        </w:rPr>
        <w:t>)</w:t>
      </w:r>
      <w:r w:rsidR="0078105F" w:rsidRPr="0065326C">
        <w:rPr>
          <w:rFonts w:ascii="TH SarabunIT๙" w:eastAsia="Times New Roman" w:hAnsi="TH SarabunIT๙" w:cs="TH SarabunIT๙"/>
          <w:b/>
          <w:bCs/>
          <w:color w:val="000000" w:themeColor="text1"/>
          <w:sz w:val="28"/>
          <w:cs/>
        </w:rPr>
        <w:t xml:space="preserve">  แผนงาน</w:t>
      </w:r>
      <w:r w:rsidR="0078105F" w:rsidRPr="0065326C">
        <w:rPr>
          <w:rFonts w:ascii="TH SarabunIT๙" w:eastAsia="Times New Roman" w:hAnsi="TH SarabunIT๙" w:cs="TH SarabunIT๙" w:hint="cs"/>
          <w:b/>
          <w:bCs/>
          <w:color w:val="000000" w:themeColor="text1"/>
          <w:sz w:val="28"/>
          <w:cs/>
        </w:rPr>
        <w:t>สร้างความเข้มแข็งของชุมชน</w:t>
      </w:r>
      <w:r w:rsidR="0078105F" w:rsidRPr="0065326C">
        <w:rPr>
          <w:rFonts w:ascii="TH SarabunIT๙" w:eastAsia="Times New Roman" w:hAnsi="TH SarabunIT๙" w:cs="TH SarabunIT๙"/>
          <w:b/>
          <w:bCs/>
          <w:color w:val="000000" w:themeColor="text1"/>
          <w:sz w:val="28"/>
          <w:cs/>
        </w:rPr>
        <w:t xml:space="preserve">  </w:t>
      </w:r>
      <w:r w:rsidR="0078105F" w:rsidRPr="0065326C">
        <w:rPr>
          <w:rFonts w:ascii="TH SarabunIT๙" w:eastAsia="Times New Roman" w:hAnsi="TH SarabunIT๙" w:cs="TH SarabunIT๙"/>
          <w:b/>
          <w:bCs/>
          <w:color w:val="000000" w:themeColor="text1"/>
          <w:sz w:val="28"/>
        </w:rPr>
        <w:t xml:space="preserve">:  </w:t>
      </w:r>
      <w:r w:rsidR="0078105F" w:rsidRPr="0065326C">
        <w:rPr>
          <w:rFonts w:ascii="TH SarabunIT๙" w:eastAsia="Times New Roman" w:hAnsi="TH SarabunIT๙" w:cs="TH SarabunIT๙"/>
          <w:color w:val="000000" w:themeColor="text1"/>
          <w:sz w:val="28"/>
          <w:u w:val="dotted"/>
          <w:cs/>
        </w:rPr>
        <w:t>งาน</w:t>
      </w:r>
      <w:r w:rsidR="0078105F" w:rsidRPr="0065326C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>ส่งเสริม</w:t>
      </w:r>
      <w:r w:rsidRPr="0065326C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 xml:space="preserve"> </w:t>
      </w:r>
      <w:r w:rsidR="0078105F" w:rsidRPr="0065326C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>และสนับสนุนความเข้มแข็งของชุมชน</w:t>
      </w:r>
    </w:p>
    <w:p w14:paraId="59729DF4" w14:textId="77777777" w:rsidR="00BA5416" w:rsidRPr="0065326C" w:rsidRDefault="00BA5416" w:rsidP="0078105F">
      <w:pPr>
        <w:spacing w:after="0" w:line="240" w:lineRule="auto"/>
        <w:ind w:left="360"/>
        <w:rPr>
          <w:rFonts w:ascii="TH SarabunIT๙" w:eastAsia="Times New Roman" w:hAnsi="TH SarabunIT๙" w:cs="TH SarabunIT๙"/>
          <w:b/>
          <w:bCs/>
          <w:color w:val="000000" w:themeColor="text1"/>
          <w:sz w:val="28"/>
        </w:rPr>
      </w:pPr>
    </w:p>
    <w:tbl>
      <w:tblPr>
        <w:tblW w:w="15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1416"/>
        <w:gridCol w:w="1559"/>
        <w:gridCol w:w="2410"/>
        <w:gridCol w:w="1134"/>
        <w:gridCol w:w="1134"/>
        <w:gridCol w:w="1134"/>
        <w:gridCol w:w="1134"/>
        <w:gridCol w:w="992"/>
        <w:gridCol w:w="1701"/>
        <w:gridCol w:w="1559"/>
        <w:gridCol w:w="993"/>
      </w:tblGrid>
      <w:tr w:rsidR="0065326C" w:rsidRPr="0065326C" w14:paraId="0A974DA2" w14:textId="77777777" w:rsidTr="00B827C2">
        <w:trPr>
          <w:cantSplit/>
          <w:jc w:val="center"/>
        </w:trPr>
        <w:tc>
          <w:tcPr>
            <w:tcW w:w="564" w:type="dxa"/>
            <w:vMerge w:val="restart"/>
            <w:vAlign w:val="center"/>
          </w:tcPr>
          <w:p w14:paraId="1D227488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ที่</w:t>
            </w:r>
          </w:p>
        </w:tc>
        <w:tc>
          <w:tcPr>
            <w:tcW w:w="1416" w:type="dxa"/>
            <w:vMerge w:val="restart"/>
            <w:vAlign w:val="center"/>
          </w:tcPr>
          <w:p w14:paraId="4DDD458B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โครงการ</w:t>
            </w:r>
          </w:p>
        </w:tc>
        <w:tc>
          <w:tcPr>
            <w:tcW w:w="1559" w:type="dxa"/>
            <w:vMerge w:val="restart"/>
            <w:vAlign w:val="center"/>
          </w:tcPr>
          <w:p w14:paraId="3CC1D1EB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วัตถุประสงค์</w:t>
            </w:r>
          </w:p>
        </w:tc>
        <w:tc>
          <w:tcPr>
            <w:tcW w:w="2410" w:type="dxa"/>
            <w:vMerge w:val="restart"/>
            <w:vAlign w:val="center"/>
          </w:tcPr>
          <w:p w14:paraId="729EF7D7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เป้าหมาย</w:t>
            </w:r>
          </w:p>
          <w:p w14:paraId="5796DA48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(ผลผลิตของโครงการ)</w:t>
            </w:r>
          </w:p>
        </w:tc>
        <w:tc>
          <w:tcPr>
            <w:tcW w:w="5528" w:type="dxa"/>
            <w:gridSpan w:val="5"/>
            <w:tcBorders>
              <w:bottom w:val="single" w:sz="4" w:space="0" w:color="auto"/>
            </w:tcBorders>
          </w:tcPr>
          <w:p w14:paraId="5140DAA4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  <w:vAlign w:val="center"/>
          </w:tcPr>
          <w:p w14:paraId="4010A14A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ตัวชี้วัด</w:t>
            </w:r>
          </w:p>
          <w:p w14:paraId="59087A4F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  <w:lang w:eastAsia="zh-CN"/>
              </w:rPr>
              <w:t>(</w:t>
            </w: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lang w:eastAsia="zh-CN"/>
              </w:rPr>
              <w:t>KPI</w:t>
            </w: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  <w:lang w:eastAsia="zh-CN"/>
              </w:rPr>
              <w:t>)</w:t>
            </w:r>
          </w:p>
        </w:tc>
        <w:tc>
          <w:tcPr>
            <w:tcW w:w="1559" w:type="dxa"/>
            <w:vMerge w:val="restart"/>
            <w:vAlign w:val="center"/>
          </w:tcPr>
          <w:p w14:paraId="35490E27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ผลที่คาดว่า</w:t>
            </w:r>
          </w:p>
          <w:p w14:paraId="4EB0C5C2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จะได้รับ</w:t>
            </w:r>
          </w:p>
        </w:tc>
        <w:tc>
          <w:tcPr>
            <w:tcW w:w="993" w:type="dxa"/>
            <w:vMerge w:val="restart"/>
            <w:vAlign w:val="center"/>
          </w:tcPr>
          <w:p w14:paraId="6E9F8A47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หน่วยงานรับผิด</w:t>
            </w:r>
          </w:p>
          <w:p w14:paraId="7988A7B9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ชอบหลัก</w:t>
            </w:r>
          </w:p>
        </w:tc>
      </w:tr>
      <w:tr w:rsidR="0065326C" w:rsidRPr="0065326C" w14:paraId="65D7DD51" w14:textId="77777777" w:rsidTr="00B827C2">
        <w:trPr>
          <w:cantSplit/>
          <w:jc w:val="center"/>
        </w:trPr>
        <w:tc>
          <w:tcPr>
            <w:tcW w:w="564" w:type="dxa"/>
            <w:vMerge/>
          </w:tcPr>
          <w:p w14:paraId="698A0934" w14:textId="77777777" w:rsidR="0078105F" w:rsidRPr="0065326C" w:rsidRDefault="0078105F" w:rsidP="0078105F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1416" w:type="dxa"/>
            <w:vMerge/>
          </w:tcPr>
          <w:p w14:paraId="6F90096C" w14:textId="77777777" w:rsidR="0078105F" w:rsidRPr="0065326C" w:rsidRDefault="0078105F" w:rsidP="0078105F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14:paraId="03C665E8" w14:textId="77777777" w:rsidR="0078105F" w:rsidRPr="0065326C" w:rsidRDefault="0078105F" w:rsidP="0078105F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6D401785" w14:textId="77777777" w:rsidR="0078105F" w:rsidRPr="0065326C" w:rsidRDefault="0078105F" w:rsidP="0078105F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349E5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256</w:t>
            </w: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๖</w:t>
            </w:r>
          </w:p>
          <w:p w14:paraId="1AC6A458" w14:textId="77777777" w:rsidR="0078105F" w:rsidRPr="0065326C" w:rsidRDefault="0078105F" w:rsidP="0078105F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B88C1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256</w:t>
            </w: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๗</w:t>
            </w:r>
          </w:p>
          <w:p w14:paraId="56DA2436" w14:textId="77777777" w:rsidR="0078105F" w:rsidRPr="0065326C" w:rsidRDefault="0078105F" w:rsidP="0078105F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C0C21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256</w:t>
            </w: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๘</w:t>
            </w:r>
          </w:p>
          <w:p w14:paraId="2859FFAB" w14:textId="77777777" w:rsidR="0078105F" w:rsidRPr="0065326C" w:rsidRDefault="0078105F" w:rsidP="0078105F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20702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256</w:t>
            </w: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๙</w:t>
            </w:r>
          </w:p>
          <w:p w14:paraId="0BC3A0EF" w14:textId="77777777" w:rsidR="0078105F" w:rsidRPr="0065326C" w:rsidRDefault="0078105F" w:rsidP="0078105F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1B60E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25</w:t>
            </w: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๗๐</w:t>
            </w:r>
          </w:p>
          <w:p w14:paraId="3BB230FF" w14:textId="77777777" w:rsidR="0078105F" w:rsidRPr="0065326C" w:rsidRDefault="0078105F" w:rsidP="0078105F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3E0E6E7E" w14:textId="77777777" w:rsidR="0078105F" w:rsidRPr="0065326C" w:rsidRDefault="0078105F" w:rsidP="0078105F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14:paraId="4AB1B908" w14:textId="77777777" w:rsidR="0078105F" w:rsidRPr="0065326C" w:rsidRDefault="0078105F" w:rsidP="0078105F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993" w:type="dxa"/>
            <w:vMerge/>
            <w:vAlign w:val="center"/>
          </w:tcPr>
          <w:p w14:paraId="1F1438E8" w14:textId="77777777" w:rsidR="0078105F" w:rsidRPr="0065326C" w:rsidRDefault="0078105F" w:rsidP="0078105F">
            <w:pPr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</w:tc>
      </w:tr>
      <w:tr w:rsidR="0065326C" w:rsidRPr="0065326C" w14:paraId="45E7105E" w14:textId="77777777" w:rsidTr="00B827C2">
        <w:trPr>
          <w:jc w:val="center"/>
        </w:trPr>
        <w:tc>
          <w:tcPr>
            <w:tcW w:w="564" w:type="dxa"/>
          </w:tcPr>
          <w:p w14:paraId="25525FBE" w14:textId="41E72024" w:rsidR="001B28E6" w:rsidRPr="0065326C" w:rsidRDefault="001B28E6" w:rsidP="001B28E6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1</w:t>
            </w:r>
          </w:p>
        </w:tc>
        <w:tc>
          <w:tcPr>
            <w:tcW w:w="1416" w:type="dxa"/>
          </w:tcPr>
          <w:p w14:paraId="642FC467" w14:textId="4A7A5440" w:rsidR="001B28E6" w:rsidRPr="0065326C" w:rsidRDefault="001B28E6" w:rsidP="001B28E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โครงการฝึกอบรมอาชีพ</w:t>
            </w:r>
            <w:r w:rsidR="00D56C30"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ราษฎร</w:t>
            </w:r>
          </w:p>
        </w:tc>
        <w:tc>
          <w:tcPr>
            <w:tcW w:w="1559" w:type="dxa"/>
          </w:tcPr>
          <w:p w14:paraId="178E8F18" w14:textId="6E8E3EB6" w:rsidR="001B28E6" w:rsidRPr="0065326C" w:rsidRDefault="001B28E6" w:rsidP="001B28E6">
            <w:pPr>
              <w:spacing w:after="0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- เพื่อฝึกอบรมอาชีพ</w:t>
            </w:r>
            <w:proofErr w:type="spellStart"/>
            <w:r w:rsidRPr="0065326C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ต่างๆ</w:t>
            </w:r>
            <w:proofErr w:type="spellEnd"/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ให้ผู้ด้อยโอกาส ประชาชนทั่วไป </w:t>
            </w:r>
            <w:r w:rsidRPr="0065326C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 xml:space="preserve"> ในเขต</w:t>
            </w: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พื้นที่</w:t>
            </w:r>
            <w:r w:rsidRPr="0065326C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ตำบล</w:t>
            </w: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โจดหนองแก</w:t>
            </w:r>
            <w:r w:rsidRPr="0065326C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 xml:space="preserve">  </w:t>
            </w:r>
          </w:p>
        </w:tc>
        <w:tc>
          <w:tcPr>
            <w:tcW w:w="2410" w:type="dxa"/>
          </w:tcPr>
          <w:p w14:paraId="78127982" w14:textId="77777777" w:rsidR="001B28E6" w:rsidRPr="0065326C" w:rsidRDefault="001B28E6" w:rsidP="001B28E6">
            <w:pPr>
              <w:spacing w:after="0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 xml:space="preserve">ส่งเสริมกลุ่มอาชีพทอผ้า </w:t>
            </w:r>
          </w:p>
          <w:p w14:paraId="77CC615D" w14:textId="77777777" w:rsidR="001B28E6" w:rsidRPr="0065326C" w:rsidRDefault="001B28E6" w:rsidP="001B28E6">
            <w:pPr>
              <w:spacing w:after="0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ส่งเสริม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กลุ่มอาชีพ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เลี้ยง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โค-กระบือ</w:t>
            </w:r>
          </w:p>
          <w:p w14:paraId="76C037C6" w14:textId="1098F4B2" w:rsidR="001B28E6" w:rsidRPr="0065326C" w:rsidRDefault="001B28E6" w:rsidP="001B28E6">
            <w:pPr>
              <w:spacing w:after="0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-กลุ่มอาชีพ</w:t>
            </w:r>
            <w:proofErr w:type="spellStart"/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ต่างๆ</w:t>
            </w:r>
            <w:proofErr w:type="spellEnd"/>
          </w:p>
          <w:p w14:paraId="4728A509" w14:textId="77777777" w:rsidR="001B28E6" w:rsidRPr="0065326C" w:rsidRDefault="001B28E6" w:rsidP="001B28E6">
            <w:pPr>
              <w:spacing w:after="0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-อุดหนุนกลุ่มวิสาหกิจชุมชน</w:t>
            </w:r>
          </w:p>
          <w:p w14:paraId="53143FDE" w14:textId="5852B5BA" w:rsidR="001B28E6" w:rsidRPr="0065326C" w:rsidRDefault="001B28E6" w:rsidP="001B28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</w:tcPr>
          <w:p w14:paraId="4AE311AC" w14:textId="02304AD0" w:rsidR="001B28E6" w:rsidRPr="0065326C" w:rsidRDefault="00D56C30" w:rsidP="001B28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8</w:t>
            </w:r>
            <w:r w:rsidR="001B28E6"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0</w:t>
            </w:r>
            <w:r w:rsidR="001B28E6" w:rsidRPr="0065326C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,๐๐๐</w:t>
            </w:r>
          </w:p>
        </w:tc>
        <w:tc>
          <w:tcPr>
            <w:tcW w:w="1134" w:type="dxa"/>
          </w:tcPr>
          <w:p w14:paraId="0429CE27" w14:textId="3A9F0930" w:rsidR="001B28E6" w:rsidRPr="0065326C" w:rsidRDefault="00D56C30" w:rsidP="001B28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8</w:t>
            </w:r>
            <w:r w:rsidR="001B28E6"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0</w:t>
            </w:r>
            <w:r w:rsidR="001B28E6" w:rsidRPr="0065326C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,๐๐๐</w:t>
            </w:r>
          </w:p>
        </w:tc>
        <w:tc>
          <w:tcPr>
            <w:tcW w:w="1134" w:type="dxa"/>
          </w:tcPr>
          <w:p w14:paraId="52D65967" w14:textId="2D987D30" w:rsidR="001B28E6" w:rsidRPr="0065326C" w:rsidRDefault="00D56C30" w:rsidP="001B28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8</w:t>
            </w:r>
            <w:r w:rsidR="001B28E6"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0</w:t>
            </w:r>
            <w:r w:rsidR="001B28E6" w:rsidRPr="0065326C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,๐๐๐</w:t>
            </w:r>
          </w:p>
        </w:tc>
        <w:tc>
          <w:tcPr>
            <w:tcW w:w="1134" w:type="dxa"/>
          </w:tcPr>
          <w:p w14:paraId="043096D8" w14:textId="66ECA2E7" w:rsidR="001B28E6" w:rsidRPr="0065326C" w:rsidRDefault="0049521A" w:rsidP="001B28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10</w:t>
            </w:r>
            <w:r w:rsidR="001B28E6"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0</w:t>
            </w:r>
            <w:r w:rsidR="001B28E6" w:rsidRPr="0065326C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,๐๐๐</w:t>
            </w:r>
          </w:p>
        </w:tc>
        <w:tc>
          <w:tcPr>
            <w:tcW w:w="992" w:type="dxa"/>
          </w:tcPr>
          <w:p w14:paraId="57178873" w14:textId="55EC5417" w:rsidR="001B28E6" w:rsidRPr="0065326C" w:rsidRDefault="0049521A" w:rsidP="001B28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10</w:t>
            </w:r>
            <w:r w:rsidR="001B28E6"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0</w:t>
            </w:r>
            <w:r w:rsidR="001B28E6" w:rsidRPr="0065326C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,๐๐๐</w:t>
            </w:r>
          </w:p>
        </w:tc>
        <w:tc>
          <w:tcPr>
            <w:tcW w:w="1701" w:type="dxa"/>
            <w:shd w:val="clear" w:color="auto" w:fill="auto"/>
          </w:tcPr>
          <w:p w14:paraId="54019B23" w14:textId="44FC5F0D" w:rsidR="001B28E6" w:rsidRPr="0065326C" w:rsidRDefault="001B28E6" w:rsidP="001B28E6">
            <w:pPr>
              <w:spacing w:after="0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-</w:t>
            </w:r>
            <w:r w:rsidR="00D56C30"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ผู้เข้าร่วมโครงการ</w:t>
            </w:r>
          </w:p>
          <w:p w14:paraId="3CDA9585" w14:textId="23C712A9" w:rsidR="001B28E6" w:rsidRPr="0065326C" w:rsidRDefault="001B28E6" w:rsidP="001B28E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มี</w:t>
            </w: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การอบรมในด้านอาชีพ</w:t>
            </w:r>
            <w:r w:rsidR="00D56C30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เพิ่มขึ้น</w:t>
            </w:r>
          </w:p>
        </w:tc>
        <w:tc>
          <w:tcPr>
            <w:tcW w:w="1559" w:type="dxa"/>
            <w:shd w:val="clear" w:color="auto" w:fill="auto"/>
          </w:tcPr>
          <w:p w14:paraId="28A6DED1" w14:textId="64CB7559" w:rsidR="001B28E6" w:rsidRPr="0065326C" w:rsidRDefault="001B28E6" w:rsidP="001B28E6">
            <w:pPr>
              <w:spacing w:after="0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  <w:r w:rsidRPr="0065326C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ประชาชน</w:t>
            </w: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ผู้เข้าร่วมโครงการ</w:t>
            </w:r>
            <w:r w:rsidRPr="0065326C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มี</w:t>
            </w:r>
            <w:r w:rsidR="00D56C30"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ความรู้ด้าน</w:t>
            </w: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อาชีพเสริม</w:t>
            </w:r>
            <w:r w:rsidR="00D56C30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ต่าง</w:t>
            </w:r>
            <w:r w:rsidR="003B600C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D56C30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ๆตามโครงการที่ดำเนินการ</w:t>
            </w:r>
          </w:p>
        </w:tc>
        <w:tc>
          <w:tcPr>
            <w:tcW w:w="993" w:type="dxa"/>
          </w:tcPr>
          <w:p w14:paraId="24BEC70D" w14:textId="6137F0D3" w:rsidR="001B28E6" w:rsidRPr="0065326C" w:rsidRDefault="001B28E6" w:rsidP="001B28E6">
            <w:pPr>
              <w:pStyle w:val="a3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สำนักปลัด</w:t>
            </w:r>
          </w:p>
        </w:tc>
      </w:tr>
      <w:tr w:rsidR="0065326C" w:rsidRPr="0065326C" w14:paraId="4AC7754F" w14:textId="77777777" w:rsidTr="00B827C2">
        <w:trPr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BCD66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๒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A76E" w14:textId="7BFF5F7E" w:rsidR="0078105F" w:rsidRPr="0065326C" w:rsidRDefault="001B28E6" w:rsidP="0078105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โครงการ</w:t>
            </w:r>
            <w:r w:rsidR="0078105F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ฝึกอบรมเยาวชนป้องกันยาเสพติด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1DF3" w14:textId="47B9B662" w:rsidR="0078105F" w:rsidRPr="0065326C" w:rsidRDefault="00456190" w:rsidP="0078105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  <w:r w:rsidR="0078105F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เพื่อ</w:t>
            </w:r>
            <w:r w:rsidR="001B28E6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ฝึกอบรมให้ความรู้แก่เยาวชนในการป้องกันป</w:t>
            </w:r>
            <w:r w:rsidR="00AB5D55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ั</w:t>
            </w:r>
            <w:r w:rsidR="001B28E6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ญหายาเสพติด</w:t>
            </w:r>
            <w:r w:rsidR="00AB5D55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ในชุมชน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B98E" w14:textId="77777777" w:rsidR="001B28E6" w:rsidRPr="0065326C" w:rsidRDefault="001B28E6" w:rsidP="001B28E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-ค่าจัดทำป้ายโครงการ</w:t>
            </w:r>
          </w:p>
          <w:p w14:paraId="1407439F" w14:textId="77777777" w:rsidR="001B28E6" w:rsidRPr="0065326C" w:rsidRDefault="001B28E6" w:rsidP="001B28E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ค่าอาหารกลางวัน</w:t>
            </w:r>
          </w:p>
          <w:p w14:paraId="75B9E5BA" w14:textId="77777777" w:rsidR="001B28E6" w:rsidRPr="0065326C" w:rsidRDefault="001B28E6" w:rsidP="001B28E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-ค่าอาหารว่างและน้ำดื่ม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ab/>
            </w:r>
          </w:p>
          <w:p w14:paraId="77AF0EE5" w14:textId="77777777" w:rsidR="001B28E6" w:rsidRPr="0065326C" w:rsidRDefault="001B28E6" w:rsidP="001B28E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ค่าสมนาคุณวิทยากร</w:t>
            </w:r>
          </w:p>
          <w:p w14:paraId="11DB70FD" w14:textId="0001B45F" w:rsidR="001B28E6" w:rsidRPr="0065326C" w:rsidRDefault="001B28E6" w:rsidP="001B28E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-ค่า</w:t>
            </w:r>
            <w:r w:rsidR="00AB5D55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จ้างเหมารถ</w:t>
            </w:r>
          </w:p>
          <w:p w14:paraId="195B7FE0" w14:textId="77777777" w:rsidR="00AB5D55" w:rsidRPr="0065326C" w:rsidRDefault="00AB5D55" w:rsidP="00AB5D5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-ค่าที่พัก     </w:t>
            </w:r>
          </w:p>
          <w:p w14:paraId="7775DA7A" w14:textId="77777777" w:rsidR="0078105F" w:rsidRPr="0065326C" w:rsidRDefault="001B28E6" w:rsidP="00AB5D5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-ค่าใช้จ่าย</w:t>
            </w:r>
            <w:proofErr w:type="spellStart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อื่นๆ</w:t>
            </w:r>
            <w:proofErr w:type="spellEnd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ที่จำเป็น</w:t>
            </w:r>
          </w:p>
          <w:p w14:paraId="6A28B7D6" w14:textId="1E1DC75C" w:rsidR="00B827C2" w:rsidRPr="0065326C" w:rsidRDefault="00B827C2" w:rsidP="00AB5D5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6E4D" w14:textId="42F6B34A" w:rsidR="0078105F" w:rsidRPr="0065326C" w:rsidRDefault="00AB5D55" w:rsidP="0078105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1</w:t>
            </w:r>
            <w:r w:rsidR="0078105F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๕๐,๐๐๐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1467C" w14:textId="0D48F554" w:rsidR="0078105F" w:rsidRPr="0065326C" w:rsidRDefault="00AB5D55" w:rsidP="0078105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1</w:t>
            </w:r>
            <w:r w:rsidR="0078105F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๕๐,๐๐๐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9B39A" w14:textId="42F84A04" w:rsidR="0078105F" w:rsidRPr="0065326C" w:rsidRDefault="00AB5D55" w:rsidP="0078105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1</w:t>
            </w:r>
            <w:r w:rsidR="0078105F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๕๐,๐๐๐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BE965" w14:textId="54F10B52" w:rsidR="0078105F" w:rsidRPr="0065326C" w:rsidRDefault="0049521A" w:rsidP="0078105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200</w:t>
            </w:r>
            <w:r w:rsidR="0078105F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,๐๐๐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5A859" w14:textId="001E4C55" w:rsidR="0078105F" w:rsidRPr="0065326C" w:rsidRDefault="0049521A" w:rsidP="0078105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20</w:t>
            </w:r>
            <w:r w:rsidR="0078105F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๐,๐๐๐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4450" w14:textId="157B0F39" w:rsidR="0078105F" w:rsidRPr="0065326C" w:rsidRDefault="00AB5D55" w:rsidP="0078105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-เด็กและเยาวชนได้มีการอบรมการป้องและแก้ไขปัญหายาเสพติดทุกปี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6CB5" w14:textId="5E5B0BBE" w:rsidR="0078105F" w:rsidRPr="0065326C" w:rsidRDefault="00AB5D55" w:rsidP="000D1C8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-เด็กและเยาวชนในเขตพื้นที่ตำบลโจดหนองแก</w:t>
            </w:r>
            <w:r w:rsidR="00456190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มีวิธีการป้องกันและแก้ไขปัญหายาเสพติด</w:t>
            </w:r>
            <w:r w:rsidR="00456190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ในชุมชน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25B6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สำนักปลัด</w:t>
            </w:r>
          </w:p>
        </w:tc>
      </w:tr>
      <w:tr w:rsidR="0065326C" w:rsidRPr="0065326C" w14:paraId="4EEEEF38" w14:textId="77777777" w:rsidTr="00B827C2">
        <w:trPr>
          <w:trHeight w:val="1042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C2865" w14:textId="77777777" w:rsidR="000D1C8F" w:rsidRPr="0065326C" w:rsidRDefault="000D1C8F" w:rsidP="000D1C8F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๓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9C95" w14:textId="7CAA91C6" w:rsidR="000D1C8F" w:rsidRPr="0065326C" w:rsidRDefault="00AB5D55" w:rsidP="000D1C8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โครงการ</w:t>
            </w:r>
            <w:r w:rsidR="000D1C8F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รณรงค์ต่อต้านวันยาเสพติด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DD90" w14:textId="10CC3CDF" w:rsidR="000D1C8F" w:rsidRPr="0065326C" w:rsidRDefault="00456190" w:rsidP="000D1C8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  <w:r w:rsidR="000D1C8F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เพื่อรณรงค์ต่อต้านวันยาเสพติด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3C19" w14:textId="516620E3" w:rsidR="00456190" w:rsidRPr="0065326C" w:rsidRDefault="00456190" w:rsidP="00456190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6"/>
                <w:szCs w:val="26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ค่าจัดทำป้ายโครงการ</w:t>
            </w:r>
          </w:p>
          <w:p w14:paraId="42888446" w14:textId="77777777" w:rsidR="00456190" w:rsidRPr="0065326C" w:rsidRDefault="00456190" w:rsidP="00456190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-ค่าอาหารว่างและน้ำดื่ม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ab/>
            </w:r>
          </w:p>
          <w:p w14:paraId="0CB3E37F" w14:textId="77777777" w:rsidR="000D1C8F" w:rsidRPr="0065326C" w:rsidRDefault="00456190" w:rsidP="00456190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-ค่าใช้จ่าย</w:t>
            </w:r>
            <w:proofErr w:type="spellStart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อื่นๆ</w:t>
            </w:r>
            <w:proofErr w:type="spellEnd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ที่จำเป็น</w:t>
            </w:r>
          </w:p>
          <w:p w14:paraId="7BDDCA8E" w14:textId="7F4B7426" w:rsidR="00B827C2" w:rsidRPr="0065326C" w:rsidRDefault="00B827C2" w:rsidP="00456190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A359" w14:textId="77777777" w:rsidR="000D1C8F" w:rsidRPr="0065326C" w:rsidRDefault="000D1C8F" w:rsidP="000D1C8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6"/>
                <w:szCs w:val="26"/>
                <w:cs/>
              </w:rPr>
              <w:t>20,๐๐๐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74740" w14:textId="77777777" w:rsidR="000D1C8F" w:rsidRPr="0065326C" w:rsidRDefault="000D1C8F" w:rsidP="000D1C8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6"/>
                <w:szCs w:val="26"/>
                <w:cs/>
              </w:rPr>
              <w:t>๒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54BC0" w14:textId="77777777" w:rsidR="000D1C8F" w:rsidRPr="0065326C" w:rsidRDefault="000D1C8F" w:rsidP="000D1C8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6"/>
                <w:szCs w:val="26"/>
                <w:cs/>
              </w:rPr>
              <w:t>๒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7D500" w14:textId="77777777" w:rsidR="000D1C8F" w:rsidRPr="0065326C" w:rsidRDefault="000D1C8F" w:rsidP="000D1C8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6"/>
                <w:szCs w:val="26"/>
                <w:cs/>
              </w:rPr>
              <w:t>๒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32916" w14:textId="77777777" w:rsidR="000D1C8F" w:rsidRPr="0065326C" w:rsidRDefault="000D1C8F" w:rsidP="000D1C8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6"/>
                <w:szCs w:val="26"/>
                <w:cs/>
              </w:rPr>
              <w:t>๒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DA6E" w14:textId="37B48C00" w:rsidR="000D1C8F" w:rsidRPr="0065326C" w:rsidRDefault="003A513A" w:rsidP="000D1C8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ได้มีการรณรงค์ต่อต้านยาเสพติดทุกปี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7298" w14:textId="5F1413DD" w:rsidR="000D1C8F" w:rsidRPr="0065326C" w:rsidRDefault="003A513A" w:rsidP="000D1C8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-ประชาชนในเขตพื้นที่ตำบลโจดหนองแกได้ตระหนักถึงพิษภัยของยาเสพติด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30BF" w14:textId="77777777" w:rsidR="000D1C8F" w:rsidRPr="0065326C" w:rsidRDefault="000D1C8F" w:rsidP="000D1C8F">
            <w:pPr>
              <w:pStyle w:val="a3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สำนักปลัด</w:t>
            </w:r>
          </w:p>
        </w:tc>
      </w:tr>
      <w:tr w:rsidR="00B827C2" w:rsidRPr="0065326C" w14:paraId="489852E7" w14:textId="77777777" w:rsidTr="00B827C2">
        <w:trPr>
          <w:trHeight w:val="1042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A96D9" w14:textId="27E48DA2" w:rsidR="00B827C2" w:rsidRPr="0065326C" w:rsidRDefault="00B827C2" w:rsidP="00B827C2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416" w:type="dxa"/>
            <w:shd w:val="clear" w:color="auto" w:fill="auto"/>
          </w:tcPr>
          <w:p w14:paraId="2CC9D6AE" w14:textId="3BC4C56E" w:rsidR="00B827C2" w:rsidRPr="0065326C" w:rsidRDefault="00B827C2" w:rsidP="00B827C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โครงการ</w:t>
            </w:r>
            <w:r w:rsidRPr="0065326C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อบรม</w:t>
            </w: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ให้ความรู้ด้าน</w:t>
            </w:r>
            <w:r w:rsidRPr="0065326C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กฎหมาย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แก่ประชาชน</w:t>
            </w:r>
          </w:p>
        </w:tc>
        <w:tc>
          <w:tcPr>
            <w:tcW w:w="1559" w:type="dxa"/>
            <w:shd w:val="clear" w:color="auto" w:fill="auto"/>
          </w:tcPr>
          <w:p w14:paraId="563D8E80" w14:textId="61895ED5" w:rsidR="00B827C2" w:rsidRPr="0065326C" w:rsidRDefault="00B827C2" w:rsidP="00B827C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-เพื่ออบรม</w:t>
            </w: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ให้ความรู้ด้าน</w:t>
            </w:r>
            <w:r w:rsidRPr="0065326C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กฎหมาย</w:t>
            </w: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เบื้องต้น</w:t>
            </w:r>
            <w:proofErr w:type="spellStart"/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ต่างๆ</w:t>
            </w:r>
            <w:proofErr w:type="spellEnd"/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ที่ควรรู้</w:t>
            </w:r>
          </w:p>
        </w:tc>
        <w:tc>
          <w:tcPr>
            <w:tcW w:w="2410" w:type="dxa"/>
            <w:shd w:val="clear" w:color="auto" w:fill="auto"/>
          </w:tcPr>
          <w:p w14:paraId="427D4342" w14:textId="77777777" w:rsidR="00B827C2" w:rsidRPr="0065326C" w:rsidRDefault="00B827C2" w:rsidP="00B827C2">
            <w:pPr>
              <w:spacing w:after="0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-คณะผู้บริหาร </w:t>
            </w:r>
            <w:r w:rsidRPr="0065326C"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สอบต.</w:t>
            </w:r>
          </w:p>
          <w:p w14:paraId="5A8A0741" w14:textId="77777777" w:rsidR="00B827C2" w:rsidRPr="0065326C" w:rsidRDefault="00B827C2" w:rsidP="00B827C2">
            <w:pPr>
              <w:spacing w:after="0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-ผู้นำหมู่บ้าน</w:t>
            </w:r>
            <w:r w:rsidRPr="0065326C"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  <w:t xml:space="preserve"> , </w:t>
            </w: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ประชาชน</w:t>
            </w:r>
          </w:p>
          <w:p w14:paraId="7C451F01" w14:textId="77777777" w:rsidR="00B827C2" w:rsidRPr="0065326C" w:rsidRDefault="00B827C2" w:rsidP="00B827C2">
            <w:pPr>
              <w:spacing w:after="0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-</w:t>
            </w: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ข้าราชการ</w:t>
            </w:r>
            <w:r w:rsidRPr="0065326C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 xml:space="preserve"> พนักงาน ลูกจ้าง </w:t>
            </w:r>
          </w:p>
          <w:p w14:paraId="02C353C4" w14:textId="77777777" w:rsidR="00B827C2" w:rsidRPr="0065326C" w:rsidRDefault="00B827C2" w:rsidP="00B827C2">
            <w:pPr>
              <w:spacing w:after="0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  <w:t>-</w:t>
            </w:r>
            <w:r w:rsidRPr="0065326C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อบรมให้ความรู้</w:t>
            </w:r>
          </w:p>
          <w:p w14:paraId="1A7136FC" w14:textId="77777777" w:rsidR="00B827C2" w:rsidRPr="0065326C" w:rsidRDefault="00B827C2" w:rsidP="00B827C2">
            <w:pPr>
              <w:spacing w:after="0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-ค่าวิทยากร</w:t>
            </w:r>
          </w:p>
          <w:p w14:paraId="530A62A2" w14:textId="77777777" w:rsidR="00B827C2" w:rsidRPr="0065326C" w:rsidRDefault="00B827C2" w:rsidP="00B827C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-ค่า</w:t>
            </w:r>
            <w:proofErr w:type="spellStart"/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อื่นๆ</w:t>
            </w:r>
            <w:proofErr w:type="spellEnd"/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ที่จำเป็น</w:t>
            </w:r>
          </w:p>
          <w:p w14:paraId="1290B4AC" w14:textId="6C2B4531" w:rsidR="00B827C2" w:rsidRPr="0065326C" w:rsidRDefault="00B827C2" w:rsidP="00B827C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6FDABD" w14:textId="603EC20E" w:rsidR="00B827C2" w:rsidRPr="0065326C" w:rsidRDefault="00005AE4" w:rsidP="00B827C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  <w:t>2</w:t>
            </w:r>
            <w:r w:rsidR="00B827C2" w:rsidRPr="0065326C"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14:paraId="62275D99" w14:textId="4C862C35" w:rsidR="00B827C2" w:rsidRPr="0065326C" w:rsidRDefault="00005AE4" w:rsidP="00B827C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  <w:t>2</w:t>
            </w:r>
            <w:r w:rsidR="00B827C2" w:rsidRPr="0065326C"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14:paraId="1B3EA7BA" w14:textId="01B3FCF4" w:rsidR="00B827C2" w:rsidRPr="0065326C" w:rsidRDefault="00005AE4" w:rsidP="00B827C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  <w:t>2</w:t>
            </w:r>
            <w:r w:rsidR="00B827C2" w:rsidRPr="0065326C"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14:paraId="4DB548AF" w14:textId="059D1566" w:rsidR="00B827C2" w:rsidRPr="0065326C" w:rsidRDefault="00005AE4" w:rsidP="00B827C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  <w:t>2</w:t>
            </w:r>
            <w:r w:rsidR="00B827C2" w:rsidRPr="0065326C"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992" w:type="dxa"/>
            <w:shd w:val="clear" w:color="auto" w:fill="auto"/>
          </w:tcPr>
          <w:p w14:paraId="3EB251AB" w14:textId="26DDC3D7" w:rsidR="00B827C2" w:rsidRPr="0065326C" w:rsidRDefault="00005AE4" w:rsidP="00B827C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  <w:t>2</w:t>
            </w:r>
            <w:r w:rsidR="00B827C2" w:rsidRPr="0065326C"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701" w:type="dxa"/>
            <w:shd w:val="clear" w:color="auto" w:fill="auto"/>
          </w:tcPr>
          <w:p w14:paraId="59F3DCC5" w14:textId="5C18D977" w:rsidR="00B827C2" w:rsidRPr="0065326C" w:rsidRDefault="00B827C2" w:rsidP="00B827C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-ผู้เข้าร่วมโครงการมีความรู้ด้านกฎหมายเพิ่มขึ้น</w:t>
            </w:r>
          </w:p>
        </w:tc>
        <w:tc>
          <w:tcPr>
            <w:tcW w:w="1559" w:type="dxa"/>
            <w:shd w:val="clear" w:color="auto" w:fill="auto"/>
          </w:tcPr>
          <w:p w14:paraId="7B694EA0" w14:textId="1575AF38" w:rsidR="00B827C2" w:rsidRPr="0065326C" w:rsidRDefault="00B827C2" w:rsidP="00B827C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-ผู้เข้าร่วมโครงการมีความรู้ด้านกฎหมายเพิ่มขึ้น</w:t>
            </w:r>
          </w:p>
        </w:tc>
        <w:tc>
          <w:tcPr>
            <w:tcW w:w="993" w:type="dxa"/>
            <w:shd w:val="clear" w:color="auto" w:fill="auto"/>
          </w:tcPr>
          <w:p w14:paraId="11FA40E5" w14:textId="5F7A303A" w:rsidR="00B827C2" w:rsidRPr="0065326C" w:rsidRDefault="00B827C2" w:rsidP="00B827C2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 xml:space="preserve">  สำนักปลัด</w:t>
            </w:r>
          </w:p>
        </w:tc>
      </w:tr>
    </w:tbl>
    <w:p w14:paraId="4ECBD6D2" w14:textId="77777777" w:rsidR="0078105F" w:rsidRPr="0065326C" w:rsidRDefault="0078105F" w:rsidP="0078105F">
      <w:pPr>
        <w:spacing w:after="0" w:line="240" w:lineRule="auto"/>
        <w:jc w:val="center"/>
        <w:rPr>
          <w:color w:val="000000" w:themeColor="text1"/>
        </w:rPr>
      </w:pPr>
    </w:p>
    <w:p w14:paraId="7CFD191E" w14:textId="77777777" w:rsidR="0078105F" w:rsidRPr="0065326C" w:rsidRDefault="0078105F" w:rsidP="0078105F">
      <w:pPr>
        <w:spacing w:after="0" w:line="240" w:lineRule="auto"/>
        <w:ind w:left="360"/>
        <w:rPr>
          <w:rFonts w:ascii="TH SarabunIT๙" w:eastAsia="Times New Roman" w:hAnsi="TH SarabunIT๙" w:cs="TH SarabunIT๙"/>
          <w:b/>
          <w:bCs/>
          <w:color w:val="000000" w:themeColor="text1"/>
          <w:sz w:val="28"/>
        </w:rPr>
      </w:pPr>
    </w:p>
    <w:p w14:paraId="14B98425" w14:textId="77777777" w:rsidR="00A90B14" w:rsidRPr="0065326C" w:rsidRDefault="00A90B14" w:rsidP="0078105F">
      <w:pPr>
        <w:spacing w:after="0" w:line="240" w:lineRule="auto"/>
        <w:ind w:left="360"/>
        <w:rPr>
          <w:rFonts w:ascii="TH SarabunIT๙" w:eastAsia="Times New Roman" w:hAnsi="TH SarabunIT๙" w:cs="TH SarabunIT๙"/>
          <w:b/>
          <w:bCs/>
          <w:color w:val="000000" w:themeColor="text1"/>
          <w:sz w:val="28"/>
        </w:rPr>
      </w:pPr>
    </w:p>
    <w:p w14:paraId="69C52CBD" w14:textId="77777777" w:rsidR="00A90B14" w:rsidRPr="0065326C" w:rsidRDefault="00A90B14" w:rsidP="0078105F">
      <w:pPr>
        <w:spacing w:after="0" w:line="240" w:lineRule="auto"/>
        <w:ind w:left="360"/>
        <w:rPr>
          <w:rFonts w:ascii="TH SarabunIT๙" w:eastAsia="Times New Roman" w:hAnsi="TH SarabunIT๙" w:cs="TH SarabunIT๙"/>
          <w:b/>
          <w:bCs/>
          <w:color w:val="000000" w:themeColor="text1"/>
          <w:sz w:val="28"/>
        </w:rPr>
      </w:pPr>
    </w:p>
    <w:tbl>
      <w:tblPr>
        <w:tblW w:w="15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1701"/>
        <w:gridCol w:w="1559"/>
        <w:gridCol w:w="3118"/>
        <w:gridCol w:w="993"/>
        <w:gridCol w:w="850"/>
        <w:gridCol w:w="992"/>
        <w:gridCol w:w="993"/>
        <w:gridCol w:w="850"/>
        <w:gridCol w:w="1276"/>
        <w:gridCol w:w="2126"/>
        <w:gridCol w:w="992"/>
      </w:tblGrid>
      <w:tr w:rsidR="0065326C" w:rsidRPr="0065326C" w14:paraId="43C8270E" w14:textId="77777777" w:rsidTr="00A90334">
        <w:trPr>
          <w:cantSplit/>
          <w:jc w:val="center"/>
        </w:trPr>
        <w:tc>
          <w:tcPr>
            <w:tcW w:w="421" w:type="dxa"/>
            <w:vMerge w:val="restart"/>
            <w:vAlign w:val="center"/>
          </w:tcPr>
          <w:p w14:paraId="4C5243B3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ที่</w:t>
            </w:r>
          </w:p>
        </w:tc>
        <w:tc>
          <w:tcPr>
            <w:tcW w:w="1701" w:type="dxa"/>
            <w:vMerge w:val="restart"/>
            <w:vAlign w:val="center"/>
          </w:tcPr>
          <w:p w14:paraId="0AFBF93B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โครงการ</w:t>
            </w:r>
          </w:p>
        </w:tc>
        <w:tc>
          <w:tcPr>
            <w:tcW w:w="1559" w:type="dxa"/>
            <w:vMerge w:val="restart"/>
            <w:vAlign w:val="center"/>
          </w:tcPr>
          <w:p w14:paraId="7F94FFAE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วัตถุประสงค์</w:t>
            </w:r>
          </w:p>
        </w:tc>
        <w:tc>
          <w:tcPr>
            <w:tcW w:w="3118" w:type="dxa"/>
            <w:vMerge w:val="restart"/>
            <w:vAlign w:val="center"/>
          </w:tcPr>
          <w:p w14:paraId="1221BFB5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เป้าหมาย</w:t>
            </w:r>
          </w:p>
          <w:p w14:paraId="33C44238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(ผลผลิตของโครงการ)</w:t>
            </w:r>
          </w:p>
        </w:tc>
        <w:tc>
          <w:tcPr>
            <w:tcW w:w="4678" w:type="dxa"/>
            <w:gridSpan w:val="5"/>
            <w:tcBorders>
              <w:bottom w:val="single" w:sz="4" w:space="0" w:color="auto"/>
            </w:tcBorders>
          </w:tcPr>
          <w:p w14:paraId="0B2D326B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1276" w:type="dxa"/>
            <w:vMerge w:val="restart"/>
            <w:vAlign w:val="center"/>
          </w:tcPr>
          <w:p w14:paraId="5FF3DEB4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ตัวชี้วัด</w:t>
            </w:r>
          </w:p>
          <w:p w14:paraId="29B38332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  <w:lang w:eastAsia="zh-CN"/>
              </w:rPr>
              <w:t>(</w:t>
            </w: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lang w:eastAsia="zh-CN"/>
              </w:rPr>
              <w:t>KPI</w:t>
            </w: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  <w:lang w:eastAsia="zh-CN"/>
              </w:rPr>
              <w:t>)</w:t>
            </w:r>
          </w:p>
        </w:tc>
        <w:tc>
          <w:tcPr>
            <w:tcW w:w="2126" w:type="dxa"/>
            <w:vMerge w:val="restart"/>
            <w:vAlign w:val="center"/>
          </w:tcPr>
          <w:p w14:paraId="66BCECE7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ผลที่คาดว่า</w:t>
            </w:r>
          </w:p>
          <w:p w14:paraId="78D94EA7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จะได้รับ</w:t>
            </w:r>
          </w:p>
        </w:tc>
        <w:tc>
          <w:tcPr>
            <w:tcW w:w="992" w:type="dxa"/>
            <w:vMerge w:val="restart"/>
            <w:vAlign w:val="center"/>
          </w:tcPr>
          <w:p w14:paraId="43AB5CB8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หน่วยงานรับผิด</w:t>
            </w:r>
          </w:p>
          <w:p w14:paraId="2010E905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ชอบหลัก</w:t>
            </w:r>
          </w:p>
        </w:tc>
      </w:tr>
      <w:tr w:rsidR="0065326C" w:rsidRPr="0065326C" w14:paraId="3F9EECC7" w14:textId="77777777" w:rsidTr="00005AE4">
        <w:trPr>
          <w:cantSplit/>
          <w:jc w:val="center"/>
        </w:trPr>
        <w:tc>
          <w:tcPr>
            <w:tcW w:w="421" w:type="dxa"/>
            <w:vMerge/>
          </w:tcPr>
          <w:p w14:paraId="708F0D70" w14:textId="77777777" w:rsidR="0078105F" w:rsidRPr="0065326C" w:rsidRDefault="0078105F" w:rsidP="0078105F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14:paraId="3B037B39" w14:textId="77777777" w:rsidR="0078105F" w:rsidRPr="0065326C" w:rsidRDefault="0078105F" w:rsidP="0078105F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14:paraId="0F9B052A" w14:textId="77777777" w:rsidR="0078105F" w:rsidRPr="0065326C" w:rsidRDefault="0078105F" w:rsidP="0078105F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3118" w:type="dxa"/>
            <w:vMerge/>
            <w:tcBorders>
              <w:right w:val="single" w:sz="4" w:space="0" w:color="auto"/>
            </w:tcBorders>
            <w:vAlign w:val="center"/>
          </w:tcPr>
          <w:p w14:paraId="4921CC5D" w14:textId="77777777" w:rsidR="0078105F" w:rsidRPr="0065326C" w:rsidRDefault="0078105F" w:rsidP="0078105F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9D6CA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256</w:t>
            </w: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๖</w:t>
            </w:r>
          </w:p>
          <w:p w14:paraId="7EA1D666" w14:textId="77777777" w:rsidR="0078105F" w:rsidRPr="0065326C" w:rsidRDefault="0078105F" w:rsidP="0078105F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B1126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256</w:t>
            </w: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๗</w:t>
            </w:r>
          </w:p>
          <w:p w14:paraId="3ABDAFA7" w14:textId="77777777" w:rsidR="0078105F" w:rsidRPr="0065326C" w:rsidRDefault="0078105F" w:rsidP="0078105F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87323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256</w:t>
            </w: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๘</w:t>
            </w:r>
          </w:p>
          <w:p w14:paraId="5135B48B" w14:textId="77777777" w:rsidR="0078105F" w:rsidRPr="0065326C" w:rsidRDefault="0078105F" w:rsidP="0078105F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C267E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256</w:t>
            </w: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๙</w:t>
            </w:r>
          </w:p>
          <w:p w14:paraId="2E3D7C20" w14:textId="77777777" w:rsidR="0078105F" w:rsidRPr="0065326C" w:rsidRDefault="0078105F" w:rsidP="0078105F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FB4FD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25</w:t>
            </w: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๗๐</w:t>
            </w:r>
          </w:p>
          <w:p w14:paraId="465F0DD3" w14:textId="77777777" w:rsidR="0078105F" w:rsidRPr="0065326C" w:rsidRDefault="0078105F" w:rsidP="0078105F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14:paraId="47A22F2B" w14:textId="77777777" w:rsidR="0078105F" w:rsidRPr="0065326C" w:rsidRDefault="0078105F" w:rsidP="0078105F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Merge/>
          </w:tcPr>
          <w:p w14:paraId="33F86475" w14:textId="77777777" w:rsidR="0078105F" w:rsidRPr="0065326C" w:rsidRDefault="0078105F" w:rsidP="0078105F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14:paraId="5B329C31" w14:textId="77777777" w:rsidR="0078105F" w:rsidRPr="0065326C" w:rsidRDefault="0078105F" w:rsidP="0078105F">
            <w:pPr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</w:tc>
      </w:tr>
      <w:tr w:rsidR="0065326C" w:rsidRPr="0065326C" w14:paraId="1BB06E52" w14:textId="77777777" w:rsidTr="00005AE4">
        <w:trPr>
          <w:trHeight w:val="2832"/>
          <w:jc w:val="center"/>
        </w:trPr>
        <w:tc>
          <w:tcPr>
            <w:tcW w:w="421" w:type="dxa"/>
            <w:shd w:val="clear" w:color="auto" w:fill="auto"/>
          </w:tcPr>
          <w:p w14:paraId="37634EB1" w14:textId="7378CB59" w:rsidR="00F86CD6" w:rsidRPr="0065326C" w:rsidRDefault="00F86CD6" w:rsidP="00F86CD6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14:paraId="5E5606B3" w14:textId="77777777" w:rsidR="00F86CD6" w:rsidRPr="0065326C" w:rsidRDefault="00F86CD6" w:rsidP="00F86CD6">
            <w:pPr>
              <w:spacing w:after="0" w:line="276" w:lineRule="auto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โครงการเงิน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อุดหนุน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ศูนย์อำนวยการป้องกันและปราบปรามยาเสพติดอำเภอพล</w:t>
            </w:r>
          </w:p>
          <w:p w14:paraId="77CEA787" w14:textId="0383031F" w:rsidR="00F86CD6" w:rsidRPr="0065326C" w:rsidRDefault="00F86CD6" w:rsidP="00F86CD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(ศอ.ปส.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อ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.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พล)</w:t>
            </w:r>
          </w:p>
        </w:tc>
        <w:tc>
          <w:tcPr>
            <w:tcW w:w="1559" w:type="dxa"/>
            <w:shd w:val="clear" w:color="auto" w:fill="auto"/>
          </w:tcPr>
          <w:p w14:paraId="7FF1639B" w14:textId="77777777" w:rsidR="00F86CD6" w:rsidRPr="0065326C" w:rsidRDefault="00F86CD6" w:rsidP="00F86CD6">
            <w:pPr>
              <w:spacing w:after="0" w:line="240" w:lineRule="auto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-เพื่อสนับสนุนการดำเนินงานป้องกันและแก้ไขปัญหายาเสพติดของหน่วยงานที่เกี่ยงข้องในพื้นที่ในการจัดกิจกรรมทั้งด้านป้องกันและแก้ไขปัญหายาเสพติดทุกด้าน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ในเขตอำเภอพล</w:t>
            </w:r>
          </w:p>
          <w:p w14:paraId="4DFDCDF8" w14:textId="55C19EAE" w:rsidR="00F86CD6" w:rsidRPr="0065326C" w:rsidRDefault="00F86CD6" w:rsidP="00F86CD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3118" w:type="dxa"/>
            <w:shd w:val="clear" w:color="auto" w:fill="auto"/>
          </w:tcPr>
          <w:p w14:paraId="6A0BDA6E" w14:textId="43823835" w:rsidR="00F86CD6" w:rsidRPr="0065326C" w:rsidRDefault="00F86CD6" w:rsidP="00F86CD6">
            <w:pPr>
              <w:spacing w:after="0" w:line="276" w:lineRule="auto"/>
              <w:rPr>
                <w:rFonts w:ascii="TH SarabunIT๙" w:eastAsia="Calibri" w:hAnsi="TH SarabunIT๙" w:cs="TH SarabunIT๙"/>
                <w:color w:val="000000" w:themeColor="text1"/>
                <w:szCs w:val="22"/>
              </w:rPr>
            </w:pP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Cs w:val="22"/>
                <w:cs/>
              </w:rPr>
              <w:t>-ประชุมเครือข่ายพลังแผ่นดินเอาชนะยาเสพติด</w:t>
            </w:r>
          </w:p>
          <w:p w14:paraId="63C78EFE" w14:textId="77777777" w:rsidR="00F86CD6" w:rsidRPr="0065326C" w:rsidRDefault="00F86CD6" w:rsidP="00F86CD6">
            <w:pPr>
              <w:spacing w:after="0" w:line="276" w:lineRule="auto"/>
              <w:rPr>
                <w:rFonts w:ascii="TH SarabunIT๙" w:eastAsia="Calibri" w:hAnsi="TH SarabunIT๙" w:cs="TH SarabunIT๙"/>
                <w:color w:val="000000" w:themeColor="text1"/>
                <w:szCs w:val="22"/>
              </w:rPr>
            </w:pP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Cs w:val="22"/>
                <w:cs/>
              </w:rPr>
              <w:t>-จัดระเบียบสังคม</w:t>
            </w:r>
          </w:p>
          <w:p w14:paraId="79C588BA" w14:textId="77777777" w:rsidR="00F86CD6" w:rsidRPr="0065326C" w:rsidRDefault="00F86CD6" w:rsidP="00F86CD6">
            <w:pPr>
              <w:spacing w:after="0" w:line="276" w:lineRule="auto"/>
              <w:rPr>
                <w:rFonts w:ascii="TH SarabunIT๙" w:eastAsia="Calibri" w:hAnsi="TH SarabunIT๙" w:cs="TH SarabunIT๙"/>
                <w:color w:val="000000" w:themeColor="text1"/>
                <w:szCs w:val="22"/>
              </w:rPr>
            </w:pPr>
            <w:r w:rsidRPr="0065326C">
              <w:rPr>
                <w:rFonts w:ascii="TH SarabunIT๙" w:eastAsia="Calibri" w:hAnsi="TH SarabunIT๙" w:cs="TH SarabunIT๙"/>
                <w:color w:val="000000" w:themeColor="text1"/>
                <w:szCs w:val="22"/>
                <w:cs/>
              </w:rPr>
              <w:t>-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Cs w:val="22"/>
                <w:cs/>
              </w:rPr>
              <w:t>ตั้งจุดตรวจจุดสกัด เฝ้าระวังปัญหายาเสพติด</w:t>
            </w:r>
          </w:p>
          <w:p w14:paraId="2A1B3B56" w14:textId="77777777" w:rsidR="00F86CD6" w:rsidRPr="0065326C" w:rsidRDefault="00F86CD6" w:rsidP="00F86CD6">
            <w:pPr>
              <w:spacing w:after="0" w:line="276" w:lineRule="auto"/>
              <w:rPr>
                <w:rFonts w:ascii="TH SarabunIT๙" w:eastAsia="Calibri" w:hAnsi="TH SarabunIT๙" w:cs="TH SarabunIT๙"/>
                <w:color w:val="000000" w:themeColor="text1"/>
                <w:szCs w:val="22"/>
              </w:rPr>
            </w:pPr>
            <w:r w:rsidRPr="0065326C">
              <w:rPr>
                <w:rFonts w:ascii="TH SarabunIT๙" w:eastAsia="Calibri" w:hAnsi="TH SarabunIT๙" w:cs="TH SarabunIT๙"/>
                <w:color w:val="000000" w:themeColor="text1"/>
                <w:szCs w:val="22"/>
              </w:rPr>
              <w:t>-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Cs w:val="22"/>
                <w:cs/>
              </w:rPr>
              <w:t>ออกปฏิบัติงานของชุดปฏิบัติการประจำตำบล</w:t>
            </w:r>
          </w:p>
          <w:p w14:paraId="71C01E24" w14:textId="77777777" w:rsidR="00F86CD6" w:rsidRPr="0065326C" w:rsidRDefault="00F86CD6" w:rsidP="00F86CD6">
            <w:pPr>
              <w:spacing w:after="0" w:line="276" w:lineRule="auto"/>
              <w:rPr>
                <w:rFonts w:ascii="TH SarabunIT๙" w:eastAsia="Calibri" w:hAnsi="TH SarabunIT๙" w:cs="TH SarabunIT๙"/>
                <w:color w:val="000000" w:themeColor="text1"/>
                <w:szCs w:val="22"/>
              </w:rPr>
            </w:pPr>
            <w:r w:rsidRPr="0065326C">
              <w:rPr>
                <w:rFonts w:ascii="TH SarabunIT๙" w:eastAsia="Calibri" w:hAnsi="TH SarabunIT๙" w:cs="TH SarabunIT๙"/>
                <w:color w:val="000000" w:themeColor="text1"/>
                <w:szCs w:val="22"/>
                <w:cs/>
              </w:rPr>
              <w:t>-ตั้งจุดตรวจ เฝ้าระวังยาเสพติด</w:t>
            </w:r>
          </w:p>
          <w:p w14:paraId="72514B5A" w14:textId="77777777" w:rsidR="00F86CD6" w:rsidRPr="0065326C" w:rsidRDefault="00F86CD6" w:rsidP="00F86CD6">
            <w:pPr>
              <w:spacing w:after="0" w:line="276" w:lineRule="auto"/>
              <w:rPr>
                <w:rFonts w:ascii="TH SarabunIT๙" w:eastAsia="Calibri" w:hAnsi="TH SarabunIT๙" w:cs="TH SarabunIT๙"/>
                <w:color w:val="000000" w:themeColor="text1"/>
                <w:szCs w:val="22"/>
              </w:rPr>
            </w:pPr>
            <w:r w:rsidRPr="0065326C">
              <w:rPr>
                <w:rFonts w:ascii="TH SarabunIT๙" w:eastAsia="Calibri" w:hAnsi="TH SarabunIT๙" w:cs="TH SarabunIT๙"/>
                <w:color w:val="000000" w:themeColor="text1"/>
                <w:szCs w:val="22"/>
                <w:cs/>
              </w:rPr>
              <w:t xml:space="preserve">-จัดกิจกรรมโครงการ 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Cs w:val="22"/>
              </w:rPr>
              <w:t xml:space="preserve">TO BE </w:t>
            </w:r>
          </w:p>
          <w:p w14:paraId="33C4BAB3" w14:textId="77777777" w:rsidR="00F86CD6" w:rsidRPr="0065326C" w:rsidRDefault="00F86CD6" w:rsidP="00F86CD6">
            <w:pPr>
              <w:spacing w:after="0" w:line="276" w:lineRule="auto"/>
              <w:rPr>
                <w:rFonts w:ascii="TH SarabunIT๙" w:eastAsia="Calibri" w:hAnsi="TH SarabunIT๙" w:cs="TH SarabunIT๙"/>
                <w:color w:val="000000" w:themeColor="text1"/>
                <w:szCs w:val="22"/>
              </w:rPr>
            </w:pPr>
            <w:r w:rsidRPr="0065326C">
              <w:rPr>
                <w:rFonts w:ascii="TH SarabunIT๙" w:eastAsia="Calibri" w:hAnsi="TH SarabunIT๙" w:cs="TH SarabunIT๙"/>
                <w:color w:val="000000" w:themeColor="text1"/>
                <w:szCs w:val="22"/>
              </w:rPr>
              <w:t>NEMBER ONE</w:t>
            </w:r>
          </w:p>
          <w:p w14:paraId="1CD37A8A" w14:textId="0D938D9A" w:rsidR="00F86CD6" w:rsidRPr="0065326C" w:rsidRDefault="00F86CD6" w:rsidP="00F86CD6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Calibri" w:hAnsi="TH SarabunIT๙" w:cs="TH SarabunIT๙"/>
                <w:color w:val="000000" w:themeColor="text1"/>
                <w:szCs w:val="22"/>
              </w:rPr>
              <w:t>-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Cs w:val="22"/>
                <w:cs/>
              </w:rPr>
              <w:t xml:space="preserve"> บริหารจัดการศูนย์ปฏิบัติการป้องกันและปราบปรามยาเสพติดอำเภอ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พล</w:t>
            </w:r>
          </w:p>
        </w:tc>
        <w:tc>
          <w:tcPr>
            <w:tcW w:w="993" w:type="dxa"/>
          </w:tcPr>
          <w:p w14:paraId="74B20E9B" w14:textId="77777777" w:rsidR="00F86CD6" w:rsidRPr="0065326C" w:rsidRDefault="00F86CD6" w:rsidP="00F86CD6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4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0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000</w:t>
            </w:r>
          </w:p>
          <w:p w14:paraId="5A3A0F1A" w14:textId="77777777" w:rsidR="00F86CD6" w:rsidRPr="0065326C" w:rsidRDefault="00F86CD6" w:rsidP="00F86CD6">
            <w:pPr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</w:p>
          <w:p w14:paraId="5485D14A" w14:textId="77777777" w:rsidR="00F86CD6" w:rsidRPr="0065326C" w:rsidRDefault="00F86CD6" w:rsidP="00F86CD6">
            <w:pPr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</w:p>
          <w:p w14:paraId="1B8D7797" w14:textId="77777777" w:rsidR="00F86CD6" w:rsidRPr="0065326C" w:rsidRDefault="00F86CD6" w:rsidP="00F86CD6">
            <w:pPr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</w:p>
          <w:p w14:paraId="13B5E623" w14:textId="77777777" w:rsidR="00F86CD6" w:rsidRPr="0065326C" w:rsidRDefault="00F86CD6" w:rsidP="00F86CD6">
            <w:pPr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</w:pPr>
          </w:p>
          <w:p w14:paraId="7810B2A2" w14:textId="1D319F38" w:rsidR="00F86CD6" w:rsidRPr="0065326C" w:rsidRDefault="00F86CD6" w:rsidP="00F86CD6">
            <w:pPr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850" w:type="dxa"/>
            <w:shd w:val="clear" w:color="auto" w:fill="auto"/>
          </w:tcPr>
          <w:p w14:paraId="7A60DB3E" w14:textId="77777777" w:rsidR="00F86CD6" w:rsidRPr="0065326C" w:rsidRDefault="00F86CD6" w:rsidP="00F86CD6">
            <w:pPr>
              <w:spacing w:after="0" w:line="240" w:lineRule="auto"/>
              <w:jc w:val="right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4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0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000</w:t>
            </w:r>
          </w:p>
          <w:p w14:paraId="3EF57AF0" w14:textId="77777777" w:rsidR="00F86CD6" w:rsidRPr="0065326C" w:rsidRDefault="00F86CD6" w:rsidP="00F86CD6">
            <w:pPr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</w:p>
          <w:p w14:paraId="6900A7D6" w14:textId="77777777" w:rsidR="00F86CD6" w:rsidRPr="0065326C" w:rsidRDefault="00F86CD6" w:rsidP="00F86CD6">
            <w:pPr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</w:p>
          <w:p w14:paraId="2DC5458A" w14:textId="77777777" w:rsidR="00F86CD6" w:rsidRPr="0065326C" w:rsidRDefault="00F86CD6" w:rsidP="00F86CD6">
            <w:pPr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</w:p>
          <w:p w14:paraId="7E63E3F4" w14:textId="77777777" w:rsidR="00F86CD6" w:rsidRPr="0065326C" w:rsidRDefault="00F86CD6" w:rsidP="00F86CD6">
            <w:pPr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</w:pPr>
          </w:p>
          <w:p w14:paraId="33A1DB07" w14:textId="04099348" w:rsidR="00F86CD6" w:rsidRPr="0065326C" w:rsidRDefault="00F86CD6" w:rsidP="00F86CD6">
            <w:pPr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3072F121" w14:textId="77777777" w:rsidR="00F86CD6" w:rsidRPr="0065326C" w:rsidRDefault="00F86CD6" w:rsidP="00F86CD6">
            <w:pPr>
              <w:spacing w:after="0" w:line="240" w:lineRule="auto"/>
              <w:jc w:val="right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4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0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000</w:t>
            </w:r>
          </w:p>
          <w:p w14:paraId="48BDFC86" w14:textId="77777777" w:rsidR="00F86CD6" w:rsidRPr="0065326C" w:rsidRDefault="00F86CD6" w:rsidP="00F86CD6">
            <w:pPr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</w:p>
          <w:p w14:paraId="4068120C" w14:textId="77777777" w:rsidR="00F86CD6" w:rsidRPr="0065326C" w:rsidRDefault="00F86CD6" w:rsidP="00F86CD6">
            <w:pPr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</w:p>
          <w:p w14:paraId="6DE8EA47" w14:textId="77777777" w:rsidR="00F86CD6" w:rsidRPr="0065326C" w:rsidRDefault="00F86CD6" w:rsidP="00F86CD6">
            <w:pPr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</w:p>
          <w:p w14:paraId="4B637BF8" w14:textId="77777777" w:rsidR="00F86CD6" w:rsidRPr="0065326C" w:rsidRDefault="00F86CD6" w:rsidP="00F86CD6">
            <w:pPr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</w:p>
          <w:p w14:paraId="528CD76A" w14:textId="77777777" w:rsidR="00F86CD6" w:rsidRPr="0065326C" w:rsidRDefault="00F86CD6" w:rsidP="00F86CD6">
            <w:pPr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</w:pPr>
          </w:p>
          <w:p w14:paraId="635C5DDA" w14:textId="4297BF25" w:rsidR="00F86CD6" w:rsidRPr="0065326C" w:rsidRDefault="00F86CD6" w:rsidP="00F86CD6">
            <w:pPr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14:paraId="6F828351" w14:textId="77777777" w:rsidR="00F86CD6" w:rsidRPr="0065326C" w:rsidRDefault="00F86CD6" w:rsidP="00F86CD6">
            <w:pPr>
              <w:spacing w:after="0" w:line="240" w:lineRule="auto"/>
              <w:jc w:val="right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4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0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000</w:t>
            </w:r>
          </w:p>
          <w:p w14:paraId="51C2C867" w14:textId="77777777" w:rsidR="00F86CD6" w:rsidRPr="0065326C" w:rsidRDefault="00F86CD6" w:rsidP="00F86CD6">
            <w:pPr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</w:p>
          <w:p w14:paraId="5EE7015B" w14:textId="77777777" w:rsidR="00F86CD6" w:rsidRPr="0065326C" w:rsidRDefault="00F86CD6" w:rsidP="00F86CD6">
            <w:pPr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</w:p>
          <w:p w14:paraId="2FD4A3EB" w14:textId="77777777" w:rsidR="00F86CD6" w:rsidRPr="0065326C" w:rsidRDefault="00F86CD6" w:rsidP="00F86CD6">
            <w:pPr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</w:p>
          <w:p w14:paraId="43B8642C" w14:textId="77777777" w:rsidR="00F86CD6" w:rsidRPr="0065326C" w:rsidRDefault="00F86CD6" w:rsidP="00F86CD6">
            <w:pPr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</w:p>
          <w:p w14:paraId="3BBA170D" w14:textId="77777777" w:rsidR="00F86CD6" w:rsidRPr="0065326C" w:rsidRDefault="00F86CD6" w:rsidP="00F86CD6">
            <w:pPr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</w:pPr>
          </w:p>
          <w:p w14:paraId="69896AE1" w14:textId="13E7B93D" w:rsidR="00F86CD6" w:rsidRPr="0065326C" w:rsidRDefault="00F86CD6" w:rsidP="00F86CD6">
            <w:pPr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13154EA9" w14:textId="77777777" w:rsidR="00F86CD6" w:rsidRPr="0065326C" w:rsidRDefault="00F86CD6" w:rsidP="00F86CD6">
            <w:pPr>
              <w:spacing w:after="0" w:line="240" w:lineRule="auto"/>
              <w:jc w:val="right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4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0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000</w:t>
            </w:r>
          </w:p>
          <w:p w14:paraId="05832511" w14:textId="77777777" w:rsidR="00F86CD6" w:rsidRPr="0065326C" w:rsidRDefault="00F86CD6" w:rsidP="00F86CD6">
            <w:pPr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</w:p>
          <w:p w14:paraId="743609A1" w14:textId="77777777" w:rsidR="00F86CD6" w:rsidRPr="0065326C" w:rsidRDefault="00F86CD6" w:rsidP="00F86CD6">
            <w:pPr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</w:p>
          <w:p w14:paraId="54D204E8" w14:textId="77777777" w:rsidR="00F86CD6" w:rsidRPr="0065326C" w:rsidRDefault="00F86CD6" w:rsidP="00F86CD6">
            <w:pPr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</w:p>
          <w:p w14:paraId="32E0F070" w14:textId="77777777" w:rsidR="00F86CD6" w:rsidRPr="0065326C" w:rsidRDefault="00F86CD6" w:rsidP="00F86CD6">
            <w:pPr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</w:p>
          <w:p w14:paraId="6D0B4A3E" w14:textId="77777777" w:rsidR="00F86CD6" w:rsidRPr="0065326C" w:rsidRDefault="00F86CD6" w:rsidP="00F86CD6">
            <w:pPr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</w:pPr>
          </w:p>
          <w:p w14:paraId="57D62F26" w14:textId="7A74C736" w:rsidR="00F86CD6" w:rsidRPr="0065326C" w:rsidRDefault="00F86CD6" w:rsidP="00F86CD6">
            <w:pPr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14:paraId="0E0BC27C" w14:textId="6BB5345F" w:rsidR="00F86CD6" w:rsidRPr="0065326C" w:rsidRDefault="00F86CD6" w:rsidP="00A90334">
            <w:pPr>
              <w:spacing w:after="0" w:line="276" w:lineRule="auto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-ศอ.ปส.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อ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.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พล</w:t>
            </w:r>
          </w:p>
          <w:p w14:paraId="66336190" w14:textId="3AB921DB" w:rsidR="00F86CD6" w:rsidRPr="0065326C" w:rsidRDefault="00F86CD6" w:rsidP="00A90334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มีงบประมาณเพียงพอในการดำเนินโครงการและบรรลุวัตถุ</w:t>
            </w:r>
            <w:r w:rsidR="00A90334"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ตาม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ประสงค์</w:t>
            </w:r>
          </w:p>
          <w:p w14:paraId="22214335" w14:textId="77777777" w:rsidR="00F86CD6" w:rsidRPr="0065326C" w:rsidRDefault="00F86CD6" w:rsidP="00A90334">
            <w:pPr>
              <w:spacing w:after="0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</w:p>
          <w:p w14:paraId="5DC5365E" w14:textId="77777777" w:rsidR="00F86CD6" w:rsidRPr="0065326C" w:rsidRDefault="00F86CD6" w:rsidP="00A90334">
            <w:pPr>
              <w:spacing w:after="0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</w:p>
          <w:p w14:paraId="4EDBB6D8" w14:textId="71C38AFD" w:rsidR="00F86CD6" w:rsidRPr="0065326C" w:rsidRDefault="00F86CD6" w:rsidP="00A90334">
            <w:pPr>
              <w:tabs>
                <w:tab w:val="left" w:pos="720"/>
              </w:tabs>
              <w:spacing w:after="0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  <w:tab/>
            </w:r>
          </w:p>
        </w:tc>
        <w:tc>
          <w:tcPr>
            <w:tcW w:w="2126" w:type="dxa"/>
            <w:shd w:val="clear" w:color="auto" w:fill="auto"/>
          </w:tcPr>
          <w:p w14:paraId="2DF5460B" w14:textId="77777777" w:rsidR="00F86CD6" w:rsidRPr="0065326C" w:rsidRDefault="00F86CD6" w:rsidP="00F86CD6">
            <w:pPr>
              <w:spacing w:after="0" w:line="240" w:lineRule="auto"/>
              <w:rPr>
                <w:rFonts w:ascii="TH SarabunIT๙" w:eastAsia="Calibri" w:hAnsi="TH SarabunIT๙" w:cs="TH SarabunIT๙"/>
                <w:color w:val="000000" w:themeColor="text1"/>
                <w:szCs w:val="22"/>
              </w:rPr>
            </w:pPr>
            <w:r w:rsidRPr="0065326C">
              <w:rPr>
                <w:rFonts w:ascii="TH SarabunIT๙" w:eastAsia="Calibri" w:hAnsi="TH SarabunIT๙" w:cs="TH SarabunIT๙"/>
                <w:color w:val="000000" w:themeColor="text1"/>
                <w:szCs w:val="22"/>
                <w:cs/>
              </w:rPr>
              <w:t>- ศอ.ปส.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Cs w:val="22"/>
                <w:cs/>
              </w:rPr>
              <w:t>อ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Cs w:val="22"/>
                <w:cs/>
              </w:rPr>
              <w:t>.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พล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Cs w:val="22"/>
                <w:cs/>
              </w:rPr>
              <w:t xml:space="preserve"> สามารถ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Cs w:val="22"/>
                <w:cs/>
              </w:rPr>
              <w:t>ดำเนินงานตามโครงการบริหารจัดการแบบบูรณาการในการ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Cs w:val="22"/>
                <w:cs/>
              </w:rPr>
              <w:t>ป้องกันและแก้ไขปัญหายาเสพติด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Cs w:val="22"/>
                <w:cs/>
              </w:rPr>
              <w:t>ของ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Cs w:val="22"/>
                <w:cs/>
              </w:rPr>
              <w:t>อำเภอ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พล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Cs w:val="22"/>
                <w:cs/>
              </w:rPr>
              <w:t>ไปสู่การปฏิบัติได้อย่างมีประสิทธิภาพและบรรลุผลสำเร็จตาม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Cs w:val="22"/>
                <w:cs/>
              </w:rPr>
              <w:t>วัตถุประสงค์</w:t>
            </w:r>
          </w:p>
          <w:p w14:paraId="5E0267D7" w14:textId="75B7F9C1" w:rsidR="00F86CD6" w:rsidRPr="0065326C" w:rsidRDefault="00F86CD6" w:rsidP="00F86CD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63136586" w14:textId="77777777" w:rsidR="00F86CD6" w:rsidRPr="0065326C" w:rsidRDefault="00F86CD6" w:rsidP="00F86CD6">
            <w:pPr>
              <w:spacing w:after="200" w:line="276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cs/>
              </w:rPr>
              <w:t>สำนักปลัด</w:t>
            </w:r>
          </w:p>
          <w:p w14:paraId="5F1BC4FE" w14:textId="77777777" w:rsidR="00F86CD6" w:rsidRPr="0065326C" w:rsidRDefault="00F86CD6" w:rsidP="00F86CD6">
            <w:pPr>
              <w:pStyle w:val="a3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  <w:p w14:paraId="7403ADBF" w14:textId="77777777" w:rsidR="00F86CD6" w:rsidRPr="0065326C" w:rsidRDefault="00F86CD6" w:rsidP="00F86CD6">
            <w:pPr>
              <w:rPr>
                <w:color w:val="000000" w:themeColor="text1"/>
              </w:rPr>
            </w:pPr>
          </w:p>
          <w:p w14:paraId="072A6E06" w14:textId="77777777" w:rsidR="00F86CD6" w:rsidRPr="0065326C" w:rsidRDefault="00F86CD6" w:rsidP="00F86CD6">
            <w:pPr>
              <w:rPr>
                <w:color w:val="000000" w:themeColor="text1"/>
              </w:rPr>
            </w:pPr>
          </w:p>
          <w:p w14:paraId="78AF1912" w14:textId="77777777" w:rsidR="00F86CD6" w:rsidRPr="0065326C" w:rsidRDefault="00F86CD6" w:rsidP="00F86CD6">
            <w:pPr>
              <w:rPr>
                <w:color w:val="000000" w:themeColor="text1"/>
              </w:rPr>
            </w:pPr>
          </w:p>
          <w:p w14:paraId="1D56881C" w14:textId="01CB8B63" w:rsidR="00F86CD6" w:rsidRPr="0065326C" w:rsidRDefault="00F86CD6" w:rsidP="00F86CD6">
            <w:pPr>
              <w:rPr>
                <w:color w:val="000000" w:themeColor="text1"/>
                <w:cs/>
              </w:rPr>
            </w:pPr>
          </w:p>
        </w:tc>
      </w:tr>
      <w:tr w:rsidR="00F86CD6" w:rsidRPr="0065326C" w14:paraId="5FB974CB" w14:textId="77777777" w:rsidTr="00005AE4">
        <w:trPr>
          <w:trHeight w:val="3121"/>
          <w:jc w:val="center"/>
        </w:trPr>
        <w:tc>
          <w:tcPr>
            <w:tcW w:w="421" w:type="dxa"/>
            <w:shd w:val="clear" w:color="auto" w:fill="auto"/>
          </w:tcPr>
          <w:p w14:paraId="4EEE5420" w14:textId="24EE6B67" w:rsidR="00F86CD6" w:rsidRPr="0065326C" w:rsidRDefault="00F86CD6" w:rsidP="00F86CD6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14:paraId="6CC90ABE" w14:textId="77777777" w:rsidR="00F86CD6" w:rsidRPr="0065326C" w:rsidRDefault="00F86CD6" w:rsidP="00F86CD6">
            <w:pPr>
              <w:spacing w:after="0" w:line="276" w:lineRule="auto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โครงการเงิน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อุดหนุน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ศูนย์อำนวยการป้องกันและปราบปรามยาเสพติด จังหวัดขอนแก่น</w:t>
            </w:r>
          </w:p>
          <w:p w14:paraId="281E348E" w14:textId="77AE1B5F" w:rsidR="00F86CD6" w:rsidRPr="0065326C" w:rsidRDefault="00F86CD6" w:rsidP="00F86CD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 xml:space="preserve"> (ศอ.ปส.จ.ขก.)</w:t>
            </w:r>
          </w:p>
        </w:tc>
        <w:tc>
          <w:tcPr>
            <w:tcW w:w="1559" w:type="dxa"/>
            <w:shd w:val="clear" w:color="auto" w:fill="auto"/>
          </w:tcPr>
          <w:p w14:paraId="29D2F8C4" w14:textId="023CE113" w:rsidR="00F86CD6" w:rsidRPr="0065326C" w:rsidRDefault="00F86CD6" w:rsidP="00F86CD6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-เพื่อสนับสนุนการ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ดำ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เนินงานป้องกันและแก้ไขปัญหายาเสพติดของหน่วยงานที่เกี่ยงข้องในพื้นที่ในการจัดกิจกรรมทั้งด้านป้องกันและแก้ไขปัญหายาเสพติดทุกด้านในจังหวัดขอนแก่น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ab/>
            </w:r>
          </w:p>
        </w:tc>
        <w:tc>
          <w:tcPr>
            <w:tcW w:w="3118" w:type="dxa"/>
            <w:shd w:val="clear" w:color="auto" w:fill="auto"/>
          </w:tcPr>
          <w:p w14:paraId="49F5D8FA" w14:textId="77777777" w:rsidR="00F86CD6" w:rsidRPr="0065326C" w:rsidRDefault="00F86CD6" w:rsidP="00F86CD6">
            <w:pPr>
              <w:spacing w:after="0" w:line="276" w:lineRule="auto"/>
              <w:rPr>
                <w:rFonts w:ascii="TH SarabunIT๙" w:eastAsia="Calibri" w:hAnsi="TH SarabunIT๙" w:cs="TH SarabunIT๙"/>
                <w:color w:val="000000" w:themeColor="text1"/>
                <w:szCs w:val="22"/>
              </w:rPr>
            </w:pPr>
            <w:r w:rsidRPr="0065326C">
              <w:rPr>
                <w:rFonts w:ascii="TH SarabunIT๙" w:eastAsia="Calibri" w:hAnsi="TH SarabunIT๙" w:cs="TH SarabunIT๙"/>
                <w:color w:val="000000" w:themeColor="text1"/>
                <w:szCs w:val="22"/>
                <w:cs/>
              </w:rPr>
              <w:t>-จัดกิจกรรมรณรงค์ประชาสัมพันธ์</w:t>
            </w:r>
          </w:p>
          <w:p w14:paraId="7791BBB2" w14:textId="77777777" w:rsidR="00F86CD6" w:rsidRPr="0065326C" w:rsidRDefault="00F86CD6" w:rsidP="00F86CD6">
            <w:pPr>
              <w:spacing w:after="0" w:line="276" w:lineRule="auto"/>
              <w:rPr>
                <w:rFonts w:ascii="TH SarabunIT๙" w:eastAsia="Calibri" w:hAnsi="TH SarabunIT๙" w:cs="TH SarabunIT๙"/>
                <w:color w:val="000000" w:themeColor="text1"/>
                <w:szCs w:val="22"/>
              </w:rPr>
            </w:pPr>
            <w:r w:rsidRPr="0065326C">
              <w:rPr>
                <w:rFonts w:ascii="TH SarabunIT๙" w:eastAsia="Calibri" w:hAnsi="TH SarabunIT๙" w:cs="TH SarabunIT๙"/>
                <w:color w:val="000000" w:themeColor="text1"/>
                <w:szCs w:val="22"/>
                <w:cs/>
              </w:rPr>
              <w:t>-จัดระเบียบสังคม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Cs w:val="22"/>
                <w:cs/>
              </w:rPr>
              <w:t>พื้นที่เสี่ยง</w:t>
            </w:r>
          </w:p>
          <w:p w14:paraId="2CDA8371" w14:textId="77777777" w:rsidR="00F86CD6" w:rsidRPr="0065326C" w:rsidRDefault="00F86CD6" w:rsidP="00F86CD6">
            <w:pPr>
              <w:spacing w:after="0" w:line="276" w:lineRule="auto"/>
              <w:rPr>
                <w:rFonts w:ascii="TH SarabunIT๙" w:eastAsia="Calibri" w:hAnsi="TH SarabunIT๙" w:cs="TH SarabunIT๙"/>
                <w:color w:val="000000" w:themeColor="text1"/>
                <w:szCs w:val="22"/>
              </w:rPr>
            </w:pPr>
            <w:r w:rsidRPr="0065326C">
              <w:rPr>
                <w:rFonts w:ascii="TH SarabunIT๙" w:eastAsia="Calibri" w:hAnsi="TH SarabunIT๙" w:cs="TH SarabunIT๙"/>
                <w:color w:val="000000" w:themeColor="text1"/>
                <w:szCs w:val="22"/>
                <w:cs/>
              </w:rPr>
              <w:t>-จัด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Cs w:val="22"/>
                <w:cs/>
              </w:rPr>
              <w:t>กิจกรรมสร้างภูมิคุ้มกันป้องกันยาเสพติด</w:t>
            </w:r>
          </w:p>
          <w:p w14:paraId="55F14F8E" w14:textId="77777777" w:rsidR="00F86CD6" w:rsidRPr="0065326C" w:rsidRDefault="00F86CD6" w:rsidP="00F86CD6">
            <w:pPr>
              <w:spacing w:after="0" w:line="276" w:lineRule="auto"/>
              <w:rPr>
                <w:rFonts w:ascii="TH SarabunIT๙" w:eastAsia="Calibri" w:hAnsi="TH SarabunIT๙" w:cs="TH SarabunIT๙"/>
                <w:color w:val="000000" w:themeColor="text1"/>
                <w:szCs w:val="22"/>
              </w:rPr>
            </w:pP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Cs w:val="22"/>
                <w:cs/>
              </w:rPr>
              <w:t>-ประชุม ฝึกอบรม สัมมนาฯ</w:t>
            </w:r>
          </w:p>
          <w:p w14:paraId="2585DBB2" w14:textId="77777777" w:rsidR="00F86CD6" w:rsidRPr="0065326C" w:rsidRDefault="00F86CD6" w:rsidP="00F86CD6">
            <w:pPr>
              <w:spacing w:after="0" w:line="276" w:lineRule="auto"/>
              <w:rPr>
                <w:rFonts w:ascii="TH SarabunIT๙" w:eastAsia="Calibri" w:hAnsi="TH SarabunIT๙" w:cs="TH SarabunIT๙"/>
                <w:color w:val="000000" w:themeColor="text1"/>
                <w:szCs w:val="22"/>
                <w:cs/>
              </w:rPr>
            </w:pP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Cs w:val="22"/>
                <w:cs/>
              </w:rPr>
              <w:t>-ขับเคลื่อนกิจกรรมตามนโยบายของจังหวัดรวมทั้งสนับสนุนการดำเนินงานของหน่วยงานที่เกี่ยวข้อง</w:t>
            </w:r>
          </w:p>
          <w:p w14:paraId="1B49FEBA" w14:textId="77777777" w:rsidR="00F86CD6" w:rsidRPr="0065326C" w:rsidRDefault="00F86CD6" w:rsidP="00F86CD6">
            <w:pPr>
              <w:spacing w:after="0" w:line="276" w:lineRule="auto"/>
              <w:rPr>
                <w:rFonts w:ascii="TH SarabunIT๙" w:eastAsia="Calibri" w:hAnsi="TH SarabunIT๙" w:cs="TH SarabunIT๙"/>
                <w:color w:val="000000" w:themeColor="text1"/>
                <w:szCs w:val="22"/>
              </w:rPr>
            </w:pPr>
            <w:r w:rsidRPr="0065326C">
              <w:rPr>
                <w:rFonts w:ascii="TH SarabunIT๙" w:eastAsia="Calibri" w:hAnsi="TH SarabunIT๙" w:cs="TH SarabunIT๙"/>
                <w:color w:val="000000" w:themeColor="text1"/>
                <w:szCs w:val="22"/>
                <w:cs/>
              </w:rPr>
              <w:t>-จัดกิจกรรมสร้างภูมิคุ้มกันป้องกันยาเสพติด</w:t>
            </w:r>
          </w:p>
          <w:p w14:paraId="1D9E2E21" w14:textId="00BDEEDB" w:rsidR="00F86CD6" w:rsidRPr="0065326C" w:rsidRDefault="00F86CD6" w:rsidP="00F86CD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Calibri" w:hAnsi="TH SarabunIT๙" w:cs="TH SarabunIT๙"/>
                <w:color w:val="000000" w:themeColor="text1"/>
                <w:szCs w:val="22"/>
                <w:cs/>
              </w:rPr>
              <w:t xml:space="preserve">-จัดกิจกรรมโครงการ 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Cs w:val="22"/>
              </w:rPr>
              <w:t>TO BE EMBER ONE</w:t>
            </w:r>
          </w:p>
        </w:tc>
        <w:tc>
          <w:tcPr>
            <w:tcW w:w="993" w:type="dxa"/>
          </w:tcPr>
          <w:p w14:paraId="585C60EF" w14:textId="1A20317C" w:rsidR="00F86CD6" w:rsidRPr="0065326C" w:rsidRDefault="00F86CD6" w:rsidP="00F86CD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2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0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850" w:type="dxa"/>
            <w:shd w:val="clear" w:color="auto" w:fill="auto"/>
          </w:tcPr>
          <w:p w14:paraId="6AFF8C76" w14:textId="6FB46205" w:rsidR="00F86CD6" w:rsidRPr="0065326C" w:rsidRDefault="00F86CD6" w:rsidP="00F86CD6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2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0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992" w:type="dxa"/>
            <w:shd w:val="clear" w:color="auto" w:fill="auto"/>
          </w:tcPr>
          <w:p w14:paraId="68BC6A53" w14:textId="74CA0EB3" w:rsidR="00F86CD6" w:rsidRPr="0065326C" w:rsidRDefault="00F86CD6" w:rsidP="00F86CD6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2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0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993" w:type="dxa"/>
            <w:shd w:val="clear" w:color="auto" w:fill="auto"/>
          </w:tcPr>
          <w:p w14:paraId="1F47DBE1" w14:textId="339245E8" w:rsidR="00F86CD6" w:rsidRPr="0065326C" w:rsidRDefault="00F86CD6" w:rsidP="00F86CD6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2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0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850" w:type="dxa"/>
            <w:shd w:val="clear" w:color="auto" w:fill="auto"/>
          </w:tcPr>
          <w:p w14:paraId="22CB0588" w14:textId="7E8D589E" w:rsidR="00F86CD6" w:rsidRPr="0065326C" w:rsidRDefault="00F86CD6" w:rsidP="00F86CD6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2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0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1276" w:type="dxa"/>
            <w:shd w:val="clear" w:color="auto" w:fill="auto"/>
          </w:tcPr>
          <w:p w14:paraId="0F8D9CB0" w14:textId="77777777" w:rsidR="00F86CD6" w:rsidRPr="0065326C" w:rsidRDefault="00F86CD6" w:rsidP="00F86CD6">
            <w:pPr>
              <w:spacing w:after="0" w:line="276" w:lineRule="auto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-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ศอ.ปส.จ.ขก.</w:t>
            </w:r>
          </w:p>
          <w:p w14:paraId="4F7F128C" w14:textId="129FF33A" w:rsidR="00F86CD6" w:rsidRPr="0065326C" w:rsidRDefault="00F86CD6" w:rsidP="00F86CD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มีงบประมาณเพียงพอในการดำเนินโครงการและบรรลุวัตถุ</w:t>
            </w:r>
            <w:r w:rsidR="00A90334"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ตาม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ประสงค์</w:t>
            </w:r>
          </w:p>
        </w:tc>
        <w:tc>
          <w:tcPr>
            <w:tcW w:w="2126" w:type="dxa"/>
            <w:shd w:val="clear" w:color="auto" w:fill="auto"/>
          </w:tcPr>
          <w:p w14:paraId="58F7654A" w14:textId="513A3484" w:rsidR="00F86CD6" w:rsidRPr="0065326C" w:rsidRDefault="00F86CD6" w:rsidP="00F86CD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Calibri" w:hAnsi="TH SarabunIT๙" w:cs="TH SarabunIT๙"/>
                <w:color w:val="000000" w:themeColor="text1"/>
                <w:szCs w:val="22"/>
                <w:cs/>
              </w:rPr>
              <w:t>- ศอ.ปส.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Cs w:val="22"/>
                <w:cs/>
              </w:rPr>
              <w:t>จ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Cs w:val="22"/>
                <w:cs/>
              </w:rPr>
              <w:t>.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Cs w:val="22"/>
                <w:cs/>
              </w:rPr>
              <w:t>ขอนแก่น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Cs w:val="22"/>
                <w:cs/>
              </w:rPr>
              <w:t xml:space="preserve"> สามารถ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Cs w:val="22"/>
                <w:cs/>
              </w:rPr>
              <w:t>ดำเนินงานตามโครงการบริหารจัดการแบบบูรณาการในการป้อง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Cs w:val="22"/>
                <w:cs/>
              </w:rPr>
              <w:t>กันและแก้ไขปัญหายาเสพติด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Cs w:val="22"/>
                <w:cs/>
              </w:rPr>
              <w:t>ของจังหวัดขอนแก่น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Cs w:val="22"/>
                <w:cs/>
              </w:rPr>
              <w:t>ไปสู่การปฏิบัติได้อย่างมี</w:t>
            </w:r>
            <w:r w:rsidR="00B117D6" w:rsidRPr="0065326C">
              <w:rPr>
                <w:rFonts w:ascii="TH SarabunIT๙" w:eastAsia="Calibri" w:hAnsi="TH SarabunIT๙" w:cs="TH SarabunIT๙" w:hint="cs"/>
                <w:color w:val="000000" w:themeColor="text1"/>
                <w:szCs w:val="22"/>
                <w:cs/>
              </w:rPr>
              <w:t>ป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Cs w:val="22"/>
                <w:cs/>
              </w:rPr>
              <w:t>ระสิทธิภาพ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Cs w:val="22"/>
                <w:cs/>
              </w:rPr>
              <w:t xml:space="preserve"> 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Cs w:val="22"/>
                <w:cs/>
              </w:rPr>
              <w:t>และบรรลุผลสำเร็จตาม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Cs w:val="22"/>
                <w:cs/>
              </w:rPr>
              <w:t>วัตถุประสงค์</w:t>
            </w:r>
          </w:p>
        </w:tc>
        <w:tc>
          <w:tcPr>
            <w:tcW w:w="992" w:type="dxa"/>
            <w:shd w:val="clear" w:color="auto" w:fill="auto"/>
          </w:tcPr>
          <w:p w14:paraId="25F5BF52" w14:textId="4A4122A7" w:rsidR="00F86CD6" w:rsidRPr="0065326C" w:rsidRDefault="00F86CD6" w:rsidP="00F86CD6">
            <w:pPr>
              <w:pStyle w:val="a3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สำนักปลัด</w:t>
            </w:r>
          </w:p>
        </w:tc>
      </w:tr>
    </w:tbl>
    <w:p w14:paraId="2B59DF72" w14:textId="77777777" w:rsidR="0078105F" w:rsidRPr="0065326C" w:rsidRDefault="0078105F" w:rsidP="0078105F">
      <w:pPr>
        <w:spacing w:after="0" w:line="240" w:lineRule="auto"/>
        <w:jc w:val="right"/>
        <w:rPr>
          <w:color w:val="000000" w:themeColor="text1"/>
          <w:sz w:val="32"/>
          <w:szCs w:val="32"/>
        </w:rPr>
      </w:pPr>
    </w:p>
    <w:p w14:paraId="31DDEC43" w14:textId="77777777" w:rsidR="0078105F" w:rsidRPr="0065326C" w:rsidRDefault="0078105F" w:rsidP="0078105F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24"/>
        </w:rPr>
      </w:pPr>
    </w:p>
    <w:p w14:paraId="29BD83A2" w14:textId="3091AAB5" w:rsidR="0078105F" w:rsidRPr="0065326C" w:rsidRDefault="0078105F" w:rsidP="0078105F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24"/>
        </w:rPr>
      </w:pPr>
    </w:p>
    <w:p w14:paraId="5F4E9BF9" w14:textId="65C27E77" w:rsidR="007A56EC" w:rsidRPr="0065326C" w:rsidRDefault="007A56EC" w:rsidP="0078105F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24"/>
        </w:rPr>
      </w:pPr>
    </w:p>
    <w:p w14:paraId="717A815B" w14:textId="03C17001" w:rsidR="007A56EC" w:rsidRPr="0065326C" w:rsidRDefault="007A56EC" w:rsidP="0078105F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24"/>
        </w:rPr>
      </w:pPr>
    </w:p>
    <w:p w14:paraId="2EF2983A" w14:textId="77777777" w:rsidR="007A56EC" w:rsidRPr="0065326C" w:rsidRDefault="007A56EC" w:rsidP="0078105F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24"/>
        </w:rPr>
      </w:pPr>
    </w:p>
    <w:p w14:paraId="205A305E" w14:textId="77777777" w:rsidR="008D247B" w:rsidRPr="0065326C" w:rsidRDefault="008D247B" w:rsidP="0078105F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24"/>
        </w:rPr>
      </w:pPr>
    </w:p>
    <w:tbl>
      <w:tblPr>
        <w:tblW w:w="15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1560"/>
        <w:gridCol w:w="1984"/>
        <w:gridCol w:w="2126"/>
        <w:gridCol w:w="1134"/>
        <w:gridCol w:w="993"/>
        <w:gridCol w:w="992"/>
        <w:gridCol w:w="992"/>
        <w:gridCol w:w="1134"/>
        <w:gridCol w:w="1529"/>
        <w:gridCol w:w="1731"/>
        <w:gridCol w:w="993"/>
      </w:tblGrid>
      <w:tr w:rsidR="0065326C" w:rsidRPr="0065326C" w14:paraId="2AC026F4" w14:textId="77777777" w:rsidTr="003C2383">
        <w:trPr>
          <w:cantSplit/>
          <w:jc w:val="center"/>
        </w:trPr>
        <w:tc>
          <w:tcPr>
            <w:tcW w:w="562" w:type="dxa"/>
            <w:vMerge w:val="restart"/>
            <w:vAlign w:val="center"/>
          </w:tcPr>
          <w:p w14:paraId="3EFE3E1F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lastRenderedPageBreak/>
              <w:t>ที่</w:t>
            </w:r>
          </w:p>
        </w:tc>
        <w:tc>
          <w:tcPr>
            <w:tcW w:w="1560" w:type="dxa"/>
            <w:vMerge w:val="restart"/>
            <w:vAlign w:val="center"/>
          </w:tcPr>
          <w:p w14:paraId="3AA1F90A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โครงการ</w:t>
            </w:r>
          </w:p>
        </w:tc>
        <w:tc>
          <w:tcPr>
            <w:tcW w:w="1984" w:type="dxa"/>
            <w:vMerge w:val="restart"/>
            <w:vAlign w:val="center"/>
          </w:tcPr>
          <w:p w14:paraId="72DBBCF0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วัตถุประสงค์</w:t>
            </w:r>
          </w:p>
        </w:tc>
        <w:tc>
          <w:tcPr>
            <w:tcW w:w="2126" w:type="dxa"/>
            <w:vMerge w:val="restart"/>
            <w:vAlign w:val="center"/>
          </w:tcPr>
          <w:p w14:paraId="72EC27E3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เป้าหมาย</w:t>
            </w:r>
          </w:p>
          <w:p w14:paraId="68C33476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(ผลผลิตของโครงการ)</w:t>
            </w:r>
          </w:p>
        </w:tc>
        <w:tc>
          <w:tcPr>
            <w:tcW w:w="5245" w:type="dxa"/>
            <w:gridSpan w:val="5"/>
            <w:tcBorders>
              <w:bottom w:val="single" w:sz="4" w:space="0" w:color="auto"/>
            </w:tcBorders>
          </w:tcPr>
          <w:p w14:paraId="23C07C98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1529" w:type="dxa"/>
            <w:vMerge w:val="restart"/>
            <w:vAlign w:val="center"/>
          </w:tcPr>
          <w:p w14:paraId="2A789203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ตัวชี้วัด</w:t>
            </w:r>
          </w:p>
          <w:p w14:paraId="6E8638CE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  <w:lang w:eastAsia="zh-CN"/>
              </w:rPr>
              <w:t>(</w:t>
            </w: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lang w:eastAsia="zh-CN"/>
              </w:rPr>
              <w:t>KPI</w:t>
            </w: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  <w:lang w:eastAsia="zh-CN"/>
              </w:rPr>
              <w:t>)</w:t>
            </w:r>
          </w:p>
        </w:tc>
        <w:tc>
          <w:tcPr>
            <w:tcW w:w="1731" w:type="dxa"/>
            <w:vMerge w:val="restart"/>
            <w:vAlign w:val="center"/>
          </w:tcPr>
          <w:p w14:paraId="2E3E2E20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ผลที่คาดว่า</w:t>
            </w:r>
          </w:p>
          <w:p w14:paraId="227C3BB2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จะได้รับ</w:t>
            </w:r>
          </w:p>
        </w:tc>
        <w:tc>
          <w:tcPr>
            <w:tcW w:w="993" w:type="dxa"/>
            <w:vMerge w:val="restart"/>
            <w:vAlign w:val="center"/>
          </w:tcPr>
          <w:p w14:paraId="130AECBD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หน่วยงานรับผิด</w:t>
            </w:r>
          </w:p>
          <w:p w14:paraId="2528D6AB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ชอบหลัก</w:t>
            </w:r>
          </w:p>
        </w:tc>
      </w:tr>
      <w:tr w:rsidR="0065326C" w:rsidRPr="0065326C" w14:paraId="06F67F83" w14:textId="77777777" w:rsidTr="003C2383">
        <w:trPr>
          <w:cantSplit/>
          <w:jc w:val="center"/>
        </w:trPr>
        <w:tc>
          <w:tcPr>
            <w:tcW w:w="562" w:type="dxa"/>
            <w:vMerge/>
          </w:tcPr>
          <w:p w14:paraId="28A32766" w14:textId="77777777" w:rsidR="0078105F" w:rsidRPr="0065326C" w:rsidRDefault="0078105F" w:rsidP="0078105F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1560" w:type="dxa"/>
            <w:vMerge/>
          </w:tcPr>
          <w:p w14:paraId="162B35D8" w14:textId="77777777" w:rsidR="0078105F" w:rsidRPr="0065326C" w:rsidRDefault="0078105F" w:rsidP="0078105F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14:paraId="12BD6561" w14:textId="77777777" w:rsidR="0078105F" w:rsidRPr="0065326C" w:rsidRDefault="0078105F" w:rsidP="0078105F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14:paraId="06E6FFC7" w14:textId="77777777" w:rsidR="0078105F" w:rsidRPr="0065326C" w:rsidRDefault="0078105F" w:rsidP="0078105F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F17FC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256</w:t>
            </w: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๖</w:t>
            </w:r>
          </w:p>
          <w:p w14:paraId="7D77FC34" w14:textId="77777777" w:rsidR="0078105F" w:rsidRPr="0065326C" w:rsidRDefault="0078105F" w:rsidP="0078105F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3590A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256</w:t>
            </w: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๗</w:t>
            </w:r>
          </w:p>
          <w:p w14:paraId="244BC21B" w14:textId="77777777" w:rsidR="0078105F" w:rsidRPr="0065326C" w:rsidRDefault="0078105F" w:rsidP="0078105F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247D3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256</w:t>
            </w: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๘</w:t>
            </w:r>
          </w:p>
          <w:p w14:paraId="1A6A1E1B" w14:textId="77777777" w:rsidR="0078105F" w:rsidRPr="0065326C" w:rsidRDefault="0078105F" w:rsidP="0078105F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1AAFA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256</w:t>
            </w: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๙</w:t>
            </w:r>
          </w:p>
          <w:p w14:paraId="64D9295C" w14:textId="77777777" w:rsidR="0078105F" w:rsidRPr="0065326C" w:rsidRDefault="0078105F" w:rsidP="0078105F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4A807" w14:textId="77777777" w:rsidR="0078105F" w:rsidRPr="0065326C" w:rsidRDefault="0078105F" w:rsidP="0078105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25</w:t>
            </w: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๗๐</w:t>
            </w:r>
          </w:p>
          <w:p w14:paraId="057F0D2E" w14:textId="77777777" w:rsidR="0078105F" w:rsidRPr="0065326C" w:rsidRDefault="0078105F" w:rsidP="0078105F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1529" w:type="dxa"/>
            <w:vMerge/>
            <w:tcBorders>
              <w:left w:val="single" w:sz="4" w:space="0" w:color="auto"/>
            </w:tcBorders>
          </w:tcPr>
          <w:p w14:paraId="76296244" w14:textId="77777777" w:rsidR="0078105F" w:rsidRPr="0065326C" w:rsidRDefault="0078105F" w:rsidP="0078105F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1731" w:type="dxa"/>
            <w:vMerge/>
          </w:tcPr>
          <w:p w14:paraId="2CABD2A0" w14:textId="77777777" w:rsidR="0078105F" w:rsidRPr="0065326C" w:rsidRDefault="0078105F" w:rsidP="0078105F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993" w:type="dxa"/>
            <w:vMerge/>
            <w:vAlign w:val="center"/>
          </w:tcPr>
          <w:p w14:paraId="56BC0AC8" w14:textId="77777777" w:rsidR="0078105F" w:rsidRPr="0065326C" w:rsidRDefault="0078105F" w:rsidP="0078105F">
            <w:pPr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</w:tc>
      </w:tr>
      <w:tr w:rsidR="0065326C" w:rsidRPr="0065326C" w14:paraId="0E271D0B" w14:textId="77777777" w:rsidTr="003C238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62F0A" w14:textId="7BFED5D5" w:rsidR="00DC101E" w:rsidRPr="0065326C" w:rsidRDefault="003C2383" w:rsidP="00DC101E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8199" w14:textId="749F3E66" w:rsidR="00DC101E" w:rsidRPr="0065326C" w:rsidRDefault="00DC101E" w:rsidP="00DC101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โครงการ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 xml:space="preserve"> อบต.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เคลื่อนที่พบประชาชน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CB29" w14:textId="1B0A7A34" w:rsidR="00DC101E" w:rsidRPr="0065326C" w:rsidRDefault="003C2383" w:rsidP="00DC101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  <w:r w:rsidR="00DC101E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เพื่อลงพื้นที</w:t>
            </w:r>
            <w:r w:rsidR="00DC101E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ให้บริการในด้านการบริการ</w:t>
            </w:r>
            <w:proofErr w:type="spellStart"/>
            <w:r w:rsidR="00DC101E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ต่างๆ</w:t>
            </w:r>
            <w:proofErr w:type="spellEnd"/>
            <w:r w:rsidR="00DC101E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และให้ความรู้ถึงขั้นตอน</w:t>
            </w:r>
            <w:proofErr w:type="spellStart"/>
            <w:r w:rsidR="00DC101E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ต่างๆ</w:t>
            </w:r>
            <w:proofErr w:type="spellEnd"/>
            <w:r w:rsidR="00DC101E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ในการเข้าไปติดต่อราชการ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และรายงานผลการดำเนินงาน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17EE" w14:textId="2653297E" w:rsidR="003C2383" w:rsidRPr="0065326C" w:rsidRDefault="003C2383" w:rsidP="003C238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-ในเขตพื้นที่ตำบลโจดหนองแก หมู่ที่ 1-14</w:t>
            </w:r>
          </w:p>
          <w:p w14:paraId="58B84DD9" w14:textId="0AECDD4A" w:rsidR="003C2383" w:rsidRPr="0065326C" w:rsidRDefault="003C2383" w:rsidP="003C238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-ค่าจัดทำป้ายโครงการ</w:t>
            </w:r>
          </w:p>
          <w:p w14:paraId="318F58B9" w14:textId="4B68B4CC" w:rsidR="003C2383" w:rsidRPr="0065326C" w:rsidRDefault="003C2383" w:rsidP="003C238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-ค่าอาหารว่างและน้ำดื่ม</w:t>
            </w:r>
          </w:p>
          <w:p w14:paraId="634B7158" w14:textId="77777777" w:rsidR="003C2383" w:rsidRPr="0065326C" w:rsidRDefault="003C2383" w:rsidP="003C238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-ค่าใช้จ่าย</w:t>
            </w:r>
            <w:proofErr w:type="spellStart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อื่นๆ</w:t>
            </w:r>
            <w:proofErr w:type="spellEnd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ที่จำเป็น</w:t>
            </w:r>
          </w:p>
          <w:p w14:paraId="7C5F0C3F" w14:textId="77777777" w:rsidR="00DC101E" w:rsidRPr="0065326C" w:rsidRDefault="00DC101E" w:rsidP="00DC101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065B20D" w14:textId="01ED017F" w:rsidR="007E072C" w:rsidRPr="0065326C" w:rsidRDefault="007E072C" w:rsidP="00DC101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C3B24" w14:textId="333BDA11" w:rsidR="00DC101E" w:rsidRPr="0065326C" w:rsidRDefault="00DC101E" w:rsidP="00DC10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๓๐,๐๐๐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5CA8A" w14:textId="1A297B9F" w:rsidR="00DC101E" w:rsidRPr="0065326C" w:rsidRDefault="00DC101E" w:rsidP="00DC10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30,000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7FF08" w14:textId="44783424" w:rsidR="00DC101E" w:rsidRPr="0065326C" w:rsidRDefault="00DC101E" w:rsidP="00DC10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30,000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F82CB" w14:textId="52751774" w:rsidR="00DC101E" w:rsidRPr="0065326C" w:rsidRDefault="00DC101E" w:rsidP="00DC10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30,000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951A8" w14:textId="711196D4" w:rsidR="00DC101E" w:rsidRPr="0065326C" w:rsidRDefault="00DC101E" w:rsidP="00DC10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30,000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5E71" w14:textId="4E5BD175" w:rsidR="00DC101E" w:rsidRPr="0065326C" w:rsidRDefault="003C2383" w:rsidP="00DC101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-ร้อยละความพึงพอใจของผู้เข้าร่วมโครงการ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E8AB" w14:textId="732C94F5" w:rsidR="00DC101E" w:rsidRPr="0065326C" w:rsidRDefault="003C2383" w:rsidP="003C238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-ประชาชนตำบลโจดหนองแกได้รับรู้ถึงขั้นตอนต่าง ๆ ในการเข้าไปติดต่อราชการและทราบผลการดำเนินงาน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DD3C" w14:textId="77C1A618" w:rsidR="00DC101E" w:rsidRPr="0065326C" w:rsidRDefault="00DC101E" w:rsidP="00DC101E">
            <w:pPr>
              <w:pStyle w:val="a3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สำนักปลัด</w:t>
            </w:r>
          </w:p>
        </w:tc>
      </w:tr>
      <w:tr w:rsidR="0065326C" w:rsidRPr="0065326C" w14:paraId="32BE8181" w14:textId="77777777" w:rsidTr="003C238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6CDA9" w14:textId="2588E496" w:rsidR="0006745B" w:rsidRPr="0065326C" w:rsidRDefault="0006745B" w:rsidP="0006745B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F7FE" w14:textId="77777777" w:rsidR="0006745B" w:rsidRPr="0065326C" w:rsidRDefault="0006745B" w:rsidP="0006745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โครงการฝึกอบรมและศึกษาดูงานเพิ่มประสิทธิภาพผู้นำชุมชน</w:t>
            </w:r>
          </w:p>
          <w:p w14:paraId="08CCBF6A" w14:textId="78C3F138" w:rsidR="0006745B" w:rsidRPr="0065326C" w:rsidRDefault="0006745B" w:rsidP="0006745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F217" w14:textId="76A22C7E" w:rsidR="0006745B" w:rsidRPr="0065326C" w:rsidRDefault="0006745B" w:rsidP="0006745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-เพื่อฝึกอบรมศึกษาดูงานในสถานที่</w:t>
            </w:r>
            <w:proofErr w:type="spellStart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ต่างๆ</w:t>
            </w:r>
            <w:proofErr w:type="spellEnd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ตามโครงการ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A6C7" w14:textId="44F8601B" w:rsidR="0006745B" w:rsidRPr="0065326C" w:rsidRDefault="0006745B" w:rsidP="0006745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-ผู้นำชุมชนในเขตพื้นที่ตำบลโจดหนองแก หมู่ที่ 1-14</w:t>
            </w:r>
          </w:p>
          <w:p w14:paraId="05B838EB" w14:textId="3C1245C0" w:rsidR="0006745B" w:rsidRPr="0065326C" w:rsidRDefault="0006745B" w:rsidP="0006745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-ค่าจัดทำป้ายโครงการ</w:t>
            </w:r>
          </w:p>
          <w:p w14:paraId="076C4E04" w14:textId="77777777" w:rsidR="0006745B" w:rsidRPr="0065326C" w:rsidRDefault="0006745B" w:rsidP="0006745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ค่าอาหารกลางวัน</w:t>
            </w:r>
          </w:p>
          <w:p w14:paraId="60F99D3C" w14:textId="2586B674" w:rsidR="0006745B" w:rsidRPr="0065326C" w:rsidRDefault="0006745B" w:rsidP="0006745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-ค่าอาหารว่างและน้ำดื่ม</w:t>
            </w:r>
          </w:p>
          <w:p w14:paraId="6311DFF6" w14:textId="77777777" w:rsidR="0006745B" w:rsidRPr="0065326C" w:rsidRDefault="0006745B" w:rsidP="0006745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ค่าสมนาคุณวิทยากร</w:t>
            </w:r>
          </w:p>
          <w:p w14:paraId="3FC9C00D" w14:textId="77777777" w:rsidR="0006745B" w:rsidRPr="0065326C" w:rsidRDefault="0006745B" w:rsidP="0006745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-ค่าจ้างเหมารถ</w:t>
            </w:r>
          </w:p>
          <w:p w14:paraId="39D98AD7" w14:textId="77777777" w:rsidR="0006745B" w:rsidRPr="0065326C" w:rsidRDefault="0006745B" w:rsidP="0006745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-ค่าที่พัก     </w:t>
            </w:r>
          </w:p>
          <w:p w14:paraId="2EB07A27" w14:textId="77777777" w:rsidR="0006745B" w:rsidRPr="0065326C" w:rsidRDefault="0006745B" w:rsidP="0021749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-ค่าใช้จ่าย</w:t>
            </w:r>
            <w:proofErr w:type="spellStart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อื่นๆ</w:t>
            </w:r>
            <w:proofErr w:type="spellEnd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ที่จำเป็น</w:t>
            </w:r>
          </w:p>
          <w:p w14:paraId="2D227237" w14:textId="77777777" w:rsidR="0021749C" w:rsidRPr="0065326C" w:rsidRDefault="0021749C" w:rsidP="0021749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46F391E" w14:textId="434AF193" w:rsidR="0021749C" w:rsidRPr="0065326C" w:rsidRDefault="0021749C" w:rsidP="0021749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08CA" w14:textId="16A0150B" w:rsidR="0006745B" w:rsidRPr="0065326C" w:rsidRDefault="0006745B" w:rsidP="0006745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๒๐๐,๐๐๐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125DE" w14:textId="165404F7" w:rsidR="0006745B" w:rsidRPr="0065326C" w:rsidRDefault="0006745B" w:rsidP="0006745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20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๐,๐๐๐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6927D" w14:textId="304F3386" w:rsidR="0006745B" w:rsidRPr="0065326C" w:rsidRDefault="0006745B" w:rsidP="0006745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20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๐,๐๐๐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E7AE9" w14:textId="69787392" w:rsidR="0006745B" w:rsidRPr="0065326C" w:rsidRDefault="0006745B" w:rsidP="0006745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20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๐,๐๐๐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E0AA4" w14:textId="4CF6845A" w:rsidR="0006745B" w:rsidRPr="0065326C" w:rsidRDefault="0006745B" w:rsidP="0006745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20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๐,๐๐๐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3926" w14:textId="35F4FBB6" w:rsidR="0006745B" w:rsidRPr="0065326C" w:rsidRDefault="00CF4418" w:rsidP="0006745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  <w:r w:rsidR="0006745B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ร้อยละของความพึงพอใจผู้เข้าร่วมโครงการ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6582" w14:textId="46E55C12" w:rsidR="0006745B" w:rsidRPr="0065326C" w:rsidRDefault="0006745B" w:rsidP="0006745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-ผู้นำชุมชนได้นำความรู้ที่ได้จากการอบรมมา มา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ปฏิบัติหน้าที่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ได้ถูกต้อง และเป็นไปตามกฎหมายและระเบียบที่กำหนดไว้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0C0F" w14:textId="71BEE3AF" w:rsidR="0006745B" w:rsidRPr="0065326C" w:rsidRDefault="0006745B" w:rsidP="0006745B">
            <w:pPr>
              <w:pStyle w:val="a3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สำนักปลัด</w:t>
            </w:r>
          </w:p>
        </w:tc>
      </w:tr>
      <w:tr w:rsidR="0006745B" w:rsidRPr="0065326C" w14:paraId="00F3F6BC" w14:textId="77777777" w:rsidTr="003C238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11F37" w14:textId="21A65C76" w:rsidR="0006745B" w:rsidRPr="0065326C" w:rsidRDefault="00F459EC" w:rsidP="0006745B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60AA" w14:textId="5A30EAA3" w:rsidR="0006745B" w:rsidRPr="0065326C" w:rsidRDefault="00F459EC" w:rsidP="0006745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โครงการ</w:t>
            </w:r>
            <w:r w:rsidR="0006745B"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โรงเรียนโจดหนองแกปัจฉิมวิทย์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5EEE" w14:textId="77777777" w:rsidR="007E072C" w:rsidRPr="0065326C" w:rsidRDefault="00F459EC" w:rsidP="007E072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  <w:r w:rsidR="007E072C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-เพื่อ</w:t>
            </w:r>
            <w:r w:rsidR="007E072C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จัดกิจกรรม</w:t>
            </w:r>
            <w:proofErr w:type="spellStart"/>
            <w:r w:rsidR="007E072C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ต่างๆ</w:t>
            </w:r>
            <w:proofErr w:type="spellEnd"/>
            <w:r w:rsidR="007E072C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ให้ผู้สูงอายุให้ได้รับการพัฒนาศักยภาพ ในด้าน</w:t>
            </w:r>
            <w:proofErr w:type="spellStart"/>
            <w:r w:rsidR="007E072C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ต่างๆ</w:t>
            </w:r>
            <w:proofErr w:type="spellEnd"/>
          </w:p>
          <w:p w14:paraId="328431E0" w14:textId="32CD098E" w:rsidR="0006745B" w:rsidRPr="0065326C" w:rsidRDefault="0006745B" w:rsidP="0006745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918C" w14:textId="62F3358E" w:rsidR="00F459EC" w:rsidRPr="0065326C" w:rsidRDefault="00F459EC" w:rsidP="00F459E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-ผู้สูงอายุในเขตพื้นที่ตำบลโจดหนองแก หมู่ที่ 1-14</w:t>
            </w:r>
          </w:p>
          <w:p w14:paraId="18907F3A" w14:textId="77777777" w:rsidR="00F459EC" w:rsidRPr="0065326C" w:rsidRDefault="00F459EC" w:rsidP="00F459E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-ค่าจัดทำป้ายโครงการ</w:t>
            </w:r>
          </w:p>
          <w:p w14:paraId="7A6DA5F7" w14:textId="77777777" w:rsidR="00F459EC" w:rsidRPr="0065326C" w:rsidRDefault="00F459EC" w:rsidP="00F459E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ค่าอาหารกลางวัน</w:t>
            </w:r>
          </w:p>
          <w:p w14:paraId="5B84E306" w14:textId="77777777" w:rsidR="00F459EC" w:rsidRPr="0065326C" w:rsidRDefault="00F459EC" w:rsidP="00F459E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-ค่าอาหารว่างและน้ำดื่ม</w:t>
            </w:r>
          </w:p>
          <w:p w14:paraId="14064568" w14:textId="77777777" w:rsidR="00F459EC" w:rsidRPr="0065326C" w:rsidRDefault="00F459EC" w:rsidP="00F459E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ค่าสมนาคุณวิทยากร</w:t>
            </w:r>
          </w:p>
          <w:p w14:paraId="23A35DA2" w14:textId="77777777" w:rsidR="00F459EC" w:rsidRPr="0065326C" w:rsidRDefault="00F459EC" w:rsidP="00F459E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-ค่าใช้จ่าย</w:t>
            </w:r>
            <w:proofErr w:type="spellStart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อื่นๆ</w:t>
            </w:r>
            <w:proofErr w:type="spellEnd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ที่จำเป็น</w:t>
            </w:r>
          </w:p>
          <w:p w14:paraId="147A293B" w14:textId="0C72982C" w:rsidR="0006745B" w:rsidRPr="0065326C" w:rsidRDefault="0006745B" w:rsidP="0006745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8185" w14:textId="62C28E53" w:rsidR="0006745B" w:rsidRPr="0065326C" w:rsidRDefault="0006745B" w:rsidP="0006745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6"/>
                <w:szCs w:val="26"/>
                <w:cs/>
              </w:rPr>
              <w:t>๒๐๐,๐๐๐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190EE" w14:textId="5CDAEA41" w:rsidR="0006745B" w:rsidRPr="0065326C" w:rsidRDefault="0006745B" w:rsidP="0006745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  <w:t>20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6"/>
                <w:szCs w:val="26"/>
                <w:cs/>
              </w:rPr>
              <w:t>๐,๐๐๐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1A420" w14:textId="5559B33A" w:rsidR="0006745B" w:rsidRPr="0065326C" w:rsidRDefault="0006745B" w:rsidP="0006745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  <w:t>20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6"/>
                <w:szCs w:val="26"/>
                <w:cs/>
              </w:rPr>
              <w:t>๐,๐๐๐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212CE" w14:textId="6D3D9C52" w:rsidR="0006745B" w:rsidRPr="0065326C" w:rsidRDefault="0006745B" w:rsidP="0006745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  <w:t>20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6"/>
                <w:szCs w:val="26"/>
                <w:cs/>
              </w:rPr>
              <w:t>๐,๐๐๐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835A4" w14:textId="6FA2F756" w:rsidR="0006745B" w:rsidRPr="0065326C" w:rsidRDefault="0006745B" w:rsidP="0006745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  <w:t>20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6"/>
                <w:szCs w:val="26"/>
                <w:cs/>
              </w:rPr>
              <w:t>๐,๐๐๐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8F05" w14:textId="08AAD735" w:rsidR="0006745B" w:rsidRPr="0065326C" w:rsidRDefault="00F459EC" w:rsidP="0006745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-ร้อยละของความพึงพอใจผู้เข้าร่วมโครงการ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9B83" w14:textId="77777777" w:rsidR="007E072C" w:rsidRPr="0065326C" w:rsidRDefault="007E072C" w:rsidP="0006745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ผู้สูงอายุได้ใช้เวลาว่างให้เป็นประโยชน์และได้ทำกิจกรรม</w:t>
            </w:r>
            <w:proofErr w:type="spellStart"/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ต่างๆ</w:t>
            </w:r>
            <w:proofErr w:type="spellEnd"/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ร่วมกัน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และได้รับมา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พัฒนาคุณภาพชีวิตผู้สูงอายุ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ที่</w:t>
            </w:r>
          </w:p>
          <w:p w14:paraId="4401A6BB" w14:textId="1CED5B84" w:rsidR="0006745B" w:rsidRPr="0065326C" w:rsidRDefault="007E072C" w:rsidP="0006745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ดีขึ้น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2DB3" w14:textId="268B66F9" w:rsidR="0006745B" w:rsidRPr="0065326C" w:rsidRDefault="0006745B" w:rsidP="0006745B">
            <w:pPr>
              <w:pStyle w:val="a3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สำนักปลัด</w:t>
            </w:r>
          </w:p>
        </w:tc>
      </w:tr>
    </w:tbl>
    <w:p w14:paraId="19EFC137" w14:textId="77777777" w:rsidR="0078105F" w:rsidRPr="0065326C" w:rsidRDefault="0078105F" w:rsidP="0078105F">
      <w:pPr>
        <w:spacing w:after="0" w:line="240" w:lineRule="auto"/>
        <w:jc w:val="center"/>
        <w:rPr>
          <w:color w:val="000000" w:themeColor="text1"/>
        </w:rPr>
      </w:pPr>
    </w:p>
    <w:p w14:paraId="0C6BA031" w14:textId="2BC6B5F3" w:rsidR="007E072C" w:rsidRPr="0065326C" w:rsidRDefault="007E072C" w:rsidP="0078105F">
      <w:pPr>
        <w:spacing w:after="0" w:line="240" w:lineRule="auto"/>
        <w:jc w:val="center"/>
        <w:rPr>
          <w:color w:val="000000" w:themeColor="text1"/>
        </w:rPr>
      </w:pPr>
    </w:p>
    <w:p w14:paraId="013EECB2" w14:textId="660B0BBA" w:rsidR="007A56EC" w:rsidRPr="0065326C" w:rsidRDefault="007A56EC" w:rsidP="0078105F">
      <w:pPr>
        <w:spacing w:after="0" w:line="240" w:lineRule="auto"/>
        <w:jc w:val="center"/>
        <w:rPr>
          <w:color w:val="000000" w:themeColor="text1"/>
        </w:rPr>
      </w:pPr>
    </w:p>
    <w:p w14:paraId="50CDDF13" w14:textId="04F3AE8D" w:rsidR="007A56EC" w:rsidRPr="0065326C" w:rsidRDefault="007A56EC" w:rsidP="0078105F">
      <w:pPr>
        <w:spacing w:after="0" w:line="240" w:lineRule="auto"/>
        <w:jc w:val="center"/>
        <w:rPr>
          <w:color w:val="000000" w:themeColor="text1"/>
        </w:rPr>
      </w:pPr>
    </w:p>
    <w:p w14:paraId="137C181D" w14:textId="1AB5CF8D" w:rsidR="007A56EC" w:rsidRPr="0065326C" w:rsidRDefault="007A56EC" w:rsidP="0078105F">
      <w:pPr>
        <w:spacing w:after="0" w:line="240" w:lineRule="auto"/>
        <w:jc w:val="center"/>
        <w:rPr>
          <w:color w:val="000000" w:themeColor="text1"/>
        </w:rPr>
      </w:pPr>
    </w:p>
    <w:p w14:paraId="4BE824D8" w14:textId="343417B5" w:rsidR="007A56EC" w:rsidRPr="0065326C" w:rsidRDefault="007A56EC" w:rsidP="0078105F">
      <w:pPr>
        <w:spacing w:after="0" w:line="240" w:lineRule="auto"/>
        <w:jc w:val="center"/>
        <w:rPr>
          <w:color w:val="000000" w:themeColor="text1"/>
        </w:rPr>
      </w:pPr>
    </w:p>
    <w:p w14:paraId="4D7E4622" w14:textId="005555DB" w:rsidR="00EE29D1" w:rsidRPr="0065326C" w:rsidRDefault="00EE29D1" w:rsidP="0078105F">
      <w:pPr>
        <w:spacing w:after="0" w:line="240" w:lineRule="auto"/>
        <w:jc w:val="center"/>
        <w:rPr>
          <w:color w:val="000000" w:themeColor="text1"/>
        </w:rPr>
      </w:pPr>
    </w:p>
    <w:p w14:paraId="64CB5B51" w14:textId="77777777" w:rsidR="00EE29D1" w:rsidRPr="0065326C" w:rsidRDefault="00EE29D1" w:rsidP="0078105F">
      <w:pPr>
        <w:spacing w:after="0" w:line="240" w:lineRule="auto"/>
        <w:jc w:val="center"/>
        <w:rPr>
          <w:color w:val="000000" w:themeColor="text1"/>
        </w:rPr>
      </w:pPr>
    </w:p>
    <w:p w14:paraId="17382E09" w14:textId="614ABAE0" w:rsidR="004E3191" w:rsidRPr="0065326C" w:rsidRDefault="004E3191" w:rsidP="0078105F">
      <w:pPr>
        <w:spacing w:after="0" w:line="240" w:lineRule="auto"/>
        <w:jc w:val="center"/>
        <w:rPr>
          <w:color w:val="000000" w:themeColor="text1"/>
        </w:rPr>
      </w:pPr>
    </w:p>
    <w:tbl>
      <w:tblPr>
        <w:tblW w:w="15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1701"/>
        <w:gridCol w:w="1843"/>
        <w:gridCol w:w="2126"/>
        <w:gridCol w:w="1134"/>
        <w:gridCol w:w="993"/>
        <w:gridCol w:w="992"/>
        <w:gridCol w:w="992"/>
        <w:gridCol w:w="1134"/>
        <w:gridCol w:w="1418"/>
        <w:gridCol w:w="1842"/>
        <w:gridCol w:w="993"/>
      </w:tblGrid>
      <w:tr w:rsidR="0065326C" w:rsidRPr="0065326C" w14:paraId="5FC3DB31" w14:textId="77777777" w:rsidTr="00432413">
        <w:trPr>
          <w:cantSplit/>
          <w:jc w:val="center"/>
        </w:trPr>
        <w:tc>
          <w:tcPr>
            <w:tcW w:w="562" w:type="dxa"/>
            <w:vMerge w:val="restart"/>
            <w:vAlign w:val="center"/>
          </w:tcPr>
          <w:p w14:paraId="09C1B2F1" w14:textId="77777777" w:rsidR="007E072C" w:rsidRPr="0065326C" w:rsidRDefault="007E072C" w:rsidP="007E072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ที่</w:t>
            </w:r>
          </w:p>
        </w:tc>
        <w:tc>
          <w:tcPr>
            <w:tcW w:w="1701" w:type="dxa"/>
            <w:vMerge w:val="restart"/>
            <w:vAlign w:val="center"/>
          </w:tcPr>
          <w:p w14:paraId="66FA6D8A" w14:textId="77777777" w:rsidR="007E072C" w:rsidRPr="0065326C" w:rsidRDefault="007E072C" w:rsidP="007E072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โครงการ</w:t>
            </w:r>
          </w:p>
        </w:tc>
        <w:tc>
          <w:tcPr>
            <w:tcW w:w="1843" w:type="dxa"/>
            <w:vMerge w:val="restart"/>
            <w:vAlign w:val="center"/>
          </w:tcPr>
          <w:p w14:paraId="3049247F" w14:textId="77777777" w:rsidR="007E072C" w:rsidRPr="0065326C" w:rsidRDefault="007E072C" w:rsidP="007E072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วัตถุประสงค์</w:t>
            </w:r>
          </w:p>
        </w:tc>
        <w:tc>
          <w:tcPr>
            <w:tcW w:w="2126" w:type="dxa"/>
            <w:vMerge w:val="restart"/>
            <w:vAlign w:val="center"/>
          </w:tcPr>
          <w:p w14:paraId="0109DC0E" w14:textId="77777777" w:rsidR="007E072C" w:rsidRPr="0065326C" w:rsidRDefault="007E072C" w:rsidP="007E072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เป้าหมาย</w:t>
            </w:r>
          </w:p>
          <w:p w14:paraId="724BB63C" w14:textId="77777777" w:rsidR="007E072C" w:rsidRPr="0065326C" w:rsidRDefault="007E072C" w:rsidP="007E072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(ผลผลิตของโครงการ)</w:t>
            </w:r>
          </w:p>
        </w:tc>
        <w:tc>
          <w:tcPr>
            <w:tcW w:w="5245" w:type="dxa"/>
            <w:gridSpan w:val="5"/>
            <w:tcBorders>
              <w:bottom w:val="single" w:sz="4" w:space="0" w:color="auto"/>
            </w:tcBorders>
          </w:tcPr>
          <w:p w14:paraId="5D9B21FE" w14:textId="77777777" w:rsidR="007E072C" w:rsidRPr="0065326C" w:rsidRDefault="007E072C" w:rsidP="007E072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1418" w:type="dxa"/>
            <w:vMerge w:val="restart"/>
            <w:vAlign w:val="center"/>
          </w:tcPr>
          <w:p w14:paraId="2373FEF1" w14:textId="77777777" w:rsidR="007E072C" w:rsidRPr="0065326C" w:rsidRDefault="007E072C" w:rsidP="007E072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ตัวชี้วัด</w:t>
            </w:r>
          </w:p>
          <w:p w14:paraId="34082C15" w14:textId="77777777" w:rsidR="007E072C" w:rsidRPr="0065326C" w:rsidRDefault="007E072C" w:rsidP="007E072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  <w:lang w:eastAsia="zh-CN"/>
              </w:rPr>
              <w:t>(</w:t>
            </w: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lang w:eastAsia="zh-CN"/>
              </w:rPr>
              <w:t>KPI</w:t>
            </w: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  <w:lang w:eastAsia="zh-CN"/>
              </w:rPr>
              <w:t>)</w:t>
            </w:r>
          </w:p>
        </w:tc>
        <w:tc>
          <w:tcPr>
            <w:tcW w:w="1842" w:type="dxa"/>
            <w:vMerge w:val="restart"/>
            <w:vAlign w:val="center"/>
          </w:tcPr>
          <w:p w14:paraId="388FF4E0" w14:textId="77777777" w:rsidR="007E072C" w:rsidRPr="0065326C" w:rsidRDefault="007E072C" w:rsidP="007E072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ผลที่คาดว่า</w:t>
            </w:r>
          </w:p>
          <w:p w14:paraId="05B207A6" w14:textId="77777777" w:rsidR="007E072C" w:rsidRPr="0065326C" w:rsidRDefault="007E072C" w:rsidP="007E072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จะได้รับ</w:t>
            </w:r>
          </w:p>
        </w:tc>
        <w:tc>
          <w:tcPr>
            <w:tcW w:w="993" w:type="dxa"/>
            <w:vMerge w:val="restart"/>
            <w:vAlign w:val="center"/>
          </w:tcPr>
          <w:p w14:paraId="19DC2FB8" w14:textId="77777777" w:rsidR="007E072C" w:rsidRPr="0065326C" w:rsidRDefault="007E072C" w:rsidP="007E072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หน่วยงานรับผิด</w:t>
            </w:r>
          </w:p>
          <w:p w14:paraId="2F1F531A" w14:textId="77777777" w:rsidR="007E072C" w:rsidRPr="0065326C" w:rsidRDefault="007E072C" w:rsidP="007E072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ชอบหลัก</w:t>
            </w:r>
          </w:p>
        </w:tc>
      </w:tr>
      <w:tr w:rsidR="0065326C" w:rsidRPr="0065326C" w14:paraId="5021F944" w14:textId="77777777" w:rsidTr="00432413">
        <w:trPr>
          <w:cantSplit/>
          <w:jc w:val="center"/>
        </w:trPr>
        <w:tc>
          <w:tcPr>
            <w:tcW w:w="562" w:type="dxa"/>
            <w:vMerge/>
          </w:tcPr>
          <w:p w14:paraId="77BCE354" w14:textId="77777777" w:rsidR="007E072C" w:rsidRPr="0065326C" w:rsidRDefault="007E072C" w:rsidP="007E072C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14:paraId="246A0960" w14:textId="77777777" w:rsidR="007E072C" w:rsidRPr="0065326C" w:rsidRDefault="007E072C" w:rsidP="007E072C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14:paraId="12F66518" w14:textId="77777777" w:rsidR="007E072C" w:rsidRPr="0065326C" w:rsidRDefault="007E072C" w:rsidP="007E072C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14:paraId="11910C8F" w14:textId="77777777" w:rsidR="007E072C" w:rsidRPr="0065326C" w:rsidRDefault="007E072C" w:rsidP="007E072C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B7E54" w14:textId="77777777" w:rsidR="007E072C" w:rsidRPr="0065326C" w:rsidRDefault="007E072C" w:rsidP="007E072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256</w:t>
            </w: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๖</w:t>
            </w:r>
          </w:p>
          <w:p w14:paraId="5C4A0EB7" w14:textId="77777777" w:rsidR="007E072C" w:rsidRPr="0065326C" w:rsidRDefault="007E072C" w:rsidP="007E072C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37725" w14:textId="77777777" w:rsidR="007E072C" w:rsidRPr="0065326C" w:rsidRDefault="007E072C" w:rsidP="007E072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256</w:t>
            </w: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๗</w:t>
            </w:r>
          </w:p>
          <w:p w14:paraId="0B9E992A" w14:textId="77777777" w:rsidR="007E072C" w:rsidRPr="0065326C" w:rsidRDefault="007E072C" w:rsidP="007E072C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6A81D" w14:textId="77777777" w:rsidR="007E072C" w:rsidRPr="0065326C" w:rsidRDefault="007E072C" w:rsidP="007E072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256</w:t>
            </w: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๘</w:t>
            </w:r>
          </w:p>
          <w:p w14:paraId="234C41CB" w14:textId="77777777" w:rsidR="007E072C" w:rsidRPr="0065326C" w:rsidRDefault="007E072C" w:rsidP="007E072C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4D9BE" w14:textId="77777777" w:rsidR="007E072C" w:rsidRPr="0065326C" w:rsidRDefault="007E072C" w:rsidP="007E072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256</w:t>
            </w: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๙</w:t>
            </w:r>
          </w:p>
          <w:p w14:paraId="66A2356C" w14:textId="77777777" w:rsidR="007E072C" w:rsidRPr="0065326C" w:rsidRDefault="007E072C" w:rsidP="007E072C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8638C" w14:textId="77777777" w:rsidR="007E072C" w:rsidRPr="0065326C" w:rsidRDefault="007E072C" w:rsidP="007E072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25</w:t>
            </w: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๗๐</w:t>
            </w:r>
          </w:p>
          <w:p w14:paraId="293FE09B" w14:textId="77777777" w:rsidR="007E072C" w:rsidRPr="0065326C" w:rsidRDefault="007E072C" w:rsidP="007E072C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14:paraId="12985FC5" w14:textId="77777777" w:rsidR="007E072C" w:rsidRPr="0065326C" w:rsidRDefault="007E072C" w:rsidP="007E072C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14:paraId="7A9ECAA6" w14:textId="77777777" w:rsidR="007E072C" w:rsidRPr="0065326C" w:rsidRDefault="007E072C" w:rsidP="007E072C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993" w:type="dxa"/>
            <w:vMerge/>
            <w:vAlign w:val="center"/>
          </w:tcPr>
          <w:p w14:paraId="38D14A73" w14:textId="77777777" w:rsidR="007E072C" w:rsidRPr="0065326C" w:rsidRDefault="007E072C" w:rsidP="007E072C">
            <w:pPr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</w:tc>
      </w:tr>
      <w:tr w:rsidR="0065326C" w:rsidRPr="0065326C" w14:paraId="52568AD2" w14:textId="77777777" w:rsidTr="0043241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4773A" w14:textId="7FC4BE6B" w:rsidR="00432413" w:rsidRPr="0065326C" w:rsidRDefault="00432413" w:rsidP="00432413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๑0</w:t>
            </w:r>
          </w:p>
        </w:tc>
        <w:tc>
          <w:tcPr>
            <w:tcW w:w="1701" w:type="dxa"/>
            <w:shd w:val="clear" w:color="auto" w:fill="auto"/>
          </w:tcPr>
          <w:p w14:paraId="233EB786" w14:textId="1109DD1B" w:rsidR="00432413" w:rsidRPr="0065326C" w:rsidRDefault="00432413" w:rsidP="0043241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โครงการ</w:t>
            </w:r>
            <w:r w:rsidR="007969E7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ส่งเสริม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พัฒนาศักยภาพผู้สูงอายุ</w:t>
            </w:r>
          </w:p>
        </w:tc>
        <w:tc>
          <w:tcPr>
            <w:tcW w:w="1843" w:type="dxa"/>
            <w:shd w:val="clear" w:color="auto" w:fill="auto"/>
          </w:tcPr>
          <w:p w14:paraId="7C1890B1" w14:textId="2912C438" w:rsidR="00432413" w:rsidRPr="0065326C" w:rsidRDefault="00432413" w:rsidP="0043241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-เพื่อ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จัดกิจกรรมต่าง</w:t>
            </w:r>
            <w:r w:rsidR="008422D6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ๆให้ผู้สูงอายุให้ได้รับการพัฒนาศักยภาพ ในด้านต่าง</w:t>
            </w:r>
            <w:r w:rsidR="008422D6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ๆ</w:t>
            </w:r>
          </w:p>
          <w:p w14:paraId="38136626" w14:textId="604CC46E" w:rsidR="00432413" w:rsidRPr="0065326C" w:rsidRDefault="00432413" w:rsidP="0043241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2126" w:type="dxa"/>
            <w:shd w:val="clear" w:color="auto" w:fill="auto"/>
          </w:tcPr>
          <w:p w14:paraId="551625EC" w14:textId="77777777" w:rsidR="00432413" w:rsidRPr="0065326C" w:rsidRDefault="00432413" w:rsidP="0043241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-ค่าป้ายโครงการ</w:t>
            </w:r>
          </w:p>
          <w:p w14:paraId="4DB9A700" w14:textId="17087B83" w:rsidR="00432413" w:rsidRPr="0065326C" w:rsidRDefault="00432413" w:rsidP="0043241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-ค่าสมนาคุณวิทยากร</w:t>
            </w:r>
          </w:p>
          <w:p w14:paraId="3B771034" w14:textId="32FFDEC2" w:rsidR="00432413" w:rsidRPr="0065326C" w:rsidRDefault="00432413" w:rsidP="0043241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ค่าอาหาร</w:t>
            </w:r>
          </w:p>
          <w:p w14:paraId="664883CA" w14:textId="77777777" w:rsidR="00432413" w:rsidRPr="0065326C" w:rsidRDefault="00432413" w:rsidP="0043241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-ค่าอาหารว่างและเครื่องดื่ม</w:t>
            </w:r>
          </w:p>
          <w:p w14:paraId="06F4BF97" w14:textId="77777777" w:rsidR="00432413" w:rsidRPr="0065326C" w:rsidRDefault="00432413" w:rsidP="0043241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-ค่าวัสดุอุปกรณ์ที่จำเป็นต้องใช้ในโครงการ</w:t>
            </w:r>
          </w:p>
          <w:p w14:paraId="4C3E8E58" w14:textId="5573C33F" w:rsidR="00432413" w:rsidRPr="0065326C" w:rsidRDefault="00432413" w:rsidP="0043241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16E79F5C" w14:textId="4469C0BC" w:rsidR="00432413" w:rsidRPr="0065326C" w:rsidRDefault="00432413" w:rsidP="0043241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90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993" w:type="dxa"/>
            <w:shd w:val="clear" w:color="auto" w:fill="auto"/>
          </w:tcPr>
          <w:p w14:paraId="4ED95AA5" w14:textId="67ADCE2E" w:rsidR="00432413" w:rsidRPr="0065326C" w:rsidRDefault="00432413" w:rsidP="0043241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90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992" w:type="dxa"/>
            <w:shd w:val="clear" w:color="auto" w:fill="auto"/>
          </w:tcPr>
          <w:p w14:paraId="03775E10" w14:textId="66E2D345" w:rsidR="00432413" w:rsidRPr="0065326C" w:rsidRDefault="00432413" w:rsidP="0043241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90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992" w:type="dxa"/>
            <w:shd w:val="clear" w:color="auto" w:fill="auto"/>
          </w:tcPr>
          <w:p w14:paraId="1560316E" w14:textId="0F894639" w:rsidR="00432413" w:rsidRPr="0065326C" w:rsidRDefault="00432413" w:rsidP="0043241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90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1134" w:type="dxa"/>
            <w:shd w:val="clear" w:color="auto" w:fill="auto"/>
          </w:tcPr>
          <w:p w14:paraId="2655037B" w14:textId="5EDFB3F6" w:rsidR="00432413" w:rsidRPr="0065326C" w:rsidRDefault="00432413" w:rsidP="0043241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90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1418" w:type="dxa"/>
            <w:shd w:val="clear" w:color="auto" w:fill="auto"/>
          </w:tcPr>
          <w:p w14:paraId="26735A34" w14:textId="47AC606E" w:rsidR="00432413" w:rsidRPr="0065326C" w:rsidRDefault="00432413" w:rsidP="0043241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ร้อยละ 80 ของผู้สูงอายุที่เข้าร่วมอบรมทำกิจกรรม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พัฒนาคุณภาพชีวิตผู้สูงอายุ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ที่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ดีขึ้น</w:t>
            </w:r>
          </w:p>
        </w:tc>
        <w:tc>
          <w:tcPr>
            <w:tcW w:w="1842" w:type="dxa"/>
            <w:shd w:val="clear" w:color="auto" w:fill="auto"/>
          </w:tcPr>
          <w:p w14:paraId="32585289" w14:textId="05B8ED5A" w:rsidR="00432413" w:rsidRPr="0065326C" w:rsidRDefault="00432413" w:rsidP="0043241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-ผู้สูงอายุได้ใช้เวลาว่างให้เป็นประโยชน์และได้ทำกิจกรรม</w:t>
            </w:r>
            <w:proofErr w:type="spellStart"/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ต่างๆ</w:t>
            </w:r>
            <w:proofErr w:type="spellEnd"/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ร่วมกัน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และได้รับมา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พัฒนาคุณภาพชีวิตผู้สูงอายุ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ที่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ดีขึ้น</w:t>
            </w:r>
          </w:p>
        </w:tc>
        <w:tc>
          <w:tcPr>
            <w:tcW w:w="993" w:type="dxa"/>
            <w:shd w:val="clear" w:color="auto" w:fill="auto"/>
          </w:tcPr>
          <w:p w14:paraId="01631CDA" w14:textId="3B2F0CF0" w:rsidR="00432413" w:rsidRPr="0065326C" w:rsidRDefault="00432413" w:rsidP="00432413">
            <w:pPr>
              <w:pStyle w:val="a3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สำนักปลัด</w:t>
            </w:r>
          </w:p>
        </w:tc>
      </w:tr>
      <w:tr w:rsidR="0065326C" w:rsidRPr="0065326C" w14:paraId="039DBE0F" w14:textId="77777777" w:rsidTr="0043241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5FEA2" w14:textId="192F6C60" w:rsidR="00432413" w:rsidRPr="0065326C" w:rsidRDefault="00432413" w:rsidP="00432413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๑1</w:t>
            </w:r>
          </w:p>
          <w:p w14:paraId="33265828" w14:textId="77777777" w:rsidR="00432413" w:rsidRPr="0065326C" w:rsidRDefault="00432413" w:rsidP="00432413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  <w:p w14:paraId="6631A3C2" w14:textId="77777777" w:rsidR="00432413" w:rsidRPr="0065326C" w:rsidRDefault="00432413" w:rsidP="00432413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701" w:type="dxa"/>
            <w:shd w:val="clear" w:color="auto" w:fill="auto"/>
          </w:tcPr>
          <w:p w14:paraId="19643E71" w14:textId="0E43EBEA" w:rsidR="00432413" w:rsidRPr="0065326C" w:rsidRDefault="00432413" w:rsidP="0043241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โครงการพัฒนาคุณภาพคุณภาพชีวิตผู้พิการและผู้ด้อยโอกาสทางสังคม</w:t>
            </w:r>
          </w:p>
        </w:tc>
        <w:tc>
          <w:tcPr>
            <w:tcW w:w="1843" w:type="dxa"/>
            <w:shd w:val="clear" w:color="auto" w:fill="auto"/>
          </w:tcPr>
          <w:p w14:paraId="35BC3D48" w14:textId="4277BA49" w:rsidR="00432413" w:rsidRPr="0065326C" w:rsidRDefault="00432413" w:rsidP="0043241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-เพื่อพัฒนาคุณภาพชีวิต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ผู้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พิการ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และผู้ด้อยโอกาสทางสังคม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 xml:space="preserve">ให้มีคุณภาพที่ดีขึ้น    </w:t>
            </w:r>
          </w:p>
        </w:tc>
        <w:tc>
          <w:tcPr>
            <w:tcW w:w="2126" w:type="dxa"/>
            <w:shd w:val="clear" w:color="auto" w:fill="auto"/>
          </w:tcPr>
          <w:p w14:paraId="527EA494" w14:textId="77777777" w:rsidR="00432413" w:rsidRPr="0065326C" w:rsidRDefault="00432413" w:rsidP="0043241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-ค่าป้ายโครงการ</w:t>
            </w:r>
          </w:p>
          <w:p w14:paraId="5F7CAE09" w14:textId="77777777" w:rsidR="00432413" w:rsidRPr="0065326C" w:rsidRDefault="00432413" w:rsidP="0043241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-ค่าสมนาคุณวิทยากร</w:t>
            </w:r>
          </w:p>
          <w:p w14:paraId="4D2D7B2A" w14:textId="77777777" w:rsidR="00432413" w:rsidRPr="0065326C" w:rsidRDefault="00432413" w:rsidP="0043241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-ค่าอาหารว่างและเครื่องดื่ม</w:t>
            </w:r>
          </w:p>
          <w:p w14:paraId="64DAE9AD" w14:textId="77777777" w:rsidR="00432413" w:rsidRPr="0065326C" w:rsidRDefault="00432413" w:rsidP="0043241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-ค่าวัสดุอุปกรณ์ที่จำเป็นต้องใช้ในโครงการ</w:t>
            </w:r>
          </w:p>
          <w:p w14:paraId="1187D0E5" w14:textId="06324B47" w:rsidR="00432413" w:rsidRPr="0065326C" w:rsidRDefault="00432413" w:rsidP="0043241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134" w:type="dxa"/>
          </w:tcPr>
          <w:p w14:paraId="22659D96" w14:textId="5387A24B" w:rsidR="00432413" w:rsidRPr="0065326C" w:rsidRDefault="00432413" w:rsidP="0043241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2F5B4668" w14:textId="1EE7AE0C" w:rsidR="00432413" w:rsidRPr="0065326C" w:rsidRDefault="00432413" w:rsidP="0043241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5BA8BF20" w14:textId="467406B5" w:rsidR="00432413" w:rsidRPr="0065326C" w:rsidRDefault="00432413" w:rsidP="0043241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30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992" w:type="dxa"/>
            <w:shd w:val="clear" w:color="auto" w:fill="auto"/>
          </w:tcPr>
          <w:p w14:paraId="73B90311" w14:textId="5A7C2B85" w:rsidR="00432413" w:rsidRPr="0065326C" w:rsidRDefault="00432413" w:rsidP="0043241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30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1134" w:type="dxa"/>
            <w:shd w:val="clear" w:color="auto" w:fill="auto"/>
          </w:tcPr>
          <w:p w14:paraId="1BB79837" w14:textId="21CB257A" w:rsidR="00432413" w:rsidRPr="0065326C" w:rsidRDefault="00432413" w:rsidP="0043241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30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1418" w:type="dxa"/>
            <w:shd w:val="clear" w:color="auto" w:fill="auto"/>
          </w:tcPr>
          <w:p w14:paraId="6D574554" w14:textId="31E92173" w:rsidR="00432413" w:rsidRPr="0065326C" w:rsidRDefault="00432413" w:rsidP="0043241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ร้อยละ 80 ของผู้เข้าร่วมอบรมได้รับการพัฒนาคุณภาพชีวิตและครอบครัวดีขึ้น</w:t>
            </w:r>
          </w:p>
        </w:tc>
        <w:tc>
          <w:tcPr>
            <w:tcW w:w="1842" w:type="dxa"/>
            <w:shd w:val="clear" w:color="auto" w:fill="auto"/>
          </w:tcPr>
          <w:p w14:paraId="480B8F11" w14:textId="57B4F458" w:rsidR="00432413" w:rsidRPr="0065326C" w:rsidRDefault="00432413" w:rsidP="0043241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ผู้พิการและด้อยโอกาสทางสังคมมีชีวิตและความเป็นอยู่ที่ดีขึ้น</w:t>
            </w:r>
          </w:p>
        </w:tc>
        <w:tc>
          <w:tcPr>
            <w:tcW w:w="993" w:type="dxa"/>
            <w:shd w:val="clear" w:color="auto" w:fill="auto"/>
          </w:tcPr>
          <w:p w14:paraId="7E7C5A36" w14:textId="7C9C307F" w:rsidR="00432413" w:rsidRPr="0065326C" w:rsidRDefault="00432413" w:rsidP="00432413">
            <w:pPr>
              <w:pStyle w:val="a3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สำนักปลัด</w:t>
            </w:r>
          </w:p>
        </w:tc>
      </w:tr>
      <w:tr w:rsidR="0065326C" w:rsidRPr="0065326C" w14:paraId="50725098" w14:textId="77777777" w:rsidTr="0043241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423E3" w14:textId="5A3509F0" w:rsidR="00432413" w:rsidRPr="0065326C" w:rsidRDefault="00432413" w:rsidP="00432413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14:paraId="759EB323" w14:textId="77777777" w:rsidR="00432413" w:rsidRPr="0065326C" w:rsidRDefault="00432413" w:rsidP="0043241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โครงการจัดกิจกรรมด้านการพัฒนาสตรี</w:t>
            </w:r>
          </w:p>
          <w:p w14:paraId="467198E6" w14:textId="5B7A15AF" w:rsidR="00432413" w:rsidRPr="0065326C" w:rsidRDefault="00432413" w:rsidP="0043241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และครอบครัว</w:t>
            </w:r>
          </w:p>
        </w:tc>
        <w:tc>
          <w:tcPr>
            <w:tcW w:w="1843" w:type="dxa"/>
            <w:shd w:val="clear" w:color="auto" w:fill="auto"/>
          </w:tcPr>
          <w:p w14:paraId="0F039CCE" w14:textId="22E2C4E1" w:rsidR="00432413" w:rsidRPr="0065326C" w:rsidRDefault="00432413" w:rsidP="0043241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-เพื่อพัฒนาสตรีและครอบครัวในเขตพื้นที่ตำบล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โจดหนองแก</w:t>
            </w:r>
          </w:p>
        </w:tc>
        <w:tc>
          <w:tcPr>
            <w:tcW w:w="2126" w:type="dxa"/>
            <w:shd w:val="clear" w:color="auto" w:fill="auto"/>
          </w:tcPr>
          <w:p w14:paraId="4D1F1B9C" w14:textId="77777777" w:rsidR="00432413" w:rsidRPr="0065326C" w:rsidRDefault="00432413" w:rsidP="0043241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-ค่าป้ายโครงการ</w:t>
            </w:r>
          </w:p>
          <w:p w14:paraId="3D72FCEC" w14:textId="77777777" w:rsidR="00432413" w:rsidRPr="0065326C" w:rsidRDefault="00432413" w:rsidP="0043241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-ค่าสมนาคุณวิทยากร</w:t>
            </w:r>
          </w:p>
          <w:p w14:paraId="7F5DCDFC" w14:textId="77777777" w:rsidR="00432413" w:rsidRPr="0065326C" w:rsidRDefault="00432413" w:rsidP="0043241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-ค่าอาหารว่างและเครื่องดื่ม</w:t>
            </w:r>
          </w:p>
          <w:p w14:paraId="4CB43E19" w14:textId="58D42F85" w:rsidR="00432413" w:rsidRPr="0065326C" w:rsidRDefault="00432413" w:rsidP="0043241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ให้ความรู้ในเรื่องต่าง ๆ</w:t>
            </w:r>
          </w:p>
          <w:p w14:paraId="18A337DF" w14:textId="7A669996" w:rsidR="00432413" w:rsidRPr="0065326C" w:rsidRDefault="00432413" w:rsidP="0043241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134" w:type="dxa"/>
          </w:tcPr>
          <w:p w14:paraId="48A31FDB" w14:textId="1ED0CDF5" w:rsidR="00432413" w:rsidRPr="0065326C" w:rsidRDefault="00432413" w:rsidP="0043241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3509F717" w14:textId="391E539A" w:rsidR="00432413" w:rsidRPr="0065326C" w:rsidRDefault="00432413" w:rsidP="0043241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5A5901B9" w14:textId="08AB2694" w:rsidR="00432413" w:rsidRPr="0065326C" w:rsidRDefault="00432413" w:rsidP="0043241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3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0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992" w:type="dxa"/>
            <w:shd w:val="clear" w:color="auto" w:fill="auto"/>
          </w:tcPr>
          <w:p w14:paraId="23A40447" w14:textId="259FA5D4" w:rsidR="00432413" w:rsidRPr="0065326C" w:rsidRDefault="00432413" w:rsidP="0043241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3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0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1134" w:type="dxa"/>
            <w:shd w:val="clear" w:color="auto" w:fill="auto"/>
          </w:tcPr>
          <w:p w14:paraId="6644EB1C" w14:textId="1AC74454" w:rsidR="00432413" w:rsidRPr="0065326C" w:rsidRDefault="00432413" w:rsidP="0043241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3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0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1418" w:type="dxa"/>
            <w:shd w:val="clear" w:color="auto" w:fill="auto"/>
          </w:tcPr>
          <w:p w14:paraId="7CFC90C5" w14:textId="2BE3D5F5" w:rsidR="00432413" w:rsidRPr="0065326C" w:rsidRDefault="00432413" w:rsidP="0043241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-รู้บทบาทหน้าที่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ใน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ครอบครัวของตนเองเพิ่มขึ้น</w:t>
            </w:r>
          </w:p>
        </w:tc>
        <w:tc>
          <w:tcPr>
            <w:tcW w:w="1842" w:type="dxa"/>
            <w:shd w:val="clear" w:color="auto" w:fill="auto"/>
          </w:tcPr>
          <w:p w14:paraId="004AE296" w14:textId="2996CA27" w:rsidR="00432413" w:rsidRPr="0065326C" w:rsidRDefault="00432413" w:rsidP="0043241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-เกิดความรักความสามัคคีในครอบครัวและในชุมชน</w:t>
            </w:r>
          </w:p>
        </w:tc>
        <w:tc>
          <w:tcPr>
            <w:tcW w:w="993" w:type="dxa"/>
            <w:shd w:val="clear" w:color="auto" w:fill="auto"/>
          </w:tcPr>
          <w:p w14:paraId="18D60B2B" w14:textId="77777777" w:rsidR="00432413" w:rsidRPr="0065326C" w:rsidRDefault="00432413" w:rsidP="0043241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สำนักปลัด</w:t>
            </w:r>
          </w:p>
          <w:p w14:paraId="53E34246" w14:textId="667731A8" w:rsidR="00432413" w:rsidRPr="0065326C" w:rsidRDefault="00432413" w:rsidP="00432413">
            <w:pPr>
              <w:pStyle w:val="a3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ab/>
            </w:r>
          </w:p>
        </w:tc>
      </w:tr>
      <w:tr w:rsidR="0065326C" w:rsidRPr="0065326C" w14:paraId="43D8BAC5" w14:textId="77777777" w:rsidTr="0043241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C2FAF" w14:textId="5150465B" w:rsidR="007A56EC" w:rsidRPr="0065326C" w:rsidRDefault="007A56EC" w:rsidP="007A56EC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573E1148" w14:textId="58C618E3" w:rsidR="007A56EC" w:rsidRPr="0065326C" w:rsidRDefault="007A56EC" w:rsidP="007A56E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โครงการส่งเสริมมาตรการความปลอดภัยในศูนย์พัฒนาเด็กเล็ก</w:t>
            </w:r>
          </w:p>
        </w:tc>
        <w:tc>
          <w:tcPr>
            <w:tcW w:w="1843" w:type="dxa"/>
            <w:shd w:val="clear" w:color="auto" w:fill="auto"/>
          </w:tcPr>
          <w:p w14:paraId="0329E6A7" w14:textId="21B38952" w:rsidR="007A56EC" w:rsidRPr="0065326C" w:rsidRDefault="007A56EC" w:rsidP="007A56E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-เพื่อส่งเสริมในส่วนของความปลอดภัยของเด็กในศูนย์พัฒนาเด็กเล็กอบต.โจดหนองแก</w:t>
            </w:r>
          </w:p>
        </w:tc>
        <w:tc>
          <w:tcPr>
            <w:tcW w:w="2126" w:type="dxa"/>
            <w:shd w:val="clear" w:color="auto" w:fill="auto"/>
          </w:tcPr>
          <w:p w14:paraId="4787E6AB" w14:textId="77777777" w:rsidR="007A56EC" w:rsidRPr="0065326C" w:rsidRDefault="007A56EC" w:rsidP="007A56E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ค่าป้ายโครงการ</w:t>
            </w:r>
          </w:p>
          <w:p w14:paraId="43A8F8E6" w14:textId="77777777" w:rsidR="007A56EC" w:rsidRPr="0065326C" w:rsidRDefault="007A56EC" w:rsidP="007A56E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-ค่าสมนาคุณวิทยากร</w:t>
            </w:r>
          </w:p>
          <w:p w14:paraId="44617409" w14:textId="77777777" w:rsidR="007A56EC" w:rsidRPr="0065326C" w:rsidRDefault="007A56EC" w:rsidP="007A56E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-ค่าอาหารว่างและเครื่องดื่ม</w:t>
            </w:r>
          </w:p>
          <w:p w14:paraId="69AD46FF" w14:textId="77777777" w:rsidR="007A56EC" w:rsidRPr="0065326C" w:rsidRDefault="007A56EC" w:rsidP="007A56E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ให้ความรู้ในเรื่องต่าง ๆ</w:t>
            </w:r>
          </w:p>
          <w:p w14:paraId="798252EE" w14:textId="2B17B502" w:rsidR="007A56EC" w:rsidRPr="0065326C" w:rsidRDefault="007A56EC" w:rsidP="007A56E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17B4727F" w14:textId="307E2BB1" w:rsidR="007A56EC" w:rsidRPr="0065326C" w:rsidRDefault="007A56EC" w:rsidP="007A56E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20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993" w:type="dxa"/>
            <w:shd w:val="clear" w:color="auto" w:fill="auto"/>
          </w:tcPr>
          <w:p w14:paraId="00992A43" w14:textId="735EED4E" w:rsidR="007A56EC" w:rsidRPr="0065326C" w:rsidRDefault="007A56EC" w:rsidP="007A56E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20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992" w:type="dxa"/>
            <w:shd w:val="clear" w:color="auto" w:fill="auto"/>
          </w:tcPr>
          <w:p w14:paraId="0EF701B1" w14:textId="4C3C0079" w:rsidR="007A56EC" w:rsidRPr="0065326C" w:rsidRDefault="007A56EC" w:rsidP="007A56E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20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992" w:type="dxa"/>
            <w:shd w:val="clear" w:color="auto" w:fill="auto"/>
          </w:tcPr>
          <w:p w14:paraId="3508A35E" w14:textId="34EAF8F3" w:rsidR="007A56EC" w:rsidRPr="0065326C" w:rsidRDefault="007A56EC" w:rsidP="007A56E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20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1134" w:type="dxa"/>
            <w:shd w:val="clear" w:color="auto" w:fill="auto"/>
          </w:tcPr>
          <w:p w14:paraId="277017BE" w14:textId="355D6329" w:rsidR="007A56EC" w:rsidRPr="0065326C" w:rsidRDefault="007A56EC" w:rsidP="007A56E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20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1418" w:type="dxa"/>
            <w:shd w:val="clear" w:color="auto" w:fill="auto"/>
          </w:tcPr>
          <w:p w14:paraId="124B93E7" w14:textId="01B0617F" w:rsidR="007A56EC" w:rsidRPr="0065326C" w:rsidRDefault="007A56EC" w:rsidP="007A56E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-เด็กเล็กในศูนย์พัฒนาเด็กเล็กอบต.โจดหนองแกมีความปลอดภัยเพิ่มมากขึ้น</w:t>
            </w:r>
          </w:p>
        </w:tc>
        <w:tc>
          <w:tcPr>
            <w:tcW w:w="1842" w:type="dxa"/>
            <w:shd w:val="clear" w:color="auto" w:fill="auto"/>
          </w:tcPr>
          <w:p w14:paraId="7875C5C4" w14:textId="79926C1D" w:rsidR="007A56EC" w:rsidRPr="0065326C" w:rsidRDefault="00E04C38" w:rsidP="007A56E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  <w:r w:rsidR="007A56EC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เด็กเล็กในศูนย์พัฒนาเด็กเล็กอบต.โจดหนองแกมีความปลอดภัยเพิ่มมากขึ้น</w:t>
            </w:r>
          </w:p>
        </w:tc>
        <w:tc>
          <w:tcPr>
            <w:tcW w:w="993" w:type="dxa"/>
            <w:shd w:val="clear" w:color="auto" w:fill="auto"/>
          </w:tcPr>
          <w:p w14:paraId="5930E547" w14:textId="6250E4BA" w:rsidR="007A56EC" w:rsidRPr="0065326C" w:rsidRDefault="007A56EC" w:rsidP="007A56E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กองการศึกษา</w:t>
            </w:r>
          </w:p>
        </w:tc>
      </w:tr>
      <w:tr w:rsidR="007C5301" w:rsidRPr="0065326C" w14:paraId="50326745" w14:textId="77777777" w:rsidTr="0043241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3D5B5" w14:textId="5A24FDCA" w:rsidR="007C5301" w:rsidRPr="0065326C" w:rsidRDefault="007C5301" w:rsidP="007C530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6"/>
                <w:szCs w:val="26"/>
                <w:cs/>
              </w:rPr>
              <w:t>รวม</w:t>
            </w:r>
          </w:p>
        </w:tc>
        <w:tc>
          <w:tcPr>
            <w:tcW w:w="1701" w:type="dxa"/>
            <w:shd w:val="clear" w:color="auto" w:fill="auto"/>
          </w:tcPr>
          <w:p w14:paraId="066A5AD2" w14:textId="58CE24FB" w:rsidR="007C5301" w:rsidRPr="0065326C" w:rsidRDefault="007C5301" w:rsidP="007C530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6"/>
                <w:szCs w:val="26"/>
                <w:cs/>
              </w:rPr>
              <w:t>1</w:t>
            </w:r>
            <w:r w:rsidR="00BC338B"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6"/>
                <w:szCs w:val="26"/>
                <w:cs/>
              </w:rPr>
              <w:t>3</w:t>
            </w:r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6"/>
                <w:szCs w:val="26"/>
                <w:cs/>
              </w:rPr>
              <w:t xml:space="preserve"> โครงการ</w:t>
            </w:r>
          </w:p>
        </w:tc>
        <w:tc>
          <w:tcPr>
            <w:tcW w:w="1843" w:type="dxa"/>
            <w:shd w:val="clear" w:color="auto" w:fill="auto"/>
          </w:tcPr>
          <w:p w14:paraId="2D70BFB4" w14:textId="5AFDBC2E" w:rsidR="007C5301" w:rsidRPr="0065326C" w:rsidRDefault="007C5301" w:rsidP="007C530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  <w:p w14:paraId="392AEA81" w14:textId="51365BE8" w:rsidR="007C5301" w:rsidRPr="0065326C" w:rsidRDefault="007C5301" w:rsidP="007C530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2126" w:type="dxa"/>
            <w:shd w:val="clear" w:color="auto" w:fill="auto"/>
          </w:tcPr>
          <w:p w14:paraId="3E7323E4" w14:textId="532912DE" w:rsidR="007C5301" w:rsidRPr="0065326C" w:rsidRDefault="007C5301" w:rsidP="007C530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234B12D" w14:textId="448398B2" w:rsidR="007C5301" w:rsidRPr="0065326C" w:rsidRDefault="00005AE4" w:rsidP="007C530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87</w:t>
            </w:r>
            <w:r w:rsidR="007C5301"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0</w:t>
            </w:r>
            <w:r w:rsidR="007C5301"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  <w:t>,</w:t>
            </w:r>
            <w:r w:rsidR="007C5301"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993" w:type="dxa"/>
            <w:shd w:val="clear" w:color="auto" w:fill="auto"/>
          </w:tcPr>
          <w:p w14:paraId="1A7DF2E7" w14:textId="02591BB8" w:rsidR="007C5301" w:rsidRPr="0065326C" w:rsidRDefault="00005AE4" w:rsidP="007C530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87</w:t>
            </w:r>
            <w:r w:rsidR="007C5301"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0</w:t>
            </w:r>
            <w:r w:rsidR="007C5301"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  <w:t>,</w:t>
            </w:r>
            <w:r w:rsidR="007C5301"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992" w:type="dxa"/>
            <w:shd w:val="clear" w:color="auto" w:fill="auto"/>
          </w:tcPr>
          <w:p w14:paraId="6CDC3C71" w14:textId="37F5889F" w:rsidR="007C5301" w:rsidRPr="0065326C" w:rsidRDefault="007C5301" w:rsidP="007C530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9</w:t>
            </w:r>
            <w:r w:rsidR="00005AE4"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3</w:t>
            </w:r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0</w:t>
            </w: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992" w:type="dxa"/>
            <w:shd w:val="clear" w:color="auto" w:fill="auto"/>
          </w:tcPr>
          <w:p w14:paraId="5807A18D" w14:textId="1485BB71" w:rsidR="007C5301" w:rsidRPr="0065326C" w:rsidRDefault="007C5301" w:rsidP="007C530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9</w:t>
            </w:r>
            <w:r w:rsidR="00005AE4"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3</w:t>
            </w:r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0</w:t>
            </w: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1134" w:type="dxa"/>
            <w:shd w:val="clear" w:color="auto" w:fill="auto"/>
          </w:tcPr>
          <w:p w14:paraId="37CD8AA5" w14:textId="39A086F7" w:rsidR="007C5301" w:rsidRPr="0065326C" w:rsidRDefault="007C5301" w:rsidP="007C530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9</w:t>
            </w:r>
            <w:r w:rsidR="00005AE4"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3</w:t>
            </w:r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0</w:t>
            </w: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1418" w:type="dxa"/>
            <w:shd w:val="clear" w:color="auto" w:fill="auto"/>
          </w:tcPr>
          <w:p w14:paraId="634CAF69" w14:textId="77777777" w:rsidR="007C5301" w:rsidRPr="0065326C" w:rsidRDefault="007C5301" w:rsidP="007C530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842" w:type="dxa"/>
            <w:shd w:val="clear" w:color="auto" w:fill="auto"/>
          </w:tcPr>
          <w:p w14:paraId="0FF23653" w14:textId="77777777" w:rsidR="007C5301" w:rsidRPr="0065326C" w:rsidRDefault="007C5301" w:rsidP="007C530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14:paraId="5A1AC633" w14:textId="77777777" w:rsidR="007C5301" w:rsidRPr="0065326C" w:rsidRDefault="007C5301" w:rsidP="007C530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</w:tr>
    </w:tbl>
    <w:p w14:paraId="0AF018A4" w14:textId="37EE0952" w:rsidR="004E3191" w:rsidRPr="0065326C" w:rsidRDefault="004E3191" w:rsidP="0078105F">
      <w:pPr>
        <w:spacing w:after="0" w:line="240" w:lineRule="auto"/>
        <w:jc w:val="center"/>
        <w:rPr>
          <w:color w:val="000000" w:themeColor="text1"/>
        </w:rPr>
      </w:pPr>
    </w:p>
    <w:p w14:paraId="41E85C0A" w14:textId="0A1FCFE4" w:rsidR="004E3191" w:rsidRPr="0065326C" w:rsidRDefault="004E3191" w:rsidP="0078105F">
      <w:pPr>
        <w:spacing w:after="0" w:line="240" w:lineRule="auto"/>
        <w:jc w:val="center"/>
        <w:rPr>
          <w:color w:val="000000" w:themeColor="text1"/>
        </w:rPr>
      </w:pPr>
    </w:p>
    <w:p w14:paraId="017712A8" w14:textId="23DA5D65" w:rsidR="004E3191" w:rsidRPr="0065326C" w:rsidRDefault="004E3191" w:rsidP="0078105F">
      <w:pPr>
        <w:spacing w:after="0" w:line="240" w:lineRule="auto"/>
        <w:jc w:val="center"/>
        <w:rPr>
          <w:color w:val="000000" w:themeColor="text1"/>
        </w:rPr>
      </w:pPr>
    </w:p>
    <w:p w14:paraId="0B3DA6E3" w14:textId="573818F9" w:rsidR="007A56EC" w:rsidRPr="0065326C" w:rsidRDefault="007A56EC" w:rsidP="0078105F">
      <w:pPr>
        <w:spacing w:after="0" w:line="240" w:lineRule="auto"/>
        <w:jc w:val="center"/>
        <w:rPr>
          <w:color w:val="000000" w:themeColor="text1"/>
        </w:rPr>
      </w:pPr>
    </w:p>
    <w:p w14:paraId="1E22DF60" w14:textId="37BE31C0" w:rsidR="007A56EC" w:rsidRPr="0065326C" w:rsidRDefault="007A56EC" w:rsidP="0078105F">
      <w:pPr>
        <w:spacing w:after="0" w:line="240" w:lineRule="auto"/>
        <w:jc w:val="center"/>
        <w:rPr>
          <w:color w:val="000000" w:themeColor="text1"/>
        </w:rPr>
      </w:pPr>
    </w:p>
    <w:p w14:paraId="168771E9" w14:textId="6529C558" w:rsidR="00B31FF4" w:rsidRPr="0065326C" w:rsidRDefault="00B31FF4" w:rsidP="0078105F">
      <w:pPr>
        <w:spacing w:after="0" w:line="240" w:lineRule="auto"/>
        <w:jc w:val="center"/>
        <w:rPr>
          <w:color w:val="000000" w:themeColor="text1"/>
        </w:rPr>
      </w:pPr>
    </w:p>
    <w:p w14:paraId="0E84A8AC" w14:textId="77777777" w:rsidR="00B31FF4" w:rsidRPr="0065326C" w:rsidRDefault="00B31FF4" w:rsidP="0078105F">
      <w:pPr>
        <w:spacing w:after="0" w:line="240" w:lineRule="auto"/>
        <w:jc w:val="center"/>
        <w:rPr>
          <w:color w:val="000000" w:themeColor="text1"/>
        </w:rPr>
      </w:pPr>
    </w:p>
    <w:p w14:paraId="464434CF" w14:textId="77777777" w:rsidR="007A56EC" w:rsidRPr="0065326C" w:rsidRDefault="007A56EC" w:rsidP="0078105F">
      <w:pPr>
        <w:spacing w:after="0" w:line="240" w:lineRule="auto"/>
        <w:jc w:val="center"/>
        <w:rPr>
          <w:color w:val="000000" w:themeColor="text1"/>
        </w:rPr>
      </w:pPr>
    </w:p>
    <w:p w14:paraId="5446C23B" w14:textId="39963FCE" w:rsidR="004E3191" w:rsidRPr="0065326C" w:rsidRDefault="004E3191" w:rsidP="0078105F">
      <w:pPr>
        <w:spacing w:after="0" w:line="240" w:lineRule="auto"/>
        <w:jc w:val="center"/>
        <w:rPr>
          <w:color w:val="000000" w:themeColor="text1"/>
        </w:rPr>
      </w:pPr>
    </w:p>
    <w:p w14:paraId="37D497BD" w14:textId="382BE8F8" w:rsidR="004E3191" w:rsidRPr="0065326C" w:rsidRDefault="004E3191" w:rsidP="004E3191">
      <w:pPr>
        <w:spacing w:after="0"/>
        <w:rPr>
          <w:rFonts w:ascii="TH SarabunIT๙" w:eastAsia="Times New Roman" w:hAnsi="TH SarabunIT๙" w:cs="TH SarabunIT๙"/>
          <w:b/>
          <w:bCs/>
          <w:color w:val="000000" w:themeColor="text1"/>
          <w:sz w:val="26"/>
          <w:szCs w:val="26"/>
        </w:rPr>
      </w:pPr>
      <w:r w:rsidRPr="0065326C">
        <w:rPr>
          <w:rFonts w:ascii="TH SarabunIT๙" w:eastAsia="Times New Roman" w:hAnsi="TH SarabunIT๙" w:cs="TH SarabunIT๙" w:hint="cs"/>
          <w:b/>
          <w:bCs/>
          <w:color w:val="000000" w:themeColor="text1"/>
          <w:sz w:val="26"/>
          <w:szCs w:val="26"/>
          <w:cs/>
        </w:rPr>
        <w:t xml:space="preserve">2.3  กลยุทธ์ </w:t>
      </w:r>
      <w:r w:rsidRPr="0065326C">
        <w:rPr>
          <w:rFonts w:ascii="TH SarabunIT๙" w:eastAsia="Times New Roman" w:hAnsi="TH SarabunIT๙" w:cs="TH SarabunIT๙" w:hint="cs"/>
          <w:color w:val="000000" w:themeColor="text1"/>
          <w:szCs w:val="22"/>
          <w:cs/>
        </w:rPr>
        <w:t xml:space="preserve"> </w:t>
      </w:r>
      <w:r w:rsidRPr="0065326C">
        <w:rPr>
          <w:rFonts w:ascii="TH SarabunIT๙" w:eastAsia="Times New Roman" w:hAnsi="TH SarabunIT๙" w:cs="TH SarabunIT๙"/>
          <w:b/>
          <w:bCs/>
          <w:color w:val="000000" w:themeColor="text1"/>
          <w:sz w:val="26"/>
          <w:szCs w:val="26"/>
          <w:u w:val="dotted"/>
          <w:cs/>
        </w:rPr>
        <w:t>พัฒนาระบบสาธารณูปโภค สาธารณูปการ  อย่างทั่วถึงและเป็นระบบ</w:t>
      </w:r>
    </w:p>
    <w:p w14:paraId="71CE0985" w14:textId="053BA9B4" w:rsidR="004E3191" w:rsidRPr="0065326C" w:rsidRDefault="004E3191" w:rsidP="004E3191">
      <w:pPr>
        <w:spacing w:after="0"/>
        <w:rPr>
          <w:rFonts w:ascii="TH SarabunIT๙" w:eastAsia="Times New Roman" w:hAnsi="TH SarabunIT๙" w:cs="TH SarabunIT๙"/>
          <w:color w:val="000000" w:themeColor="text1"/>
          <w:sz w:val="26"/>
          <w:szCs w:val="26"/>
          <w:u w:val="dotted"/>
          <w:cs/>
        </w:rPr>
      </w:pPr>
      <w:r w:rsidRPr="0065326C">
        <w:rPr>
          <w:rFonts w:ascii="TH SarabunIT๙" w:eastAsia="Times New Roman" w:hAnsi="TH SarabunIT๙" w:cs="TH SarabunIT๙"/>
          <w:b/>
          <w:bCs/>
          <w:color w:val="000000" w:themeColor="text1"/>
          <w:sz w:val="26"/>
          <w:szCs w:val="26"/>
          <w:cs/>
        </w:rPr>
        <w:t xml:space="preserve">      </w:t>
      </w:r>
      <w:r w:rsidRPr="0065326C">
        <w:rPr>
          <w:rFonts w:ascii="TH SarabunIT๙" w:eastAsia="Times New Roman" w:hAnsi="TH SarabunIT๙" w:cs="TH SarabunIT๙" w:hint="cs"/>
          <w:b/>
          <w:bCs/>
          <w:color w:val="000000" w:themeColor="text1"/>
          <w:sz w:val="26"/>
          <w:szCs w:val="26"/>
          <w:cs/>
        </w:rPr>
        <w:t xml:space="preserve">  (</w:t>
      </w:r>
      <w:r w:rsidRPr="0065326C">
        <w:rPr>
          <w:rFonts w:ascii="TH SarabunIT๙" w:eastAsia="Times New Roman" w:hAnsi="TH SarabunIT๙" w:cs="TH SarabunIT๙"/>
          <w:b/>
          <w:bCs/>
          <w:color w:val="000000" w:themeColor="text1"/>
          <w:sz w:val="26"/>
          <w:szCs w:val="26"/>
          <w:cs/>
        </w:rPr>
        <w:t>1</w:t>
      </w:r>
      <w:r w:rsidRPr="0065326C">
        <w:rPr>
          <w:rFonts w:ascii="TH SarabunIT๙" w:eastAsia="Times New Roman" w:hAnsi="TH SarabunIT๙" w:cs="TH SarabunIT๙" w:hint="cs"/>
          <w:b/>
          <w:bCs/>
          <w:color w:val="000000" w:themeColor="text1"/>
          <w:sz w:val="26"/>
          <w:szCs w:val="26"/>
          <w:cs/>
        </w:rPr>
        <w:t>)</w:t>
      </w:r>
      <w:r w:rsidRPr="0065326C">
        <w:rPr>
          <w:rFonts w:ascii="TH SarabunIT๙" w:eastAsia="Times New Roman" w:hAnsi="TH SarabunIT๙" w:cs="TH SarabunIT๙"/>
          <w:b/>
          <w:bCs/>
          <w:color w:val="000000" w:themeColor="text1"/>
          <w:sz w:val="26"/>
          <w:szCs w:val="26"/>
          <w:cs/>
        </w:rPr>
        <w:t xml:space="preserve"> แผนงาน </w:t>
      </w:r>
      <w:r w:rsidRPr="0065326C">
        <w:rPr>
          <w:rFonts w:ascii="TH SarabunIT๙" w:eastAsia="Times New Roman" w:hAnsi="TH SarabunIT๙" w:cs="TH SarabunIT๙" w:hint="cs"/>
          <w:b/>
          <w:bCs/>
          <w:color w:val="000000" w:themeColor="text1"/>
          <w:sz w:val="26"/>
          <w:szCs w:val="26"/>
          <w:cs/>
        </w:rPr>
        <w:t xml:space="preserve">  </w:t>
      </w:r>
      <w:r w:rsidRPr="0065326C">
        <w:rPr>
          <w:rFonts w:ascii="TH SarabunIT๙" w:eastAsia="Times New Roman" w:hAnsi="TH SarabunIT๙" w:cs="TH SarabunIT๙"/>
          <w:b/>
          <w:bCs/>
          <w:color w:val="000000" w:themeColor="text1"/>
          <w:sz w:val="26"/>
          <w:szCs w:val="26"/>
          <w:u w:val="dotted"/>
          <w:cs/>
        </w:rPr>
        <w:t>เคหะและชุมชน</w:t>
      </w:r>
      <w:r w:rsidR="00D46EF2" w:rsidRPr="0065326C">
        <w:rPr>
          <w:rFonts w:ascii="TH SarabunIT๙" w:eastAsia="Times New Roman" w:hAnsi="TH SarabunIT๙" w:cs="TH SarabunIT๙"/>
          <w:b/>
          <w:bCs/>
          <w:color w:val="000000" w:themeColor="text1"/>
          <w:sz w:val="26"/>
          <w:szCs w:val="26"/>
        </w:rPr>
        <w:t xml:space="preserve">   </w:t>
      </w:r>
      <w:r w:rsidR="00D46EF2" w:rsidRPr="0065326C">
        <w:rPr>
          <w:rFonts w:ascii="TH SarabunIT๙" w:eastAsia="Times New Roman" w:hAnsi="TH SarabunIT๙" w:cs="TH SarabunIT๙" w:hint="cs"/>
          <w:color w:val="000000" w:themeColor="text1"/>
          <w:sz w:val="26"/>
          <w:szCs w:val="26"/>
          <w:u w:val="dotted"/>
          <w:cs/>
        </w:rPr>
        <w:t>งานไฟฟ้าและประปา</w:t>
      </w:r>
    </w:p>
    <w:tbl>
      <w:tblPr>
        <w:tblW w:w="1560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842"/>
        <w:gridCol w:w="2694"/>
        <w:gridCol w:w="992"/>
        <w:gridCol w:w="992"/>
        <w:gridCol w:w="992"/>
        <w:gridCol w:w="993"/>
        <w:gridCol w:w="992"/>
        <w:gridCol w:w="1417"/>
        <w:gridCol w:w="1560"/>
        <w:gridCol w:w="1006"/>
      </w:tblGrid>
      <w:tr w:rsidR="0065326C" w:rsidRPr="0065326C" w14:paraId="60C18B62" w14:textId="77777777" w:rsidTr="00EE29D1">
        <w:trPr>
          <w:trHeight w:val="342"/>
        </w:trPr>
        <w:tc>
          <w:tcPr>
            <w:tcW w:w="567" w:type="dxa"/>
            <w:vMerge w:val="restart"/>
            <w:shd w:val="clear" w:color="auto" w:fill="auto"/>
          </w:tcPr>
          <w:p w14:paraId="085027AF" w14:textId="77777777" w:rsidR="004E3191" w:rsidRPr="0065326C" w:rsidRDefault="004E3191" w:rsidP="007E072C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ที่</w:t>
            </w:r>
          </w:p>
          <w:p w14:paraId="060F1B80" w14:textId="77777777" w:rsidR="004E3191" w:rsidRPr="0065326C" w:rsidRDefault="004E3191" w:rsidP="007E072C">
            <w:pPr>
              <w:spacing w:after="200" w:line="276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14:paraId="0C9EB673" w14:textId="77777777" w:rsidR="004E3191" w:rsidRPr="0065326C" w:rsidRDefault="004E3191" w:rsidP="007E0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โครงการ</w:t>
            </w:r>
          </w:p>
          <w:p w14:paraId="3FCA0F0D" w14:textId="77777777" w:rsidR="004E3191" w:rsidRPr="0065326C" w:rsidRDefault="004E3191" w:rsidP="007E072C">
            <w:pPr>
              <w:tabs>
                <w:tab w:val="left" w:pos="1215"/>
              </w:tabs>
              <w:spacing w:after="200" w:line="276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45B0452E" w14:textId="77777777" w:rsidR="004E3191" w:rsidRPr="0065326C" w:rsidRDefault="004E3191" w:rsidP="007E0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วัตถุประสงค์</w:t>
            </w:r>
          </w:p>
        </w:tc>
        <w:tc>
          <w:tcPr>
            <w:tcW w:w="2694" w:type="dxa"/>
            <w:vMerge w:val="restart"/>
            <w:shd w:val="clear" w:color="auto" w:fill="auto"/>
          </w:tcPr>
          <w:p w14:paraId="165ADF4A" w14:textId="77777777" w:rsidR="004E3191" w:rsidRPr="0065326C" w:rsidRDefault="004E3191" w:rsidP="007E0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เป้าหมาย</w:t>
            </w:r>
          </w:p>
          <w:p w14:paraId="3734CABD" w14:textId="77777777" w:rsidR="004E3191" w:rsidRPr="0065326C" w:rsidRDefault="004E3191" w:rsidP="007E0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(ผลผลิตของโครงการ)</w:t>
            </w:r>
          </w:p>
        </w:tc>
        <w:tc>
          <w:tcPr>
            <w:tcW w:w="4961" w:type="dxa"/>
            <w:gridSpan w:val="5"/>
          </w:tcPr>
          <w:p w14:paraId="7F52789E" w14:textId="77777777" w:rsidR="004E3191" w:rsidRPr="0065326C" w:rsidRDefault="004E3191" w:rsidP="007E0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19EA3BF0" w14:textId="77777777" w:rsidR="004E3191" w:rsidRPr="0065326C" w:rsidRDefault="004E3191" w:rsidP="007E0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ตัวชี้วัด</w:t>
            </w:r>
          </w:p>
          <w:p w14:paraId="4A0A2773" w14:textId="77777777" w:rsidR="004E3191" w:rsidRPr="0065326C" w:rsidRDefault="004E3191" w:rsidP="007E0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</w:t>
            </w: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  <w:t>KPI)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029848A3" w14:textId="77777777" w:rsidR="004E3191" w:rsidRPr="0065326C" w:rsidRDefault="004E3191" w:rsidP="007E0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ผลที่คาดว่า</w:t>
            </w:r>
          </w:p>
          <w:p w14:paraId="2727513C" w14:textId="77777777" w:rsidR="004E3191" w:rsidRPr="0065326C" w:rsidRDefault="004E3191" w:rsidP="007E0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จะได้รับ</w:t>
            </w:r>
          </w:p>
        </w:tc>
        <w:tc>
          <w:tcPr>
            <w:tcW w:w="1006" w:type="dxa"/>
            <w:vMerge w:val="restart"/>
            <w:shd w:val="clear" w:color="auto" w:fill="auto"/>
          </w:tcPr>
          <w:p w14:paraId="37FCA34E" w14:textId="77777777" w:rsidR="00FB608A" w:rsidRPr="0065326C" w:rsidRDefault="004E3191" w:rsidP="007E0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หน่วยงานรับผิด</w:t>
            </w:r>
          </w:p>
          <w:p w14:paraId="2A64313C" w14:textId="207EB544" w:rsidR="004E3191" w:rsidRPr="0065326C" w:rsidRDefault="004E3191" w:rsidP="007E0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ชอบหลัก</w:t>
            </w:r>
          </w:p>
        </w:tc>
      </w:tr>
      <w:tr w:rsidR="0065326C" w:rsidRPr="0065326C" w14:paraId="59188E96" w14:textId="77777777" w:rsidTr="00EF4CFA">
        <w:trPr>
          <w:trHeight w:val="342"/>
        </w:trPr>
        <w:tc>
          <w:tcPr>
            <w:tcW w:w="567" w:type="dxa"/>
            <w:vMerge/>
            <w:shd w:val="clear" w:color="auto" w:fill="auto"/>
          </w:tcPr>
          <w:p w14:paraId="7C0D1E77" w14:textId="77777777" w:rsidR="004E3191" w:rsidRPr="0065326C" w:rsidRDefault="004E3191" w:rsidP="007E072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1E56C2B4" w14:textId="77777777" w:rsidR="004E3191" w:rsidRPr="0065326C" w:rsidRDefault="004E3191" w:rsidP="007E072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01783675" w14:textId="77777777" w:rsidR="004E3191" w:rsidRPr="0065326C" w:rsidRDefault="004E3191" w:rsidP="007E072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BCDC96B" w14:textId="77777777" w:rsidR="004E3191" w:rsidRPr="0065326C" w:rsidRDefault="004E3191" w:rsidP="007E072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20B50071" w14:textId="77777777" w:rsidR="004E3191" w:rsidRPr="0065326C" w:rsidRDefault="004E3191" w:rsidP="007E0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256</w:t>
            </w:r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6</w:t>
            </w:r>
          </w:p>
          <w:p w14:paraId="5ADEA3B9" w14:textId="77777777" w:rsidR="004E3191" w:rsidRPr="0065326C" w:rsidRDefault="004E3191" w:rsidP="007E0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shd w:val="clear" w:color="auto" w:fill="auto"/>
          </w:tcPr>
          <w:p w14:paraId="2A3BE4A6" w14:textId="77777777" w:rsidR="004E3191" w:rsidRPr="0065326C" w:rsidRDefault="004E3191" w:rsidP="007E0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256</w:t>
            </w:r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7</w:t>
            </w:r>
          </w:p>
          <w:p w14:paraId="56BF721F" w14:textId="77777777" w:rsidR="004E3191" w:rsidRPr="0065326C" w:rsidRDefault="004E3191" w:rsidP="007E0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shd w:val="clear" w:color="auto" w:fill="auto"/>
          </w:tcPr>
          <w:p w14:paraId="0989E37C" w14:textId="77777777" w:rsidR="004E3191" w:rsidRPr="0065326C" w:rsidRDefault="004E3191" w:rsidP="007E0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256</w:t>
            </w:r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8</w:t>
            </w:r>
          </w:p>
          <w:p w14:paraId="09E8C5D2" w14:textId="77777777" w:rsidR="004E3191" w:rsidRPr="0065326C" w:rsidRDefault="004E3191" w:rsidP="007E0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993" w:type="dxa"/>
            <w:shd w:val="clear" w:color="auto" w:fill="auto"/>
          </w:tcPr>
          <w:p w14:paraId="41F9BE7D" w14:textId="77777777" w:rsidR="004E3191" w:rsidRPr="0065326C" w:rsidRDefault="004E3191" w:rsidP="007E0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256</w:t>
            </w:r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9</w:t>
            </w:r>
          </w:p>
          <w:p w14:paraId="250D99E7" w14:textId="77777777" w:rsidR="004E3191" w:rsidRPr="0065326C" w:rsidRDefault="004E3191" w:rsidP="007E0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shd w:val="clear" w:color="auto" w:fill="auto"/>
          </w:tcPr>
          <w:p w14:paraId="15D5FA41" w14:textId="77777777" w:rsidR="004E3191" w:rsidRPr="0065326C" w:rsidRDefault="004E3191" w:rsidP="007E0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25</w:t>
            </w:r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70</w:t>
            </w:r>
          </w:p>
          <w:p w14:paraId="4CEE4017" w14:textId="77777777" w:rsidR="004E3191" w:rsidRPr="0065326C" w:rsidRDefault="004E3191" w:rsidP="007E0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1417" w:type="dxa"/>
            <w:vMerge/>
            <w:shd w:val="clear" w:color="auto" w:fill="auto"/>
          </w:tcPr>
          <w:p w14:paraId="6B1DA033" w14:textId="77777777" w:rsidR="004E3191" w:rsidRPr="0065326C" w:rsidRDefault="004E3191" w:rsidP="007E072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A97A94E" w14:textId="77777777" w:rsidR="004E3191" w:rsidRPr="0065326C" w:rsidRDefault="004E3191" w:rsidP="007E072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006" w:type="dxa"/>
            <w:vMerge/>
            <w:shd w:val="clear" w:color="auto" w:fill="auto"/>
          </w:tcPr>
          <w:p w14:paraId="5746FB03" w14:textId="77777777" w:rsidR="004E3191" w:rsidRPr="0065326C" w:rsidRDefault="004E3191" w:rsidP="007E072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</w:rPr>
            </w:pPr>
          </w:p>
        </w:tc>
      </w:tr>
      <w:tr w:rsidR="0065326C" w:rsidRPr="0065326C" w14:paraId="69D748B0" w14:textId="77777777" w:rsidTr="00EF4CFA">
        <w:trPr>
          <w:trHeight w:val="1658"/>
        </w:trPr>
        <w:tc>
          <w:tcPr>
            <w:tcW w:w="567" w:type="dxa"/>
            <w:shd w:val="clear" w:color="auto" w:fill="auto"/>
          </w:tcPr>
          <w:p w14:paraId="1E22EAEF" w14:textId="77777777" w:rsidR="004E3191" w:rsidRPr="0065326C" w:rsidRDefault="004E3191" w:rsidP="007E072C">
            <w:pPr>
              <w:tabs>
                <w:tab w:val="center" w:pos="175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3C9B8F84" w14:textId="3DE8B007" w:rsidR="004E3191" w:rsidRPr="0065326C" w:rsidRDefault="004E3191" w:rsidP="007E072C">
            <w:pPr>
              <w:spacing w:after="0" w:line="276" w:lineRule="auto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</w:pPr>
            <w:bookmarkStart w:id="0" w:name="_Hlk199436786"/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โครงการ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 xml:space="preserve">เงินอุดหนุนการไฟฟ้าส่วนภูมิภาค 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อำเภอ</w:t>
            </w:r>
            <w:r w:rsidR="0002459D"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พล</w:t>
            </w:r>
            <w:r w:rsidR="0079199C"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จังหวัดขอนแก่น</w:t>
            </w:r>
            <w:bookmarkEnd w:id="0"/>
          </w:p>
        </w:tc>
        <w:tc>
          <w:tcPr>
            <w:tcW w:w="1842" w:type="dxa"/>
            <w:shd w:val="clear" w:color="auto" w:fill="auto"/>
          </w:tcPr>
          <w:p w14:paraId="6F1B4A25" w14:textId="7A284842" w:rsidR="004E3191" w:rsidRPr="0065326C" w:rsidRDefault="004E3191" w:rsidP="0002459D">
            <w:pPr>
              <w:spacing w:after="0" w:line="276" w:lineRule="auto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-เพื่อ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อุดหนุนสนับสนุน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การไฟฟ้าส่วนภูมิภาค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อำเภอ</w:t>
            </w:r>
            <w:r w:rsidR="0002459D"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พล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ค่า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ใช้จ่ายในการขยายเขตไฟฟ้า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และ</w:t>
            </w:r>
            <w:r w:rsidR="00AE2FFE"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ขยายเขต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ไฟฟ้า</w:t>
            </w:r>
            <w:r w:rsidR="00AE2FFE"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แสง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สว่าง</w:t>
            </w:r>
            <w:r w:rsidR="00AE2FFE"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สาธารณะ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ในเขต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พื้นที่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ตำบล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โจด</w:t>
            </w:r>
            <w:r w:rsidR="0002459D"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หนองแก</w:t>
            </w:r>
          </w:p>
          <w:p w14:paraId="6E5FB8E1" w14:textId="53409184" w:rsidR="0002459D" w:rsidRPr="0065326C" w:rsidRDefault="0002459D" w:rsidP="0002459D">
            <w:pPr>
              <w:spacing w:after="0" w:line="276" w:lineRule="auto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2694" w:type="dxa"/>
            <w:shd w:val="clear" w:color="auto" w:fill="auto"/>
          </w:tcPr>
          <w:p w14:paraId="1B1501E3" w14:textId="77777777" w:rsidR="00402F5A" w:rsidRPr="0065326C" w:rsidRDefault="00FB608A" w:rsidP="007E072C">
            <w:pPr>
              <w:spacing w:after="0" w:line="276" w:lineRule="auto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ภายในเขตพื้นที่ตำบล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โจดหนองแก 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  <w:t xml:space="preserve"> </w:t>
            </w:r>
          </w:p>
          <w:p w14:paraId="378CE92E" w14:textId="783F4A57" w:rsidR="00EE29D1" w:rsidRPr="0065326C" w:rsidRDefault="004E3191" w:rsidP="007E072C">
            <w:pPr>
              <w:spacing w:after="0" w:line="276" w:lineRule="auto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</w:pPr>
            <w:bookmarkStart w:id="1" w:name="_Hlk199436804"/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-ขยายเขตไฟฟ้า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402F5A"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และติดตั้งไฟฟ้าแสงสว่าง  </w:t>
            </w:r>
            <w:bookmarkEnd w:id="1"/>
          </w:p>
          <w:p w14:paraId="05BD6907" w14:textId="0181C112" w:rsidR="004E3191" w:rsidRPr="0065326C" w:rsidRDefault="009D5435" w:rsidP="007E072C">
            <w:pPr>
              <w:spacing w:after="0" w:line="276" w:lineRule="auto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B46C51"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(ตามประมาณการที่การไฟฟ้า</w:t>
            </w:r>
            <w:r w:rsidR="00EE29D1"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ส่วนภูมิภาค อำเภอพล กำ</w:t>
            </w:r>
            <w:r w:rsidR="00B46C51"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หนด)</w:t>
            </w:r>
          </w:p>
          <w:p w14:paraId="0FF6A0BD" w14:textId="77777777" w:rsidR="001C6A61" w:rsidRPr="0065326C" w:rsidRDefault="001C6A61" w:rsidP="00402F5A">
            <w:pPr>
              <w:spacing w:after="0" w:line="276" w:lineRule="auto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</w:pPr>
          </w:p>
          <w:p w14:paraId="0D7594D2" w14:textId="77777777" w:rsidR="00402F5A" w:rsidRPr="0065326C" w:rsidRDefault="00402F5A" w:rsidP="00402F5A">
            <w:pPr>
              <w:spacing w:after="0" w:line="276" w:lineRule="auto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</w:pPr>
          </w:p>
          <w:p w14:paraId="4E72DBA7" w14:textId="03812BAF" w:rsidR="00402F5A" w:rsidRPr="0065326C" w:rsidRDefault="00402F5A" w:rsidP="00402F5A">
            <w:pPr>
              <w:spacing w:after="0" w:line="276" w:lineRule="auto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00781702" w14:textId="00B285BC" w:rsidR="004E3191" w:rsidRPr="0065326C" w:rsidRDefault="00C0776A" w:rsidP="00C0776A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color w:val="000000" w:themeColor="text1"/>
              </w:rPr>
            </w:pP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0EA51976" w14:textId="77777777" w:rsidR="00C0776A" w:rsidRPr="0065326C" w:rsidRDefault="00C0776A" w:rsidP="00C0776A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color w:val="000000" w:themeColor="text1"/>
              </w:rPr>
            </w:pPr>
          </w:p>
          <w:p w14:paraId="0333BC28" w14:textId="77777777" w:rsidR="00C0776A" w:rsidRPr="0065326C" w:rsidRDefault="00C0776A" w:rsidP="00C0776A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color w:val="000000" w:themeColor="text1"/>
              </w:rPr>
            </w:pPr>
          </w:p>
          <w:p w14:paraId="33C813F9" w14:textId="77777777" w:rsidR="009D5435" w:rsidRPr="0065326C" w:rsidRDefault="009D5435" w:rsidP="00C0776A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color w:val="000000" w:themeColor="text1"/>
                <w:sz w:val="16"/>
                <w:szCs w:val="16"/>
              </w:rPr>
            </w:pPr>
          </w:p>
          <w:p w14:paraId="276172A8" w14:textId="10870D29" w:rsidR="00C0776A" w:rsidRPr="0065326C" w:rsidRDefault="00C0776A" w:rsidP="00C0776A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61584F3C" w14:textId="1AF51612" w:rsidR="004E3191" w:rsidRPr="0065326C" w:rsidRDefault="00C0776A" w:rsidP="00C0776A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44845FE9" w14:textId="77777777" w:rsidR="00C0776A" w:rsidRPr="0065326C" w:rsidRDefault="00C0776A" w:rsidP="00C0776A">
            <w:pPr>
              <w:jc w:val="center"/>
              <w:rPr>
                <w:rFonts w:ascii="Calibri" w:eastAsia="Calibri" w:hAnsi="Calibri" w:cs="Cordia New"/>
                <w:color w:val="000000" w:themeColor="text1"/>
              </w:rPr>
            </w:pPr>
          </w:p>
          <w:p w14:paraId="77502C7C" w14:textId="77777777" w:rsidR="00C0776A" w:rsidRPr="0065326C" w:rsidRDefault="00C0776A" w:rsidP="00C0776A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</w:pPr>
          </w:p>
          <w:p w14:paraId="79F8FEC9" w14:textId="77777777" w:rsidR="009D5435" w:rsidRPr="0065326C" w:rsidRDefault="009D5435" w:rsidP="00C0776A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</w:pPr>
          </w:p>
          <w:p w14:paraId="60785A77" w14:textId="7646ADD0" w:rsidR="00C0776A" w:rsidRPr="0065326C" w:rsidRDefault="00C0776A" w:rsidP="00C0776A">
            <w:pPr>
              <w:jc w:val="center"/>
              <w:rPr>
                <w:rFonts w:ascii="Calibri" w:eastAsia="Calibri" w:hAnsi="Calibri" w:cs="Cordia New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5229294A" w14:textId="2B9E483A" w:rsidR="004E3191" w:rsidRPr="0065326C" w:rsidRDefault="00105682" w:rsidP="00C0776A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008C03CB" w14:textId="77777777" w:rsidR="00C0776A" w:rsidRPr="0065326C" w:rsidRDefault="00C0776A" w:rsidP="00C0776A">
            <w:pPr>
              <w:jc w:val="center"/>
              <w:rPr>
                <w:rFonts w:ascii="Calibri" w:eastAsia="Calibri" w:hAnsi="Calibri" w:cs="Cordia New"/>
                <w:color w:val="000000" w:themeColor="text1"/>
              </w:rPr>
            </w:pPr>
          </w:p>
          <w:p w14:paraId="67B30F12" w14:textId="77777777" w:rsidR="00C0776A" w:rsidRPr="0065326C" w:rsidRDefault="00C0776A" w:rsidP="00C0776A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</w:pPr>
          </w:p>
          <w:p w14:paraId="7AE0678E" w14:textId="77777777" w:rsidR="009D5435" w:rsidRPr="0065326C" w:rsidRDefault="009D5435" w:rsidP="00C0776A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</w:pPr>
          </w:p>
          <w:p w14:paraId="0433735B" w14:textId="7245AE90" w:rsidR="00C0776A" w:rsidRPr="0065326C" w:rsidRDefault="00C0776A" w:rsidP="00C0776A">
            <w:pPr>
              <w:jc w:val="center"/>
              <w:rPr>
                <w:rFonts w:ascii="Calibri" w:eastAsia="Calibri" w:hAnsi="Calibri" w:cs="Cordia New"/>
                <w:color w:val="000000" w:themeColor="text1"/>
              </w:rPr>
            </w:pPr>
          </w:p>
        </w:tc>
        <w:tc>
          <w:tcPr>
            <w:tcW w:w="993" w:type="dxa"/>
            <w:shd w:val="clear" w:color="auto" w:fill="auto"/>
          </w:tcPr>
          <w:p w14:paraId="268F8FA7" w14:textId="7D945E28" w:rsidR="00C0776A" w:rsidRPr="0065326C" w:rsidRDefault="00105682" w:rsidP="00C0776A">
            <w:pPr>
              <w:jc w:val="center"/>
              <w:rPr>
                <w:rFonts w:ascii="Calibri" w:eastAsia="Calibri" w:hAnsi="Calibri" w:cs="Cordia New"/>
                <w:color w:val="000000" w:themeColor="text1"/>
              </w:rPr>
            </w:pP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39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0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000</w:t>
            </w:r>
          </w:p>
          <w:p w14:paraId="0B83F2DE" w14:textId="77777777" w:rsidR="00C0776A" w:rsidRPr="0065326C" w:rsidRDefault="00C0776A" w:rsidP="00C0776A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</w:pPr>
          </w:p>
          <w:p w14:paraId="0D47D6FE" w14:textId="77777777" w:rsidR="009D5435" w:rsidRPr="0065326C" w:rsidRDefault="009D5435" w:rsidP="00C0776A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</w:pPr>
          </w:p>
          <w:p w14:paraId="44DD21A8" w14:textId="28109678" w:rsidR="00C0776A" w:rsidRPr="0065326C" w:rsidRDefault="00C0776A" w:rsidP="00C0776A">
            <w:pPr>
              <w:jc w:val="center"/>
              <w:rPr>
                <w:rFonts w:ascii="Calibri" w:eastAsia="Calibri" w:hAnsi="Calibri" w:cs="Cordia New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35FE09A6" w14:textId="08B41643" w:rsidR="004E3191" w:rsidRPr="0065326C" w:rsidRDefault="00C0776A" w:rsidP="00C0776A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38A289F1" w14:textId="77777777" w:rsidR="00C0776A" w:rsidRPr="0065326C" w:rsidRDefault="00C0776A" w:rsidP="00C0776A">
            <w:pPr>
              <w:jc w:val="center"/>
              <w:rPr>
                <w:rFonts w:ascii="Calibri" w:eastAsia="Calibri" w:hAnsi="Calibri" w:cs="Cordia New"/>
                <w:color w:val="000000" w:themeColor="text1"/>
              </w:rPr>
            </w:pPr>
          </w:p>
          <w:p w14:paraId="6F380FA7" w14:textId="77777777" w:rsidR="00C0776A" w:rsidRPr="0065326C" w:rsidRDefault="00C0776A" w:rsidP="00C0776A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</w:pPr>
          </w:p>
          <w:p w14:paraId="252B1D59" w14:textId="77777777" w:rsidR="009D5435" w:rsidRPr="0065326C" w:rsidRDefault="009D5435" w:rsidP="00C0776A">
            <w:pPr>
              <w:jc w:val="center"/>
              <w:rPr>
                <w:rFonts w:ascii="Calibri" w:eastAsia="Calibri" w:hAnsi="Calibri" w:cs="Cordia New"/>
                <w:color w:val="000000" w:themeColor="text1"/>
              </w:rPr>
            </w:pPr>
          </w:p>
          <w:p w14:paraId="7260FB53" w14:textId="180F7C95" w:rsidR="00C0776A" w:rsidRPr="0065326C" w:rsidRDefault="00C0776A" w:rsidP="00C0776A">
            <w:pPr>
              <w:jc w:val="center"/>
              <w:rPr>
                <w:rFonts w:ascii="Calibri" w:eastAsia="Calibri" w:hAnsi="Calibri" w:cs="Cordia New"/>
                <w:color w:val="000000" w:themeColor="text1"/>
              </w:rPr>
            </w:pPr>
            <w:r w:rsidRPr="0065326C">
              <w:rPr>
                <w:rFonts w:ascii="Calibri" w:eastAsia="Calibri" w:hAnsi="Calibri" w:cs="Cordia New" w:hint="cs"/>
                <w:color w:val="000000" w:themeColor="text1"/>
                <w:cs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14:paraId="0D96A26E" w14:textId="77777777" w:rsidR="004E3191" w:rsidRPr="0065326C" w:rsidRDefault="004E3191" w:rsidP="007E072C">
            <w:pPr>
              <w:spacing w:after="0" w:line="276" w:lineRule="auto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-มีการขยายเขตไฟฟ้า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และไฟฟ้าส่องสว่างสาธารณ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เพิ่มขึ้น</w:t>
            </w:r>
          </w:p>
        </w:tc>
        <w:tc>
          <w:tcPr>
            <w:tcW w:w="1560" w:type="dxa"/>
            <w:shd w:val="clear" w:color="auto" w:fill="auto"/>
          </w:tcPr>
          <w:p w14:paraId="66E2126D" w14:textId="46D4685E" w:rsidR="004E3191" w:rsidRPr="0065326C" w:rsidRDefault="004E3191" w:rsidP="007E072C">
            <w:pPr>
              <w:spacing w:after="0" w:line="276" w:lineRule="auto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-ประชาชนภายในตำบล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โจด</w:t>
            </w:r>
            <w:r w:rsidR="009D5435"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หนองแก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มี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การขยายเขต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ไฟฟ้า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และไฟฟ้าส่องสว่าง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อย่างทั่วถึง</w:t>
            </w:r>
          </w:p>
        </w:tc>
        <w:tc>
          <w:tcPr>
            <w:tcW w:w="1006" w:type="dxa"/>
            <w:shd w:val="clear" w:color="auto" w:fill="auto"/>
          </w:tcPr>
          <w:p w14:paraId="09E9CFD8" w14:textId="77777777" w:rsidR="004E3191" w:rsidRPr="0065326C" w:rsidRDefault="004E3191" w:rsidP="007E072C">
            <w:pPr>
              <w:spacing w:after="0" w:line="276" w:lineRule="auto"/>
              <w:jc w:val="center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กองช่าง</w:t>
            </w:r>
          </w:p>
        </w:tc>
      </w:tr>
      <w:tr w:rsidR="0065326C" w:rsidRPr="0065326C" w14:paraId="259594B9" w14:textId="77777777" w:rsidTr="00EF4CFA">
        <w:trPr>
          <w:trHeight w:val="1658"/>
        </w:trPr>
        <w:tc>
          <w:tcPr>
            <w:tcW w:w="567" w:type="dxa"/>
            <w:shd w:val="clear" w:color="auto" w:fill="auto"/>
          </w:tcPr>
          <w:p w14:paraId="030C8320" w14:textId="77777777" w:rsidR="004E3191" w:rsidRPr="0065326C" w:rsidRDefault="004E3191" w:rsidP="007E072C">
            <w:pPr>
              <w:tabs>
                <w:tab w:val="center" w:pos="175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14:paraId="5910C29C" w14:textId="77777777" w:rsidR="004E3191" w:rsidRPr="0065326C" w:rsidRDefault="004E3191" w:rsidP="007E072C">
            <w:pPr>
              <w:spacing w:after="0" w:line="276" w:lineRule="auto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โครงการ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 xml:space="preserve">เงินอุดหนุนการประปาส่วนภูมิภาค  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อำเภอ</w:t>
            </w:r>
            <w:r w:rsidR="0002459D"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พล</w:t>
            </w:r>
          </w:p>
          <w:p w14:paraId="120F076B" w14:textId="2EA1B2CF" w:rsidR="00C0776A" w:rsidRPr="0065326C" w:rsidRDefault="00C0776A" w:rsidP="007E072C">
            <w:pPr>
              <w:spacing w:after="0" w:line="276" w:lineRule="auto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จังหวัดขอนแก่น</w:t>
            </w:r>
          </w:p>
        </w:tc>
        <w:tc>
          <w:tcPr>
            <w:tcW w:w="1842" w:type="dxa"/>
            <w:shd w:val="clear" w:color="auto" w:fill="auto"/>
          </w:tcPr>
          <w:p w14:paraId="659C4E77" w14:textId="1B942E9D" w:rsidR="004E3191" w:rsidRPr="0065326C" w:rsidRDefault="004E3191" w:rsidP="007E072C">
            <w:pPr>
              <w:spacing w:after="0" w:line="276" w:lineRule="auto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-เพื่อ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สนับสนุน</w:t>
            </w:r>
            <w:r w:rsidR="00AE2FFE"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ค่า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ใช้จ่ายในการขยายเขตน้ำประปาส่วนภูมิภาคในเขต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พื้นที่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ตำบล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โจด</w:t>
            </w:r>
            <w:r w:rsidR="00AE2FFE"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หนองแก 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ให้ทั่วถึง</w:t>
            </w:r>
          </w:p>
        </w:tc>
        <w:tc>
          <w:tcPr>
            <w:tcW w:w="2694" w:type="dxa"/>
            <w:shd w:val="clear" w:color="auto" w:fill="auto"/>
          </w:tcPr>
          <w:p w14:paraId="203452F4" w14:textId="687B2B6F" w:rsidR="00B46C51" w:rsidRPr="0065326C" w:rsidRDefault="004E3191" w:rsidP="0002459D">
            <w:pPr>
              <w:spacing w:after="0" w:line="276" w:lineRule="auto"/>
              <w:jc w:val="both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-ขยายเขตน้ำประปาส่วนภูมิภาค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  <w:t xml:space="preserve"> </w:t>
            </w:r>
          </w:p>
          <w:p w14:paraId="602148EE" w14:textId="77777777" w:rsidR="004E3191" w:rsidRPr="0065326C" w:rsidRDefault="00B46C51" w:rsidP="0002459D">
            <w:pPr>
              <w:spacing w:after="0" w:line="276" w:lineRule="auto"/>
              <w:jc w:val="both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(ตามประมาณการที่การประปาส่วนภูมิภาค</w:t>
            </w:r>
            <w:r w:rsidR="001C6A61"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อำเภอพล 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กำหนด)</w:t>
            </w:r>
          </w:p>
          <w:p w14:paraId="7666F069" w14:textId="77777777" w:rsidR="00C375F8" w:rsidRPr="0065326C" w:rsidRDefault="00C375F8" w:rsidP="0002459D">
            <w:pPr>
              <w:spacing w:after="0" w:line="276" w:lineRule="auto"/>
              <w:jc w:val="both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5C15E809" w14:textId="77F7BEFD" w:rsidR="00C375F8" w:rsidRPr="0065326C" w:rsidRDefault="00C375F8" w:rsidP="0002459D">
            <w:pPr>
              <w:spacing w:after="0" w:line="276" w:lineRule="auto"/>
              <w:jc w:val="both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z w:val="24"/>
                <w:szCs w:val="24"/>
                <w:u w:val="single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4F7377A9" w14:textId="202F771D" w:rsidR="004E3191" w:rsidRPr="0065326C" w:rsidRDefault="0002459D" w:rsidP="007E072C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color w:val="000000" w:themeColor="text1"/>
              </w:rPr>
            </w:pP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1BC278CC" w14:textId="127380C3" w:rsidR="004E3191" w:rsidRPr="0065326C" w:rsidRDefault="0002459D" w:rsidP="007E072C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color w:val="000000" w:themeColor="text1"/>
              </w:rPr>
            </w:pP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0EA0DAE4" w14:textId="289D2087" w:rsidR="004E3191" w:rsidRPr="0065326C" w:rsidRDefault="009D5435" w:rsidP="007E072C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color w:val="000000" w:themeColor="text1"/>
              </w:rPr>
            </w:pP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  <w:t>4</w:t>
            </w:r>
            <w:r w:rsidR="004E3191"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  <w:t>0</w:t>
            </w:r>
            <w:r w:rsidR="004E3191"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0</w:t>
            </w:r>
            <w:r w:rsidR="004E3191"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="004E3191"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993" w:type="dxa"/>
            <w:shd w:val="clear" w:color="auto" w:fill="auto"/>
          </w:tcPr>
          <w:p w14:paraId="4BFA19D2" w14:textId="1089EBC6" w:rsidR="004E3191" w:rsidRPr="0065326C" w:rsidRDefault="00C0776A" w:rsidP="007E072C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color w:val="000000" w:themeColor="text1"/>
              </w:rPr>
            </w:pP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54BD6195" w14:textId="67B3E9D4" w:rsidR="004E3191" w:rsidRPr="0065326C" w:rsidRDefault="00C0776A" w:rsidP="007E072C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color w:val="000000" w:themeColor="text1"/>
              </w:rPr>
            </w:pP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14:paraId="0055783C" w14:textId="06B89B8A" w:rsidR="004E3191" w:rsidRPr="0065326C" w:rsidRDefault="004E3191" w:rsidP="007E072C">
            <w:pPr>
              <w:spacing w:after="0" w:line="276" w:lineRule="auto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-มีการขยายเขตน้ำประปา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ส่วนภูมิภาค</w:t>
            </w:r>
            <w:r w:rsidR="00976EC7"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ความยาว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เพิ่มขึ้น</w:t>
            </w:r>
          </w:p>
        </w:tc>
        <w:tc>
          <w:tcPr>
            <w:tcW w:w="1560" w:type="dxa"/>
            <w:shd w:val="clear" w:color="auto" w:fill="auto"/>
          </w:tcPr>
          <w:p w14:paraId="69F246DF" w14:textId="77777777" w:rsidR="004E3191" w:rsidRPr="0065326C" w:rsidRDefault="004E3191" w:rsidP="007E072C">
            <w:pPr>
              <w:spacing w:after="0" w:line="276" w:lineRule="auto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-ประชาชนมีระบบน้ำประปาภูมิภาคใช้อย่างทั่วถึงทุกครัวเรือน</w:t>
            </w:r>
          </w:p>
        </w:tc>
        <w:tc>
          <w:tcPr>
            <w:tcW w:w="1006" w:type="dxa"/>
            <w:shd w:val="clear" w:color="auto" w:fill="auto"/>
          </w:tcPr>
          <w:p w14:paraId="0E95D83F" w14:textId="77777777" w:rsidR="004E3191" w:rsidRPr="0065326C" w:rsidRDefault="004E3191" w:rsidP="007E072C">
            <w:pPr>
              <w:spacing w:after="0" w:line="276" w:lineRule="auto"/>
              <w:jc w:val="center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กองช่าง</w:t>
            </w:r>
          </w:p>
        </w:tc>
      </w:tr>
      <w:tr w:rsidR="0065326C" w:rsidRPr="0065326C" w14:paraId="0AE174FC" w14:textId="77777777" w:rsidTr="00EF4CFA">
        <w:trPr>
          <w:trHeight w:val="1658"/>
        </w:trPr>
        <w:tc>
          <w:tcPr>
            <w:tcW w:w="567" w:type="dxa"/>
            <w:shd w:val="clear" w:color="auto" w:fill="auto"/>
          </w:tcPr>
          <w:p w14:paraId="1E8F0A35" w14:textId="08D16B10" w:rsidR="0002459D" w:rsidRPr="0065326C" w:rsidRDefault="00976EC7" w:rsidP="0002459D">
            <w:pPr>
              <w:tabs>
                <w:tab w:val="center" w:pos="175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14:paraId="708757BC" w14:textId="550885BD" w:rsidR="0002459D" w:rsidRPr="0065326C" w:rsidRDefault="0002459D" w:rsidP="00BE4F1A">
            <w:pPr>
              <w:spacing w:after="0" w:line="276" w:lineRule="auto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โครงการ</w:t>
            </w:r>
            <w:r w:rsidR="00BE4F1A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ปรับปรุง</w:t>
            </w:r>
            <w:r w:rsidR="00FB608A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ระบบ</w:t>
            </w:r>
            <w:r w:rsidR="00BE4F1A"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ประปาหอ</w:t>
            </w:r>
            <w:proofErr w:type="spellStart"/>
            <w:r w:rsidR="00BE4F1A"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ถ้ง</w:t>
            </w:r>
            <w:proofErr w:type="spellEnd"/>
            <w:r w:rsidR="00BE4F1A"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สูง</w:t>
            </w:r>
            <w:r w:rsidR="00104AD2"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โดยการติดตั้ง</w:t>
            </w:r>
            <w:r w:rsidR="00104AD2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พลังงานแสงอาทิตย์</w:t>
            </w:r>
          </w:p>
        </w:tc>
        <w:tc>
          <w:tcPr>
            <w:tcW w:w="1842" w:type="dxa"/>
            <w:shd w:val="clear" w:color="auto" w:fill="auto"/>
          </w:tcPr>
          <w:p w14:paraId="133DC840" w14:textId="54165B4E" w:rsidR="0002459D" w:rsidRPr="0065326C" w:rsidRDefault="0002459D" w:rsidP="0002459D">
            <w:pPr>
              <w:spacing w:after="0" w:line="276" w:lineRule="auto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-เพื่อ</w:t>
            </w:r>
            <w:r w:rsidR="00FB608A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ก่อสร้างระบบ</w:t>
            </w:r>
            <w:r w:rsidR="00AC36DD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สูบน้ำ</w:t>
            </w:r>
            <w:r w:rsidR="00FB608A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พลังงานแสงอาทิตย์</w:t>
            </w:r>
            <w:r w:rsidR="00AC36DD"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ให้ได้มาตรฐาน</w:t>
            </w:r>
          </w:p>
        </w:tc>
        <w:tc>
          <w:tcPr>
            <w:tcW w:w="2694" w:type="dxa"/>
            <w:shd w:val="clear" w:color="auto" w:fill="auto"/>
          </w:tcPr>
          <w:p w14:paraId="4CE59A91" w14:textId="016512CD" w:rsidR="0002459D" w:rsidRPr="0065326C" w:rsidRDefault="00C0776A" w:rsidP="00C0776A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u w:val="single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u w:val="single"/>
                <w:cs/>
              </w:rPr>
              <w:t>-หมู่ที่ 2</w:t>
            </w: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  </w:t>
            </w: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u w:val="single"/>
                <w:cs/>
              </w:rPr>
              <w:t>บ้านวังขอนพาด</w:t>
            </w:r>
          </w:p>
          <w:p w14:paraId="3A66D948" w14:textId="72DAF143" w:rsidR="00976EC7" w:rsidRPr="0065326C" w:rsidRDefault="0002459D" w:rsidP="0053184B">
            <w:pPr>
              <w:spacing w:after="0" w:line="276" w:lineRule="auto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</w:t>
            </w:r>
            <w:r w:rsidR="00BE4F1A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ปรุบปรุง</w:t>
            </w:r>
            <w:r w:rsidR="00C0776A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ระบบ</w:t>
            </w:r>
            <w:r w:rsidR="0053184B"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ประปาหอถ</w:t>
            </w:r>
            <w:r w:rsidR="003B600C"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ัง</w:t>
            </w:r>
            <w:r w:rsidR="0053184B"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สูง</w:t>
            </w:r>
            <w:r w:rsidR="003B600C"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53184B"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 xml:space="preserve">(โครงถัก) </w:t>
            </w:r>
            <w:r w:rsidR="00BE4F1A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ติดตั้งระบบประปา</w:t>
            </w:r>
            <w:r w:rsidR="00AC36DD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สูบน้ำ</w:t>
            </w:r>
            <w:r w:rsidR="00C0776A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พลังงานแสงอาทิตย์</w:t>
            </w:r>
            <w:r w:rsidR="00A41E05" w:rsidRPr="0065326C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53184B"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 xml:space="preserve">สูง 11.00 เมตร </w:t>
            </w:r>
            <w:r w:rsidR="00A41E05"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พร้อม</w:t>
            </w:r>
            <w:r w:rsidR="0053184B"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ติดตั้ง</w:t>
            </w:r>
            <w:r w:rsidR="00A41E05"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ระบบ</w:t>
            </w:r>
            <w:r w:rsidR="00AC36DD" w:rsidRPr="0065326C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E4F1A"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เปลี่ยนถังไฟเบอร์กลาส</w:t>
            </w:r>
            <w:r w:rsidR="00AC36DD"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ขนาด</w:t>
            </w:r>
            <w:r w:rsidR="00BE4F1A"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ความจุ</w:t>
            </w:r>
            <w:r w:rsidR="00AC36DD"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 xml:space="preserve"> 2</w:t>
            </w:r>
            <w:r w:rsidR="00AC36DD"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="00AC36DD"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 xml:space="preserve">500 </w:t>
            </w:r>
            <w:r w:rsidR="00BE4F1A"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ลิตร จำนวน 4 ใบ</w:t>
            </w:r>
            <w:r w:rsidR="0053184B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 xml:space="preserve"> (ตามแบบแปลนที่อบต.กำหนด)</w:t>
            </w:r>
          </w:p>
          <w:p w14:paraId="5466814A" w14:textId="77777777" w:rsidR="00402F5A" w:rsidRPr="0065326C" w:rsidRDefault="00402F5A" w:rsidP="0053184B">
            <w:pPr>
              <w:spacing w:after="0" w:line="276" w:lineRule="auto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443809F4" w14:textId="6A683284" w:rsidR="0053184B" w:rsidRPr="0065326C" w:rsidRDefault="0053184B" w:rsidP="0053184B">
            <w:pPr>
              <w:spacing w:after="0" w:line="276" w:lineRule="auto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z w:val="24"/>
                <w:szCs w:val="24"/>
                <w:u w:val="single"/>
                <w:cs/>
              </w:rPr>
            </w:pPr>
          </w:p>
        </w:tc>
        <w:tc>
          <w:tcPr>
            <w:tcW w:w="992" w:type="dxa"/>
          </w:tcPr>
          <w:p w14:paraId="4B4DD2A7" w14:textId="77777777" w:rsidR="0002459D" w:rsidRPr="0065326C" w:rsidRDefault="0002459D" w:rsidP="00976EC7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-</w:t>
            </w:r>
          </w:p>
          <w:p w14:paraId="589A16A8" w14:textId="77777777" w:rsidR="00976EC7" w:rsidRPr="0065326C" w:rsidRDefault="00976EC7" w:rsidP="00976EC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</w:pPr>
          </w:p>
          <w:p w14:paraId="5C99D3F9" w14:textId="77777777" w:rsidR="00976EC7" w:rsidRPr="0065326C" w:rsidRDefault="00976EC7" w:rsidP="00976EC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</w:pPr>
          </w:p>
          <w:p w14:paraId="34E2B327" w14:textId="49A240AE" w:rsidR="00976EC7" w:rsidRPr="0065326C" w:rsidRDefault="00976EC7" w:rsidP="00976EC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CCCC5AD" w14:textId="77777777" w:rsidR="0002459D" w:rsidRPr="0065326C" w:rsidRDefault="0002459D" w:rsidP="00976EC7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  <w:p w14:paraId="0B665451" w14:textId="77777777" w:rsidR="00976EC7" w:rsidRPr="0065326C" w:rsidRDefault="00976EC7" w:rsidP="00976EC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</w:pPr>
          </w:p>
          <w:p w14:paraId="4E2443CA" w14:textId="77777777" w:rsidR="00976EC7" w:rsidRPr="0065326C" w:rsidRDefault="00976EC7" w:rsidP="00976EC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</w:pPr>
          </w:p>
          <w:p w14:paraId="77FFAD04" w14:textId="709839EF" w:rsidR="00976EC7" w:rsidRPr="0065326C" w:rsidRDefault="00976EC7" w:rsidP="00976EC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17728D7F" w14:textId="78805716" w:rsidR="0002459D" w:rsidRPr="0065326C" w:rsidRDefault="00976EC7" w:rsidP="00976EC7">
            <w:pPr>
              <w:spacing w:after="200" w:line="276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2</w:t>
            </w:r>
            <w:r w:rsidR="00BE4F1A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2</w:t>
            </w:r>
            <w:r w:rsidR="00C01AB7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</w:t>
            </w:r>
            <w:r w:rsidR="0002459D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="00BE4F1A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0</w:t>
            </w:r>
            <w:r w:rsidR="0002459D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00</w:t>
            </w:r>
          </w:p>
          <w:p w14:paraId="5A9F2663" w14:textId="77777777" w:rsidR="00976EC7" w:rsidRPr="0065326C" w:rsidRDefault="00976EC7" w:rsidP="00976EC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</w:pPr>
          </w:p>
          <w:p w14:paraId="142AEBFD" w14:textId="77777777" w:rsidR="00976EC7" w:rsidRPr="0065326C" w:rsidRDefault="00976EC7" w:rsidP="00976EC7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69D6818" w14:textId="1AF38727" w:rsidR="00976EC7" w:rsidRPr="0065326C" w:rsidRDefault="00976EC7" w:rsidP="00976EC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4CD107C3" w14:textId="77777777" w:rsidR="0002459D" w:rsidRPr="0065326C" w:rsidRDefault="0002459D" w:rsidP="00976EC7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color w:val="000000" w:themeColor="text1"/>
              </w:rPr>
            </w:pPr>
            <w:r w:rsidRPr="0065326C">
              <w:rPr>
                <w:rFonts w:ascii="TH SarabunIT๙" w:eastAsia="Calibri" w:hAnsi="TH SarabunIT๙" w:cs="TH SarabunIT๙"/>
                <w:color w:val="000000" w:themeColor="text1"/>
              </w:rPr>
              <w:t>-</w:t>
            </w:r>
          </w:p>
          <w:p w14:paraId="16B4E7BC" w14:textId="77777777" w:rsidR="00976EC7" w:rsidRPr="0065326C" w:rsidRDefault="00976EC7" w:rsidP="00976EC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</w:pPr>
          </w:p>
          <w:p w14:paraId="4769ABD1" w14:textId="77777777" w:rsidR="00976EC7" w:rsidRPr="0065326C" w:rsidRDefault="00976EC7" w:rsidP="00976EC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</w:rPr>
            </w:pPr>
          </w:p>
          <w:p w14:paraId="7FAF1B16" w14:textId="0B94AA6E" w:rsidR="00976EC7" w:rsidRPr="0065326C" w:rsidRDefault="00976EC7" w:rsidP="00976EC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01BA3BCF" w14:textId="77777777" w:rsidR="0002459D" w:rsidRPr="0065326C" w:rsidRDefault="00976EC7" w:rsidP="00976EC7">
            <w:pPr>
              <w:spacing w:after="200" w:line="276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52068D37" w14:textId="77777777" w:rsidR="00976EC7" w:rsidRPr="0065326C" w:rsidRDefault="00976EC7" w:rsidP="00976EC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</w:pPr>
          </w:p>
          <w:p w14:paraId="04D92A51" w14:textId="77777777" w:rsidR="00976EC7" w:rsidRPr="0065326C" w:rsidRDefault="00976EC7" w:rsidP="00976EC7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7BAF07EF" w14:textId="615AE778" w:rsidR="00976EC7" w:rsidRPr="0065326C" w:rsidRDefault="00976EC7" w:rsidP="00976EC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04D0603A" w14:textId="6BAD285D" w:rsidR="0002459D" w:rsidRPr="0065326C" w:rsidRDefault="0002459D" w:rsidP="0002459D">
            <w:pPr>
              <w:spacing w:after="0" w:line="276" w:lineRule="auto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มี</w:t>
            </w:r>
            <w:r w:rsidR="00976EC7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ระบบ</w:t>
            </w:r>
            <w:r w:rsidR="00986401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สูบ</w:t>
            </w:r>
            <w:r w:rsidR="00976EC7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น้ำประปาพลังงานแสงอาทิตย์</w:t>
            </w:r>
            <w:r w:rsidR="00B46C51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ใช้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เพิ่มขึ้น</w:t>
            </w:r>
          </w:p>
        </w:tc>
        <w:tc>
          <w:tcPr>
            <w:tcW w:w="1560" w:type="dxa"/>
            <w:shd w:val="clear" w:color="auto" w:fill="auto"/>
          </w:tcPr>
          <w:p w14:paraId="4908430C" w14:textId="77033848" w:rsidR="0002459D" w:rsidRPr="0065326C" w:rsidRDefault="0002459D" w:rsidP="0002459D">
            <w:pPr>
              <w:spacing w:after="0" w:line="276" w:lineRule="auto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</w:t>
            </w:r>
            <w:r w:rsidR="00B46C51"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ประชาชนมี</w:t>
            </w:r>
            <w:r w:rsidR="00AC36DD"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น้ำ</w:t>
            </w:r>
            <w:r w:rsidR="00B46C51"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ใช้</w:t>
            </w:r>
            <w:r w:rsidR="00AC36DD"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อย่างเพียงพอ และกองทุนประปาหมู่บ้านประหยัดค่าไฟฟ้าในแต่ละปี</w:t>
            </w:r>
          </w:p>
        </w:tc>
        <w:tc>
          <w:tcPr>
            <w:tcW w:w="1006" w:type="dxa"/>
            <w:shd w:val="clear" w:color="auto" w:fill="auto"/>
          </w:tcPr>
          <w:p w14:paraId="5D01031E" w14:textId="54893B93" w:rsidR="0002459D" w:rsidRPr="0065326C" w:rsidRDefault="0002459D" w:rsidP="0002459D">
            <w:pPr>
              <w:spacing w:after="0" w:line="276" w:lineRule="auto"/>
              <w:jc w:val="center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 xml:space="preserve"> กองช่าง</w:t>
            </w:r>
          </w:p>
        </w:tc>
      </w:tr>
    </w:tbl>
    <w:p w14:paraId="76773AA5" w14:textId="77777777" w:rsidR="004E3191" w:rsidRPr="0065326C" w:rsidRDefault="004E3191" w:rsidP="004E3191">
      <w:pPr>
        <w:spacing w:after="0"/>
        <w:rPr>
          <w:rFonts w:ascii="TH SarabunIT๙" w:eastAsia="Times New Roman" w:hAnsi="TH SarabunIT๙" w:cs="TH SarabunIT๙"/>
          <w:b/>
          <w:bCs/>
          <w:color w:val="000000" w:themeColor="text1"/>
          <w:sz w:val="26"/>
          <w:szCs w:val="26"/>
        </w:rPr>
      </w:pPr>
    </w:p>
    <w:p w14:paraId="4F6F71DB" w14:textId="7B7AC7B9" w:rsidR="004E3191" w:rsidRPr="0065326C" w:rsidRDefault="004E3191" w:rsidP="004E3191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26"/>
          <w:szCs w:val="26"/>
        </w:rPr>
      </w:pPr>
    </w:p>
    <w:p w14:paraId="2C574848" w14:textId="2B7CB66B" w:rsidR="00DD0E88" w:rsidRPr="0065326C" w:rsidRDefault="00DD0E88" w:rsidP="004E3191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26"/>
          <w:szCs w:val="26"/>
        </w:rPr>
      </w:pPr>
    </w:p>
    <w:p w14:paraId="6A6EEC8D" w14:textId="77777777" w:rsidR="00DD0E88" w:rsidRPr="0065326C" w:rsidRDefault="00DD0E88" w:rsidP="004E3191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26"/>
          <w:szCs w:val="26"/>
        </w:rPr>
      </w:pPr>
    </w:p>
    <w:tbl>
      <w:tblPr>
        <w:tblW w:w="1555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984"/>
        <w:gridCol w:w="2268"/>
        <w:gridCol w:w="992"/>
        <w:gridCol w:w="1038"/>
        <w:gridCol w:w="1133"/>
        <w:gridCol w:w="1105"/>
        <w:gridCol w:w="977"/>
        <w:gridCol w:w="1417"/>
        <w:gridCol w:w="1560"/>
        <w:gridCol w:w="955"/>
      </w:tblGrid>
      <w:tr w:rsidR="0065326C" w:rsidRPr="0065326C" w14:paraId="492174CE" w14:textId="77777777" w:rsidTr="00276B6E">
        <w:trPr>
          <w:trHeight w:val="346"/>
        </w:trPr>
        <w:tc>
          <w:tcPr>
            <w:tcW w:w="567" w:type="dxa"/>
            <w:vMerge w:val="restart"/>
            <w:shd w:val="clear" w:color="auto" w:fill="auto"/>
          </w:tcPr>
          <w:p w14:paraId="016FC48A" w14:textId="77777777" w:rsidR="004E3191" w:rsidRPr="0065326C" w:rsidRDefault="004E3191" w:rsidP="007E072C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ที่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37D39DC7" w14:textId="77777777" w:rsidR="004E3191" w:rsidRPr="0065326C" w:rsidRDefault="004E3191" w:rsidP="007E0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โครงการ</w:t>
            </w:r>
          </w:p>
          <w:p w14:paraId="4C58A53F" w14:textId="77777777" w:rsidR="004E3191" w:rsidRPr="0065326C" w:rsidRDefault="004E3191" w:rsidP="007E072C">
            <w:pPr>
              <w:tabs>
                <w:tab w:val="left" w:pos="1215"/>
              </w:tabs>
              <w:spacing w:after="200" w:line="276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7FC851E7" w14:textId="77777777" w:rsidR="004E3191" w:rsidRPr="0065326C" w:rsidRDefault="004E3191" w:rsidP="007E0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วัตถุประสงค์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42FAF9F6" w14:textId="77777777" w:rsidR="004E3191" w:rsidRPr="0065326C" w:rsidRDefault="004E3191" w:rsidP="007E0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เป้าหมาย</w:t>
            </w:r>
          </w:p>
          <w:p w14:paraId="315433B3" w14:textId="77777777" w:rsidR="004E3191" w:rsidRPr="0065326C" w:rsidRDefault="004E3191" w:rsidP="007E072C">
            <w:pPr>
              <w:tabs>
                <w:tab w:val="center" w:pos="955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ab/>
              <w:t>(ผลผลิตของโครงการ)</w:t>
            </w:r>
          </w:p>
        </w:tc>
        <w:tc>
          <w:tcPr>
            <w:tcW w:w="5245" w:type="dxa"/>
            <w:gridSpan w:val="5"/>
          </w:tcPr>
          <w:p w14:paraId="065031FF" w14:textId="77777777" w:rsidR="004E3191" w:rsidRPr="0065326C" w:rsidRDefault="004E3191" w:rsidP="007E0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4D9AC08E" w14:textId="77777777" w:rsidR="004E3191" w:rsidRPr="0065326C" w:rsidRDefault="004E3191" w:rsidP="007E0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ตัวชี้วัด</w:t>
            </w:r>
          </w:p>
          <w:p w14:paraId="44D9D4E9" w14:textId="77777777" w:rsidR="004E3191" w:rsidRPr="0065326C" w:rsidRDefault="004E3191" w:rsidP="007E0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</w:t>
            </w: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  <w:t>KPI)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73C9D9DD" w14:textId="77777777" w:rsidR="004E3191" w:rsidRPr="0065326C" w:rsidRDefault="004E3191" w:rsidP="007E0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ผลที่คาดว่า</w:t>
            </w:r>
          </w:p>
          <w:p w14:paraId="21B7F0B8" w14:textId="77777777" w:rsidR="004E3191" w:rsidRPr="0065326C" w:rsidRDefault="004E3191" w:rsidP="007E0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จะได้รับ</w:t>
            </w:r>
          </w:p>
        </w:tc>
        <w:tc>
          <w:tcPr>
            <w:tcW w:w="955" w:type="dxa"/>
            <w:vMerge w:val="restart"/>
            <w:shd w:val="clear" w:color="auto" w:fill="auto"/>
          </w:tcPr>
          <w:p w14:paraId="67D32E2D" w14:textId="77777777" w:rsidR="0079199C" w:rsidRPr="0065326C" w:rsidRDefault="004E3191" w:rsidP="007E0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หน่วยงานรับผิด</w:t>
            </w:r>
          </w:p>
          <w:p w14:paraId="289A7905" w14:textId="36153D08" w:rsidR="004E3191" w:rsidRPr="0065326C" w:rsidRDefault="004E3191" w:rsidP="007E0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ชอบหลัก</w:t>
            </w:r>
          </w:p>
        </w:tc>
      </w:tr>
      <w:tr w:rsidR="0065326C" w:rsidRPr="0065326C" w14:paraId="09D584B6" w14:textId="77777777" w:rsidTr="00276B6E">
        <w:trPr>
          <w:trHeight w:val="346"/>
        </w:trPr>
        <w:tc>
          <w:tcPr>
            <w:tcW w:w="567" w:type="dxa"/>
            <w:vMerge/>
            <w:shd w:val="clear" w:color="auto" w:fill="auto"/>
          </w:tcPr>
          <w:p w14:paraId="238AE153" w14:textId="77777777" w:rsidR="004E3191" w:rsidRPr="0065326C" w:rsidRDefault="004E3191" w:rsidP="007E072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21F2E281" w14:textId="77777777" w:rsidR="004E3191" w:rsidRPr="0065326C" w:rsidRDefault="004E3191" w:rsidP="007E072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7DE82EEC" w14:textId="77777777" w:rsidR="004E3191" w:rsidRPr="0065326C" w:rsidRDefault="004E3191" w:rsidP="007E072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4F5D1F8D" w14:textId="77777777" w:rsidR="004E3191" w:rsidRPr="0065326C" w:rsidRDefault="004E3191" w:rsidP="007E072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42903BF7" w14:textId="77777777" w:rsidR="004E3191" w:rsidRPr="0065326C" w:rsidRDefault="004E3191" w:rsidP="007E0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256</w:t>
            </w:r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6</w:t>
            </w:r>
          </w:p>
          <w:p w14:paraId="3259411B" w14:textId="77777777" w:rsidR="004E3191" w:rsidRPr="0065326C" w:rsidRDefault="004E3191" w:rsidP="007E0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1038" w:type="dxa"/>
            <w:shd w:val="clear" w:color="auto" w:fill="auto"/>
          </w:tcPr>
          <w:p w14:paraId="25238280" w14:textId="77777777" w:rsidR="004E3191" w:rsidRPr="0065326C" w:rsidRDefault="004E3191" w:rsidP="007E0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256</w:t>
            </w:r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7</w:t>
            </w:r>
          </w:p>
          <w:p w14:paraId="5E522C3C" w14:textId="77777777" w:rsidR="004E3191" w:rsidRPr="0065326C" w:rsidRDefault="004E3191" w:rsidP="007E0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1133" w:type="dxa"/>
            <w:shd w:val="clear" w:color="auto" w:fill="auto"/>
          </w:tcPr>
          <w:p w14:paraId="1177DB6E" w14:textId="77777777" w:rsidR="004E3191" w:rsidRPr="0065326C" w:rsidRDefault="004E3191" w:rsidP="007E0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256</w:t>
            </w:r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8</w:t>
            </w:r>
          </w:p>
          <w:p w14:paraId="3E29D870" w14:textId="77777777" w:rsidR="004E3191" w:rsidRPr="0065326C" w:rsidRDefault="004E3191" w:rsidP="007E0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1105" w:type="dxa"/>
            <w:shd w:val="clear" w:color="auto" w:fill="auto"/>
          </w:tcPr>
          <w:p w14:paraId="6661137B" w14:textId="77777777" w:rsidR="004E3191" w:rsidRPr="0065326C" w:rsidRDefault="004E3191" w:rsidP="007E0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256</w:t>
            </w:r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9</w:t>
            </w:r>
          </w:p>
          <w:p w14:paraId="35354ADF" w14:textId="77777777" w:rsidR="004E3191" w:rsidRPr="0065326C" w:rsidRDefault="004E3191" w:rsidP="007E0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977" w:type="dxa"/>
            <w:shd w:val="clear" w:color="auto" w:fill="auto"/>
          </w:tcPr>
          <w:p w14:paraId="58862A25" w14:textId="77777777" w:rsidR="004E3191" w:rsidRPr="0065326C" w:rsidRDefault="004E3191" w:rsidP="007E0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25</w:t>
            </w:r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70</w:t>
            </w:r>
          </w:p>
          <w:p w14:paraId="2E0BC52E" w14:textId="77777777" w:rsidR="004E3191" w:rsidRPr="0065326C" w:rsidRDefault="004E3191" w:rsidP="007E0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1417" w:type="dxa"/>
            <w:vMerge/>
            <w:shd w:val="clear" w:color="auto" w:fill="auto"/>
          </w:tcPr>
          <w:p w14:paraId="1498333B" w14:textId="77777777" w:rsidR="004E3191" w:rsidRPr="0065326C" w:rsidRDefault="004E3191" w:rsidP="007E072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2DF216C8" w14:textId="77777777" w:rsidR="004E3191" w:rsidRPr="0065326C" w:rsidRDefault="004E3191" w:rsidP="007E072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3B60C0E9" w14:textId="77777777" w:rsidR="004E3191" w:rsidRPr="0065326C" w:rsidRDefault="004E3191" w:rsidP="007E072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</w:tr>
      <w:tr w:rsidR="0065326C" w:rsidRPr="0065326C" w14:paraId="0B671B27" w14:textId="77777777" w:rsidTr="00276B6E">
        <w:trPr>
          <w:trHeight w:val="1201"/>
        </w:trPr>
        <w:tc>
          <w:tcPr>
            <w:tcW w:w="567" w:type="dxa"/>
            <w:shd w:val="clear" w:color="auto" w:fill="auto"/>
          </w:tcPr>
          <w:p w14:paraId="04AA86D9" w14:textId="6621D9C3" w:rsidR="001C6A61" w:rsidRPr="0065326C" w:rsidRDefault="00C375F8" w:rsidP="001C6A61">
            <w:pPr>
              <w:tabs>
                <w:tab w:val="center" w:pos="175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1D03D9A6" w14:textId="3E2192CF" w:rsidR="001C6A61" w:rsidRPr="0065326C" w:rsidRDefault="001C6A61" w:rsidP="00C71318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โครงการก่อสร้างระบบ</w:t>
            </w:r>
            <w:r w:rsidR="00C71318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ประปาหอถังสูง(โครงถัก)</w:t>
            </w:r>
          </w:p>
        </w:tc>
        <w:tc>
          <w:tcPr>
            <w:tcW w:w="1984" w:type="dxa"/>
            <w:shd w:val="clear" w:color="auto" w:fill="auto"/>
          </w:tcPr>
          <w:p w14:paraId="1FACA25D" w14:textId="77777777" w:rsidR="00725990" w:rsidRPr="0065326C" w:rsidRDefault="001C6A61" w:rsidP="001C6A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-เพื่อ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ก่อสร้าง</w:t>
            </w:r>
            <w:r w:rsidR="00725990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ก่อสร้างระบบประปาหอถังสูง(โครงถัก)</w:t>
            </w:r>
          </w:p>
          <w:p w14:paraId="37C16C3A" w14:textId="2EB2E29E" w:rsidR="001C6A61" w:rsidRPr="0065326C" w:rsidRDefault="00725990" w:rsidP="001C6A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  <w:r w:rsidR="001C6A61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ระบบสูบน้ำพลังงานแสงอาทิตย์</w:t>
            </w:r>
            <w:r w:rsidR="001C6A61"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ให้ได้มาตรฐาน</w:t>
            </w:r>
          </w:p>
        </w:tc>
        <w:tc>
          <w:tcPr>
            <w:tcW w:w="2268" w:type="dxa"/>
            <w:shd w:val="clear" w:color="auto" w:fill="auto"/>
          </w:tcPr>
          <w:p w14:paraId="1B952342" w14:textId="77777777" w:rsidR="001C6A61" w:rsidRPr="0065326C" w:rsidRDefault="001C6A61" w:rsidP="001C6A61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u w:val="single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u w:val="single"/>
                <w:cs/>
              </w:rPr>
              <w:t>หมู่ที่ 7</w:t>
            </w: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  </w:t>
            </w:r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u w:val="single"/>
                <w:cs/>
              </w:rPr>
              <w:t>บ้านหนองเรือ</w:t>
            </w:r>
          </w:p>
          <w:p w14:paraId="4E8A6E03" w14:textId="77777777" w:rsidR="001C6A61" w:rsidRPr="0065326C" w:rsidRDefault="001C6A61" w:rsidP="001C6A61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ก่อสร้าง</w:t>
            </w:r>
            <w:r w:rsidR="00C71318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ระบบประปาหอถังสูง(โครงถัก)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ระบบสูบน้ำพลังงานแสงอาทิตย์</w:t>
            </w:r>
            <w:r w:rsidRPr="0065326C">
              <w:rPr>
                <w:rFonts w:ascii="TH SarabunIT๙" w:eastAsia="Calibri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พร้อมระบบ</w:t>
            </w:r>
            <w:r w:rsidRPr="0065326C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C71318"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สูง11.00 เมตร</w:t>
            </w:r>
            <w:r w:rsidR="00C71318" w:rsidRPr="0065326C">
              <w:rPr>
                <w:rFonts w:ascii="TH SarabunIT๙" w:eastAsia="Calibri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C71318"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ถังไฟเบอร์กลาสขนาดความจุ 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2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500 </w:t>
            </w:r>
            <w:r w:rsidR="00C71318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ลิตร</w:t>
            </w:r>
          </w:p>
          <w:p w14:paraId="5DE3B9C6" w14:textId="77777777" w:rsidR="00276B6E" w:rsidRPr="0065326C" w:rsidRDefault="00276B6E" w:rsidP="001C6A61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(ตามแบบแปลนที่อบต.กำหนด)</w:t>
            </w:r>
          </w:p>
          <w:p w14:paraId="1261CC62" w14:textId="285B9EB1" w:rsidR="00104AD2" w:rsidRPr="0065326C" w:rsidRDefault="00104AD2" w:rsidP="001C6A61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u w:val="single"/>
                <w:cs/>
              </w:rPr>
            </w:pPr>
          </w:p>
        </w:tc>
        <w:tc>
          <w:tcPr>
            <w:tcW w:w="992" w:type="dxa"/>
          </w:tcPr>
          <w:p w14:paraId="4CEA80E0" w14:textId="48050D84" w:rsidR="001C6A61" w:rsidRPr="0065326C" w:rsidRDefault="001C6A61" w:rsidP="001C6A61">
            <w:pPr>
              <w:spacing w:after="200" w:line="276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38" w:type="dxa"/>
            <w:shd w:val="clear" w:color="auto" w:fill="auto"/>
          </w:tcPr>
          <w:p w14:paraId="5B5EF0D5" w14:textId="04E45E78" w:rsidR="001C6A61" w:rsidRPr="0065326C" w:rsidRDefault="001C6A61" w:rsidP="001C6A61">
            <w:pPr>
              <w:spacing w:after="200" w:line="276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3" w:type="dxa"/>
            <w:shd w:val="clear" w:color="auto" w:fill="auto"/>
          </w:tcPr>
          <w:p w14:paraId="5BC45622" w14:textId="679A7BBE" w:rsidR="001C6A61" w:rsidRPr="0065326C" w:rsidRDefault="00C71318" w:rsidP="001C6A61">
            <w:pPr>
              <w:spacing w:after="200" w:line="276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44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0</w:t>
            </w:r>
            <w:r w:rsidR="001C6A61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0</w:t>
            </w:r>
            <w:r w:rsidR="001C6A61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00</w:t>
            </w:r>
          </w:p>
          <w:p w14:paraId="644A04F3" w14:textId="77777777" w:rsidR="001C6A61" w:rsidRPr="0065326C" w:rsidRDefault="001C6A61" w:rsidP="001C6A61">
            <w:pPr>
              <w:spacing w:after="200" w:line="276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105" w:type="dxa"/>
            <w:shd w:val="clear" w:color="auto" w:fill="auto"/>
          </w:tcPr>
          <w:p w14:paraId="06ACDBDC" w14:textId="25EAB566" w:rsidR="001C6A61" w:rsidRPr="0065326C" w:rsidRDefault="001C6A61" w:rsidP="001C6A61">
            <w:pPr>
              <w:spacing w:after="200" w:line="276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77" w:type="dxa"/>
            <w:shd w:val="clear" w:color="auto" w:fill="auto"/>
          </w:tcPr>
          <w:p w14:paraId="307B4AE2" w14:textId="383DC0AE" w:rsidR="001C6A61" w:rsidRPr="0065326C" w:rsidRDefault="001C6A61" w:rsidP="001C6A61">
            <w:pPr>
              <w:spacing w:after="200" w:line="276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14:paraId="04F49047" w14:textId="19A21415" w:rsidR="001C6A61" w:rsidRPr="0065326C" w:rsidRDefault="001C6A61" w:rsidP="001C6A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มีระบบสูบน้ำประปาพลังงานแสงอาทิตย์ใช้เพิ่มขึ้น</w:t>
            </w:r>
          </w:p>
        </w:tc>
        <w:tc>
          <w:tcPr>
            <w:tcW w:w="1560" w:type="dxa"/>
            <w:shd w:val="clear" w:color="auto" w:fill="auto"/>
          </w:tcPr>
          <w:p w14:paraId="354FB4E8" w14:textId="79E91981" w:rsidR="001C6A61" w:rsidRPr="0065326C" w:rsidRDefault="001C6A61" w:rsidP="001C6A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ประชาชนมี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น้ำ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ใช้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อย่างเพียงพอ และกองทุนประปาหมู่บ้านประหยัดค่าไฟฟ้าในแต่ละปี</w:t>
            </w:r>
          </w:p>
        </w:tc>
        <w:tc>
          <w:tcPr>
            <w:tcW w:w="955" w:type="dxa"/>
            <w:shd w:val="clear" w:color="auto" w:fill="auto"/>
          </w:tcPr>
          <w:p w14:paraId="4DDBFC33" w14:textId="394A7B79" w:rsidR="001C6A61" w:rsidRPr="0065326C" w:rsidRDefault="001C6A61" w:rsidP="001C6A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กองช่าง</w:t>
            </w:r>
          </w:p>
        </w:tc>
      </w:tr>
      <w:tr w:rsidR="0065326C" w:rsidRPr="0065326C" w14:paraId="64AED786" w14:textId="77777777" w:rsidTr="00276B6E">
        <w:trPr>
          <w:trHeight w:val="1305"/>
        </w:trPr>
        <w:tc>
          <w:tcPr>
            <w:tcW w:w="567" w:type="dxa"/>
            <w:shd w:val="clear" w:color="auto" w:fill="auto"/>
          </w:tcPr>
          <w:p w14:paraId="5F50FA54" w14:textId="51281EBD" w:rsidR="00104AD2" w:rsidRPr="0065326C" w:rsidRDefault="00104AD2" w:rsidP="00104AD2">
            <w:pPr>
              <w:tabs>
                <w:tab w:val="center" w:pos="175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14:paraId="5331F25C" w14:textId="1AF09747" w:rsidR="00104AD2" w:rsidRPr="0065326C" w:rsidRDefault="00104AD2" w:rsidP="00104AD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bookmarkStart w:id="2" w:name="_Hlk199436901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โครงการปรับปรุงระบบ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ประปาหอ</w:t>
            </w:r>
            <w:proofErr w:type="spellStart"/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ถ้ง</w:t>
            </w:r>
            <w:proofErr w:type="spellEnd"/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สูงโดย</w:t>
            </w:r>
            <w:r w:rsidR="00E537E0"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การ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ติดตั้ง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พลังงานแสงอาทิตย์</w:t>
            </w:r>
          </w:p>
          <w:p w14:paraId="62F2A2A1" w14:textId="210E2EBC" w:rsidR="00E61BC7" w:rsidRPr="0065326C" w:rsidRDefault="00E61BC7" w:rsidP="00104AD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หมู่ที่ 10 บ้านหัวสะพาน</w:t>
            </w:r>
            <w:bookmarkEnd w:id="2"/>
          </w:p>
        </w:tc>
        <w:tc>
          <w:tcPr>
            <w:tcW w:w="1984" w:type="dxa"/>
            <w:shd w:val="clear" w:color="auto" w:fill="auto"/>
          </w:tcPr>
          <w:p w14:paraId="26CD7486" w14:textId="7DCC83DE" w:rsidR="00104AD2" w:rsidRPr="0065326C" w:rsidRDefault="00104AD2" w:rsidP="00104AD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-เพื่อ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ก่อสร้างระบบสูบน้ำพลังงานแสงอาทิตย์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ให้ได้มาตรฐาน</w:t>
            </w:r>
          </w:p>
        </w:tc>
        <w:tc>
          <w:tcPr>
            <w:tcW w:w="2268" w:type="dxa"/>
            <w:shd w:val="clear" w:color="auto" w:fill="auto"/>
          </w:tcPr>
          <w:p w14:paraId="4A29D1A8" w14:textId="21C0E585" w:rsidR="008D2BA1" w:rsidRPr="0065326C" w:rsidRDefault="00104AD2" w:rsidP="00104AD2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  <w:t>ปรุบปรุงระบบ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Cs w:val="22"/>
                <w:cs/>
              </w:rPr>
              <w:t>ประปาหอถ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Cs w:val="22"/>
                <w:cs/>
              </w:rPr>
              <w:t>ัง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Cs w:val="22"/>
                <w:cs/>
              </w:rPr>
              <w:t>สูง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Cs w:val="22"/>
                <w:cs/>
              </w:rPr>
              <w:t xml:space="preserve"> 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Cs w:val="22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  <w:t>ติดตั้งระบบประปาสูบน้ำพลังงานแสงอาทิตย์</w:t>
            </w:r>
            <w:r w:rsidRPr="0065326C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zCs w:val="22"/>
                <w:cs/>
              </w:rPr>
              <w:t xml:space="preserve"> </w:t>
            </w:r>
          </w:p>
          <w:p w14:paraId="553260B7" w14:textId="4630689B" w:rsidR="00104AD2" w:rsidRPr="0065326C" w:rsidRDefault="00104AD2" w:rsidP="00104AD2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  <w:t>(ตามแบบแปลนที่อบต.กำหนด)</w:t>
            </w:r>
          </w:p>
        </w:tc>
        <w:tc>
          <w:tcPr>
            <w:tcW w:w="992" w:type="dxa"/>
          </w:tcPr>
          <w:p w14:paraId="74D6DC3F" w14:textId="77777777" w:rsidR="00104AD2" w:rsidRPr="0065326C" w:rsidRDefault="00104AD2" w:rsidP="00104AD2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-</w:t>
            </w:r>
          </w:p>
          <w:p w14:paraId="71CC6375" w14:textId="77777777" w:rsidR="00104AD2" w:rsidRPr="0065326C" w:rsidRDefault="00104AD2" w:rsidP="00104AD2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</w:pPr>
          </w:p>
          <w:p w14:paraId="49106209" w14:textId="77777777" w:rsidR="00104AD2" w:rsidRPr="0065326C" w:rsidRDefault="00104AD2" w:rsidP="00104AD2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</w:pPr>
          </w:p>
          <w:p w14:paraId="08B5213A" w14:textId="1CB59BDB" w:rsidR="00104AD2" w:rsidRPr="0065326C" w:rsidRDefault="00104AD2" w:rsidP="00104AD2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038" w:type="dxa"/>
            <w:shd w:val="clear" w:color="auto" w:fill="auto"/>
          </w:tcPr>
          <w:p w14:paraId="148DC7B7" w14:textId="77777777" w:rsidR="00104AD2" w:rsidRPr="0065326C" w:rsidRDefault="00104AD2" w:rsidP="00104AD2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  <w:p w14:paraId="1E338628" w14:textId="77777777" w:rsidR="00104AD2" w:rsidRPr="0065326C" w:rsidRDefault="00104AD2" w:rsidP="00104AD2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</w:pPr>
          </w:p>
          <w:p w14:paraId="39AE7BBB" w14:textId="77777777" w:rsidR="00104AD2" w:rsidRPr="0065326C" w:rsidRDefault="00104AD2" w:rsidP="00104AD2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</w:pPr>
          </w:p>
          <w:p w14:paraId="27C87242" w14:textId="2A494255" w:rsidR="00104AD2" w:rsidRPr="0065326C" w:rsidRDefault="00104AD2" w:rsidP="00104AD2">
            <w:pPr>
              <w:jc w:val="center"/>
              <w:rPr>
                <w:rFonts w:ascii="Calibri" w:eastAsia="Calibri" w:hAnsi="Calibri" w:cs="Cordia New"/>
                <w:color w:val="000000" w:themeColor="text1"/>
              </w:rPr>
            </w:pPr>
          </w:p>
        </w:tc>
        <w:tc>
          <w:tcPr>
            <w:tcW w:w="1133" w:type="dxa"/>
            <w:shd w:val="clear" w:color="auto" w:fill="auto"/>
          </w:tcPr>
          <w:p w14:paraId="75CD8E8B" w14:textId="468F9D63" w:rsidR="00104AD2" w:rsidRPr="0065326C" w:rsidRDefault="00442E14" w:rsidP="00104AD2">
            <w:pPr>
              <w:spacing w:after="200" w:line="276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69E273FD" w14:textId="77777777" w:rsidR="00104AD2" w:rsidRPr="0065326C" w:rsidRDefault="00104AD2" w:rsidP="00104AD2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</w:pPr>
          </w:p>
          <w:p w14:paraId="2F8896BD" w14:textId="77777777" w:rsidR="00104AD2" w:rsidRPr="0065326C" w:rsidRDefault="00104AD2" w:rsidP="00104AD2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FD40CB1" w14:textId="5B93933F" w:rsidR="00104AD2" w:rsidRPr="0065326C" w:rsidRDefault="00104AD2" w:rsidP="00104AD2">
            <w:pPr>
              <w:jc w:val="center"/>
              <w:rPr>
                <w:rFonts w:ascii="Calibri" w:eastAsia="Calibri" w:hAnsi="Calibri" w:cs="Cordia New"/>
                <w:color w:val="000000" w:themeColor="text1"/>
              </w:rPr>
            </w:pPr>
          </w:p>
        </w:tc>
        <w:tc>
          <w:tcPr>
            <w:tcW w:w="1105" w:type="dxa"/>
            <w:shd w:val="clear" w:color="auto" w:fill="auto"/>
          </w:tcPr>
          <w:p w14:paraId="1A9BC5F8" w14:textId="65CE8950" w:rsidR="00442E14" w:rsidRPr="0065326C" w:rsidRDefault="008D2BA1" w:rsidP="00442E14">
            <w:pPr>
              <w:spacing w:after="200" w:line="276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4</w:t>
            </w:r>
            <w:r w:rsidR="00442E14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20</w:t>
            </w:r>
            <w:r w:rsidR="00442E14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,0</w:t>
            </w:r>
            <w:r w:rsidR="00442E14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00</w:t>
            </w:r>
          </w:p>
          <w:p w14:paraId="27BB6C22" w14:textId="77777777" w:rsidR="00104AD2" w:rsidRPr="0065326C" w:rsidRDefault="00104AD2" w:rsidP="00104AD2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</w:pPr>
          </w:p>
          <w:p w14:paraId="5C3011CB" w14:textId="77777777" w:rsidR="00104AD2" w:rsidRPr="0065326C" w:rsidRDefault="00104AD2" w:rsidP="00104AD2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</w:rPr>
            </w:pPr>
          </w:p>
          <w:p w14:paraId="14F7BD6B" w14:textId="4E272A9A" w:rsidR="00104AD2" w:rsidRPr="0065326C" w:rsidRDefault="00104AD2" w:rsidP="00104AD2">
            <w:pPr>
              <w:jc w:val="center"/>
              <w:rPr>
                <w:rFonts w:ascii="Calibri" w:eastAsia="Calibri" w:hAnsi="Calibri" w:cs="Cordia New"/>
                <w:color w:val="000000" w:themeColor="text1"/>
              </w:rPr>
            </w:pPr>
          </w:p>
        </w:tc>
        <w:tc>
          <w:tcPr>
            <w:tcW w:w="977" w:type="dxa"/>
            <w:shd w:val="clear" w:color="auto" w:fill="auto"/>
          </w:tcPr>
          <w:p w14:paraId="3B27707D" w14:textId="77777777" w:rsidR="00104AD2" w:rsidRPr="0065326C" w:rsidRDefault="00104AD2" w:rsidP="00104AD2">
            <w:pPr>
              <w:spacing w:after="200" w:line="276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731339C8" w14:textId="77777777" w:rsidR="00104AD2" w:rsidRPr="0065326C" w:rsidRDefault="00104AD2" w:rsidP="00104AD2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</w:pPr>
          </w:p>
          <w:p w14:paraId="439CADB5" w14:textId="77777777" w:rsidR="00104AD2" w:rsidRPr="0065326C" w:rsidRDefault="00104AD2" w:rsidP="00104AD2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7F2A608C" w14:textId="22162D7A" w:rsidR="00104AD2" w:rsidRPr="0065326C" w:rsidRDefault="00104AD2" w:rsidP="00104AD2">
            <w:pPr>
              <w:jc w:val="center"/>
              <w:rPr>
                <w:rFonts w:ascii="Calibri" w:eastAsia="Calibri" w:hAnsi="Calibri" w:cs="Cordia New"/>
                <w:color w:val="000000" w:themeColor="text1"/>
              </w:rPr>
            </w:pPr>
          </w:p>
        </w:tc>
        <w:tc>
          <w:tcPr>
            <w:tcW w:w="1417" w:type="dxa"/>
            <w:shd w:val="clear" w:color="auto" w:fill="auto"/>
          </w:tcPr>
          <w:p w14:paraId="17C6E149" w14:textId="3ECE86B3" w:rsidR="00104AD2" w:rsidRPr="0065326C" w:rsidRDefault="00104AD2" w:rsidP="00104AD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มีระบบสูบน้ำประปาพลังงานแสงอาทิตย์ใช้เพิ่มขึ้น</w:t>
            </w:r>
          </w:p>
        </w:tc>
        <w:tc>
          <w:tcPr>
            <w:tcW w:w="1560" w:type="dxa"/>
            <w:shd w:val="clear" w:color="auto" w:fill="auto"/>
          </w:tcPr>
          <w:p w14:paraId="43BD5BE6" w14:textId="1CBC64C6" w:rsidR="00104AD2" w:rsidRPr="0065326C" w:rsidRDefault="00104AD2" w:rsidP="00104AD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ประชาชนมี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น้ำ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ใช้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อย่างเพียงพอ และกองทุนประปาหมู่บ้านประหยัดค่าไฟฟ้าในแต่ละปี</w:t>
            </w:r>
          </w:p>
        </w:tc>
        <w:tc>
          <w:tcPr>
            <w:tcW w:w="955" w:type="dxa"/>
            <w:shd w:val="clear" w:color="auto" w:fill="auto"/>
          </w:tcPr>
          <w:p w14:paraId="527B711A" w14:textId="08EB8555" w:rsidR="00104AD2" w:rsidRPr="0065326C" w:rsidRDefault="00104AD2" w:rsidP="00104AD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 xml:space="preserve"> กองช่าง</w:t>
            </w:r>
          </w:p>
        </w:tc>
      </w:tr>
      <w:tr w:rsidR="0065326C" w:rsidRPr="0065326C" w14:paraId="7628CB2D" w14:textId="77777777" w:rsidTr="00276B6E">
        <w:trPr>
          <w:trHeight w:val="1538"/>
        </w:trPr>
        <w:tc>
          <w:tcPr>
            <w:tcW w:w="567" w:type="dxa"/>
            <w:shd w:val="clear" w:color="auto" w:fill="auto"/>
          </w:tcPr>
          <w:p w14:paraId="2B99D5E8" w14:textId="4F39BF0D" w:rsidR="001C6A61" w:rsidRPr="0065326C" w:rsidRDefault="00C375F8" w:rsidP="001C6A61">
            <w:pPr>
              <w:tabs>
                <w:tab w:val="center" w:pos="175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14:paraId="0F3441AD" w14:textId="77777777" w:rsidR="001C6A61" w:rsidRPr="0065326C" w:rsidRDefault="001C6A61" w:rsidP="001C6A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โครงการวางท่อระบบ</w:t>
            </w:r>
          </w:p>
          <w:p w14:paraId="62C83275" w14:textId="77777777" w:rsidR="001C6A61" w:rsidRPr="0065326C" w:rsidRDefault="001C6A61" w:rsidP="001C6A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ประปาหมู่บ้าน</w:t>
            </w:r>
          </w:p>
          <w:p w14:paraId="47AFE75E" w14:textId="77777777" w:rsidR="001C6A61" w:rsidRPr="0065326C" w:rsidRDefault="001C6A61" w:rsidP="001C6A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984" w:type="dxa"/>
            <w:shd w:val="clear" w:color="auto" w:fill="auto"/>
          </w:tcPr>
          <w:p w14:paraId="424BE2EE" w14:textId="35449D94" w:rsidR="001C6A61" w:rsidRPr="0065326C" w:rsidRDefault="001C6A61" w:rsidP="001C6A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-เพื่อวางท่อระบบประปาหมู่บ้านให้ได้มาตรฐาน</w:t>
            </w:r>
          </w:p>
        </w:tc>
        <w:tc>
          <w:tcPr>
            <w:tcW w:w="2268" w:type="dxa"/>
            <w:shd w:val="clear" w:color="auto" w:fill="auto"/>
          </w:tcPr>
          <w:p w14:paraId="0CF69DDB" w14:textId="77777777" w:rsidR="001C6A61" w:rsidRPr="0065326C" w:rsidRDefault="001C6A61" w:rsidP="001C6A61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u w:val="single"/>
                <w:cs/>
              </w:rPr>
              <w:t>- หมู่ที่ 13 บ้านศรีชมพู</w:t>
            </w:r>
          </w:p>
          <w:p w14:paraId="744D9FDF" w14:textId="1596B6F0" w:rsidR="001C6A61" w:rsidRPr="0065326C" w:rsidRDefault="001C6A61" w:rsidP="001C6A61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u w:val="single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- วางท่อระบบประปาหมู่บ้าน โดยการวางท่อ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 xml:space="preserve">PVC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ขนาด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Ø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2 นิ้ว ชั้น 8.5 มอก. ทั้งหมู่บ้าน</w:t>
            </w:r>
            <w:r w:rsidR="00276B6E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(ตามแบบแปลนที่อบต.กำหนด)</w:t>
            </w:r>
          </w:p>
        </w:tc>
        <w:tc>
          <w:tcPr>
            <w:tcW w:w="992" w:type="dxa"/>
          </w:tcPr>
          <w:p w14:paraId="27F3F99A" w14:textId="77777777" w:rsidR="001C6A61" w:rsidRPr="0065326C" w:rsidRDefault="001C6A61" w:rsidP="001C6A61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60FB1EED" w14:textId="77777777" w:rsidR="001C6A61" w:rsidRPr="0065326C" w:rsidRDefault="001C6A61" w:rsidP="001C6A61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038" w:type="dxa"/>
            <w:shd w:val="clear" w:color="auto" w:fill="auto"/>
          </w:tcPr>
          <w:p w14:paraId="1CDE601D" w14:textId="6DA56CEE" w:rsidR="001C6A61" w:rsidRPr="0065326C" w:rsidRDefault="001C6A61" w:rsidP="001C6A61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Calibri" w:eastAsia="Calibri" w:hAnsi="Calibri" w:cs="Cordia New" w:hint="cs"/>
                <w:color w:val="000000" w:themeColor="text1"/>
                <w:cs/>
              </w:rPr>
              <w:t>-</w:t>
            </w:r>
          </w:p>
        </w:tc>
        <w:tc>
          <w:tcPr>
            <w:tcW w:w="1133" w:type="dxa"/>
            <w:shd w:val="clear" w:color="auto" w:fill="auto"/>
          </w:tcPr>
          <w:p w14:paraId="1A19EF3C" w14:textId="72746263" w:rsidR="001C6A61" w:rsidRPr="0065326C" w:rsidRDefault="001C6A61" w:rsidP="001C6A61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360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1105" w:type="dxa"/>
            <w:shd w:val="clear" w:color="auto" w:fill="auto"/>
          </w:tcPr>
          <w:p w14:paraId="6FFB9B33" w14:textId="1DDB2876" w:rsidR="001C6A61" w:rsidRPr="0065326C" w:rsidRDefault="001C6A61" w:rsidP="001C6A61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Calibri" w:eastAsia="Calibri" w:hAnsi="Calibri" w:cs="Cordia New" w:hint="cs"/>
                <w:color w:val="000000" w:themeColor="text1"/>
                <w:cs/>
              </w:rPr>
              <w:t>-</w:t>
            </w:r>
          </w:p>
        </w:tc>
        <w:tc>
          <w:tcPr>
            <w:tcW w:w="977" w:type="dxa"/>
            <w:shd w:val="clear" w:color="auto" w:fill="auto"/>
          </w:tcPr>
          <w:p w14:paraId="227DDB88" w14:textId="1775B73E" w:rsidR="001C6A61" w:rsidRPr="0065326C" w:rsidRDefault="001C6A61" w:rsidP="001C6A61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Calibri" w:eastAsia="Calibri" w:hAnsi="Calibri" w:cs="Cordia New" w:hint="cs"/>
                <w:color w:val="000000" w:themeColor="text1"/>
                <w:cs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14:paraId="515BA861" w14:textId="3B5A5A58" w:rsidR="001C6A61" w:rsidRPr="0065326C" w:rsidRDefault="001C6A61" w:rsidP="001C6A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-มีการวางท่อระบบประปาหมู่บ้านความยาวเพิ่มขึ้น</w:t>
            </w:r>
          </w:p>
        </w:tc>
        <w:tc>
          <w:tcPr>
            <w:tcW w:w="1560" w:type="dxa"/>
            <w:shd w:val="clear" w:color="auto" w:fill="auto"/>
          </w:tcPr>
          <w:p w14:paraId="44575F04" w14:textId="1448B31E" w:rsidR="001C6A61" w:rsidRPr="0065326C" w:rsidRDefault="001C6A61" w:rsidP="001C6A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-ประชาชนมีน้ำประปาหมู่บ้านใช้อย่างเพียงพอและทั่วถึง</w:t>
            </w:r>
          </w:p>
        </w:tc>
        <w:tc>
          <w:tcPr>
            <w:tcW w:w="955" w:type="dxa"/>
            <w:shd w:val="clear" w:color="auto" w:fill="auto"/>
          </w:tcPr>
          <w:p w14:paraId="66E4E4C2" w14:textId="440C54DF" w:rsidR="001C6A61" w:rsidRPr="0065326C" w:rsidRDefault="001C6A61" w:rsidP="001C6A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กองช่าง</w:t>
            </w:r>
          </w:p>
        </w:tc>
      </w:tr>
      <w:tr w:rsidR="0065326C" w:rsidRPr="0065326C" w14:paraId="426A6162" w14:textId="77777777" w:rsidTr="00276B6E">
        <w:trPr>
          <w:trHeight w:val="1185"/>
        </w:trPr>
        <w:tc>
          <w:tcPr>
            <w:tcW w:w="567" w:type="dxa"/>
            <w:shd w:val="clear" w:color="auto" w:fill="auto"/>
          </w:tcPr>
          <w:p w14:paraId="228F0ACB" w14:textId="77B48989" w:rsidR="004E3191" w:rsidRPr="0065326C" w:rsidRDefault="00C375F8" w:rsidP="007E072C">
            <w:pPr>
              <w:tabs>
                <w:tab w:val="center" w:pos="175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14:paraId="649DE2CA" w14:textId="77777777" w:rsidR="004E3191" w:rsidRPr="0065326C" w:rsidRDefault="004E3191" w:rsidP="007E072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โครงการ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ติดตั้งสัญญาณไฟกระพริบโซล่าเชลล์</w:t>
            </w:r>
          </w:p>
        </w:tc>
        <w:tc>
          <w:tcPr>
            <w:tcW w:w="1984" w:type="dxa"/>
            <w:shd w:val="clear" w:color="auto" w:fill="auto"/>
          </w:tcPr>
          <w:p w14:paraId="18123F72" w14:textId="3ED5245F" w:rsidR="004E3191" w:rsidRPr="0065326C" w:rsidRDefault="004E3191" w:rsidP="007E072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-เพื่อติดตั้งสัญญาณไฟกระพริบโซล่าเชลล์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ตามจุดเสี่ยงต่าง</w:t>
            </w:r>
            <w:r w:rsidR="0053184B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ๆภายในเขตพื้นที่ตำบลโจด</w:t>
            </w:r>
            <w:r w:rsidR="00FB608A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หนองแก</w:t>
            </w:r>
          </w:p>
        </w:tc>
        <w:tc>
          <w:tcPr>
            <w:tcW w:w="2268" w:type="dxa"/>
            <w:shd w:val="clear" w:color="auto" w:fill="auto"/>
          </w:tcPr>
          <w:p w14:paraId="0F18A6A6" w14:textId="7A908AE3" w:rsidR="004E3191" w:rsidRPr="0065326C" w:rsidRDefault="004E3191" w:rsidP="007E0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u w:val="single"/>
                <w:cs/>
              </w:rPr>
              <w:t>หมู่ที 1 - 1</w:t>
            </w:r>
            <w:r w:rsidR="00976EC7"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u w:val="single"/>
                <w:cs/>
              </w:rPr>
              <w:t>4</w:t>
            </w:r>
          </w:p>
          <w:p w14:paraId="0B1E89AD" w14:textId="77777777" w:rsidR="00276B6E" w:rsidRPr="0065326C" w:rsidRDefault="004E3191" w:rsidP="007E072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-ติดตั้ง</w:t>
            </w:r>
            <w:r w:rsidR="00C375F8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สัญญาณไฟกระพริบโซล่าเชลล์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ตามจุดเสี่ยงภายในเขตพื้นที่ตำบล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โจด</w:t>
            </w:r>
            <w:r w:rsidR="00FB608A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หนองแก</w:t>
            </w:r>
          </w:p>
          <w:p w14:paraId="3FBDE48E" w14:textId="06ADF430" w:rsidR="00104AD2" w:rsidRPr="0065326C" w:rsidRDefault="00276B6E" w:rsidP="00442E14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(ตามแบบแปลนที่อบต.กำหนด)</w:t>
            </w:r>
          </w:p>
        </w:tc>
        <w:tc>
          <w:tcPr>
            <w:tcW w:w="992" w:type="dxa"/>
          </w:tcPr>
          <w:p w14:paraId="5456A878" w14:textId="77777777" w:rsidR="004E3191" w:rsidRPr="0065326C" w:rsidRDefault="004E3191" w:rsidP="007E072C">
            <w:pPr>
              <w:spacing w:after="200" w:line="276" w:lineRule="auto"/>
              <w:jc w:val="center"/>
              <w:rPr>
                <w:rFonts w:ascii="Calibri" w:eastAsia="Calibri" w:hAnsi="Calibri" w:cs="Cordia New"/>
                <w:color w:val="000000" w:themeColor="text1"/>
              </w:rPr>
            </w:pPr>
            <w:r w:rsidRPr="0065326C">
              <w:rPr>
                <w:rFonts w:ascii="Calibri" w:eastAsia="Calibri" w:hAnsi="Calibri" w:cs="Cordia New" w:hint="cs"/>
                <w:color w:val="000000" w:themeColor="text1"/>
                <w:cs/>
              </w:rPr>
              <w:t>-</w:t>
            </w:r>
          </w:p>
          <w:p w14:paraId="72F5E28A" w14:textId="5EF0BB84" w:rsidR="001C6A61" w:rsidRPr="0065326C" w:rsidRDefault="001C6A61" w:rsidP="001C6A61">
            <w:pPr>
              <w:rPr>
                <w:rFonts w:ascii="Calibri" w:eastAsia="Calibri" w:hAnsi="Calibri" w:cs="Cordia New"/>
                <w:color w:val="000000" w:themeColor="text1"/>
              </w:rPr>
            </w:pPr>
          </w:p>
        </w:tc>
        <w:tc>
          <w:tcPr>
            <w:tcW w:w="1038" w:type="dxa"/>
            <w:shd w:val="clear" w:color="auto" w:fill="auto"/>
          </w:tcPr>
          <w:p w14:paraId="658A0CDB" w14:textId="77777777" w:rsidR="004E3191" w:rsidRPr="0065326C" w:rsidRDefault="004E3191" w:rsidP="007E072C">
            <w:pPr>
              <w:spacing w:after="200" w:line="276" w:lineRule="auto"/>
              <w:jc w:val="center"/>
              <w:rPr>
                <w:rFonts w:ascii="Calibri" w:eastAsia="Calibri" w:hAnsi="Calibri" w:cs="Cordia New"/>
                <w:color w:val="000000" w:themeColor="text1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  <w:p w14:paraId="5ABC2112" w14:textId="77777777" w:rsidR="001C6A61" w:rsidRPr="0065326C" w:rsidRDefault="001C6A61" w:rsidP="001C6A61">
            <w:pPr>
              <w:rPr>
                <w:rFonts w:ascii="Calibri" w:eastAsia="Calibri" w:hAnsi="Calibri" w:cs="Cordia New"/>
                <w:color w:val="000000" w:themeColor="text1"/>
              </w:rPr>
            </w:pPr>
          </w:p>
          <w:p w14:paraId="5E00C8DC" w14:textId="1411D0B7" w:rsidR="001C6A61" w:rsidRPr="0065326C" w:rsidRDefault="001C6A61" w:rsidP="001C6A61">
            <w:pPr>
              <w:tabs>
                <w:tab w:val="left" w:pos="495"/>
                <w:tab w:val="left" w:pos="825"/>
              </w:tabs>
              <w:rPr>
                <w:rFonts w:ascii="Calibri" w:eastAsia="Calibri" w:hAnsi="Calibri" w:cs="Cordia New"/>
                <w:color w:val="000000" w:themeColor="text1"/>
              </w:rPr>
            </w:pPr>
            <w:r w:rsidRPr="0065326C">
              <w:rPr>
                <w:rFonts w:ascii="Calibri" w:eastAsia="Calibri" w:hAnsi="Calibri" w:cs="Cordia New"/>
                <w:color w:val="000000" w:themeColor="text1"/>
              </w:rPr>
              <w:tab/>
            </w:r>
          </w:p>
        </w:tc>
        <w:tc>
          <w:tcPr>
            <w:tcW w:w="1133" w:type="dxa"/>
            <w:shd w:val="clear" w:color="auto" w:fill="auto"/>
          </w:tcPr>
          <w:p w14:paraId="351B8030" w14:textId="77777777" w:rsidR="004E3191" w:rsidRPr="0065326C" w:rsidRDefault="00AE2FFE" w:rsidP="007E072C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color w:val="000000" w:themeColor="text1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  <w:p w14:paraId="694A37AC" w14:textId="77777777" w:rsidR="001C6A61" w:rsidRPr="0065326C" w:rsidRDefault="001C6A61" w:rsidP="001C6A61">
            <w:pPr>
              <w:rPr>
                <w:rFonts w:ascii="TH SarabunIT๙" w:eastAsia="Calibri" w:hAnsi="TH SarabunIT๙" w:cs="TH SarabunIT๙"/>
                <w:color w:val="000000" w:themeColor="text1"/>
              </w:rPr>
            </w:pPr>
          </w:p>
          <w:p w14:paraId="5F267C28" w14:textId="7B117F36" w:rsidR="001C6A61" w:rsidRPr="0065326C" w:rsidRDefault="001C6A61" w:rsidP="001C6A61">
            <w:pPr>
              <w:rPr>
                <w:rFonts w:ascii="TH SarabunIT๙" w:eastAsia="Calibri" w:hAnsi="TH SarabunIT๙" w:cs="TH SarabunIT๙"/>
                <w:color w:val="000000" w:themeColor="text1"/>
              </w:rPr>
            </w:pPr>
          </w:p>
        </w:tc>
        <w:tc>
          <w:tcPr>
            <w:tcW w:w="1105" w:type="dxa"/>
            <w:shd w:val="clear" w:color="auto" w:fill="auto"/>
          </w:tcPr>
          <w:p w14:paraId="33AD4638" w14:textId="77777777" w:rsidR="004E3191" w:rsidRPr="0065326C" w:rsidRDefault="00AE2FFE" w:rsidP="007E072C">
            <w:pPr>
              <w:spacing w:after="200" w:line="276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50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000</w:t>
            </w:r>
          </w:p>
          <w:p w14:paraId="6275FB5F" w14:textId="5F46A177" w:rsidR="001C6A61" w:rsidRPr="0065326C" w:rsidRDefault="001C6A61" w:rsidP="001C6A61">
            <w:pPr>
              <w:rPr>
                <w:rFonts w:ascii="TH SarabunIT๙" w:eastAsia="Calibri" w:hAnsi="TH SarabunIT๙" w:cs="TH SarabunIT๙"/>
                <w:color w:val="000000" w:themeColor="text1"/>
              </w:rPr>
            </w:pPr>
          </w:p>
        </w:tc>
        <w:tc>
          <w:tcPr>
            <w:tcW w:w="977" w:type="dxa"/>
            <w:shd w:val="clear" w:color="auto" w:fill="auto"/>
          </w:tcPr>
          <w:p w14:paraId="53C1CCD9" w14:textId="77777777" w:rsidR="004E3191" w:rsidRPr="0065326C" w:rsidRDefault="00AE2FFE" w:rsidP="007E072C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color w:val="000000" w:themeColor="text1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  <w:p w14:paraId="41F6232C" w14:textId="77777777" w:rsidR="001C6A61" w:rsidRPr="0065326C" w:rsidRDefault="001C6A61" w:rsidP="001C6A61">
            <w:pPr>
              <w:rPr>
                <w:rFonts w:ascii="TH SarabunIT๙" w:eastAsia="Calibri" w:hAnsi="TH SarabunIT๙" w:cs="TH SarabunIT๙"/>
                <w:color w:val="000000" w:themeColor="text1"/>
              </w:rPr>
            </w:pPr>
          </w:p>
          <w:p w14:paraId="63395A7B" w14:textId="1AB03005" w:rsidR="001C6A61" w:rsidRPr="0065326C" w:rsidRDefault="001C6A61" w:rsidP="001C6A61">
            <w:pPr>
              <w:tabs>
                <w:tab w:val="left" w:pos="810"/>
              </w:tabs>
              <w:rPr>
                <w:rFonts w:ascii="TH SarabunIT๙" w:eastAsia="Calibri" w:hAnsi="TH SarabunIT๙" w:cs="TH SarabunIT๙"/>
                <w:color w:val="000000" w:themeColor="text1"/>
              </w:rPr>
            </w:pPr>
            <w:r w:rsidRPr="0065326C">
              <w:rPr>
                <w:rFonts w:ascii="TH SarabunIT๙" w:eastAsia="Calibri" w:hAnsi="TH SarabunIT๙" w:cs="TH SarabunIT๙"/>
                <w:color w:val="000000" w:themeColor="text1"/>
              </w:rPr>
              <w:tab/>
            </w:r>
          </w:p>
        </w:tc>
        <w:tc>
          <w:tcPr>
            <w:tcW w:w="1417" w:type="dxa"/>
            <w:shd w:val="clear" w:color="auto" w:fill="auto"/>
          </w:tcPr>
          <w:p w14:paraId="2A50FAE6" w14:textId="77777777" w:rsidR="004E3191" w:rsidRPr="0065326C" w:rsidRDefault="004E3191" w:rsidP="007E072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มี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สัญญาณไฟกระพริบโซล่าเชลล์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ตามจุดเสี่ยง</w:t>
            </w:r>
            <w:proofErr w:type="spellStart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ต่างๆ</w:t>
            </w:r>
            <w:proofErr w:type="spellEnd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เพิ่มขึ้น</w:t>
            </w:r>
          </w:p>
        </w:tc>
        <w:tc>
          <w:tcPr>
            <w:tcW w:w="1560" w:type="dxa"/>
            <w:shd w:val="clear" w:color="auto" w:fill="auto"/>
          </w:tcPr>
          <w:p w14:paraId="7FB617B4" w14:textId="77777777" w:rsidR="004E3191" w:rsidRPr="0065326C" w:rsidRDefault="004E3191" w:rsidP="007E072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-ประชาชน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ผู้ใช้เส้นทาง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ได้รับความปลอดภัย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ในชีวิตและทรัพย์สิน</w:t>
            </w:r>
          </w:p>
        </w:tc>
        <w:tc>
          <w:tcPr>
            <w:tcW w:w="955" w:type="dxa"/>
            <w:shd w:val="clear" w:color="auto" w:fill="auto"/>
          </w:tcPr>
          <w:p w14:paraId="07B83F8B" w14:textId="45D634EB" w:rsidR="004E3191" w:rsidRPr="0065326C" w:rsidRDefault="004E3191" w:rsidP="0079199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กองช่าง</w:t>
            </w:r>
          </w:p>
        </w:tc>
      </w:tr>
      <w:tr w:rsidR="0065326C" w:rsidRPr="0065326C" w14:paraId="2B689A21" w14:textId="77777777" w:rsidTr="00276B6E">
        <w:trPr>
          <w:trHeight w:val="1427"/>
        </w:trPr>
        <w:tc>
          <w:tcPr>
            <w:tcW w:w="567" w:type="dxa"/>
            <w:shd w:val="clear" w:color="auto" w:fill="auto"/>
          </w:tcPr>
          <w:p w14:paraId="4F86D49E" w14:textId="6BD34F46" w:rsidR="0095007F" w:rsidRPr="0065326C" w:rsidRDefault="00C375F8" w:rsidP="007E072C">
            <w:pPr>
              <w:tabs>
                <w:tab w:val="center" w:pos="175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14:paraId="25C1ED72" w14:textId="32F616FA" w:rsidR="006B3ABE" w:rsidRPr="0065326C" w:rsidRDefault="0095007F" w:rsidP="006B3AB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โครงการ</w:t>
            </w:r>
            <w:r w:rsidR="00234B59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ปรับปรุง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ระบบเสียงตามสายประจำหมู่บ้าน</w:t>
            </w:r>
            <w:r w:rsidR="006B3ABE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 หมู่ที่ 1 บ้านโจดหนองแก</w:t>
            </w:r>
          </w:p>
          <w:p w14:paraId="0297A072" w14:textId="195A449E" w:rsidR="0095007F" w:rsidRPr="0065326C" w:rsidRDefault="0095007F" w:rsidP="007E072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984" w:type="dxa"/>
            <w:shd w:val="clear" w:color="auto" w:fill="auto"/>
          </w:tcPr>
          <w:p w14:paraId="0DF2F03C" w14:textId="173F95B6" w:rsidR="0095007F" w:rsidRPr="0065326C" w:rsidRDefault="0095007F" w:rsidP="007E072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-เพื่อ</w:t>
            </w:r>
            <w:r w:rsidR="00234B59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ปรับปรุง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ระบบเสียงตามสายประจำหมู่บ้าน ให้ได้ระบบมาตรฐาน</w:t>
            </w:r>
          </w:p>
        </w:tc>
        <w:tc>
          <w:tcPr>
            <w:tcW w:w="2268" w:type="dxa"/>
            <w:shd w:val="clear" w:color="auto" w:fill="auto"/>
          </w:tcPr>
          <w:p w14:paraId="6C2084D7" w14:textId="77777777" w:rsidR="0095007F" w:rsidRPr="0065326C" w:rsidRDefault="0095007F" w:rsidP="00276B6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u w:val="single"/>
                <w:cs/>
              </w:rPr>
              <w:t>หมู่ที่ 1 บ้านโจดหนองแก</w:t>
            </w:r>
          </w:p>
          <w:p w14:paraId="301623AF" w14:textId="25224A14" w:rsidR="00276B6E" w:rsidRPr="0065326C" w:rsidRDefault="0095007F" w:rsidP="00276B6E">
            <w:pPr>
              <w:spacing w:after="0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  <w:r w:rsidR="00234B59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ปรับปรุง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ระบบเสียงตามสายประจำหมู่บ้าน พร้อม</w:t>
            </w:r>
            <w:r w:rsidR="00B86B67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ติดตั้ง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ระบบ</w:t>
            </w:r>
            <w:r w:rsidR="00276B6E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</w:t>
            </w:r>
          </w:p>
          <w:p w14:paraId="3BF6F7D4" w14:textId="13F16E03" w:rsidR="0095007F" w:rsidRPr="0065326C" w:rsidRDefault="00276B6E" w:rsidP="00276B6E">
            <w:pPr>
              <w:spacing w:after="0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(ตามแบบแปลนที่อบต.กำหนด)</w:t>
            </w:r>
          </w:p>
        </w:tc>
        <w:tc>
          <w:tcPr>
            <w:tcW w:w="992" w:type="dxa"/>
          </w:tcPr>
          <w:p w14:paraId="0C8E5C2E" w14:textId="549798EF" w:rsidR="0095007F" w:rsidRPr="0065326C" w:rsidRDefault="0095007F" w:rsidP="007E072C">
            <w:pPr>
              <w:spacing w:after="200" w:line="276" w:lineRule="auto"/>
              <w:jc w:val="center"/>
              <w:rPr>
                <w:rFonts w:ascii="Calibri" w:eastAsia="Calibri" w:hAnsi="Calibri" w:cs="Cordia New"/>
                <w:color w:val="000000" w:themeColor="text1"/>
                <w:cs/>
              </w:rPr>
            </w:pPr>
            <w:r w:rsidRPr="0065326C">
              <w:rPr>
                <w:rFonts w:ascii="Calibri" w:eastAsia="Calibri" w:hAnsi="Calibri" w:cs="Cordia New" w:hint="cs"/>
                <w:color w:val="000000" w:themeColor="text1"/>
                <w:cs/>
              </w:rPr>
              <w:t>-</w:t>
            </w:r>
          </w:p>
        </w:tc>
        <w:tc>
          <w:tcPr>
            <w:tcW w:w="1038" w:type="dxa"/>
            <w:shd w:val="clear" w:color="auto" w:fill="auto"/>
          </w:tcPr>
          <w:p w14:paraId="4C731439" w14:textId="56D2E0DD" w:rsidR="0095007F" w:rsidRPr="0065326C" w:rsidRDefault="0095007F" w:rsidP="007E072C">
            <w:pPr>
              <w:spacing w:after="200" w:line="276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1133" w:type="dxa"/>
            <w:shd w:val="clear" w:color="auto" w:fill="auto"/>
          </w:tcPr>
          <w:p w14:paraId="75DB9B6E" w14:textId="3902FE94" w:rsidR="0095007F" w:rsidRPr="0065326C" w:rsidRDefault="00DC5C47" w:rsidP="007E072C">
            <w:pPr>
              <w:spacing w:after="200" w:line="276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05" w:type="dxa"/>
            <w:shd w:val="clear" w:color="auto" w:fill="auto"/>
          </w:tcPr>
          <w:p w14:paraId="04E6CB2B" w14:textId="368AC66E" w:rsidR="0095007F" w:rsidRPr="0065326C" w:rsidRDefault="00E90670" w:rsidP="007E072C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color w:val="000000" w:themeColor="text1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480</w:t>
            </w:r>
            <w:r w:rsidR="00DC5C47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="00DC5C47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977" w:type="dxa"/>
            <w:shd w:val="clear" w:color="auto" w:fill="auto"/>
          </w:tcPr>
          <w:p w14:paraId="250CDC02" w14:textId="4BAA88D8" w:rsidR="0095007F" w:rsidRPr="0065326C" w:rsidRDefault="0095007F" w:rsidP="007E072C">
            <w:pPr>
              <w:spacing w:after="200" w:line="276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14:paraId="7960F2B8" w14:textId="72C5F691" w:rsidR="0095007F" w:rsidRPr="0065326C" w:rsidRDefault="00DC5C47" w:rsidP="007E072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มีระบบเสียงตามสายประจำหมู่บ้านที่พร้อมใช้งานได้</w:t>
            </w:r>
          </w:p>
        </w:tc>
        <w:tc>
          <w:tcPr>
            <w:tcW w:w="1560" w:type="dxa"/>
            <w:shd w:val="clear" w:color="auto" w:fill="auto"/>
          </w:tcPr>
          <w:p w14:paraId="174C6D50" w14:textId="3C50EEB8" w:rsidR="0095007F" w:rsidRPr="0065326C" w:rsidRDefault="0095007F" w:rsidP="007E072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-ประชาชนภายในหมู่บ้านได้รับรู้ข่าวสารได้ทันท่วงที</w:t>
            </w:r>
          </w:p>
        </w:tc>
        <w:tc>
          <w:tcPr>
            <w:tcW w:w="955" w:type="dxa"/>
            <w:shd w:val="clear" w:color="auto" w:fill="auto"/>
          </w:tcPr>
          <w:p w14:paraId="6A0A6243" w14:textId="2D197CD1" w:rsidR="0095007F" w:rsidRPr="0065326C" w:rsidRDefault="0079199C" w:rsidP="0079199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กองช่าง</w:t>
            </w:r>
          </w:p>
        </w:tc>
      </w:tr>
    </w:tbl>
    <w:p w14:paraId="7507A313" w14:textId="77777777" w:rsidR="00A90B14" w:rsidRPr="0065326C" w:rsidRDefault="00A90B14" w:rsidP="0078105F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24"/>
        </w:rPr>
      </w:pPr>
    </w:p>
    <w:p w14:paraId="3FBB8CAB" w14:textId="191062ED" w:rsidR="00F6592B" w:rsidRPr="0065326C" w:rsidRDefault="00F6592B" w:rsidP="0078105F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24"/>
        </w:rPr>
      </w:pPr>
    </w:p>
    <w:tbl>
      <w:tblPr>
        <w:tblW w:w="1555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842"/>
        <w:gridCol w:w="2258"/>
        <w:gridCol w:w="1105"/>
        <w:gridCol w:w="1077"/>
        <w:gridCol w:w="1133"/>
        <w:gridCol w:w="1105"/>
        <w:gridCol w:w="1107"/>
        <w:gridCol w:w="1429"/>
        <w:gridCol w:w="1418"/>
        <w:gridCol w:w="955"/>
      </w:tblGrid>
      <w:tr w:rsidR="0065326C" w:rsidRPr="0065326C" w14:paraId="6373E172" w14:textId="77777777" w:rsidTr="00276B6E">
        <w:trPr>
          <w:trHeight w:val="346"/>
        </w:trPr>
        <w:tc>
          <w:tcPr>
            <w:tcW w:w="567" w:type="dxa"/>
            <w:vMerge w:val="restart"/>
            <w:shd w:val="clear" w:color="auto" w:fill="auto"/>
          </w:tcPr>
          <w:p w14:paraId="736974B4" w14:textId="77777777" w:rsidR="00F6592B" w:rsidRPr="0065326C" w:rsidRDefault="00F6592B" w:rsidP="00044A3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ที่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2FAF1893" w14:textId="77777777" w:rsidR="00F6592B" w:rsidRPr="0065326C" w:rsidRDefault="00F6592B" w:rsidP="00044A3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โครงการ</w:t>
            </w:r>
          </w:p>
          <w:p w14:paraId="6B4E8A8E" w14:textId="77777777" w:rsidR="00F6592B" w:rsidRPr="0065326C" w:rsidRDefault="00F6592B" w:rsidP="00044A3F">
            <w:pPr>
              <w:tabs>
                <w:tab w:val="left" w:pos="1215"/>
              </w:tabs>
              <w:spacing w:after="200" w:line="276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3F264A8B" w14:textId="77777777" w:rsidR="00F6592B" w:rsidRPr="0065326C" w:rsidRDefault="00F6592B" w:rsidP="00044A3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วัตถุประสงค์</w:t>
            </w:r>
          </w:p>
        </w:tc>
        <w:tc>
          <w:tcPr>
            <w:tcW w:w="2258" w:type="dxa"/>
            <w:vMerge w:val="restart"/>
            <w:shd w:val="clear" w:color="auto" w:fill="auto"/>
          </w:tcPr>
          <w:p w14:paraId="3B069222" w14:textId="77777777" w:rsidR="00F6592B" w:rsidRPr="0065326C" w:rsidRDefault="00F6592B" w:rsidP="00044A3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เป้าหมาย</w:t>
            </w:r>
          </w:p>
          <w:p w14:paraId="062101D0" w14:textId="77777777" w:rsidR="00F6592B" w:rsidRPr="0065326C" w:rsidRDefault="00F6592B" w:rsidP="00044A3F">
            <w:pPr>
              <w:tabs>
                <w:tab w:val="center" w:pos="955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ab/>
              <w:t>(ผลผลิตของโครงการ)</w:t>
            </w:r>
          </w:p>
        </w:tc>
        <w:tc>
          <w:tcPr>
            <w:tcW w:w="5527" w:type="dxa"/>
            <w:gridSpan w:val="5"/>
          </w:tcPr>
          <w:p w14:paraId="3B4F4BC6" w14:textId="77777777" w:rsidR="00F6592B" w:rsidRPr="0065326C" w:rsidRDefault="00F6592B" w:rsidP="00044A3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1429" w:type="dxa"/>
            <w:vMerge w:val="restart"/>
            <w:shd w:val="clear" w:color="auto" w:fill="auto"/>
          </w:tcPr>
          <w:p w14:paraId="6C1AC225" w14:textId="77777777" w:rsidR="00F6592B" w:rsidRPr="0065326C" w:rsidRDefault="00F6592B" w:rsidP="00044A3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ตัวชี้วัด</w:t>
            </w:r>
          </w:p>
          <w:p w14:paraId="5996EFC3" w14:textId="77777777" w:rsidR="00F6592B" w:rsidRPr="0065326C" w:rsidRDefault="00F6592B" w:rsidP="00044A3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</w:t>
            </w: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  <w:t>KPI)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0E790274" w14:textId="77777777" w:rsidR="00F6592B" w:rsidRPr="0065326C" w:rsidRDefault="00F6592B" w:rsidP="00044A3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ผลที่คาดว่า</w:t>
            </w:r>
          </w:p>
          <w:p w14:paraId="535FE439" w14:textId="77777777" w:rsidR="00F6592B" w:rsidRPr="0065326C" w:rsidRDefault="00F6592B" w:rsidP="00044A3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จะได้รับ</w:t>
            </w:r>
          </w:p>
        </w:tc>
        <w:tc>
          <w:tcPr>
            <w:tcW w:w="955" w:type="dxa"/>
            <w:vMerge w:val="restart"/>
            <w:shd w:val="clear" w:color="auto" w:fill="auto"/>
          </w:tcPr>
          <w:p w14:paraId="20C32E82" w14:textId="77777777" w:rsidR="00F6592B" w:rsidRPr="0065326C" w:rsidRDefault="00F6592B" w:rsidP="00044A3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หน่วยงานรับผิด</w:t>
            </w:r>
          </w:p>
          <w:p w14:paraId="7ADBF5DC" w14:textId="77777777" w:rsidR="00F6592B" w:rsidRPr="0065326C" w:rsidRDefault="00F6592B" w:rsidP="00044A3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ชอบหลัก</w:t>
            </w:r>
          </w:p>
        </w:tc>
      </w:tr>
      <w:tr w:rsidR="0065326C" w:rsidRPr="0065326C" w14:paraId="53DAE374" w14:textId="77777777" w:rsidTr="00276B6E">
        <w:trPr>
          <w:trHeight w:val="346"/>
        </w:trPr>
        <w:tc>
          <w:tcPr>
            <w:tcW w:w="567" w:type="dxa"/>
            <w:vMerge/>
            <w:shd w:val="clear" w:color="auto" w:fill="auto"/>
          </w:tcPr>
          <w:p w14:paraId="6F9CBB3C" w14:textId="77777777" w:rsidR="00F6592B" w:rsidRPr="0065326C" w:rsidRDefault="00F6592B" w:rsidP="00044A3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AC7F16B" w14:textId="77777777" w:rsidR="00F6592B" w:rsidRPr="0065326C" w:rsidRDefault="00F6592B" w:rsidP="00044A3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13858332" w14:textId="77777777" w:rsidR="00F6592B" w:rsidRPr="0065326C" w:rsidRDefault="00F6592B" w:rsidP="00044A3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2258" w:type="dxa"/>
            <w:vMerge/>
            <w:shd w:val="clear" w:color="auto" w:fill="auto"/>
          </w:tcPr>
          <w:p w14:paraId="0406C93E" w14:textId="77777777" w:rsidR="00F6592B" w:rsidRPr="0065326C" w:rsidRDefault="00F6592B" w:rsidP="00044A3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1105" w:type="dxa"/>
          </w:tcPr>
          <w:p w14:paraId="13630C38" w14:textId="77777777" w:rsidR="00F6592B" w:rsidRPr="0065326C" w:rsidRDefault="00F6592B" w:rsidP="00044A3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256</w:t>
            </w:r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6</w:t>
            </w:r>
          </w:p>
          <w:p w14:paraId="59D878C3" w14:textId="77777777" w:rsidR="00F6592B" w:rsidRPr="0065326C" w:rsidRDefault="00F6592B" w:rsidP="00044A3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1077" w:type="dxa"/>
            <w:shd w:val="clear" w:color="auto" w:fill="auto"/>
          </w:tcPr>
          <w:p w14:paraId="609DC86C" w14:textId="77777777" w:rsidR="00F6592B" w:rsidRPr="0065326C" w:rsidRDefault="00F6592B" w:rsidP="00044A3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256</w:t>
            </w:r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7</w:t>
            </w:r>
          </w:p>
          <w:p w14:paraId="201ED38B" w14:textId="77777777" w:rsidR="00F6592B" w:rsidRPr="0065326C" w:rsidRDefault="00F6592B" w:rsidP="00044A3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1133" w:type="dxa"/>
            <w:shd w:val="clear" w:color="auto" w:fill="auto"/>
          </w:tcPr>
          <w:p w14:paraId="59A63C15" w14:textId="77777777" w:rsidR="00F6592B" w:rsidRPr="0065326C" w:rsidRDefault="00F6592B" w:rsidP="00044A3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256</w:t>
            </w:r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8</w:t>
            </w:r>
          </w:p>
          <w:p w14:paraId="595BE17F" w14:textId="77777777" w:rsidR="00F6592B" w:rsidRPr="0065326C" w:rsidRDefault="00F6592B" w:rsidP="00044A3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1105" w:type="dxa"/>
            <w:shd w:val="clear" w:color="auto" w:fill="auto"/>
          </w:tcPr>
          <w:p w14:paraId="34E6A63F" w14:textId="77777777" w:rsidR="00F6592B" w:rsidRPr="0065326C" w:rsidRDefault="00F6592B" w:rsidP="00044A3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256</w:t>
            </w:r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9</w:t>
            </w:r>
          </w:p>
          <w:p w14:paraId="0F8481F3" w14:textId="77777777" w:rsidR="00F6592B" w:rsidRPr="0065326C" w:rsidRDefault="00F6592B" w:rsidP="00044A3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1107" w:type="dxa"/>
            <w:shd w:val="clear" w:color="auto" w:fill="auto"/>
          </w:tcPr>
          <w:p w14:paraId="697A108E" w14:textId="77777777" w:rsidR="00F6592B" w:rsidRPr="0065326C" w:rsidRDefault="00F6592B" w:rsidP="00044A3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25</w:t>
            </w:r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70</w:t>
            </w:r>
          </w:p>
          <w:p w14:paraId="0ADA0A28" w14:textId="77777777" w:rsidR="00F6592B" w:rsidRPr="0065326C" w:rsidRDefault="00F6592B" w:rsidP="00044A3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1429" w:type="dxa"/>
            <w:vMerge/>
            <w:shd w:val="clear" w:color="auto" w:fill="auto"/>
          </w:tcPr>
          <w:p w14:paraId="69C44997" w14:textId="77777777" w:rsidR="00F6592B" w:rsidRPr="0065326C" w:rsidRDefault="00F6592B" w:rsidP="00044A3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2A481460" w14:textId="77777777" w:rsidR="00F6592B" w:rsidRPr="0065326C" w:rsidRDefault="00F6592B" w:rsidP="00044A3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2A427DA5" w14:textId="77777777" w:rsidR="00F6592B" w:rsidRPr="0065326C" w:rsidRDefault="00F6592B" w:rsidP="00044A3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</w:tr>
      <w:tr w:rsidR="0065326C" w:rsidRPr="0065326C" w14:paraId="5490C01D" w14:textId="77777777" w:rsidTr="00276B6E">
        <w:trPr>
          <w:trHeight w:val="1343"/>
        </w:trPr>
        <w:tc>
          <w:tcPr>
            <w:tcW w:w="567" w:type="dxa"/>
            <w:shd w:val="clear" w:color="auto" w:fill="auto"/>
          </w:tcPr>
          <w:p w14:paraId="1C324034" w14:textId="2E3D14D6" w:rsidR="00276B6E" w:rsidRPr="0065326C" w:rsidRDefault="00276B6E" w:rsidP="00276B6E">
            <w:pPr>
              <w:tabs>
                <w:tab w:val="center" w:pos="175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560" w:type="dxa"/>
            <w:shd w:val="clear" w:color="auto" w:fill="auto"/>
          </w:tcPr>
          <w:p w14:paraId="3483ECFA" w14:textId="1506DFB6" w:rsidR="006B3ABE" w:rsidRPr="0065326C" w:rsidRDefault="00276B6E" w:rsidP="006B3AB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bookmarkStart w:id="3" w:name="_Hlk199437023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โครงการ</w:t>
            </w:r>
            <w:r w:rsidR="00E67FDB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ปรับปรุง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ระบบเสียงตามสายประจำหมู่บ้าน</w:t>
            </w:r>
            <w:r w:rsidR="006B3ABE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หมู่ที่ 11</w:t>
            </w:r>
            <w:r w:rsidR="00D30927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6B3ABE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บ้านหนอง</w:t>
            </w:r>
            <w:proofErr w:type="spellStart"/>
            <w:r w:rsidR="006B3ABE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สิม</w:t>
            </w:r>
            <w:proofErr w:type="spellEnd"/>
          </w:p>
          <w:bookmarkEnd w:id="3"/>
          <w:p w14:paraId="4ED5C45C" w14:textId="23F9782C" w:rsidR="00276B6E" w:rsidRPr="0065326C" w:rsidRDefault="00276B6E" w:rsidP="00276B6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842" w:type="dxa"/>
            <w:shd w:val="clear" w:color="auto" w:fill="auto"/>
          </w:tcPr>
          <w:p w14:paraId="79DAE379" w14:textId="041CD638" w:rsidR="00276B6E" w:rsidRPr="0065326C" w:rsidRDefault="00276B6E" w:rsidP="00276B6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-เพื่อ</w:t>
            </w:r>
            <w:r w:rsidR="00234B59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ปรับปรุง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ระบบเสียงตามสายประจำหมู่บ้าน ให้ได้ระบบมาตรฐาน</w:t>
            </w:r>
          </w:p>
        </w:tc>
        <w:tc>
          <w:tcPr>
            <w:tcW w:w="2258" w:type="dxa"/>
            <w:shd w:val="clear" w:color="auto" w:fill="auto"/>
          </w:tcPr>
          <w:p w14:paraId="29D4040C" w14:textId="6C87FF0D" w:rsidR="003B600C" w:rsidRPr="0065326C" w:rsidRDefault="003B600C" w:rsidP="003B600C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u w:val="single"/>
                <w:cs/>
              </w:rPr>
              <w:t>หมู่ที่ 1</w:t>
            </w:r>
            <w:r w:rsidR="006B3ABE"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u w:val="single"/>
                <w:cs/>
              </w:rPr>
              <w:t>1</w:t>
            </w:r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u w:val="single"/>
                <w:cs/>
              </w:rPr>
              <w:t xml:space="preserve"> บ้านหนอง</w:t>
            </w:r>
            <w:proofErr w:type="spellStart"/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u w:val="single"/>
                <w:cs/>
              </w:rPr>
              <w:t>สิม</w:t>
            </w:r>
            <w:proofErr w:type="spellEnd"/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u w:val="single"/>
                <w:cs/>
              </w:rPr>
              <w:t xml:space="preserve"> </w:t>
            </w:r>
          </w:p>
          <w:p w14:paraId="5033A862" w14:textId="45B20F12" w:rsidR="00276B6E" w:rsidRPr="0065326C" w:rsidRDefault="00276B6E" w:rsidP="00276B6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u w:val="dotted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  <w:r w:rsidR="00E67FDB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ปรับปรุง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ระบบเสียงตามสายประจำหมู่บ้าน </w:t>
            </w:r>
            <w:bookmarkStart w:id="4" w:name="_Hlk204791943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พร้อมติดตั้งระบ</w:t>
            </w:r>
            <w:r w:rsidR="001A6B3D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บ พร้อมใช้งาน</w:t>
            </w:r>
          </w:p>
          <w:bookmarkEnd w:id="4"/>
          <w:p w14:paraId="5D5581EE" w14:textId="663D4E80" w:rsidR="00276B6E" w:rsidRPr="0065326C" w:rsidRDefault="00276B6E" w:rsidP="00276B6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u w:val="dotted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(ตามแบบแปลนที่อบต.กำหนด)</w:t>
            </w:r>
          </w:p>
        </w:tc>
        <w:tc>
          <w:tcPr>
            <w:tcW w:w="1105" w:type="dxa"/>
          </w:tcPr>
          <w:p w14:paraId="346673BC" w14:textId="7E484203" w:rsidR="00276B6E" w:rsidRPr="0065326C" w:rsidRDefault="00276B6E" w:rsidP="00276B6E">
            <w:pPr>
              <w:spacing w:after="200" w:line="276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Calibri" w:eastAsia="Calibri" w:hAnsi="Calibri" w:cs="Cordia New" w:hint="cs"/>
                <w:color w:val="000000" w:themeColor="text1"/>
                <w:cs/>
              </w:rPr>
              <w:t>-</w:t>
            </w:r>
          </w:p>
        </w:tc>
        <w:tc>
          <w:tcPr>
            <w:tcW w:w="1077" w:type="dxa"/>
            <w:shd w:val="clear" w:color="auto" w:fill="auto"/>
          </w:tcPr>
          <w:p w14:paraId="5972B8D4" w14:textId="351975D6" w:rsidR="00276B6E" w:rsidRPr="0065326C" w:rsidRDefault="00276B6E" w:rsidP="00276B6E">
            <w:pPr>
              <w:spacing w:after="200" w:line="276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1133" w:type="dxa"/>
            <w:shd w:val="clear" w:color="auto" w:fill="auto"/>
          </w:tcPr>
          <w:p w14:paraId="21298C70" w14:textId="2CCA5940" w:rsidR="00276B6E" w:rsidRPr="0065326C" w:rsidRDefault="00276B6E" w:rsidP="00276B6E">
            <w:pPr>
              <w:spacing w:after="200" w:line="276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1105" w:type="dxa"/>
            <w:shd w:val="clear" w:color="auto" w:fill="auto"/>
          </w:tcPr>
          <w:p w14:paraId="51FD5BFC" w14:textId="590A75ED" w:rsidR="00276B6E" w:rsidRPr="0065326C" w:rsidRDefault="00E67FDB" w:rsidP="00276B6E">
            <w:pPr>
              <w:spacing w:after="200" w:line="276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480</w:t>
            </w:r>
            <w:r w:rsidR="00276B6E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="00276B6E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1107" w:type="dxa"/>
            <w:shd w:val="clear" w:color="auto" w:fill="auto"/>
          </w:tcPr>
          <w:p w14:paraId="7FBEAE55" w14:textId="3C221712" w:rsidR="00276B6E" w:rsidRPr="0065326C" w:rsidRDefault="00276B6E" w:rsidP="00276B6E">
            <w:pPr>
              <w:spacing w:after="200" w:line="276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9" w:type="dxa"/>
            <w:shd w:val="clear" w:color="auto" w:fill="auto"/>
          </w:tcPr>
          <w:p w14:paraId="5132E046" w14:textId="02DBEE33" w:rsidR="00276B6E" w:rsidRPr="0065326C" w:rsidRDefault="00276B6E" w:rsidP="00276B6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-มีระบบเสียงตามสายประจำหมู่บ้านที่พร้อมใช้งานได้ </w:t>
            </w:r>
          </w:p>
        </w:tc>
        <w:tc>
          <w:tcPr>
            <w:tcW w:w="1418" w:type="dxa"/>
            <w:shd w:val="clear" w:color="auto" w:fill="auto"/>
          </w:tcPr>
          <w:p w14:paraId="27D2BEC3" w14:textId="4A4DDA24" w:rsidR="00276B6E" w:rsidRPr="0065326C" w:rsidRDefault="00276B6E" w:rsidP="00276B6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-ประชาชนภายในหมู่บ้านได้รับรู้ข่าวสารได้ทันท่วงที</w:t>
            </w:r>
          </w:p>
        </w:tc>
        <w:tc>
          <w:tcPr>
            <w:tcW w:w="955" w:type="dxa"/>
            <w:shd w:val="clear" w:color="auto" w:fill="auto"/>
          </w:tcPr>
          <w:p w14:paraId="5AED16CE" w14:textId="27B67917" w:rsidR="00276B6E" w:rsidRPr="0065326C" w:rsidRDefault="00276B6E" w:rsidP="00276B6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กองช่าง</w:t>
            </w:r>
          </w:p>
        </w:tc>
      </w:tr>
      <w:tr w:rsidR="0065326C" w:rsidRPr="0065326C" w14:paraId="346C0413" w14:textId="77777777" w:rsidTr="00276B6E">
        <w:trPr>
          <w:trHeight w:val="1561"/>
        </w:trPr>
        <w:tc>
          <w:tcPr>
            <w:tcW w:w="567" w:type="dxa"/>
            <w:shd w:val="clear" w:color="auto" w:fill="auto"/>
          </w:tcPr>
          <w:p w14:paraId="34BD9147" w14:textId="0152AB7D" w:rsidR="00E37111" w:rsidRPr="0065326C" w:rsidRDefault="00C375F8" w:rsidP="00E37111">
            <w:pPr>
              <w:tabs>
                <w:tab w:val="center" w:pos="175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14:paraId="677B2FF3" w14:textId="2D8F36C5" w:rsidR="00E37111" w:rsidRPr="0065326C" w:rsidRDefault="00E37111" w:rsidP="00276B6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โครงการ</w:t>
            </w:r>
            <w:r w:rsidR="00AE2FFE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ปรับปรุง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ระบบประปาหมู่บ้าน</w:t>
            </w:r>
          </w:p>
        </w:tc>
        <w:tc>
          <w:tcPr>
            <w:tcW w:w="1842" w:type="dxa"/>
            <w:shd w:val="clear" w:color="auto" w:fill="auto"/>
          </w:tcPr>
          <w:p w14:paraId="0BDF27FE" w14:textId="77777777" w:rsidR="00E37111" w:rsidRPr="0065326C" w:rsidRDefault="00E37111" w:rsidP="00E3711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-เพื่อ</w:t>
            </w:r>
            <w:r w:rsidR="00AE2FFE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ปรับปรุงระบบประปาหมู่บ้าน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ให้ได้มาตรฐาน</w:t>
            </w:r>
          </w:p>
          <w:p w14:paraId="33A669BB" w14:textId="77777777" w:rsidR="00276B6E" w:rsidRPr="0065326C" w:rsidRDefault="00276B6E" w:rsidP="00276B6E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7BEB7157" w14:textId="0B0E036F" w:rsidR="00276B6E" w:rsidRPr="0065326C" w:rsidRDefault="00276B6E" w:rsidP="00276B6E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2258" w:type="dxa"/>
            <w:shd w:val="clear" w:color="auto" w:fill="auto"/>
          </w:tcPr>
          <w:p w14:paraId="72CC0092" w14:textId="1D06F5A6" w:rsidR="00AE2FFE" w:rsidRPr="0065326C" w:rsidRDefault="00AE2FFE" w:rsidP="00D3780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u w:val="dotted"/>
              </w:rPr>
            </w:pPr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u w:val="dotted"/>
                <w:cs/>
              </w:rPr>
              <w:t>หมู่ที่ 1 - 14</w:t>
            </w:r>
          </w:p>
          <w:p w14:paraId="6BE3BF97" w14:textId="15AE05A8" w:rsidR="00E37111" w:rsidRPr="0065326C" w:rsidRDefault="00E37111" w:rsidP="00E3711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-วางท่อระบบประปาหมู่บ้าน โดยการวางท่อ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 xml:space="preserve">PVC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ขนาด </w:t>
            </w:r>
            <w:r w:rsidR="00B117D6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Ø</w:t>
            </w:r>
            <w:r w:rsidR="00B117D6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2 นิ้ว ชั้น 8.5 มอก. ทั้งหมู่บ้าน</w:t>
            </w:r>
            <w:r w:rsidR="00276B6E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  (ตามแบบแปลนที่อบต.กำหนด)</w:t>
            </w:r>
          </w:p>
          <w:p w14:paraId="1267FE4F" w14:textId="77777777" w:rsidR="00E37111" w:rsidRPr="0065326C" w:rsidRDefault="00E37111" w:rsidP="00E3711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105" w:type="dxa"/>
          </w:tcPr>
          <w:p w14:paraId="354C1F20" w14:textId="1232EB73" w:rsidR="00E37111" w:rsidRPr="0065326C" w:rsidRDefault="00E37111" w:rsidP="00276B6E">
            <w:pPr>
              <w:spacing w:after="200" w:line="276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4452ED8F" w14:textId="77777777" w:rsidR="00E37111" w:rsidRPr="0065326C" w:rsidRDefault="00E37111" w:rsidP="00E37111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3A93DF29" w14:textId="77777777" w:rsidR="00E37111" w:rsidRPr="0065326C" w:rsidRDefault="00E37111" w:rsidP="00E37111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077" w:type="dxa"/>
            <w:shd w:val="clear" w:color="auto" w:fill="auto"/>
          </w:tcPr>
          <w:p w14:paraId="7FC30BB5" w14:textId="467F5D50" w:rsidR="00E37111" w:rsidRPr="0065326C" w:rsidRDefault="00E37111" w:rsidP="00276B6E">
            <w:pPr>
              <w:spacing w:after="200" w:line="276" w:lineRule="auto"/>
              <w:jc w:val="center"/>
              <w:rPr>
                <w:rFonts w:ascii="Calibri" w:eastAsia="Calibri" w:hAnsi="Calibri" w:cs="Cordia New"/>
                <w:color w:val="000000" w:themeColor="text1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78A52DF0" w14:textId="77777777" w:rsidR="00E37111" w:rsidRPr="0065326C" w:rsidRDefault="00E37111" w:rsidP="00E37111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5E50627" w14:textId="038DA49C" w:rsidR="00E37111" w:rsidRPr="0065326C" w:rsidRDefault="00E37111" w:rsidP="00E37111">
            <w:pPr>
              <w:jc w:val="center"/>
              <w:rPr>
                <w:rFonts w:ascii="Calibri" w:eastAsia="Calibri" w:hAnsi="Calibri" w:cs="Cordia New"/>
                <w:color w:val="000000" w:themeColor="text1"/>
                <w:cs/>
              </w:rPr>
            </w:pPr>
          </w:p>
        </w:tc>
        <w:tc>
          <w:tcPr>
            <w:tcW w:w="1133" w:type="dxa"/>
            <w:shd w:val="clear" w:color="auto" w:fill="auto"/>
          </w:tcPr>
          <w:p w14:paraId="336D30C7" w14:textId="1F2BAB4B" w:rsidR="00E37111" w:rsidRPr="0065326C" w:rsidRDefault="00D37803" w:rsidP="00276B6E">
            <w:pPr>
              <w:spacing w:after="200" w:line="276" w:lineRule="auto"/>
              <w:jc w:val="center"/>
              <w:rPr>
                <w:rFonts w:ascii="Calibri" w:eastAsia="Calibri" w:hAnsi="Calibri" w:cs="Cordia New"/>
                <w:color w:val="000000" w:themeColor="text1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  <w:p w14:paraId="7EF5037B" w14:textId="77777777" w:rsidR="00E37111" w:rsidRPr="0065326C" w:rsidRDefault="00E37111" w:rsidP="00E37111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E29F357" w14:textId="6BF0A78C" w:rsidR="00E37111" w:rsidRPr="0065326C" w:rsidRDefault="00E37111" w:rsidP="00E37111">
            <w:pPr>
              <w:jc w:val="center"/>
              <w:rPr>
                <w:rFonts w:ascii="Calibri" w:eastAsia="Calibri" w:hAnsi="Calibri" w:cs="Cordia New"/>
                <w:color w:val="000000" w:themeColor="text1"/>
                <w:cs/>
              </w:rPr>
            </w:pPr>
          </w:p>
        </w:tc>
        <w:tc>
          <w:tcPr>
            <w:tcW w:w="1105" w:type="dxa"/>
            <w:shd w:val="clear" w:color="auto" w:fill="auto"/>
          </w:tcPr>
          <w:p w14:paraId="3A691D08" w14:textId="1BA871EF" w:rsidR="00E37111" w:rsidRPr="0065326C" w:rsidRDefault="00D37803" w:rsidP="00276B6E">
            <w:pPr>
              <w:spacing w:after="200" w:line="276" w:lineRule="auto"/>
              <w:jc w:val="center"/>
              <w:rPr>
                <w:rFonts w:ascii="Calibri" w:eastAsia="Calibri" w:hAnsi="Calibri" w:cs="Cordia New"/>
                <w:color w:val="000000" w:themeColor="text1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360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1107" w:type="dxa"/>
            <w:shd w:val="clear" w:color="auto" w:fill="auto"/>
          </w:tcPr>
          <w:p w14:paraId="733343B5" w14:textId="14E65BA4" w:rsidR="00E37111" w:rsidRPr="0065326C" w:rsidRDefault="00E37111" w:rsidP="00276B6E">
            <w:pPr>
              <w:spacing w:after="200" w:line="276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6D8BA03C" w14:textId="021351BD" w:rsidR="00E37111" w:rsidRPr="0065326C" w:rsidRDefault="00E37111" w:rsidP="00E37111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429" w:type="dxa"/>
            <w:shd w:val="clear" w:color="auto" w:fill="auto"/>
          </w:tcPr>
          <w:p w14:paraId="208EFFF5" w14:textId="52721A13" w:rsidR="00E37111" w:rsidRPr="0065326C" w:rsidRDefault="00E37111" w:rsidP="00E3711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-มีการปรับปรุงระบบประปาหมู่บ้าน</w:t>
            </w:r>
          </w:p>
        </w:tc>
        <w:tc>
          <w:tcPr>
            <w:tcW w:w="1418" w:type="dxa"/>
            <w:shd w:val="clear" w:color="auto" w:fill="auto"/>
          </w:tcPr>
          <w:p w14:paraId="28FE0BAF" w14:textId="0584D649" w:rsidR="00E37111" w:rsidRPr="0065326C" w:rsidRDefault="00E37111" w:rsidP="00E37111">
            <w:pPr>
              <w:spacing w:after="0" w:line="240" w:lineRule="auto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-ประชาชนมีน้ำประปาหมู่บ้านใช้อย่างเพียงพอและทั่วถึง</w:t>
            </w:r>
          </w:p>
        </w:tc>
        <w:tc>
          <w:tcPr>
            <w:tcW w:w="955" w:type="dxa"/>
            <w:shd w:val="clear" w:color="auto" w:fill="auto"/>
          </w:tcPr>
          <w:p w14:paraId="3512FC76" w14:textId="541D4FDD" w:rsidR="00E37111" w:rsidRPr="0065326C" w:rsidRDefault="00E37111" w:rsidP="00E37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กองช่าง</w:t>
            </w:r>
          </w:p>
        </w:tc>
      </w:tr>
      <w:tr w:rsidR="0065326C" w:rsidRPr="0065326C" w14:paraId="4717E875" w14:textId="77777777" w:rsidTr="00276B6E">
        <w:trPr>
          <w:trHeight w:val="1843"/>
        </w:trPr>
        <w:tc>
          <w:tcPr>
            <w:tcW w:w="567" w:type="dxa"/>
            <w:shd w:val="clear" w:color="auto" w:fill="auto"/>
          </w:tcPr>
          <w:p w14:paraId="0F54C20B" w14:textId="79F4C512" w:rsidR="00F6592B" w:rsidRPr="0065326C" w:rsidRDefault="00C375F8" w:rsidP="00044A3F">
            <w:pPr>
              <w:tabs>
                <w:tab w:val="center" w:pos="175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560" w:type="dxa"/>
            <w:shd w:val="clear" w:color="auto" w:fill="auto"/>
          </w:tcPr>
          <w:p w14:paraId="2E74CB43" w14:textId="556C6385" w:rsidR="00F6592B" w:rsidRPr="0065326C" w:rsidRDefault="00F6592B" w:rsidP="00044A3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โครงการก่อสร้างระบบประปาหอถังสูง(โครงถัก) </w:t>
            </w:r>
          </w:p>
        </w:tc>
        <w:tc>
          <w:tcPr>
            <w:tcW w:w="1842" w:type="dxa"/>
            <w:shd w:val="clear" w:color="auto" w:fill="auto"/>
          </w:tcPr>
          <w:p w14:paraId="7C1D6370" w14:textId="2AFC6007" w:rsidR="00F6592B" w:rsidRPr="0065326C" w:rsidRDefault="00F6592B" w:rsidP="00044A3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-เพื่อก่อสร้างระบบประปาหอถังสูง(โครงถัก) พร้อมระบบ ให้ได้มาตรฐาน</w:t>
            </w:r>
          </w:p>
        </w:tc>
        <w:tc>
          <w:tcPr>
            <w:tcW w:w="2258" w:type="dxa"/>
            <w:shd w:val="clear" w:color="auto" w:fill="auto"/>
          </w:tcPr>
          <w:p w14:paraId="64E33B44" w14:textId="77777777" w:rsidR="00276B6E" w:rsidRPr="0065326C" w:rsidRDefault="00A57CB8" w:rsidP="00044A3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 ก่อสร้างระบบประปาหอถังสูง</w:t>
            </w:r>
            <w:r w:rsidR="00920BB3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(โครงถัก)  สูง 11.00 เมตร ถังไฟเบอร์กลาสขนาดความจุ 2</w:t>
            </w:r>
            <w:r w:rsidR="006C12FD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500 ลิตร จำนวน 4 ใบ พร้อมติดตั้งระบบ และวางท่อเมน</w:t>
            </w:r>
            <w:proofErr w:type="spellStart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ต์</w:t>
            </w:r>
            <w:proofErr w:type="spellEnd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PVC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ขนาด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 xml:space="preserve"> Ø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2 นิ้ว </w:t>
            </w:r>
          </w:p>
          <w:p w14:paraId="64FF3FB0" w14:textId="47997325" w:rsidR="00F6592B" w:rsidRPr="0065326C" w:rsidRDefault="00A57CB8" w:rsidP="00044A3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(ตามแบบแปลนที่อบต.กำหนด)</w:t>
            </w:r>
          </w:p>
        </w:tc>
        <w:tc>
          <w:tcPr>
            <w:tcW w:w="1105" w:type="dxa"/>
          </w:tcPr>
          <w:p w14:paraId="33F3BF7C" w14:textId="141FF107" w:rsidR="00F6592B" w:rsidRPr="0065326C" w:rsidRDefault="00920BB3" w:rsidP="00044A3F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1077" w:type="dxa"/>
            <w:shd w:val="clear" w:color="auto" w:fill="auto"/>
          </w:tcPr>
          <w:p w14:paraId="2D5E776B" w14:textId="286E57BC" w:rsidR="00F6592B" w:rsidRPr="0065326C" w:rsidRDefault="00920BB3" w:rsidP="00044A3F">
            <w:pPr>
              <w:jc w:val="center"/>
              <w:rPr>
                <w:rFonts w:ascii="Calibri" w:eastAsia="Calibri" w:hAnsi="Calibri" w:cs="Cordia New"/>
                <w:color w:val="000000" w:themeColor="text1"/>
              </w:rPr>
            </w:pPr>
            <w:r w:rsidRPr="0065326C">
              <w:rPr>
                <w:rFonts w:ascii="Calibri" w:eastAsia="Calibri" w:hAnsi="Calibri" w:cs="Cordia New" w:hint="cs"/>
                <w:color w:val="000000" w:themeColor="text1"/>
                <w:cs/>
              </w:rPr>
              <w:t>-</w:t>
            </w:r>
          </w:p>
        </w:tc>
        <w:tc>
          <w:tcPr>
            <w:tcW w:w="1133" w:type="dxa"/>
            <w:shd w:val="clear" w:color="auto" w:fill="auto"/>
          </w:tcPr>
          <w:p w14:paraId="63F0E2F4" w14:textId="2C2897FF" w:rsidR="00F6592B" w:rsidRPr="0065326C" w:rsidRDefault="00920BB3" w:rsidP="00044A3F">
            <w:pPr>
              <w:jc w:val="center"/>
              <w:rPr>
                <w:rFonts w:ascii="Calibri" w:eastAsia="Calibri" w:hAnsi="Calibri" w:cs="Cordia New"/>
                <w:color w:val="000000" w:themeColor="text1"/>
              </w:rPr>
            </w:pPr>
            <w:r w:rsidRPr="0065326C">
              <w:rPr>
                <w:rFonts w:ascii="Calibri" w:eastAsia="Calibri" w:hAnsi="Calibri" w:cs="Cordia New" w:hint="cs"/>
                <w:color w:val="000000" w:themeColor="text1"/>
                <w:cs/>
              </w:rPr>
              <w:t>-</w:t>
            </w:r>
          </w:p>
        </w:tc>
        <w:tc>
          <w:tcPr>
            <w:tcW w:w="1105" w:type="dxa"/>
            <w:shd w:val="clear" w:color="auto" w:fill="auto"/>
          </w:tcPr>
          <w:p w14:paraId="61448268" w14:textId="2C5BDD2A" w:rsidR="00F6592B" w:rsidRPr="0065326C" w:rsidRDefault="00920BB3" w:rsidP="00044A3F">
            <w:pPr>
              <w:jc w:val="center"/>
              <w:rPr>
                <w:rFonts w:ascii="Calibri" w:eastAsia="Calibri" w:hAnsi="Calibri" w:cs="Cordia New"/>
                <w:color w:val="000000" w:themeColor="text1"/>
              </w:rPr>
            </w:pPr>
            <w:r w:rsidRPr="0065326C">
              <w:rPr>
                <w:rFonts w:ascii="Calibri" w:eastAsia="Calibri" w:hAnsi="Calibri" w:cs="Cordia New" w:hint="cs"/>
                <w:color w:val="000000" w:themeColor="text1"/>
                <w:cs/>
              </w:rPr>
              <w:t>-</w:t>
            </w:r>
          </w:p>
        </w:tc>
        <w:tc>
          <w:tcPr>
            <w:tcW w:w="1107" w:type="dxa"/>
            <w:shd w:val="clear" w:color="auto" w:fill="auto"/>
          </w:tcPr>
          <w:p w14:paraId="473A82F8" w14:textId="5D4EBF02" w:rsidR="00F6592B" w:rsidRPr="0065326C" w:rsidRDefault="00920BB3" w:rsidP="00044A3F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400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1429" w:type="dxa"/>
            <w:shd w:val="clear" w:color="auto" w:fill="auto"/>
          </w:tcPr>
          <w:p w14:paraId="2ABF3DA2" w14:textId="04E67B2A" w:rsidR="00F6592B" w:rsidRPr="0065326C" w:rsidRDefault="00920BB3" w:rsidP="00044A3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-มีระบบประปาหอถังสูง แบบ (โครงถัก) เพิ่มขึ้น</w:t>
            </w:r>
          </w:p>
        </w:tc>
        <w:tc>
          <w:tcPr>
            <w:tcW w:w="1418" w:type="dxa"/>
            <w:shd w:val="clear" w:color="auto" w:fill="auto"/>
          </w:tcPr>
          <w:p w14:paraId="05AC4C04" w14:textId="767EF3B6" w:rsidR="00F6592B" w:rsidRPr="0065326C" w:rsidRDefault="00920BB3" w:rsidP="00044A3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ประชาชนมีน้ำใช้อย่าง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เพียงพอ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ทุกครัวเรือน</w:t>
            </w:r>
          </w:p>
        </w:tc>
        <w:tc>
          <w:tcPr>
            <w:tcW w:w="955" w:type="dxa"/>
            <w:shd w:val="clear" w:color="auto" w:fill="auto"/>
          </w:tcPr>
          <w:p w14:paraId="3DECF8F7" w14:textId="77CF3743" w:rsidR="00F6592B" w:rsidRPr="0065326C" w:rsidRDefault="00920BB3" w:rsidP="00044A3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กองช่าง</w:t>
            </w:r>
          </w:p>
        </w:tc>
      </w:tr>
      <w:tr w:rsidR="0065326C" w:rsidRPr="0065326C" w14:paraId="30C15046" w14:textId="77777777" w:rsidTr="00276B6E">
        <w:trPr>
          <w:trHeight w:val="479"/>
        </w:trPr>
        <w:tc>
          <w:tcPr>
            <w:tcW w:w="567" w:type="dxa"/>
            <w:shd w:val="clear" w:color="auto" w:fill="auto"/>
          </w:tcPr>
          <w:p w14:paraId="7CDFF4CB" w14:textId="65895C2B" w:rsidR="00A57CB8" w:rsidRPr="0065326C" w:rsidRDefault="00A57CB8" w:rsidP="00A57CB8">
            <w:pPr>
              <w:tabs>
                <w:tab w:val="center" w:pos="175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6"/>
                <w:szCs w:val="26"/>
                <w:cs/>
              </w:rPr>
              <w:t>รวม</w:t>
            </w:r>
          </w:p>
        </w:tc>
        <w:tc>
          <w:tcPr>
            <w:tcW w:w="1560" w:type="dxa"/>
            <w:shd w:val="clear" w:color="auto" w:fill="auto"/>
          </w:tcPr>
          <w:p w14:paraId="36BF041C" w14:textId="2E954885" w:rsidR="00A57CB8" w:rsidRPr="0065326C" w:rsidRDefault="00C375F8" w:rsidP="005B38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6"/>
                <w:szCs w:val="26"/>
                <w:cs/>
              </w:rPr>
              <w:t>11</w:t>
            </w:r>
            <w:r w:rsidR="00A57CB8"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6"/>
                <w:szCs w:val="26"/>
                <w:cs/>
              </w:rPr>
              <w:t xml:space="preserve">  โครงการ</w:t>
            </w:r>
          </w:p>
        </w:tc>
        <w:tc>
          <w:tcPr>
            <w:tcW w:w="1842" w:type="dxa"/>
            <w:shd w:val="clear" w:color="auto" w:fill="auto"/>
          </w:tcPr>
          <w:p w14:paraId="590D8375" w14:textId="1E39B637" w:rsidR="00A57CB8" w:rsidRPr="0065326C" w:rsidRDefault="005B38E5" w:rsidP="005B38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2258" w:type="dxa"/>
            <w:shd w:val="clear" w:color="auto" w:fill="auto"/>
          </w:tcPr>
          <w:p w14:paraId="7678FECF" w14:textId="27101228" w:rsidR="00A57CB8" w:rsidRPr="0065326C" w:rsidRDefault="005B38E5" w:rsidP="005B38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1105" w:type="dxa"/>
          </w:tcPr>
          <w:p w14:paraId="1AD44D34" w14:textId="71E3139E" w:rsidR="00A57CB8" w:rsidRPr="0065326C" w:rsidRDefault="00630EDC" w:rsidP="00A57CB8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77" w:type="dxa"/>
            <w:shd w:val="clear" w:color="auto" w:fill="auto"/>
          </w:tcPr>
          <w:p w14:paraId="5DA27D0F" w14:textId="2F749520" w:rsidR="00A57CB8" w:rsidRPr="0065326C" w:rsidRDefault="00630EDC" w:rsidP="00A57CB8">
            <w:pPr>
              <w:jc w:val="center"/>
              <w:rPr>
                <w:rFonts w:ascii="Calibri" w:eastAsia="Calibri" w:hAnsi="Calibri" w:cs="Cordia New"/>
                <w:color w:val="000000" w:themeColor="text1"/>
              </w:rPr>
            </w:pPr>
            <w:r w:rsidRPr="0065326C">
              <w:rPr>
                <w:rFonts w:ascii="Calibri" w:eastAsia="Calibri" w:hAnsi="Calibri" w:cs="Cordia New"/>
                <w:color w:val="000000" w:themeColor="text1"/>
              </w:rPr>
              <w:t>-</w:t>
            </w:r>
          </w:p>
        </w:tc>
        <w:tc>
          <w:tcPr>
            <w:tcW w:w="1133" w:type="dxa"/>
            <w:shd w:val="clear" w:color="auto" w:fill="auto"/>
          </w:tcPr>
          <w:p w14:paraId="3DA498FE" w14:textId="2D295FC5" w:rsidR="00A57CB8" w:rsidRPr="0065326C" w:rsidRDefault="004A4615" w:rsidP="00A57CB8">
            <w:pPr>
              <w:jc w:val="center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Calibri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1</w:t>
            </w:r>
            <w:r w:rsidR="005B38E5" w:rsidRPr="0065326C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Calibri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4</w:t>
            </w:r>
            <w:r w:rsidR="005B38E5" w:rsidRPr="0065326C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2</w:t>
            </w:r>
            <w:r w:rsidRPr="0065326C">
              <w:rPr>
                <w:rFonts w:ascii="TH SarabunIT๙" w:eastAsia="Calibri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0</w:t>
            </w:r>
            <w:r w:rsidR="005B38E5" w:rsidRPr="0065326C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z w:val="24"/>
                <w:szCs w:val="24"/>
              </w:rPr>
              <w:t>,</w:t>
            </w:r>
            <w:r w:rsidR="005B38E5" w:rsidRPr="0065326C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1105" w:type="dxa"/>
            <w:shd w:val="clear" w:color="auto" w:fill="auto"/>
          </w:tcPr>
          <w:p w14:paraId="6E8E1B5E" w14:textId="1D643636" w:rsidR="00A57CB8" w:rsidRPr="0065326C" w:rsidRDefault="004A4615" w:rsidP="00A57CB8">
            <w:pPr>
              <w:jc w:val="center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z w:val="24"/>
                <w:szCs w:val="24"/>
              </w:rPr>
              <w:t>1,22</w:t>
            </w:r>
            <w:r w:rsidR="005B38E5" w:rsidRPr="0065326C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z w:val="24"/>
                <w:szCs w:val="24"/>
              </w:rPr>
              <w:t>0</w:t>
            </w:r>
            <w:r w:rsidR="00630EDC" w:rsidRPr="0065326C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z w:val="24"/>
                <w:szCs w:val="24"/>
              </w:rPr>
              <w:t>,</w:t>
            </w:r>
            <w:r w:rsidR="005B38E5" w:rsidRPr="0065326C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z w:val="24"/>
                <w:szCs w:val="24"/>
              </w:rPr>
              <w:t>000</w:t>
            </w:r>
          </w:p>
        </w:tc>
        <w:tc>
          <w:tcPr>
            <w:tcW w:w="1107" w:type="dxa"/>
            <w:shd w:val="clear" w:color="auto" w:fill="auto"/>
          </w:tcPr>
          <w:p w14:paraId="5CBCCFD8" w14:textId="1E6EEEFA" w:rsidR="00A57CB8" w:rsidRPr="0065326C" w:rsidRDefault="00630EDC" w:rsidP="00A57CB8">
            <w:pPr>
              <w:jc w:val="center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z w:val="24"/>
                <w:szCs w:val="24"/>
              </w:rPr>
              <w:t>400,000</w:t>
            </w:r>
          </w:p>
        </w:tc>
        <w:tc>
          <w:tcPr>
            <w:tcW w:w="1429" w:type="dxa"/>
            <w:shd w:val="clear" w:color="auto" w:fill="auto"/>
          </w:tcPr>
          <w:p w14:paraId="527E847C" w14:textId="77777777" w:rsidR="00A57CB8" w:rsidRPr="0065326C" w:rsidRDefault="00A57CB8" w:rsidP="00A57CB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418" w:type="dxa"/>
            <w:shd w:val="clear" w:color="auto" w:fill="auto"/>
          </w:tcPr>
          <w:p w14:paraId="5AAD5BEB" w14:textId="77777777" w:rsidR="00A57CB8" w:rsidRPr="0065326C" w:rsidRDefault="00A57CB8" w:rsidP="00A57CB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955" w:type="dxa"/>
            <w:shd w:val="clear" w:color="auto" w:fill="auto"/>
          </w:tcPr>
          <w:p w14:paraId="47AC1C2A" w14:textId="77777777" w:rsidR="00A57CB8" w:rsidRPr="0065326C" w:rsidRDefault="00A57CB8" w:rsidP="00A57CB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</w:tr>
    </w:tbl>
    <w:p w14:paraId="24AFD9AB" w14:textId="093E381C" w:rsidR="00F6592B" w:rsidRPr="0065326C" w:rsidRDefault="00F6592B" w:rsidP="0078105F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24"/>
        </w:rPr>
      </w:pPr>
    </w:p>
    <w:p w14:paraId="32FB4C7C" w14:textId="6DB2015E" w:rsidR="00F6592B" w:rsidRPr="0065326C" w:rsidRDefault="00F6592B" w:rsidP="0078105F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24"/>
        </w:rPr>
      </w:pPr>
    </w:p>
    <w:p w14:paraId="60EB688F" w14:textId="623991F9" w:rsidR="00F6592B" w:rsidRPr="0065326C" w:rsidRDefault="00630EDC" w:rsidP="0078105F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24"/>
        </w:rPr>
      </w:pPr>
      <w:r w:rsidRPr="0065326C">
        <w:rPr>
          <w:rFonts w:ascii="TH SarabunIT๙" w:eastAsia="Times New Roman" w:hAnsi="TH SarabunIT๙" w:cs="TH SarabunIT๙"/>
          <w:b/>
          <w:bCs/>
          <w:color w:val="000000" w:themeColor="text1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D68E028" w14:textId="0B6C190E" w:rsidR="00F6592B" w:rsidRPr="0065326C" w:rsidRDefault="00F6592B" w:rsidP="0078105F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24"/>
        </w:rPr>
      </w:pPr>
    </w:p>
    <w:p w14:paraId="4D09DC3E" w14:textId="0E530C2B" w:rsidR="00F6592B" w:rsidRPr="0065326C" w:rsidRDefault="00F6592B" w:rsidP="0078105F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24"/>
        </w:rPr>
      </w:pPr>
    </w:p>
    <w:p w14:paraId="230698B4" w14:textId="6387F7FA" w:rsidR="00F6592B" w:rsidRPr="0065326C" w:rsidRDefault="00F6592B" w:rsidP="0078105F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24"/>
        </w:rPr>
      </w:pPr>
    </w:p>
    <w:p w14:paraId="72412EB9" w14:textId="49AA678B" w:rsidR="00920BB3" w:rsidRPr="0065326C" w:rsidRDefault="00920BB3" w:rsidP="0078105F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24"/>
        </w:rPr>
      </w:pPr>
    </w:p>
    <w:p w14:paraId="29530E8C" w14:textId="7261DC89" w:rsidR="00920BB3" w:rsidRPr="0065326C" w:rsidRDefault="00920BB3" w:rsidP="0078105F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24"/>
        </w:rPr>
      </w:pPr>
    </w:p>
    <w:p w14:paraId="2F565F25" w14:textId="1F8CCD29" w:rsidR="00920BB3" w:rsidRPr="0065326C" w:rsidRDefault="00920BB3" w:rsidP="0078105F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24"/>
        </w:rPr>
      </w:pPr>
    </w:p>
    <w:p w14:paraId="5E90722C" w14:textId="77777777" w:rsidR="00B31FF4" w:rsidRPr="0065326C" w:rsidRDefault="00B31FF4" w:rsidP="0078105F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24"/>
        </w:rPr>
      </w:pPr>
    </w:p>
    <w:p w14:paraId="487B9DF5" w14:textId="77777777" w:rsidR="00B31FF4" w:rsidRPr="0065326C" w:rsidRDefault="00B31FF4" w:rsidP="0078105F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24"/>
        </w:rPr>
      </w:pPr>
    </w:p>
    <w:p w14:paraId="77A752A4" w14:textId="6678EF27" w:rsidR="00920BB3" w:rsidRPr="0065326C" w:rsidRDefault="00630EDC" w:rsidP="0078105F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24"/>
        </w:rPr>
      </w:pPr>
      <w:r w:rsidRPr="0065326C">
        <w:rPr>
          <w:rFonts w:ascii="TH SarabunIT๙" w:eastAsia="Times New Roman" w:hAnsi="TH SarabunIT๙" w:cs="TH SarabunIT๙"/>
          <w:b/>
          <w:bCs/>
          <w:color w:val="000000" w:themeColor="text1"/>
          <w:sz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F341C0A" w14:textId="4D2478E2" w:rsidR="00920BB3" w:rsidRPr="0065326C" w:rsidRDefault="00920BB3" w:rsidP="0078105F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24"/>
        </w:rPr>
      </w:pPr>
    </w:p>
    <w:p w14:paraId="4A3FE5BA" w14:textId="30C5CA04" w:rsidR="00A90B14" w:rsidRPr="0065326C" w:rsidRDefault="0078105F" w:rsidP="00A90B14">
      <w:pPr>
        <w:spacing w:after="0"/>
        <w:rPr>
          <w:rFonts w:ascii="TH SarabunIT๙" w:hAnsi="TH SarabunIT๙" w:cs="TH SarabunIT๙"/>
          <w:color w:val="000000" w:themeColor="text1"/>
          <w:sz w:val="28"/>
        </w:rPr>
      </w:pPr>
      <w:r w:rsidRPr="0065326C">
        <w:rPr>
          <w:rFonts w:ascii="TH SarabunIT๙" w:eastAsia="Times New Roman" w:hAnsi="TH SarabunIT๙" w:cs="TH SarabunIT๙"/>
          <w:b/>
          <w:bCs/>
          <w:color w:val="000000" w:themeColor="text1"/>
          <w:sz w:val="28"/>
          <w:cs/>
        </w:rPr>
        <w:t>๒.</w:t>
      </w:r>
      <w:r w:rsidR="0095007F" w:rsidRPr="0065326C">
        <w:rPr>
          <w:rFonts w:ascii="TH SarabunIT๙" w:eastAsia="Times New Roman" w:hAnsi="TH SarabunIT๙" w:cs="TH SarabunIT๙" w:hint="cs"/>
          <w:b/>
          <w:bCs/>
          <w:color w:val="000000" w:themeColor="text1"/>
          <w:sz w:val="28"/>
          <w:cs/>
        </w:rPr>
        <w:t>4</w:t>
      </w:r>
      <w:r w:rsidR="00A90B14" w:rsidRPr="0065326C">
        <w:rPr>
          <w:rFonts w:ascii="TH SarabunIT๙" w:eastAsia="Cordia New" w:hAnsi="TH SarabunIT๙" w:cs="TH SarabunIT๙" w:hint="cs"/>
          <w:color w:val="000000" w:themeColor="text1"/>
          <w:sz w:val="28"/>
          <w:cs/>
        </w:rPr>
        <w:t xml:space="preserve"> </w:t>
      </w:r>
      <w:r w:rsidR="00A90B14" w:rsidRPr="0065326C">
        <w:rPr>
          <w:rFonts w:ascii="TH SarabunIT๙" w:eastAsia="Cordia New" w:hAnsi="TH SarabunIT๙" w:cs="TH SarabunIT๙" w:hint="cs"/>
          <w:b/>
          <w:bCs/>
          <w:color w:val="000000" w:themeColor="text1"/>
          <w:sz w:val="28"/>
          <w:cs/>
        </w:rPr>
        <w:t>กลยุทธ์</w:t>
      </w:r>
      <w:r w:rsidR="00A90B14" w:rsidRPr="0065326C">
        <w:rPr>
          <w:rFonts w:ascii="TH SarabunIT๙" w:eastAsia="Cordia New" w:hAnsi="TH SarabunIT๙" w:cs="TH SarabunIT๙" w:hint="cs"/>
          <w:color w:val="000000" w:themeColor="text1"/>
          <w:sz w:val="28"/>
          <w:cs/>
        </w:rPr>
        <w:t xml:space="preserve">  </w:t>
      </w:r>
      <w:r w:rsidR="00A90B14" w:rsidRPr="0065326C">
        <w:rPr>
          <w:rFonts w:ascii="TH SarabunIT๙" w:eastAsia="Cordia New" w:hAnsi="TH SarabunIT๙" w:cs="TH SarabunIT๙"/>
          <w:color w:val="000000" w:themeColor="text1"/>
          <w:sz w:val="28"/>
          <w:u w:val="dotted"/>
          <w:cs/>
        </w:rPr>
        <w:t>พัฒนาโครงสร้างพื้นฐานเส้นทางคมนาคม ทางระบายน้ำให้ได้มาตรฐาน</w:t>
      </w:r>
      <w:r w:rsidR="00B83B32" w:rsidRPr="0065326C">
        <w:rPr>
          <w:rFonts w:ascii="TH SarabunIT๙" w:eastAsia="Cordia New" w:hAnsi="TH SarabunIT๙" w:cs="TH SarabunIT๙" w:hint="cs"/>
          <w:color w:val="000000" w:themeColor="text1"/>
          <w:sz w:val="28"/>
          <w:u w:val="dotted"/>
          <w:cs/>
        </w:rPr>
        <w:t xml:space="preserve"> </w:t>
      </w:r>
      <w:r w:rsidR="00A90B14" w:rsidRPr="0065326C">
        <w:rPr>
          <w:rFonts w:ascii="TH SarabunIT๙" w:eastAsia="Cordia New" w:hAnsi="TH SarabunIT๙" w:cs="TH SarabunIT๙"/>
          <w:color w:val="000000" w:themeColor="text1"/>
          <w:sz w:val="28"/>
          <w:u w:val="dotted"/>
          <w:cs/>
        </w:rPr>
        <w:t>และทั่วถึง</w:t>
      </w:r>
    </w:p>
    <w:p w14:paraId="105CF9D9" w14:textId="77777777" w:rsidR="0078105F" w:rsidRPr="0065326C" w:rsidRDefault="0078105F" w:rsidP="00A90B14">
      <w:pPr>
        <w:tabs>
          <w:tab w:val="left" w:pos="284"/>
        </w:tabs>
        <w:spacing w:after="0"/>
        <w:ind w:right="283"/>
        <w:rPr>
          <w:rFonts w:ascii="TH SarabunIT๙" w:hAnsi="TH SarabunIT๙" w:cs="TH SarabunIT๙"/>
          <w:color w:val="000000" w:themeColor="text1"/>
          <w:sz w:val="28"/>
        </w:rPr>
      </w:pPr>
      <w:r w:rsidRPr="0065326C">
        <w:rPr>
          <w:rFonts w:ascii="TH SarabunIT๙" w:eastAsia="Times New Roman" w:hAnsi="TH SarabunIT๙" w:cs="TH SarabunIT๙"/>
          <w:b/>
          <w:bCs/>
          <w:color w:val="000000" w:themeColor="text1"/>
          <w:sz w:val="28"/>
          <w:cs/>
        </w:rPr>
        <w:t xml:space="preserve">  </w:t>
      </w:r>
      <w:r w:rsidR="00A90B14" w:rsidRPr="0065326C">
        <w:rPr>
          <w:rFonts w:ascii="TH SarabunIT๙" w:hAnsi="TH SarabunIT๙" w:cs="TH SarabunIT๙" w:hint="cs"/>
          <w:b/>
          <w:bCs/>
          <w:color w:val="000000" w:themeColor="text1"/>
          <w:sz w:val="28"/>
          <w:cs/>
        </w:rPr>
        <w:t xml:space="preserve"> (1) </w:t>
      </w:r>
      <w:r w:rsidRPr="0065326C">
        <w:rPr>
          <w:rFonts w:ascii="TH SarabunIT๙" w:hAnsi="TH SarabunIT๙" w:cs="TH SarabunIT๙" w:hint="cs"/>
          <w:b/>
          <w:bCs/>
          <w:color w:val="000000" w:themeColor="text1"/>
          <w:sz w:val="28"/>
          <w:cs/>
        </w:rPr>
        <w:t>แผนงานอุตสาหกรรมและโยธา</w:t>
      </w:r>
      <w:r w:rsidRPr="0065326C">
        <w:rPr>
          <w:rFonts w:ascii="TH SarabunIT๙" w:hAnsi="TH SarabunIT๙" w:cs="TH SarabunIT๙"/>
          <w:b/>
          <w:bCs/>
          <w:color w:val="000000" w:themeColor="text1"/>
          <w:sz w:val="28"/>
        </w:rPr>
        <w:t xml:space="preserve">   </w:t>
      </w:r>
      <w:r w:rsidRPr="0065326C">
        <w:rPr>
          <w:rFonts w:ascii="TH SarabunIT๙" w:hAnsi="TH SarabunIT๙" w:cs="TH SarabunIT๙" w:hint="cs"/>
          <w:color w:val="000000" w:themeColor="text1"/>
          <w:sz w:val="28"/>
          <w:u w:val="dotted"/>
          <w:cs/>
        </w:rPr>
        <w:t>งานก่อสร้าง</w:t>
      </w:r>
    </w:p>
    <w:tbl>
      <w:tblPr>
        <w:tblStyle w:val="a4"/>
        <w:tblpPr w:leftFromText="180" w:rightFromText="180" w:vertAnchor="text" w:horzAnchor="margin" w:tblpX="-289" w:tblpY="164"/>
        <w:tblOverlap w:val="never"/>
        <w:tblW w:w="15276" w:type="dxa"/>
        <w:tblLayout w:type="fixed"/>
        <w:tblLook w:val="04A0" w:firstRow="1" w:lastRow="0" w:firstColumn="1" w:lastColumn="0" w:noHBand="0" w:noVBand="1"/>
      </w:tblPr>
      <w:tblGrid>
        <w:gridCol w:w="421"/>
        <w:gridCol w:w="1842"/>
        <w:gridCol w:w="1560"/>
        <w:gridCol w:w="2409"/>
        <w:gridCol w:w="993"/>
        <w:gridCol w:w="992"/>
        <w:gridCol w:w="992"/>
        <w:gridCol w:w="1134"/>
        <w:gridCol w:w="1134"/>
        <w:gridCol w:w="1418"/>
        <w:gridCol w:w="1417"/>
        <w:gridCol w:w="964"/>
      </w:tblGrid>
      <w:tr w:rsidR="0065326C" w:rsidRPr="0065326C" w14:paraId="3480BF59" w14:textId="77777777" w:rsidTr="00ED4C5C">
        <w:trPr>
          <w:trHeight w:val="455"/>
        </w:trPr>
        <w:tc>
          <w:tcPr>
            <w:tcW w:w="421" w:type="dxa"/>
            <w:vMerge w:val="restart"/>
            <w:vAlign w:val="center"/>
          </w:tcPr>
          <w:p w14:paraId="59E9B52D" w14:textId="77777777" w:rsidR="0078105F" w:rsidRPr="0065326C" w:rsidRDefault="0078105F" w:rsidP="0078105F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bookmarkStart w:id="5" w:name="_Hlk164779411"/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ที่</w:t>
            </w:r>
          </w:p>
        </w:tc>
        <w:tc>
          <w:tcPr>
            <w:tcW w:w="1842" w:type="dxa"/>
            <w:vMerge w:val="restart"/>
            <w:vAlign w:val="center"/>
          </w:tcPr>
          <w:p w14:paraId="75D853CA" w14:textId="77777777" w:rsidR="0078105F" w:rsidRPr="0065326C" w:rsidRDefault="0078105F" w:rsidP="0078105F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โครงการ</w:t>
            </w:r>
          </w:p>
        </w:tc>
        <w:tc>
          <w:tcPr>
            <w:tcW w:w="1560" w:type="dxa"/>
            <w:vMerge w:val="restart"/>
          </w:tcPr>
          <w:p w14:paraId="76DCB3B7" w14:textId="77777777" w:rsidR="00F6592B" w:rsidRPr="0065326C" w:rsidRDefault="00F6592B" w:rsidP="0078105F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</w:p>
          <w:p w14:paraId="0713616D" w14:textId="28419422" w:rsidR="0078105F" w:rsidRPr="0065326C" w:rsidRDefault="0078105F" w:rsidP="0078105F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วัตถุประสงค์</w:t>
            </w:r>
          </w:p>
        </w:tc>
        <w:tc>
          <w:tcPr>
            <w:tcW w:w="2409" w:type="dxa"/>
            <w:vMerge w:val="restart"/>
          </w:tcPr>
          <w:p w14:paraId="25A78FBA" w14:textId="77777777" w:rsidR="00F6592B" w:rsidRPr="0065326C" w:rsidRDefault="00F6592B" w:rsidP="0078105F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</w:p>
          <w:p w14:paraId="0D8D3B96" w14:textId="225EB08B" w:rsidR="0078105F" w:rsidRPr="0065326C" w:rsidRDefault="0078105F" w:rsidP="0078105F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เป้าหมาย</w:t>
            </w:r>
          </w:p>
          <w:p w14:paraId="7E33AAAD" w14:textId="77777777" w:rsidR="0078105F" w:rsidRPr="0065326C" w:rsidRDefault="0078105F" w:rsidP="0078105F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(ผลผลิตของโครงการ)</w:t>
            </w:r>
          </w:p>
        </w:tc>
        <w:tc>
          <w:tcPr>
            <w:tcW w:w="5245" w:type="dxa"/>
            <w:gridSpan w:val="5"/>
            <w:tcBorders>
              <w:bottom w:val="single" w:sz="4" w:space="0" w:color="auto"/>
            </w:tcBorders>
          </w:tcPr>
          <w:p w14:paraId="1F27B01A" w14:textId="77777777" w:rsidR="0078105F" w:rsidRPr="0065326C" w:rsidRDefault="0078105F" w:rsidP="0078105F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1418" w:type="dxa"/>
            <w:vMerge w:val="restart"/>
          </w:tcPr>
          <w:p w14:paraId="481D2008" w14:textId="77777777" w:rsidR="00F6592B" w:rsidRPr="0065326C" w:rsidRDefault="00F6592B" w:rsidP="0078105F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</w:p>
          <w:p w14:paraId="509B95A8" w14:textId="0BE76BBE" w:rsidR="0078105F" w:rsidRPr="0065326C" w:rsidRDefault="0078105F" w:rsidP="0078105F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ตัวชี้วัด</w:t>
            </w:r>
          </w:p>
          <w:p w14:paraId="7BC9416B" w14:textId="77777777" w:rsidR="0078105F" w:rsidRPr="0065326C" w:rsidRDefault="0078105F" w:rsidP="0078105F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</w:t>
            </w: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  <w:t>KPI</w:t>
            </w: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</w:p>
        </w:tc>
        <w:tc>
          <w:tcPr>
            <w:tcW w:w="1417" w:type="dxa"/>
            <w:vMerge w:val="restart"/>
          </w:tcPr>
          <w:p w14:paraId="01FD6A6B" w14:textId="77777777" w:rsidR="00F6592B" w:rsidRPr="0065326C" w:rsidRDefault="00F6592B" w:rsidP="0078105F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</w:p>
          <w:p w14:paraId="72DF9B95" w14:textId="20629BBD" w:rsidR="0078105F" w:rsidRPr="0065326C" w:rsidRDefault="0078105F" w:rsidP="0078105F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ผลที่คาดว่า</w:t>
            </w:r>
          </w:p>
          <w:p w14:paraId="07608AC2" w14:textId="77777777" w:rsidR="0078105F" w:rsidRPr="0065326C" w:rsidRDefault="0078105F" w:rsidP="0078105F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จะได้รับ</w:t>
            </w:r>
          </w:p>
        </w:tc>
        <w:tc>
          <w:tcPr>
            <w:tcW w:w="964" w:type="dxa"/>
            <w:vMerge w:val="restart"/>
          </w:tcPr>
          <w:p w14:paraId="2EFE864E" w14:textId="77777777" w:rsidR="00B86B67" w:rsidRPr="0065326C" w:rsidRDefault="0078105F" w:rsidP="0078105F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หน่วยงาน</w:t>
            </w: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รับผิด</w:t>
            </w:r>
          </w:p>
          <w:p w14:paraId="1DB7F00C" w14:textId="3335B8C7" w:rsidR="0078105F" w:rsidRPr="0065326C" w:rsidRDefault="0078105F" w:rsidP="0078105F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ชอบหลัก</w:t>
            </w:r>
          </w:p>
        </w:tc>
      </w:tr>
      <w:tr w:rsidR="0065326C" w:rsidRPr="0065326C" w14:paraId="378BED8E" w14:textId="77777777" w:rsidTr="00ED4C5C">
        <w:trPr>
          <w:trHeight w:val="307"/>
        </w:trPr>
        <w:tc>
          <w:tcPr>
            <w:tcW w:w="421" w:type="dxa"/>
            <w:vMerge/>
          </w:tcPr>
          <w:p w14:paraId="4A397BA5" w14:textId="77777777" w:rsidR="0078105F" w:rsidRPr="0065326C" w:rsidRDefault="0078105F" w:rsidP="0078105F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842" w:type="dxa"/>
            <w:vMerge/>
          </w:tcPr>
          <w:p w14:paraId="1A493944" w14:textId="77777777" w:rsidR="0078105F" w:rsidRPr="0065326C" w:rsidRDefault="0078105F" w:rsidP="0078105F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560" w:type="dxa"/>
            <w:vMerge/>
          </w:tcPr>
          <w:p w14:paraId="0626B4C2" w14:textId="77777777" w:rsidR="0078105F" w:rsidRPr="0065326C" w:rsidRDefault="0078105F" w:rsidP="0078105F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2409" w:type="dxa"/>
            <w:vMerge/>
          </w:tcPr>
          <w:p w14:paraId="15F11BCB" w14:textId="77777777" w:rsidR="0078105F" w:rsidRPr="0065326C" w:rsidRDefault="0078105F" w:rsidP="0078105F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14:paraId="5DC3FFC1" w14:textId="77777777" w:rsidR="0078105F" w:rsidRPr="0065326C" w:rsidRDefault="0078105F" w:rsidP="0078105F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2566</w:t>
            </w:r>
          </w:p>
          <w:p w14:paraId="4337741E" w14:textId="77777777" w:rsidR="0078105F" w:rsidRPr="0065326C" w:rsidRDefault="0078105F" w:rsidP="0078105F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6E770B" w14:textId="77777777" w:rsidR="0078105F" w:rsidRPr="0065326C" w:rsidRDefault="0078105F" w:rsidP="0078105F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2567</w:t>
            </w:r>
          </w:p>
          <w:p w14:paraId="45D9BA29" w14:textId="77777777" w:rsidR="0078105F" w:rsidRPr="0065326C" w:rsidRDefault="0078105F" w:rsidP="0078105F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C79694" w14:textId="77777777" w:rsidR="0078105F" w:rsidRPr="0065326C" w:rsidRDefault="0078105F" w:rsidP="0078105F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2568</w:t>
            </w:r>
          </w:p>
          <w:p w14:paraId="1FE883E2" w14:textId="77777777" w:rsidR="0078105F" w:rsidRPr="0065326C" w:rsidRDefault="0078105F" w:rsidP="0078105F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36183FF5" w14:textId="77777777" w:rsidR="0078105F" w:rsidRPr="0065326C" w:rsidRDefault="0078105F" w:rsidP="0078105F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2569</w:t>
            </w:r>
          </w:p>
          <w:p w14:paraId="5B5A5F16" w14:textId="77777777" w:rsidR="0078105F" w:rsidRPr="0065326C" w:rsidRDefault="0078105F" w:rsidP="0078105F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1134" w:type="dxa"/>
          </w:tcPr>
          <w:p w14:paraId="34FEBAF7" w14:textId="77777777" w:rsidR="0078105F" w:rsidRPr="0065326C" w:rsidRDefault="0078105F" w:rsidP="0078105F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2570</w:t>
            </w:r>
          </w:p>
          <w:p w14:paraId="2B5765C1" w14:textId="77777777" w:rsidR="0078105F" w:rsidRPr="0065326C" w:rsidRDefault="0078105F" w:rsidP="0078105F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1418" w:type="dxa"/>
            <w:vMerge/>
          </w:tcPr>
          <w:p w14:paraId="52E776A7" w14:textId="77777777" w:rsidR="0078105F" w:rsidRPr="0065326C" w:rsidRDefault="0078105F" w:rsidP="0078105F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417" w:type="dxa"/>
            <w:vMerge/>
          </w:tcPr>
          <w:p w14:paraId="14BFC0D5" w14:textId="77777777" w:rsidR="0078105F" w:rsidRPr="0065326C" w:rsidRDefault="0078105F" w:rsidP="0078105F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964" w:type="dxa"/>
            <w:vMerge/>
          </w:tcPr>
          <w:p w14:paraId="1B556EE4" w14:textId="77777777" w:rsidR="0078105F" w:rsidRPr="0065326C" w:rsidRDefault="0078105F" w:rsidP="0078105F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</w:tr>
      <w:tr w:rsidR="0065326C" w:rsidRPr="0065326C" w14:paraId="1EF80CEA" w14:textId="77777777" w:rsidTr="00ED4C5C">
        <w:trPr>
          <w:trHeight w:val="1246"/>
        </w:trPr>
        <w:tc>
          <w:tcPr>
            <w:tcW w:w="421" w:type="dxa"/>
          </w:tcPr>
          <w:p w14:paraId="6CEEF7EB" w14:textId="3D9554BA" w:rsidR="00B86B67" w:rsidRPr="0065326C" w:rsidRDefault="00B86B67" w:rsidP="00B86B67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๑</w:t>
            </w:r>
          </w:p>
        </w:tc>
        <w:tc>
          <w:tcPr>
            <w:tcW w:w="1842" w:type="dxa"/>
          </w:tcPr>
          <w:p w14:paraId="24E03372" w14:textId="77777777" w:rsidR="00B86B67" w:rsidRPr="0065326C" w:rsidRDefault="00B86B67" w:rsidP="00B86B67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โครงการก่อสร้างถนนคอนกรีตเสริมเหล็ก</w:t>
            </w:r>
          </w:p>
          <w:p w14:paraId="26A9E563" w14:textId="2947A71A" w:rsidR="00B86B67" w:rsidRPr="0065326C" w:rsidRDefault="00B86B67" w:rsidP="00B86B67">
            <w:pPr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 xml:space="preserve">หมู่ </w:t>
            </w:r>
            <w:r w:rsidR="0082025D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3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 xml:space="preserve"> บ้าน</w:t>
            </w:r>
            <w:r w:rsidR="0082025D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หนองแวง</w:t>
            </w:r>
          </w:p>
        </w:tc>
        <w:tc>
          <w:tcPr>
            <w:tcW w:w="1560" w:type="dxa"/>
          </w:tcPr>
          <w:p w14:paraId="5ED1D9E9" w14:textId="6AFD45DB" w:rsidR="00B86B67" w:rsidRPr="0065326C" w:rsidRDefault="00B86B67" w:rsidP="00B86B67">
            <w:pPr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-เพื่อก่อสร้างถนนคอนกรีตเสริมเหล็ก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ให้ได้มาตรฐาน</w:t>
            </w:r>
          </w:p>
        </w:tc>
        <w:tc>
          <w:tcPr>
            <w:tcW w:w="2409" w:type="dxa"/>
          </w:tcPr>
          <w:p w14:paraId="33A19C68" w14:textId="673359FE" w:rsidR="00B86B67" w:rsidRPr="0065326C" w:rsidRDefault="00B86B67" w:rsidP="008A08F4">
            <w:pPr>
              <w:spacing w:after="120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ก่อสร้างถน</w:t>
            </w:r>
            <w:r w:rsidR="009B38DC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น</w:t>
            </w:r>
            <w:r w:rsidR="009B38DC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>คอนกรีตเสริมเหล็ก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กว้าง </w:t>
            </w:r>
            <w:r w:rsidR="0082025D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5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 เมตร ยาว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 1</w:t>
            </w:r>
            <w:r w:rsidR="0082025D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59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 เมตร</w:t>
            </w:r>
            <w:r w:rsidR="008A08F4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</w:rPr>
              <w:t xml:space="preserve"> </w:t>
            </w:r>
            <w:r w:rsidR="008A08F4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หนา 0.15 เมตร (ตามแบบแปลนที่ </w:t>
            </w:r>
            <w:proofErr w:type="spellStart"/>
            <w:r w:rsidR="008A08F4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อ.บ.ต</w:t>
            </w:r>
            <w:proofErr w:type="spellEnd"/>
            <w:r w:rsidR="008A08F4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.กำหนด)</w:t>
            </w:r>
          </w:p>
        </w:tc>
        <w:tc>
          <w:tcPr>
            <w:tcW w:w="993" w:type="dxa"/>
          </w:tcPr>
          <w:p w14:paraId="07A9ECDA" w14:textId="504793FD" w:rsidR="00B86B67" w:rsidRPr="0065326C" w:rsidRDefault="00B86B67" w:rsidP="00B86B67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1CF01787" w14:textId="77777777" w:rsidR="00B86B67" w:rsidRPr="0065326C" w:rsidRDefault="00B86B67" w:rsidP="00B86B67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1C34F97" w14:textId="77777777" w:rsidR="00B86B67" w:rsidRPr="0065326C" w:rsidRDefault="00B86B67" w:rsidP="00B86B67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9FA16AC" w14:textId="77777777" w:rsidR="00B86B67" w:rsidRPr="0065326C" w:rsidRDefault="00B86B67" w:rsidP="00B86B67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14:paraId="7CD11A82" w14:textId="2FE33A75" w:rsidR="00B86B67" w:rsidRPr="0065326C" w:rsidRDefault="00B86B67" w:rsidP="00B86B67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7CF2F871" w14:textId="77777777" w:rsidR="00B86B67" w:rsidRPr="0065326C" w:rsidRDefault="00B86B67" w:rsidP="00B86B67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031F3C6" w14:textId="77777777" w:rsidR="00B86B67" w:rsidRPr="0065326C" w:rsidRDefault="00B86B67" w:rsidP="00B86B67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A44BCF8" w14:textId="77777777" w:rsidR="00B86B67" w:rsidRPr="0065326C" w:rsidRDefault="00B86B67" w:rsidP="00B86B67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14:paraId="113A8574" w14:textId="6A5F9278" w:rsidR="00B86B67" w:rsidRPr="0065326C" w:rsidRDefault="00B86B67" w:rsidP="00B86B67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  <w:p w14:paraId="582A1D0A" w14:textId="77777777" w:rsidR="00B86B67" w:rsidRPr="0065326C" w:rsidRDefault="00B86B67" w:rsidP="00B86B67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2A8F607" w14:textId="77777777" w:rsidR="00B86B67" w:rsidRPr="0065326C" w:rsidRDefault="00B86B67" w:rsidP="00B86B67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A1252ED" w14:textId="77777777" w:rsidR="00B86B67" w:rsidRPr="0065326C" w:rsidRDefault="00B86B67" w:rsidP="00B86B67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134" w:type="dxa"/>
          </w:tcPr>
          <w:p w14:paraId="6B03CF60" w14:textId="77777777" w:rsidR="0082025D" w:rsidRPr="0065326C" w:rsidRDefault="0082025D" w:rsidP="0082025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460,000</w:t>
            </w:r>
          </w:p>
          <w:p w14:paraId="0C37794F" w14:textId="77777777" w:rsidR="0082025D" w:rsidRPr="0065326C" w:rsidRDefault="0082025D" w:rsidP="0082025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6F0F4E2" w14:textId="77777777" w:rsidR="00B86B67" w:rsidRPr="0065326C" w:rsidRDefault="00B86B67" w:rsidP="00B86B67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C045052" w14:textId="77777777" w:rsidR="00B86B67" w:rsidRPr="0065326C" w:rsidRDefault="00B86B67" w:rsidP="00B86B67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134" w:type="dxa"/>
          </w:tcPr>
          <w:p w14:paraId="17585E61" w14:textId="6233EE7E" w:rsidR="00B86B67" w:rsidRPr="0065326C" w:rsidRDefault="00B86B67" w:rsidP="00B86B67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34296543" w14:textId="77777777" w:rsidR="00B86B67" w:rsidRPr="0065326C" w:rsidRDefault="00B86B67" w:rsidP="00B86B67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331E93C2" w14:textId="77777777" w:rsidR="00B86B67" w:rsidRPr="0065326C" w:rsidRDefault="00B86B67" w:rsidP="00B86B67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371739D7" w14:textId="77777777" w:rsidR="00B86B67" w:rsidRPr="0065326C" w:rsidRDefault="00B86B67" w:rsidP="00B86B67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C8A4E27" w14:textId="77777777" w:rsidR="00B86B67" w:rsidRPr="0065326C" w:rsidRDefault="00B86B67" w:rsidP="00B86B67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418" w:type="dxa"/>
            <w:shd w:val="clear" w:color="auto" w:fill="auto"/>
          </w:tcPr>
          <w:p w14:paraId="50E50B61" w14:textId="1E8E20A6" w:rsidR="00B86B67" w:rsidRPr="0065326C" w:rsidRDefault="00B86B67" w:rsidP="00DD0E88">
            <w:pPr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-มีขนาดความยาวของ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ถนน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คอนกรีตเสริมเหล็ก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เพิ่มขึ้น</w:t>
            </w:r>
          </w:p>
        </w:tc>
        <w:tc>
          <w:tcPr>
            <w:tcW w:w="1417" w:type="dxa"/>
            <w:shd w:val="clear" w:color="auto" w:fill="auto"/>
          </w:tcPr>
          <w:p w14:paraId="7DF26093" w14:textId="4D874A7C" w:rsidR="00B86B67" w:rsidRPr="0065326C" w:rsidRDefault="00B86B67" w:rsidP="00DD0E88">
            <w:pPr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-ประชาขนได้รับความสะดวกในการสัญจรไปมา</w:t>
            </w:r>
          </w:p>
        </w:tc>
        <w:tc>
          <w:tcPr>
            <w:tcW w:w="964" w:type="dxa"/>
            <w:shd w:val="clear" w:color="auto" w:fill="auto"/>
          </w:tcPr>
          <w:p w14:paraId="43646BAA" w14:textId="5A414A24" w:rsidR="00262E36" w:rsidRPr="0065326C" w:rsidRDefault="00B86B67" w:rsidP="00DD0E88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กองช่าง</w:t>
            </w:r>
          </w:p>
          <w:p w14:paraId="0B751B08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66FED86" w14:textId="7E833AD6" w:rsidR="00262E36" w:rsidRPr="0065326C" w:rsidRDefault="00262E36" w:rsidP="00262E36">
            <w:pPr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</w:tr>
      <w:tr w:rsidR="0065326C" w:rsidRPr="0065326C" w14:paraId="5A472303" w14:textId="77777777" w:rsidTr="00ED4C5C">
        <w:trPr>
          <w:trHeight w:val="1278"/>
        </w:trPr>
        <w:tc>
          <w:tcPr>
            <w:tcW w:w="421" w:type="dxa"/>
          </w:tcPr>
          <w:p w14:paraId="1E0EC9C7" w14:textId="0FE4FE37" w:rsidR="00B86B67" w:rsidRPr="0065326C" w:rsidRDefault="009A6613" w:rsidP="00B86B67">
            <w:pPr>
              <w:tabs>
                <w:tab w:val="left" w:pos="5387"/>
              </w:tabs>
              <w:ind w:right="-77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2</w:t>
            </w:r>
          </w:p>
          <w:p w14:paraId="45838BEB" w14:textId="77777777" w:rsidR="00C23D22" w:rsidRPr="0065326C" w:rsidRDefault="00C23D22" w:rsidP="00C23D22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4881E56" w14:textId="77777777" w:rsidR="00C23D22" w:rsidRPr="0065326C" w:rsidRDefault="00C23D22" w:rsidP="00C23D22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0DE8F9D" w14:textId="75008389" w:rsidR="00C23D22" w:rsidRPr="0065326C" w:rsidRDefault="00C23D22" w:rsidP="00C23D22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842" w:type="dxa"/>
          </w:tcPr>
          <w:p w14:paraId="6B039CE3" w14:textId="77777777" w:rsidR="00B86B67" w:rsidRPr="0065326C" w:rsidRDefault="00B86B67" w:rsidP="00B86B67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โครงการก่อสร้างถนนคอนกรีตเสริมเหล็ก</w:t>
            </w:r>
          </w:p>
          <w:p w14:paraId="4708B8BC" w14:textId="77777777" w:rsidR="00C23D22" w:rsidRPr="0065326C" w:rsidRDefault="00B86B67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 xml:space="preserve">หมู่ </w:t>
            </w:r>
            <w:r w:rsidR="00AC36DD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2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 xml:space="preserve"> บ้าน</w:t>
            </w:r>
            <w:r w:rsidR="00AC36DD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วังขอนพาด</w:t>
            </w:r>
          </w:p>
          <w:p w14:paraId="053847AA" w14:textId="34A3E9D3" w:rsidR="00ED4C5C" w:rsidRPr="0065326C" w:rsidRDefault="00ED4C5C" w:rsidP="00ED4C5C">
            <w:pPr>
              <w:tabs>
                <w:tab w:val="left" w:pos="1470"/>
              </w:tabs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ab/>
            </w:r>
          </w:p>
        </w:tc>
        <w:tc>
          <w:tcPr>
            <w:tcW w:w="1560" w:type="dxa"/>
          </w:tcPr>
          <w:p w14:paraId="336065A0" w14:textId="77777777" w:rsidR="00C23D22" w:rsidRPr="0065326C" w:rsidRDefault="00B86B67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-เพื่อก่อสร้างถนนคอนกรีตเสริมเหล็ก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ให้ได้มาตรฐาน</w:t>
            </w:r>
          </w:p>
          <w:p w14:paraId="5B21FF20" w14:textId="212F6C74" w:rsidR="00ED4C5C" w:rsidRPr="0065326C" w:rsidRDefault="00ED4C5C" w:rsidP="00ED4C5C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2409" w:type="dxa"/>
          </w:tcPr>
          <w:p w14:paraId="42455B92" w14:textId="2A830850" w:rsidR="00B86B67" w:rsidRPr="0065326C" w:rsidRDefault="00B86B67" w:rsidP="00DB2833">
            <w:pPr>
              <w:spacing w:after="120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ก่อสร้างถน</w:t>
            </w:r>
            <w:r w:rsidR="009B38DC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น</w:t>
            </w:r>
            <w:r w:rsidR="009B38DC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คอนกรีตเสริมเหล็ก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กว้าง </w:t>
            </w:r>
            <w:r w:rsidR="00AC36DD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5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 เมตร ยาว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 1</w:t>
            </w:r>
            <w:r w:rsidR="0006578F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59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 เมตร</w:t>
            </w:r>
            <w:r w:rsidR="008A08F4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</w:rPr>
              <w:t xml:space="preserve"> </w:t>
            </w:r>
            <w:r w:rsidR="008A08F4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หนา 0.15 เมตร  </w:t>
            </w:r>
            <w:r w:rsidR="00C23D22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(ตามแบบแปลนที่อบต.กำหนด)</w:t>
            </w:r>
          </w:p>
        </w:tc>
        <w:tc>
          <w:tcPr>
            <w:tcW w:w="993" w:type="dxa"/>
          </w:tcPr>
          <w:p w14:paraId="59421EB8" w14:textId="77777777" w:rsidR="00B86B67" w:rsidRPr="0065326C" w:rsidRDefault="00B86B67" w:rsidP="00B86B67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3A7A4AD6" w14:textId="77777777" w:rsidR="00B86B67" w:rsidRPr="0065326C" w:rsidRDefault="00B86B67" w:rsidP="00B86B67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B649CAE" w14:textId="77777777" w:rsidR="00C23D22" w:rsidRPr="0065326C" w:rsidRDefault="00C23D22" w:rsidP="00C23D22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79D6CDEC" w14:textId="0095BC47" w:rsidR="00C23D22" w:rsidRPr="0065326C" w:rsidRDefault="00C23D22" w:rsidP="00C23D22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992" w:type="dxa"/>
          </w:tcPr>
          <w:p w14:paraId="58B1DD3D" w14:textId="77777777" w:rsidR="00B86B67" w:rsidRPr="0065326C" w:rsidRDefault="00B86B67" w:rsidP="00B86B67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3A815C6E" w14:textId="77777777" w:rsidR="00B86B67" w:rsidRPr="0065326C" w:rsidRDefault="00B86B67" w:rsidP="00B86B67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FC3B7B0" w14:textId="77777777" w:rsidR="00B86B67" w:rsidRPr="0065326C" w:rsidRDefault="00B86B67" w:rsidP="00B86B67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0A6C76D" w14:textId="5C0EFE40" w:rsidR="00C23D22" w:rsidRPr="0065326C" w:rsidRDefault="00C23D22" w:rsidP="00C23D22">
            <w:pPr>
              <w:tabs>
                <w:tab w:val="left" w:pos="720"/>
              </w:tabs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ab/>
            </w:r>
          </w:p>
        </w:tc>
        <w:tc>
          <w:tcPr>
            <w:tcW w:w="992" w:type="dxa"/>
          </w:tcPr>
          <w:p w14:paraId="2E6D3898" w14:textId="77777777" w:rsidR="00B86B67" w:rsidRPr="0065326C" w:rsidRDefault="00B86B67" w:rsidP="00B86B67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  <w:p w14:paraId="2F20E13B" w14:textId="77777777" w:rsidR="00B86B67" w:rsidRPr="0065326C" w:rsidRDefault="00B86B67" w:rsidP="00B86B67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B6D6F40" w14:textId="77777777" w:rsidR="00B86B67" w:rsidRPr="0065326C" w:rsidRDefault="00B86B67" w:rsidP="00B86B67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93D81A1" w14:textId="77777777" w:rsidR="00B86B67" w:rsidRPr="0065326C" w:rsidRDefault="00B86B67" w:rsidP="00B86B67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F73069" w14:textId="74DA6E85" w:rsidR="00B86B67" w:rsidRPr="0065326C" w:rsidRDefault="008A08F4" w:rsidP="00B86B67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4</w:t>
            </w:r>
            <w:r w:rsidR="0006578F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6</w:t>
            </w:r>
            <w:r w:rsidR="00B86B67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0,000</w:t>
            </w:r>
          </w:p>
          <w:p w14:paraId="056BD999" w14:textId="77777777" w:rsidR="00B86B67" w:rsidRPr="0065326C" w:rsidRDefault="00B86B67" w:rsidP="00B86B67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5E2101E" w14:textId="77777777" w:rsidR="00B86B67" w:rsidRPr="0065326C" w:rsidRDefault="00B86B67" w:rsidP="00B86B67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7A2DFF2" w14:textId="58D7B25A" w:rsidR="00DD0E88" w:rsidRPr="0065326C" w:rsidRDefault="00DD0E88" w:rsidP="00DD0E88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876F18" w14:textId="77777777" w:rsidR="00B86B67" w:rsidRPr="0065326C" w:rsidRDefault="00B86B67" w:rsidP="00B86B67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07BD9B27" w14:textId="77777777" w:rsidR="00B86B67" w:rsidRPr="0065326C" w:rsidRDefault="00B86B67" w:rsidP="00B86B67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FF5D9D3" w14:textId="77777777" w:rsidR="00B86B67" w:rsidRPr="0065326C" w:rsidRDefault="00B86B67" w:rsidP="00B86B67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E761451" w14:textId="77777777" w:rsidR="00B86B67" w:rsidRPr="0065326C" w:rsidRDefault="00B86B67" w:rsidP="00B86B67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418" w:type="dxa"/>
            <w:shd w:val="clear" w:color="auto" w:fill="auto"/>
          </w:tcPr>
          <w:p w14:paraId="15803BB2" w14:textId="77777777" w:rsidR="00B86B67" w:rsidRPr="0065326C" w:rsidRDefault="00B86B67" w:rsidP="008A08F4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-มีขนาดความยาวของ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ถนน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คอนกรีตเสริมเหล็ก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เพิ่มขึ้น</w:t>
            </w:r>
          </w:p>
          <w:p w14:paraId="02F63342" w14:textId="4DA765FA" w:rsidR="008A08F4" w:rsidRPr="0065326C" w:rsidRDefault="008A08F4" w:rsidP="008A08F4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417" w:type="dxa"/>
            <w:shd w:val="clear" w:color="auto" w:fill="auto"/>
          </w:tcPr>
          <w:p w14:paraId="0682F699" w14:textId="77777777" w:rsidR="00B86B67" w:rsidRPr="0065326C" w:rsidRDefault="00B86B67" w:rsidP="00B86B67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-ประชาขนได้รับความสะดวกในการสัญจรไปมา</w:t>
            </w:r>
          </w:p>
          <w:p w14:paraId="3A19178F" w14:textId="5E5D95C7" w:rsidR="008A08F4" w:rsidRPr="0065326C" w:rsidRDefault="008A08F4" w:rsidP="008A08F4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964" w:type="dxa"/>
            <w:shd w:val="clear" w:color="auto" w:fill="auto"/>
          </w:tcPr>
          <w:p w14:paraId="425094BA" w14:textId="77777777" w:rsidR="00B86B67" w:rsidRPr="0065326C" w:rsidRDefault="00B86B67" w:rsidP="00B86B67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กองช่าง</w:t>
            </w:r>
          </w:p>
          <w:p w14:paraId="7CACD06B" w14:textId="77777777" w:rsidR="008A08F4" w:rsidRPr="0065326C" w:rsidRDefault="008A08F4" w:rsidP="008A08F4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FA9A5B6" w14:textId="71B23D3A" w:rsidR="008A08F4" w:rsidRPr="0065326C" w:rsidRDefault="008A08F4" w:rsidP="008A08F4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</w:tr>
      <w:bookmarkEnd w:id="5"/>
      <w:tr w:rsidR="0065326C" w:rsidRPr="0065326C" w14:paraId="72D470EE" w14:textId="77777777" w:rsidTr="00ED4C5C">
        <w:trPr>
          <w:trHeight w:val="307"/>
        </w:trPr>
        <w:tc>
          <w:tcPr>
            <w:tcW w:w="421" w:type="dxa"/>
          </w:tcPr>
          <w:p w14:paraId="0577524C" w14:textId="77777777" w:rsidR="009A6613" w:rsidRPr="0065326C" w:rsidRDefault="009A6613" w:rsidP="009A6613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14:paraId="4D9CCF67" w14:textId="0A054F7C" w:rsidR="009A6613" w:rsidRPr="0065326C" w:rsidRDefault="006168BD" w:rsidP="00304C8D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bookmarkStart w:id="6" w:name="_Hlk199436297"/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โครงการก่อสร้างถนนคอนกรีตเสริมเหล็ก</w:t>
            </w:r>
            <w:r w:rsidR="00304C8D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 xml:space="preserve"> </w:t>
            </w:r>
            <w:r w:rsidR="00304C8D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เชื่อมระหว่างหมู่บ้านจาก </w:t>
            </w:r>
            <w:r w:rsidR="009A6613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ม.๓ บ้านหนองแวง</w:t>
            </w:r>
            <w:r w:rsidR="00304C8D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-</w:t>
            </w:r>
            <w:r w:rsidR="00795EB0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304C8D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บ้านหัวสะพาน หมู่ที่ 10</w:t>
            </w:r>
            <w:bookmarkEnd w:id="6"/>
          </w:p>
        </w:tc>
        <w:tc>
          <w:tcPr>
            <w:tcW w:w="1560" w:type="dxa"/>
          </w:tcPr>
          <w:p w14:paraId="44433C62" w14:textId="77777777" w:rsidR="009A6613" w:rsidRPr="0065326C" w:rsidRDefault="009A6613" w:rsidP="009A6613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-เพื่อก่อสร้างถนนคอนกรีตเสริมเหล็ก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ให้ได้มาตรฐาน</w:t>
            </w:r>
          </w:p>
          <w:p w14:paraId="13CD7930" w14:textId="39C7E259" w:rsidR="009A6613" w:rsidRPr="0065326C" w:rsidRDefault="009A6613" w:rsidP="009A6613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3E4DE53" w14:textId="7F518400" w:rsidR="004321C8" w:rsidRPr="0065326C" w:rsidRDefault="001D1C3A" w:rsidP="004321C8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เส้น</w:t>
            </w:r>
            <w:r w:rsidR="004321C8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จาก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บ้านหนองแวง หมู่ที่ 3</w:t>
            </w:r>
            <w:r w:rsidR="00675954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 </w:t>
            </w:r>
          </w:p>
          <w:p w14:paraId="53079FCB" w14:textId="7EB71D0E" w:rsidR="004321C8" w:rsidRPr="0065326C" w:rsidRDefault="001D1C3A" w:rsidP="004321C8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 -</w:t>
            </w:r>
            <w:r w:rsidR="00675954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 </w:t>
            </w:r>
            <w:r w:rsidR="004321C8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บ้านหัวสะพาน    หมู่ที่ 10</w:t>
            </w:r>
          </w:p>
          <w:p w14:paraId="4CAEE6F3" w14:textId="0948A5DB" w:rsidR="009A6613" w:rsidRPr="0065326C" w:rsidRDefault="009A6613" w:rsidP="009A6613">
            <w:pPr>
              <w:rPr>
                <w:color w:val="000000" w:themeColor="text1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ก่อสร้างถน</w:t>
            </w:r>
            <w:r w:rsidR="009B38DC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น</w:t>
            </w:r>
            <w:r w:rsidR="009B38DC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>คอนกรีตเสริมเหล็ก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>กว้าง ๔ เมตร ยาว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 1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28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 เมตร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หนา 0.15 เมตร (ตามแบบแปลนที่ </w:t>
            </w:r>
            <w:proofErr w:type="spellStart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อ.บ.ต</w:t>
            </w:r>
            <w:proofErr w:type="spellEnd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.กำหนด)</w:t>
            </w:r>
          </w:p>
        </w:tc>
        <w:tc>
          <w:tcPr>
            <w:tcW w:w="993" w:type="dxa"/>
          </w:tcPr>
          <w:p w14:paraId="130D39D5" w14:textId="77777777" w:rsidR="009A6613" w:rsidRPr="0065326C" w:rsidRDefault="009A6613" w:rsidP="009A661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7D7068A5" w14:textId="77777777" w:rsidR="009A6613" w:rsidRPr="0065326C" w:rsidRDefault="009A6613" w:rsidP="009A661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C6B7657" w14:textId="77777777" w:rsidR="009A6613" w:rsidRPr="0065326C" w:rsidRDefault="009A6613" w:rsidP="009A661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CDEE12D" w14:textId="10C28FA4" w:rsidR="009A6613" w:rsidRPr="0065326C" w:rsidRDefault="009A6613" w:rsidP="009A661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14:paraId="3F9D5715" w14:textId="77777777" w:rsidR="009A6613" w:rsidRPr="0065326C" w:rsidRDefault="009A6613" w:rsidP="009A661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12228B56" w14:textId="77777777" w:rsidR="009A6613" w:rsidRPr="0065326C" w:rsidRDefault="009A6613" w:rsidP="009A661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2481963" w14:textId="77777777" w:rsidR="009A6613" w:rsidRPr="0065326C" w:rsidRDefault="009A6613" w:rsidP="009A661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3302DF2E" w14:textId="77777777" w:rsidR="009A6613" w:rsidRPr="0065326C" w:rsidRDefault="009A6613" w:rsidP="009A661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3D716094" w14:textId="21A7DB86" w:rsidR="009A6613" w:rsidRPr="0065326C" w:rsidRDefault="009A6613" w:rsidP="009A661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14:paraId="6AD0C221" w14:textId="77777777" w:rsidR="009A6613" w:rsidRPr="0065326C" w:rsidRDefault="009A6613" w:rsidP="009A661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  <w:p w14:paraId="65B44AFF" w14:textId="77777777" w:rsidR="009A6613" w:rsidRPr="0065326C" w:rsidRDefault="009A6613" w:rsidP="009A661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0ADFEC3" w14:textId="77777777" w:rsidR="009A6613" w:rsidRPr="0065326C" w:rsidRDefault="009A6613" w:rsidP="009A661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3E136EC8" w14:textId="77777777" w:rsidR="009A6613" w:rsidRPr="0065326C" w:rsidRDefault="009A6613" w:rsidP="009A661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192D087" w14:textId="1038B6FD" w:rsidR="009A6613" w:rsidRPr="0065326C" w:rsidRDefault="009A6613" w:rsidP="009A661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134" w:type="dxa"/>
          </w:tcPr>
          <w:p w14:paraId="7E73A93C" w14:textId="77777777" w:rsidR="009A6613" w:rsidRPr="0065326C" w:rsidRDefault="009A6613" w:rsidP="009A661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320,000</w:t>
            </w:r>
          </w:p>
          <w:p w14:paraId="363052D1" w14:textId="77777777" w:rsidR="009A6613" w:rsidRPr="0065326C" w:rsidRDefault="009A6613" w:rsidP="009A661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76E5E4AE" w14:textId="77777777" w:rsidR="009A6613" w:rsidRPr="0065326C" w:rsidRDefault="009A6613" w:rsidP="009A661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C82CF5C" w14:textId="77777777" w:rsidR="009A6613" w:rsidRPr="0065326C" w:rsidRDefault="009A6613" w:rsidP="009A661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38569ED0" w14:textId="0A8DD6BC" w:rsidR="009A6613" w:rsidRPr="0065326C" w:rsidRDefault="009A6613" w:rsidP="009A661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134" w:type="dxa"/>
          </w:tcPr>
          <w:p w14:paraId="21467A04" w14:textId="77777777" w:rsidR="009A6613" w:rsidRPr="0065326C" w:rsidRDefault="009A6613" w:rsidP="009A661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27C3B350" w14:textId="77777777" w:rsidR="009A6613" w:rsidRPr="0065326C" w:rsidRDefault="009A6613" w:rsidP="009A661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9C2BEF5" w14:textId="77777777" w:rsidR="009A6613" w:rsidRPr="0065326C" w:rsidRDefault="009A6613" w:rsidP="009A661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F248E00" w14:textId="77777777" w:rsidR="009A6613" w:rsidRPr="0065326C" w:rsidRDefault="009A6613" w:rsidP="009A661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E176E3F" w14:textId="7159E8D7" w:rsidR="009A6613" w:rsidRPr="0065326C" w:rsidRDefault="009A6613" w:rsidP="009A661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418" w:type="dxa"/>
            <w:shd w:val="clear" w:color="auto" w:fill="auto"/>
          </w:tcPr>
          <w:p w14:paraId="10C08582" w14:textId="77777777" w:rsidR="009A6613" w:rsidRPr="0065326C" w:rsidRDefault="009A6613" w:rsidP="009A6613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-มีขนาดความยาวของ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ถนน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คอนกรีตเสริมเหล็ก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เพิ่มขึ้น</w:t>
            </w:r>
          </w:p>
          <w:p w14:paraId="44CE8758" w14:textId="77777777" w:rsidR="009A6613" w:rsidRPr="0065326C" w:rsidRDefault="009A6613" w:rsidP="009A6613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3ED5B2E" w14:textId="3A20A0AB" w:rsidR="009A6613" w:rsidRPr="0065326C" w:rsidRDefault="009A6613" w:rsidP="009A6613">
            <w:pPr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14:paraId="422B20DF" w14:textId="77777777" w:rsidR="009A6613" w:rsidRPr="0065326C" w:rsidRDefault="009A6613" w:rsidP="009A6613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-ประชาขนได้รับความสะดวกในการสัญจรไปมา</w:t>
            </w:r>
          </w:p>
          <w:p w14:paraId="31E966D0" w14:textId="77777777" w:rsidR="009A6613" w:rsidRPr="0065326C" w:rsidRDefault="009A6613" w:rsidP="009A6613">
            <w:pPr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964" w:type="dxa"/>
            <w:shd w:val="clear" w:color="auto" w:fill="auto"/>
          </w:tcPr>
          <w:p w14:paraId="0B98E60E" w14:textId="77777777" w:rsidR="009A6613" w:rsidRPr="0065326C" w:rsidRDefault="009A6613" w:rsidP="009A661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กองช่าง</w:t>
            </w:r>
          </w:p>
          <w:p w14:paraId="03BE4ECD" w14:textId="77777777" w:rsidR="009A6613" w:rsidRPr="0065326C" w:rsidRDefault="009A6613" w:rsidP="009A6613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36E1CC4A" w14:textId="77777777" w:rsidR="009A6613" w:rsidRPr="0065326C" w:rsidRDefault="009A6613" w:rsidP="009A6613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F67071B" w14:textId="77777777" w:rsidR="009A6613" w:rsidRPr="0065326C" w:rsidRDefault="009A6613" w:rsidP="009A6613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8F7BB2D" w14:textId="77777777" w:rsidR="009A6613" w:rsidRPr="0065326C" w:rsidRDefault="009A6613" w:rsidP="009A6613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</w:tr>
      <w:tr w:rsidR="0065326C" w:rsidRPr="0065326C" w14:paraId="64398CB3" w14:textId="77777777" w:rsidTr="00ED4C5C">
        <w:trPr>
          <w:trHeight w:val="1373"/>
        </w:trPr>
        <w:tc>
          <w:tcPr>
            <w:tcW w:w="421" w:type="dxa"/>
          </w:tcPr>
          <w:p w14:paraId="203A57FA" w14:textId="1A8F0CA5" w:rsidR="009A6613" w:rsidRPr="0065326C" w:rsidRDefault="009A6613" w:rsidP="009A6613">
            <w:pPr>
              <w:tabs>
                <w:tab w:val="left" w:pos="5387"/>
              </w:tabs>
              <w:ind w:right="-77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4</w:t>
            </w:r>
          </w:p>
          <w:p w14:paraId="794DCF7C" w14:textId="77777777" w:rsidR="009A6613" w:rsidRPr="0065326C" w:rsidRDefault="009A6613" w:rsidP="009A6613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391DB4B2" w14:textId="77777777" w:rsidR="009A6613" w:rsidRPr="0065326C" w:rsidRDefault="009A6613" w:rsidP="009A6613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3A9D2D3" w14:textId="77777777" w:rsidR="009A6613" w:rsidRPr="0065326C" w:rsidRDefault="009A6613" w:rsidP="009A6613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AFD5485" w14:textId="4372A540" w:rsidR="009A6613" w:rsidRPr="0065326C" w:rsidRDefault="009A6613" w:rsidP="009A6613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1842" w:type="dxa"/>
          </w:tcPr>
          <w:p w14:paraId="44B333B6" w14:textId="77777777" w:rsidR="009A6613" w:rsidRPr="0065326C" w:rsidRDefault="009A6613" w:rsidP="009A6613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โครงการก่อสร้างถนนคอนกรีตเสริมเหล็ก</w:t>
            </w:r>
          </w:p>
          <w:p w14:paraId="29D3980C" w14:textId="78CCAD07" w:rsidR="009A6613" w:rsidRPr="0065326C" w:rsidRDefault="009A6613" w:rsidP="009A6613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 xml:space="preserve">หมู่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5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 xml:space="preserve"> บ้าน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เตาเหล็ก</w:t>
            </w:r>
          </w:p>
          <w:p w14:paraId="357CD06A" w14:textId="77777777" w:rsidR="009A6613" w:rsidRPr="0065326C" w:rsidRDefault="009A6613" w:rsidP="009A6613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3A0481C" w14:textId="6509D166" w:rsidR="009A6613" w:rsidRPr="0065326C" w:rsidRDefault="009A6613" w:rsidP="009A6613">
            <w:pPr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560" w:type="dxa"/>
          </w:tcPr>
          <w:p w14:paraId="095B8E0A" w14:textId="77777777" w:rsidR="009A6613" w:rsidRPr="0065326C" w:rsidRDefault="009A6613" w:rsidP="009A6613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-เพื่อก่อสร้างถนนคอนกรีตเสริมเหล็ก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ให้ได้มาตรฐาน</w:t>
            </w:r>
          </w:p>
          <w:p w14:paraId="1864C54A" w14:textId="77777777" w:rsidR="009A6613" w:rsidRPr="0065326C" w:rsidRDefault="009A6613" w:rsidP="009A6613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76FB332F" w14:textId="10543400" w:rsidR="009A6613" w:rsidRPr="0065326C" w:rsidRDefault="009A6613" w:rsidP="009A6613">
            <w:pPr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2409" w:type="dxa"/>
          </w:tcPr>
          <w:p w14:paraId="49C1F908" w14:textId="17A4A2A2" w:rsidR="00BF4E97" w:rsidRPr="0065326C" w:rsidRDefault="009A6613" w:rsidP="00AF37B4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-ก่อสร้าง</w:t>
            </w:r>
            <w:r w:rsidR="009B38DC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ถนน</w:t>
            </w:r>
            <w:r w:rsidR="009B38DC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>คอนกรีตเสริมเหล็ก</w:t>
            </w:r>
          </w:p>
          <w:p w14:paraId="18335C4B" w14:textId="317B7BE7" w:rsidR="00AF37B4" w:rsidRPr="0065326C" w:rsidRDefault="00A712CB" w:rsidP="00AF37B4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</w:rPr>
            </w:pPr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u w:val="dotted"/>
                <w:cs/>
              </w:rPr>
              <w:t>สายที่ 1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 </w:t>
            </w:r>
            <w:r w:rsidR="009A6613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กว้าง </w:t>
            </w:r>
            <w:r w:rsidR="009A6613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6</w:t>
            </w:r>
            <w:r w:rsidR="009A6613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ม.</w:t>
            </w:r>
            <w:r w:rsidR="00AF37B4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ยาว 58</w:t>
            </w:r>
            <w:r w:rsidR="009A6613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 ม</w:t>
            </w:r>
            <w:r w:rsidR="00AF37B4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.</w:t>
            </w:r>
            <w:r w:rsidR="009A6613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</w:rPr>
              <w:t xml:space="preserve"> </w:t>
            </w:r>
          </w:p>
          <w:p w14:paraId="0DACB12C" w14:textId="3515964A" w:rsidR="009A6613" w:rsidRPr="0065326C" w:rsidRDefault="00A712CB" w:rsidP="00AF37B4">
            <w:pPr>
              <w:rPr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u w:val="dotted"/>
                <w:cs/>
              </w:rPr>
              <w:t>สายที่ 2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 กว้าง 5 ม.ยาว 58 ม. </w:t>
            </w:r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u w:val="dotted"/>
                <w:cs/>
              </w:rPr>
              <w:t>สายที่ 3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 กว้าง 3 ม.ยาว 56 ม.</w:t>
            </w:r>
            <w:r w:rsidR="009A6613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  (ตามแบบแปลนที่อบต.กำหนด)</w:t>
            </w:r>
          </w:p>
          <w:p w14:paraId="1DE78A30" w14:textId="29CBE213" w:rsidR="00AF37B4" w:rsidRPr="0065326C" w:rsidRDefault="00AF37B4" w:rsidP="00AF37B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14:paraId="17019A7C" w14:textId="77777777" w:rsidR="009A6613" w:rsidRPr="0065326C" w:rsidRDefault="009A6613" w:rsidP="009A661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339033A1" w14:textId="77777777" w:rsidR="009A6613" w:rsidRPr="0065326C" w:rsidRDefault="009A6613" w:rsidP="009A661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3E198440" w14:textId="77777777" w:rsidR="009A6613" w:rsidRPr="0065326C" w:rsidRDefault="009A6613" w:rsidP="009A661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73F36024" w14:textId="77777777" w:rsidR="009A6613" w:rsidRPr="0065326C" w:rsidRDefault="009A6613" w:rsidP="009A6613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6AD0D82" w14:textId="77230EF4" w:rsidR="009A6613" w:rsidRPr="0065326C" w:rsidRDefault="009A6613" w:rsidP="009A661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14:paraId="02929A27" w14:textId="77777777" w:rsidR="009A6613" w:rsidRPr="0065326C" w:rsidRDefault="009A6613" w:rsidP="009A661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4D307FAB" w14:textId="77777777" w:rsidR="009A6613" w:rsidRPr="0065326C" w:rsidRDefault="009A6613" w:rsidP="009A661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89E911F" w14:textId="77777777" w:rsidR="009A6613" w:rsidRPr="0065326C" w:rsidRDefault="009A6613" w:rsidP="009A661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6324679" w14:textId="77777777" w:rsidR="009A6613" w:rsidRPr="0065326C" w:rsidRDefault="009A6613" w:rsidP="009A661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7EC054C" w14:textId="61C68598" w:rsidR="009A6613" w:rsidRPr="0065326C" w:rsidRDefault="009A6613" w:rsidP="009A661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ab/>
            </w:r>
          </w:p>
        </w:tc>
        <w:tc>
          <w:tcPr>
            <w:tcW w:w="992" w:type="dxa"/>
          </w:tcPr>
          <w:p w14:paraId="15C22B61" w14:textId="03340140" w:rsidR="009A6613" w:rsidRPr="0065326C" w:rsidRDefault="009A6613" w:rsidP="009A661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4</w:t>
            </w:r>
            <w:r w:rsidR="00A712CB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2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0,000</w:t>
            </w:r>
          </w:p>
          <w:p w14:paraId="4C70E7CF" w14:textId="77777777" w:rsidR="009A6613" w:rsidRPr="0065326C" w:rsidRDefault="009A6613" w:rsidP="009A661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279E025" w14:textId="77777777" w:rsidR="009A6613" w:rsidRPr="0065326C" w:rsidRDefault="009A6613" w:rsidP="009A661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3898AD28" w14:textId="77777777" w:rsidR="009A6613" w:rsidRPr="0065326C" w:rsidRDefault="009A6613" w:rsidP="009A661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49422FB" w14:textId="17FFF8CE" w:rsidR="009A6613" w:rsidRPr="0065326C" w:rsidRDefault="009A6613" w:rsidP="009A661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134" w:type="dxa"/>
          </w:tcPr>
          <w:p w14:paraId="7394699C" w14:textId="04EDF8B9" w:rsidR="009A6613" w:rsidRPr="0065326C" w:rsidRDefault="009A6613" w:rsidP="009A661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  <w:p w14:paraId="1FA474B8" w14:textId="77777777" w:rsidR="009A6613" w:rsidRPr="0065326C" w:rsidRDefault="009A6613" w:rsidP="009A661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31E71D1" w14:textId="77777777" w:rsidR="009A6613" w:rsidRPr="0065326C" w:rsidRDefault="009A6613" w:rsidP="009A661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2011087" w14:textId="77777777" w:rsidR="009A6613" w:rsidRPr="0065326C" w:rsidRDefault="009A6613" w:rsidP="009A661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20EC005" w14:textId="54379678" w:rsidR="009A6613" w:rsidRPr="0065326C" w:rsidRDefault="009A6613" w:rsidP="009A661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134" w:type="dxa"/>
          </w:tcPr>
          <w:p w14:paraId="6C3ACA7B" w14:textId="77777777" w:rsidR="009A6613" w:rsidRPr="0065326C" w:rsidRDefault="009A6613" w:rsidP="009A661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2676B2D7" w14:textId="77777777" w:rsidR="009A6613" w:rsidRPr="0065326C" w:rsidRDefault="009A6613" w:rsidP="009A661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32B7BA26" w14:textId="77777777" w:rsidR="009A6613" w:rsidRPr="0065326C" w:rsidRDefault="009A6613" w:rsidP="009A661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D6D07B0" w14:textId="77777777" w:rsidR="009A6613" w:rsidRPr="0065326C" w:rsidRDefault="009A6613" w:rsidP="009A661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AE92236" w14:textId="3DE3EE53" w:rsidR="009A6613" w:rsidRPr="0065326C" w:rsidRDefault="009A6613" w:rsidP="009A661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418" w:type="dxa"/>
            <w:shd w:val="clear" w:color="auto" w:fill="auto"/>
          </w:tcPr>
          <w:p w14:paraId="4FE77276" w14:textId="77777777" w:rsidR="009A6613" w:rsidRPr="0065326C" w:rsidRDefault="009A6613" w:rsidP="009A6613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-มีขนาดความยาวของ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ถนน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คอนกรีตเสริมเหล็ก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เพิ่มขึ้น</w:t>
            </w:r>
          </w:p>
          <w:p w14:paraId="7D1EEC69" w14:textId="77777777" w:rsidR="009A6613" w:rsidRPr="0065326C" w:rsidRDefault="009A6613" w:rsidP="009A6613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CD23368" w14:textId="6ACCDA81" w:rsidR="009A6613" w:rsidRPr="0065326C" w:rsidRDefault="009A6613" w:rsidP="009A6613">
            <w:pPr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14:paraId="2660664B" w14:textId="77777777" w:rsidR="009A6613" w:rsidRPr="0065326C" w:rsidRDefault="009A6613" w:rsidP="009A6613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-ประชาขนได้รับความสะดวกในการสัญจรไปมา</w:t>
            </w:r>
          </w:p>
          <w:p w14:paraId="3CA316FB" w14:textId="77777777" w:rsidR="009A6613" w:rsidRPr="0065326C" w:rsidRDefault="009A6613" w:rsidP="009A6613">
            <w:pPr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964" w:type="dxa"/>
            <w:shd w:val="clear" w:color="auto" w:fill="auto"/>
          </w:tcPr>
          <w:p w14:paraId="678FCFD8" w14:textId="77777777" w:rsidR="009A6613" w:rsidRPr="0065326C" w:rsidRDefault="009A6613" w:rsidP="009A661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กองช่าง</w:t>
            </w:r>
          </w:p>
          <w:p w14:paraId="13257042" w14:textId="77777777" w:rsidR="009A6613" w:rsidRPr="0065326C" w:rsidRDefault="009A6613" w:rsidP="009A6613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E503ED7" w14:textId="77777777" w:rsidR="009A6613" w:rsidRPr="0065326C" w:rsidRDefault="009A6613" w:rsidP="009A6613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7876DB0" w14:textId="77777777" w:rsidR="009A6613" w:rsidRPr="0065326C" w:rsidRDefault="009A6613" w:rsidP="009A6613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7B5603B" w14:textId="5B40FF52" w:rsidR="009A6613" w:rsidRPr="0065326C" w:rsidRDefault="009A6613" w:rsidP="009A6613">
            <w:pPr>
              <w:jc w:val="center"/>
              <w:rPr>
                <w:color w:val="000000" w:themeColor="text1"/>
              </w:rPr>
            </w:pPr>
          </w:p>
        </w:tc>
      </w:tr>
      <w:tr w:rsidR="0065326C" w:rsidRPr="0065326C" w14:paraId="3C80FE4E" w14:textId="77777777" w:rsidTr="009B38DC">
        <w:trPr>
          <w:trHeight w:val="1330"/>
        </w:trPr>
        <w:tc>
          <w:tcPr>
            <w:tcW w:w="421" w:type="dxa"/>
          </w:tcPr>
          <w:p w14:paraId="0ED7A3FE" w14:textId="77777777" w:rsidR="00DB2833" w:rsidRPr="0065326C" w:rsidRDefault="00DB2833" w:rsidP="00DB2833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842" w:type="dxa"/>
          </w:tcPr>
          <w:p w14:paraId="78A69674" w14:textId="77777777" w:rsidR="00ED4C5C" w:rsidRPr="0065326C" w:rsidRDefault="00DB2833" w:rsidP="00DB2833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โครงการ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ปรับปรุงผิวถนน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คอนกรีตเสริมเหล็ก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โดยการปูยาง</w:t>
            </w:r>
            <w:proofErr w:type="spellStart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แอสฟัลต์</w:t>
            </w:r>
            <w:proofErr w:type="spellEnd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ติก </w:t>
            </w:r>
          </w:p>
          <w:p w14:paraId="51B0D6ED" w14:textId="0ABFBC47" w:rsidR="00DB2833" w:rsidRPr="0065326C" w:rsidRDefault="00DB2833" w:rsidP="00DB2833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 xml:space="preserve">หมู่ </w:t>
            </w:r>
            <w:r w:rsidR="00DD0E88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3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 xml:space="preserve"> บ้าน</w:t>
            </w:r>
            <w:r w:rsidR="00DD0E88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หนองแวง</w:t>
            </w:r>
          </w:p>
          <w:p w14:paraId="0832163F" w14:textId="77777777" w:rsidR="00DB2833" w:rsidRPr="0065326C" w:rsidRDefault="00DB2833" w:rsidP="00DB2833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04EA59A" w14:textId="36008147" w:rsidR="00DB2833" w:rsidRPr="0065326C" w:rsidRDefault="009B38DC" w:rsidP="009B38DC">
            <w:pPr>
              <w:tabs>
                <w:tab w:val="left" w:pos="1394"/>
              </w:tabs>
              <w:rPr>
                <w:rFonts w:ascii="TH SarabunIT๙" w:eastAsia="Cordia New" w:hAnsi="TH SarabunIT๙" w:cs="TH SarabunIT๙"/>
                <w:color w:val="000000" w:themeColor="text1"/>
                <w:sz w:val="26"/>
                <w:szCs w:val="26"/>
                <w:cs/>
                <w:lang w:eastAsia="zh-CN"/>
              </w:rPr>
            </w:pPr>
            <w:r w:rsidRPr="0065326C">
              <w:rPr>
                <w:rFonts w:ascii="TH SarabunIT๙" w:eastAsia="Cordia New" w:hAnsi="TH SarabunIT๙" w:cs="TH SarabunIT๙"/>
                <w:color w:val="000000" w:themeColor="text1"/>
                <w:sz w:val="26"/>
                <w:szCs w:val="26"/>
                <w:cs/>
                <w:lang w:eastAsia="zh-CN"/>
              </w:rPr>
              <w:tab/>
            </w:r>
          </w:p>
        </w:tc>
        <w:tc>
          <w:tcPr>
            <w:tcW w:w="1560" w:type="dxa"/>
          </w:tcPr>
          <w:p w14:paraId="712377E0" w14:textId="495D5FD3" w:rsidR="00DB2833" w:rsidRPr="0065326C" w:rsidRDefault="00DB2833" w:rsidP="00DB2833">
            <w:pPr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  <w:t>-เพื่อ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ปรับปรุงผิวถนน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  <w:t>คอนกรีตเสริมเหล็ก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โดยการปูยาง</w:t>
            </w:r>
            <w:proofErr w:type="spellStart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แอสฟัลต์</w:t>
            </w:r>
            <w:proofErr w:type="spellEnd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ติก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  <w:t>ให้ได้มาตรฐาน</w:t>
            </w:r>
          </w:p>
          <w:p w14:paraId="6433C157" w14:textId="1AFEA4AF" w:rsidR="00DB2833" w:rsidRPr="0065326C" w:rsidRDefault="009B38DC" w:rsidP="009B38DC">
            <w:pPr>
              <w:tabs>
                <w:tab w:val="left" w:pos="1164"/>
              </w:tabs>
              <w:outlineLvl w:val="0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  <w:tab/>
            </w:r>
          </w:p>
        </w:tc>
        <w:tc>
          <w:tcPr>
            <w:tcW w:w="2409" w:type="dxa"/>
          </w:tcPr>
          <w:p w14:paraId="0CD32351" w14:textId="77777777" w:rsidR="00DB2833" w:rsidRPr="0065326C" w:rsidRDefault="00DB2833" w:rsidP="00DB2833">
            <w:pPr>
              <w:spacing w:after="120"/>
              <w:rPr>
                <w:rFonts w:ascii="TH SarabunIT๙" w:eastAsia="Times New Roman" w:hAnsi="TH SarabunIT๙" w:cs="TH SarabunIT๙"/>
                <w:color w:val="000000" w:themeColor="text1"/>
                <w:szCs w:val="22"/>
                <w:u w:val="dotted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u w:val="dotted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  <w:u w:val="dotted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u w:val="dotted"/>
                <w:cs/>
              </w:rPr>
              <w:t>ปรับปรุงผิวถนน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  <w:u w:val="dotted"/>
                <w:cs/>
              </w:rPr>
              <w:t>คอนกรีตเสริมเหล็ก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u w:val="dotted"/>
                <w:cs/>
              </w:rPr>
              <w:t>โดยการปูยาง</w:t>
            </w:r>
            <w:proofErr w:type="spellStart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u w:val="dotted"/>
                <w:cs/>
              </w:rPr>
              <w:t>แอสฟัลต์</w:t>
            </w:r>
            <w:proofErr w:type="spellEnd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u w:val="dotted"/>
                <w:cs/>
              </w:rPr>
              <w:t>ติก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  <w:u w:val="dotted"/>
                <w:cs/>
              </w:rPr>
              <w:t xml:space="preserve">กว้าง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u w:val="dotted"/>
                <w:cs/>
              </w:rPr>
              <w:t>5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  <w:u w:val="dotted"/>
                <w:cs/>
              </w:rPr>
              <w:t xml:space="preserve"> เมตร ยาว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u w:val="dotted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  <w:u w:val="dotted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u w:val="dotted"/>
                <w:cs/>
              </w:rPr>
              <w:t>2</w:t>
            </w:r>
            <w:r w:rsidR="00FE4FFB"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u w:val="dotted"/>
                <w:cs/>
              </w:rPr>
              <w:t>47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  <w:u w:val="dotted"/>
                <w:cs/>
              </w:rPr>
              <w:t xml:space="preserve"> เมตร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  <w:u w:val="dotted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u w:val="dotted"/>
                <w:cs/>
              </w:rPr>
              <w:t>หนา 4.00 ซ.ม.  (ตามแบบแปลนที่อบต.กำหนด)</w:t>
            </w:r>
          </w:p>
          <w:p w14:paraId="308D0084" w14:textId="19347758" w:rsidR="009B38DC" w:rsidRPr="0065326C" w:rsidRDefault="009B38DC" w:rsidP="009B38DC">
            <w:pPr>
              <w:jc w:val="right"/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</w:pPr>
          </w:p>
        </w:tc>
        <w:tc>
          <w:tcPr>
            <w:tcW w:w="993" w:type="dxa"/>
          </w:tcPr>
          <w:p w14:paraId="0A4D7BB4" w14:textId="77777777" w:rsidR="00DB2833" w:rsidRPr="0065326C" w:rsidRDefault="00DB2833" w:rsidP="00DB283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598F57D2" w14:textId="77777777" w:rsidR="00DB2833" w:rsidRPr="0065326C" w:rsidRDefault="00DB2833" w:rsidP="00DB283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B28EC4D" w14:textId="77777777" w:rsidR="00DB2833" w:rsidRPr="0065326C" w:rsidRDefault="00DB2833" w:rsidP="00DB283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BFE3E16" w14:textId="77777777" w:rsidR="00DB2833" w:rsidRPr="0065326C" w:rsidRDefault="00DB2833" w:rsidP="00DB2833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C599056" w14:textId="68F496E3" w:rsidR="00DB2833" w:rsidRPr="0065326C" w:rsidRDefault="00DB2833" w:rsidP="00DB283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992" w:type="dxa"/>
          </w:tcPr>
          <w:p w14:paraId="412A12E3" w14:textId="77777777" w:rsidR="00DB2833" w:rsidRPr="0065326C" w:rsidRDefault="00DB2833" w:rsidP="00DB283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0623567A" w14:textId="77777777" w:rsidR="00DB2833" w:rsidRPr="0065326C" w:rsidRDefault="00DB2833" w:rsidP="00DB283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4B928CA" w14:textId="77777777" w:rsidR="00DB2833" w:rsidRPr="0065326C" w:rsidRDefault="00DB2833" w:rsidP="00DB283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E5E9624" w14:textId="77777777" w:rsidR="00DB2833" w:rsidRPr="0065326C" w:rsidRDefault="00DB2833" w:rsidP="00DB283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302F88E" w14:textId="2DB2A4DE" w:rsidR="00DB2833" w:rsidRPr="0065326C" w:rsidRDefault="00DB2833" w:rsidP="00DB2833">
            <w:pPr>
              <w:jc w:val="center"/>
              <w:outlineLvl w:val="0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ab/>
            </w:r>
          </w:p>
        </w:tc>
        <w:tc>
          <w:tcPr>
            <w:tcW w:w="992" w:type="dxa"/>
          </w:tcPr>
          <w:p w14:paraId="70AE997B" w14:textId="3F49C9D5" w:rsidR="00DB2833" w:rsidRPr="0065326C" w:rsidRDefault="00DB2833" w:rsidP="00DB283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370,000</w:t>
            </w:r>
          </w:p>
          <w:p w14:paraId="7542F319" w14:textId="77777777" w:rsidR="00DB2833" w:rsidRPr="0065326C" w:rsidRDefault="00DB2833" w:rsidP="00DB283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4750A2F" w14:textId="77777777" w:rsidR="00DB2833" w:rsidRPr="0065326C" w:rsidRDefault="00DB2833" w:rsidP="00DB283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40613BD" w14:textId="396B9E8F" w:rsidR="00DB2833" w:rsidRPr="0065326C" w:rsidRDefault="00DB2833" w:rsidP="00DB2833">
            <w:pPr>
              <w:jc w:val="center"/>
              <w:outlineLvl w:val="0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134" w:type="dxa"/>
          </w:tcPr>
          <w:p w14:paraId="2D511776" w14:textId="77777777" w:rsidR="00DB2833" w:rsidRPr="0065326C" w:rsidRDefault="00DB2833" w:rsidP="00DB283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  <w:p w14:paraId="1AFDDEB0" w14:textId="77777777" w:rsidR="00DB2833" w:rsidRPr="0065326C" w:rsidRDefault="00DB2833" w:rsidP="00DB283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854D118" w14:textId="77777777" w:rsidR="00DB2833" w:rsidRPr="0065326C" w:rsidRDefault="00DB2833" w:rsidP="00DB283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8E64051" w14:textId="77777777" w:rsidR="00DB2833" w:rsidRPr="0065326C" w:rsidRDefault="00DB2833" w:rsidP="00DB283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82FFD53" w14:textId="5F21C360" w:rsidR="00DB2833" w:rsidRPr="0065326C" w:rsidRDefault="00DB2833" w:rsidP="00DB2833">
            <w:pPr>
              <w:jc w:val="center"/>
              <w:outlineLvl w:val="0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134" w:type="dxa"/>
          </w:tcPr>
          <w:p w14:paraId="5D40AABE" w14:textId="77777777" w:rsidR="00DB2833" w:rsidRPr="0065326C" w:rsidRDefault="00DB2833" w:rsidP="00DB283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14E32CD8" w14:textId="77777777" w:rsidR="00DB2833" w:rsidRPr="0065326C" w:rsidRDefault="00DB2833" w:rsidP="00DB283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A3C0A92" w14:textId="77777777" w:rsidR="00DB2833" w:rsidRPr="0065326C" w:rsidRDefault="00DB2833" w:rsidP="00DB283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C6E7468" w14:textId="77777777" w:rsidR="00DB2833" w:rsidRPr="0065326C" w:rsidRDefault="00DB2833" w:rsidP="00DB283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4162476" w14:textId="043E188E" w:rsidR="00DB2833" w:rsidRPr="0065326C" w:rsidRDefault="00DB2833" w:rsidP="00DB2833">
            <w:pPr>
              <w:jc w:val="center"/>
              <w:outlineLvl w:val="0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418" w:type="dxa"/>
            <w:shd w:val="clear" w:color="auto" w:fill="auto"/>
          </w:tcPr>
          <w:p w14:paraId="5F0DDD83" w14:textId="3AD3C116" w:rsidR="00DB2833" w:rsidRPr="0065326C" w:rsidRDefault="00DB2833" w:rsidP="00DB2833">
            <w:pPr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  <w:t>-มีขนาดความยาวของ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ถนน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  <w:t>คอนกรีตเสริมเหล็ก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โดยการปูยาง</w:t>
            </w:r>
            <w:proofErr w:type="spellStart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แอสฟัลต์</w:t>
            </w:r>
            <w:proofErr w:type="spellEnd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ติก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  <w:t>เพิ่มขึ้น</w:t>
            </w:r>
          </w:p>
        </w:tc>
        <w:tc>
          <w:tcPr>
            <w:tcW w:w="1417" w:type="dxa"/>
            <w:shd w:val="clear" w:color="auto" w:fill="auto"/>
          </w:tcPr>
          <w:p w14:paraId="31F7E33A" w14:textId="6A6857F6" w:rsidR="00DB2833" w:rsidRPr="0065326C" w:rsidRDefault="00DB2833" w:rsidP="009B38DC">
            <w:pPr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-ประชาขนได้รับความสะดวกในการสัญจรไปมา</w:t>
            </w:r>
          </w:p>
        </w:tc>
        <w:tc>
          <w:tcPr>
            <w:tcW w:w="964" w:type="dxa"/>
            <w:shd w:val="clear" w:color="auto" w:fill="auto"/>
          </w:tcPr>
          <w:p w14:paraId="22699AB8" w14:textId="77777777" w:rsidR="00DB2833" w:rsidRPr="0065326C" w:rsidRDefault="00DB2833" w:rsidP="00DB283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กองช่าง</w:t>
            </w:r>
          </w:p>
          <w:p w14:paraId="486154B8" w14:textId="77777777" w:rsidR="00DB2833" w:rsidRPr="0065326C" w:rsidRDefault="00DB2833" w:rsidP="00DB2833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8FBE272" w14:textId="77777777" w:rsidR="00DB2833" w:rsidRPr="0065326C" w:rsidRDefault="00DB2833" w:rsidP="00DB2833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DD4EC7C" w14:textId="4B193DED" w:rsidR="00DB2833" w:rsidRPr="0065326C" w:rsidRDefault="00DB2833" w:rsidP="00DB2833">
            <w:pPr>
              <w:jc w:val="center"/>
              <w:rPr>
                <w:color w:val="000000" w:themeColor="text1"/>
              </w:rPr>
            </w:pPr>
          </w:p>
        </w:tc>
      </w:tr>
    </w:tbl>
    <w:p w14:paraId="40EF0163" w14:textId="77777777" w:rsidR="00107D94" w:rsidRPr="0065326C" w:rsidRDefault="00107D94">
      <w:pPr>
        <w:tabs>
          <w:tab w:val="left" w:pos="13275"/>
        </w:tabs>
        <w:rPr>
          <w:rFonts w:ascii="TH SarabunIT๙" w:hAnsi="TH SarabunIT๙" w:cs="TH SarabunIT๙"/>
          <w:color w:val="000000" w:themeColor="text1"/>
          <w:sz w:val="28"/>
        </w:rPr>
      </w:pPr>
    </w:p>
    <w:tbl>
      <w:tblPr>
        <w:tblStyle w:val="a4"/>
        <w:tblpPr w:leftFromText="180" w:rightFromText="180" w:vertAnchor="text" w:horzAnchor="margin" w:tblpX="-289" w:tblpY="164"/>
        <w:tblOverlap w:val="never"/>
        <w:tblW w:w="15276" w:type="dxa"/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1559"/>
        <w:gridCol w:w="2268"/>
        <w:gridCol w:w="1134"/>
        <w:gridCol w:w="993"/>
        <w:gridCol w:w="992"/>
        <w:gridCol w:w="992"/>
        <w:gridCol w:w="992"/>
        <w:gridCol w:w="1418"/>
        <w:gridCol w:w="1559"/>
        <w:gridCol w:w="964"/>
      </w:tblGrid>
      <w:tr w:rsidR="0065326C" w:rsidRPr="0065326C" w14:paraId="648E510D" w14:textId="77777777" w:rsidTr="00E37111">
        <w:trPr>
          <w:trHeight w:val="455"/>
        </w:trPr>
        <w:tc>
          <w:tcPr>
            <w:tcW w:w="704" w:type="dxa"/>
            <w:vMerge w:val="restart"/>
            <w:vAlign w:val="center"/>
          </w:tcPr>
          <w:p w14:paraId="2C151679" w14:textId="77777777" w:rsidR="00107D94" w:rsidRPr="0065326C" w:rsidRDefault="00107D94" w:rsidP="00315DF2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ที่</w:t>
            </w:r>
          </w:p>
        </w:tc>
        <w:tc>
          <w:tcPr>
            <w:tcW w:w="1701" w:type="dxa"/>
            <w:vMerge w:val="restart"/>
            <w:vAlign w:val="center"/>
          </w:tcPr>
          <w:p w14:paraId="400BDBD3" w14:textId="77777777" w:rsidR="00107D94" w:rsidRPr="0065326C" w:rsidRDefault="00107D94" w:rsidP="00315DF2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5CE0546B" w14:textId="77777777" w:rsidR="00A22B5D" w:rsidRPr="0065326C" w:rsidRDefault="00A22B5D" w:rsidP="00315DF2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</w:p>
          <w:p w14:paraId="21FD0C84" w14:textId="223B6D64" w:rsidR="00107D94" w:rsidRPr="0065326C" w:rsidRDefault="00107D94" w:rsidP="00315DF2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วัตถุประสงค์</w:t>
            </w:r>
          </w:p>
        </w:tc>
        <w:tc>
          <w:tcPr>
            <w:tcW w:w="2268" w:type="dxa"/>
            <w:vMerge w:val="restart"/>
          </w:tcPr>
          <w:p w14:paraId="7401E9AA" w14:textId="77777777" w:rsidR="00A22B5D" w:rsidRPr="0065326C" w:rsidRDefault="00A22B5D" w:rsidP="00315DF2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</w:p>
          <w:p w14:paraId="03D5D5C9" w14:textId="25136477" w:rsidR="00107D94" w:rsidRPr="0065326C" w:rsidRDefault="00107D94" w:rsidP="00315DF2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เป้าหมาย</w:t>
            </w:r>
          </w:p>
          <w:p w14:paraId="3D772B7A" w14:textId="77777777" w:rsidR="00107D94" w:rsidRPr="0065326C" w:rsidRDefault="00107D94" w:rsidP="00315DF2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(ผลผลิตของโครงการ)</w:t>
            </w:r>
          </w:p>
        </w:tc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1FCBCEA6" w14:textId="77777777" w:rsidR="00107D94" w:rsidRPr="0065326C" w:rsidRDefault="00107D94" w:rsidP="00315DF2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1418" w:type="dxa"/>
            <w:vMerge w:val="restart"/>
          </w:tcPr>
          <w:p w14:paraId="04DD0727" w14:textId="77777777" w:rsidR="00A22B5D" w:rsidRPr="0065326C" w:rsidRDefault="00A22B5D" w:rsidP="00315DF2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</w:p>
          <w:p w14:paraId="68C37C49" w14:textId="086E270E" w:rsidR="00107D94" w:rsidRPr="0065326C" w:rsidRDefault="00107D94" w:rsidP="00315DF2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ตัวชี้วัด</w:t>
            </w:r>
          </w:p>
          <w:p w14:paraId="2E83EF63" w14:textId="77777777" w:rsidR="00107D94" w:rsidRPr="0065326C" w:rsidRDefault="00107D94" w:rsidP="00315DF2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</w:t>
            </w: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  <w:t>KPI</w:t>
            </w: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67BE4631" w14:textId="77777777" w:rsidR="00A22B5D" w:rsidRPr="0065326C" w:rsidRDefault="00A22B5D" w:rsidP="00315DF2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</w:p>
          <w:p w14:paraId="16836DE7" w14:textId="2E680616" w:rsidR="00107D94" w:rsidRPr="0065326C" w:rsidRDefault="00107D94" w:rsidP="00315DF2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ผลที่คาดว่า</w:t>
            </w:r>
          </w:p>
          <w:p w14:paraId="4B1BEE97" w14:textId="77777777" w:rsidR="00107D94" w:rsidRPr="0065326C" w:rsidRDefault="00107D94" w:rsidP="00315DF2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จะได้รับ</w:t>
            </w:r>
          </w:p>
        </w:tc>
        <w:tc>
          <w:tcPr>
            <w:tcW w:w="964" w:type="dxa"/>
            <w:vMerge w:val="restart"/>
          </w:tcPr>
          <w:p w14:paraId="3893D579" w14:textId="77777777" w:rsidR="009B7737" w:rsidRPr="0065326C" w:rsidRDefault="00107D94" w:rsidP="00315DF2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หน่วยงาน</w:t>
            </w:r>
          </w:p>
          <w:p w14:paraId="1D1780CF" w14:textId="652E3428" w:rsidR="009B7737" w:rsidRPr="0065326C" w:rsidRDefault="00107D94" w:rsidP="00315DF2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รับผิด</w:t>
            </w:r>
          </w:p>
          <w:p w14:paraId="099CEF20" w14:textId="789C3E86" w:rsidR="00107D94" w:rsidRPr="0065326C" w:rsidRDefault="00107D94" w:rsidP="00315DF2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ชอบหลัก</w:t>
            </w:r>
          </w:p>
        </w:tc>
      </w:tr>
      <w:tr w:rsidR="0065326C" w:rsidRPr="0065326C" w14:paraId="3358C591" w14:textId="77777777" w:rsidTr="00E37111">
        <w:trPr>
          <w:trHeight w:val="307"/>
        </w:trPr>
        <w:tc>
          <w:tcPr>
            <w:tcW w:w="704" w:type="dxa"/>
            <w:vMerge/>
          </w:tcPr>
          <w:p w14:paraId="42C842EE" w14:textId="77777777" w:rsidR="00107D94" w:rsidRPr="0065326C" w:rsidRDefault="00107D94" w:rsidP="00315DF2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701" w:type="dxa"/>
            <w:vMerge/>
          </w:tcPr>
          <w:p w14:paraId="17BC6AD2" w14:textId="77777777" w:rsidR="00107D94" w:rsidRPr="0065326C" w:rsidRDefault="00107D94" w:rsidP="00315DF2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559" w:type="dxa"/>
            <w:vMerge/>
          </w:tcPr>
          <w:p w14:paraId="325AC345" w14:textId="77777777" w:rsidR="00107D94" w:rsidRPr="0065326C" w:rsidRDefault="00107D94" w:rsidP="00315DF2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2268" w:type="dxa"/>
            <w:vMerge/>
          </w:tcPr>
          <w:p w14:paraId="5F0204C2" w14:textId="77777777" w:rsidR="00107D94" w:rsidRPr="0065326C" w:rsidRDefault="00107D94" w:rsidP="00315DF2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6B7D6662" w14:textId="77777777" w:rsidR="00107D94" w:rsidRPr="0065326C" w:rsidRDefault="00107D94" w:rsidP="00315DF2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2566</w:t>
            </w:r>
          </w:p>
          <w:p w14:paraId="44CDAA9F" w14:textId="77777777" w:rsidR="00107D94" w:rsidRPr="0065326C" w:rsidRDefault="00107D94" w:rsidP="00315DF2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177AB1" w14:textId="77777777" w:rsidR="00107D94" w:rsidRPr="0065326C" w:rsidRDefault="00107D94" w:rsidP="00315DF2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2567</w:t>
            </w:r>
          </w:p>
          <w:p w14:paraId="1CCAA57B" w14:textId="77777777" w:rsidR="00107D94" w:rsidRPr="0065326C" w:rsidRDefault="00107D94" w:rsidP="00315DF2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3B169C" w14:textId="77777777" w:rsidR="00107D94" w:rsidRPr="0065326C" w:rsidRDefault="00107D94" w:rsidP="00315DF2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2568</w:t>
            </w:r>
          </w:p>
          <w:p w14:paraId="66DF179E" w14:textId="77777777" w:rsidR="00107D94" w:rsidRPr="0065326C" w:rsidRDefault="00107D94" w:rsidP="00315DF2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1799E40A" w14:textId="77777777" w:rsidR="00107D94" w:rsidRPr="0065326C" w:rsidRDefault="00107D94" w:rsidP="00315DF2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2569</w:t>
            </w:r>
          </w:p>
          <w:p w14:paraId="05CE0CBB" w14:textId="77777777" w:rsidR="00107D94" w:rsidRPr="0065326C" w:rsidRDefault="00107D94" w:rsidP="00315DF2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</w:tcPr>
          <w:p w14:paraId="4CCB2525" w14:textId="77777777" w:rsidR="00107D94" w:rsidRPr="0065326C" w:rsidRDefault="00107D94" w:rsidP="00315DF2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2570</w:t>
            </w:r>
          </w:p>
          <w:p w14:paraId="285CD3A9" w14:textId="77777777" w:rsidR="00107D94" w:rsidRPr="0065326C" w:rsidRDefault="00107D94" w:rsidP="00315DF2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1418" w:type="dxa"/>
            <w:vMerge/>
          </w:tcPr>
          <w:p w14:paraId="0C30BE5C" w14:textId="77777777" w:rsidR="00107D94" w:rsidRPr="0065326C" w:rsidRDefault="00107D94" w:rsidP="00315DF2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559" w:type="dxa"/>
            <w:vMerge/>
          </w:tcPr>
          <w:p w14:paraId="4503793B" w14:textId="77777777" w:rsidR="00107D94" w:rsidRPr="0065326C" w:rsidRDefault="00107D94" w:rsidP="00315DF2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964" w:type="dxa"/>
            <w:vMerge/>
          </w:tcPr>
          <w:p w14:paraId="314EB3E9" w14:textId="77777777" w:rsidR="00107D94" w:rsidRPr="0065326C" w:rsidRDefault="00107D94" w:rsidP="00315DF2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</w:tr>
      <w:tr w:rsidR="0065326C" w:rsidRPr="0065326C" w14:paraId="125F1CBC" w14:textId="77777777" w:rsidTr="00E37111">
        <w:trPr>
          <w:trHeight w:val="307"/>
        </w:trPr>
        <w:tc>
          <w:tcPr>
            <w:tcW w:w="704" w:type="dxa"/>
          </w:tcPr>
          <w:p w14:paraId="5B52598B" w14:textId="14166B17" w:rsidR="006168BD" w:rsidRPr="0065326C" w:rsidRDefault="00A13071" w:rsidP="006168BD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14:paraId="300155CC" w14:textId="77777777" w:rsidR="00C258F9" w:rsidRPr="0065326C" w:rsidRDefault="006168BD" w:rsidP="006168BD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bookmarkStart w:id="7" w:name="_Hlk199436458"/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โครงการ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ปรับปรุงผิวถนน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คอนกรีตเสริมเหล็ก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โดยการปูยาง</w:t>
            </w:r>
            <w:proofErr w:type="spellStart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แอสฟัลต์</w:t>
            </w:r>
            <w:proofErr w:type="spellEnd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ติก หมู่ที่ </w:t>
            </w:r>
            <w:r w:rsidR="00EB1C8B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4</w:t>
            </w:r>
            <w:r w:rsidR="00C258F9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</w:t>
            </w:r>
          </w:p>
          <w:p w14:paraId="7340396D" w14:textId="3E454C0D" w:rsidR="006168BD" w:rsidRPr="0065326C" w:rsidRDefault="00C258F9" w:rsidP="006168BD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บ้านหนองหว้า</w:t>
            </w:r>
          </w:p>
          <w:bookmarkEnd w:id="7"/>
          <w:p w14:paraId="01421147" w14:textId="77777777" w:rsidR="006168BD" w:rsidRPr="0065326C" w:rsidRDefault="006168BD" w:rsidP="006168BD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559" w:type="dxa"/>
          </w:tcPr>
          <w:p w14:paraId="5E9D73DC" w14:textId="571C16FE" w:rsidR="006168BD" w:rsidRPr="0065326C" w:rsidRDefault="006168BD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-เพื่อ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ปรับปรุงผิวถนน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คอนกรีตเสริมเหล็ก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โดยการปูยาง</w:t>
            </w:r>
            <w:proofErr w:type="spellStart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แอสฟัลต์</w:t>
            </w:r>
            <w:proofErr w:type="spellEnd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ติก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ให้ได้มาตรฐาน</w:t>
            </w:r>
          </w:p>
        </w:tc>
        <w:tc>
          <w:tcPr>
            <w:tcW w:w="2268" w:type="dxa"/>
          </w:tcPr>
          <w:p w14:paraId="59729910" w14:textId="35439217" w:rsidR="006168BD" w:rsidRPr="0065326C" w:rsidRDefault="006168BD" w:rsidP="006168BD">
            <w:pPr>
              <w:outlineLvl w:val="0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ปรับปรุงผิวถนน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>คอนกรีตเสริมเหล็ก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โดยการปูยาง</w:t>
            </w:r>
            <w:proofErr w:type="spellStart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แอสฟัลต์</w:t>
            </w:r>
            <w:proofErr w:type="spellEnd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ติก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กว้าง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5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 เมตร ยาว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2</w:t>
            </w:r>
            <w:r w:rsidR="001111BE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45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 เมตร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หนา </w:t>
            </w:r>
            <w:r w:rsidR="001111BE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0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.0</w:t>
            </w:r>
            <w:r w:rsidR="001111BE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4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 </w:t>
            </w:r>
            <w:r w:rsidR="001111BE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เมตร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  (ตามแบบแปลนที่อบต.กำหนด)</w:t>
            </w:r>
          </w:p>
        </w:tc>
        <w:tc>
          <w:tcPr>
            <w:tcW w:w="1134" w:type="dxa"/>
          </w:tcPr>
          <w:p w14:paraId="5F9292EF" w14:textId="77777777" w:rsidR="006168BD" w:rsidRPr="0065326C" w:rsidRDefault="006168BD" w:rsidP="006168B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151BCFB7" w14:textId="77777777" w:rsidR="006168BD" w:rsidRPr="0065326C" w:rsidRDefault="006168BD" w:rsidP="006168B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6FC60BE" w14:textId="77777777" w:rsidR="006168BD" w:rsidRPr="0065326C" w:rsidRDefault="006168BD" w:rsidP="006168B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7B183AE0" w14:textId="77777777" w:rsidR="006168BD" w:rsidRPr="0065326C" w:rsidRDefault="006168BD" w:rsidP="006168BD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C66CD76" w14:textId="77777777" w:rsidR="006168BD" w:rsidRPr="0065326C" w:rsidRDefault="006168BD" w:rsidP="006168B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993" w:type="dxa"/>
          </w:tcPr>
          <w:p w14:paraId="6B97AC1E" w14:textId="77777777" w:rsidR="006168BD" w:rsidRPr="0065326C" w:rsidRDefault="006168BD" w:rsidP="006168B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34B2E7C5" w14:textId="77777777" w:rsidR="006168BD" w:rsidRPr="0065326C" w:rsidRDefault="006168BD" w:rsidP="006168B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E72478F" w14:textId="77777777" w:rsidR="006168BD" w:rsidRPr="0065326C" w:rsidRDefault="006168BD" w:rsidP="006168B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1300E5F" w14:textId="77777777" w:rsidR="006168BD" w:rsidRPr="0065326C" w:rsidRDefault="006168BD" w:rsidP="006168B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EE4E8C2" w14:textId="7BA408AE" w:rsidR="006168BD" w:rsidRPr="0065326C" w:rsidRDefault="006168BD" w:rsidP="006168B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ab/>
            </w:r>
          </w:p>
        </w:tc>
        <w:tc>
          <w:tcPr>
            <w:tcW w:w="992" w:type="dxa"/>
          </w:tcPr>
          <w:p w14:paraId="5EEE07ED" w14:textId="54E596D2" w:rsidR="006168BD" w:rsidRPr="0065326C" w:rsidRDefault="00A13071" w:rsidP="006168B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  <w:p w14:paraId="6CB2EDBB" w14:textId="77777777" w:rsidR="006168BD" w:rsidRPr="0065326C" w:rsidRDefault="006168BD" w:rsidP="006168B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7570896" w14:textId="77777777" w:rsidR="006168BD" w:rsidRPr="0065326C" w:rsidRDefault="006168BD" w:rsidP="006168B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0F11A77" w14:textId="77777777" w:rsidR="006168BD" w:rsidRPr="0065326C" w:rsidRDefault="006168BD" w:rsidP="006168B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EC2197E" w14:textId="77777777" w:rsidR="006168BD" w:rsidRPr="0065326C" w:rsidRDefault="006168BD" w:rsidP="006168B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32208F3F" w14:textId="6B189325" w:rsidR="00A13071" w:rsidRPr="0065326C" w:rsidRDefault="001111BE" w:rsidP="00A13071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460</w:t>
            </w:r>
            <w:r w:rsidR="00A13071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,000</w:t>
            </w:r>
          </w:p>
          <w:p w14:paraId="74DFB608" w14:textId="77777777" w:rsidR="006168BD" w:rsidRPr="0065326C" w:rsidRDefault="006168BD" w:rsidP="006168B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557359C" w14:textId="77777777" w:rsidR="006168BD" w:rsidRPr="0065326C" w:rsidRDefault="006168BD" w:rsidP="006168B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3DB0804F" w14:textId="77777777" w:rsidR="006168BD" w:rsidRPr="0065326C" w:rsidRDefault="006168BD" w:rsidP="006168B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758C766" w14:textId="77777777" w:rsidR="006168BD" w:rsidRPr="0065326C" w:rsidRDefault="006168BD" w:rsidP="006168B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373719FC" w14:textId="77777777" w:rsidR="006168BD" w:rsidRPr="0065326C" w:rsidRDefault="006168BD" w:rsidP="006168B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57ECB6BB" w14:textId="77777777" w:rsidR="006168BD" w:rsidRPr="0065326C" w:rsidRDefault="006168BD" w:rsidP="006168B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F2B0A23" w14:textId="77777777" w:rsidR="006168BD" w:rsidRPr="0065326C" w:rsidRDefault="006168BD" w:rsidP="006168B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130B144" w14:textId="77777777" w:rsidR="006168BD" w:rsidRPr="0065326C" w:rsidRDefault="006168BD" w:rsidP="006168B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3E6589D" w14:textId="77777777" w:rsidR="006168BD" w:rsidRPr="0065326C" w:rsidRDefault="006168BD" w:rsidP="006168B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418" w:type="dxa"/>
            <w:shd w:val="clear" w:color="auto" w:fill="auto"/>
          </w:tcPr>
          <w:p w14:paraId="76E26097" w14:textId="640D3B4B" w:rsidR="006168BD" w:rsidRPr="0065326C" w:rsidRDefault="006168BD" w:rsidP="006168BD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-มีขนาดความยาวของ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ถนน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คอนกรีตเสริมเหล็ก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โดยการปูยาง</w:t>
            </w:r>
            <w:proofErr w:type="spellStart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แอสฟัลต์</w:t>
            </w:r>
            <w:proofErr w:type="spellEnd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ติก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เพิ่มขึ้น</w:t>
            </w:r>
          </w:p>
        </w:tc>
        <w:tc>
          <w:tcPr>
            <w:tcW w:w="1559" w:type="dxa"/>
            <w:shd w:val="clear" w:color="auto" w:fill="auto"/>
          </w:tcPr>
          <w:p w14:paraId="65A06DB9" w14:textId="1DBB2FDC" w:rsidR="006168BD" w:rsidRPr="0065326C" w:rsidRDefault="006168BD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-ประชาขนได้รับความสะดวกในการสัญจรไปมา</w:t>
            </w:r>
          </w:p>
        </w:tc>
        <w:tc>
          <w:tcPr>
            <w:tcW w:w="964" w:type="dxa"/>
            <w:shd w:val="clear" w:color="auto" w:fill="auto"/>
          </w:tcPr>
          <w:p w14:paraId="5FF2F73B" w14:textId="77777777" w:rsidR="006168BD" w:rsidRPr="0065326C" w:rsidRDefault="006168BD" w:rsidP="006168B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กองช่าง</w:t>
            </w:r>
          </w:p>
          <w:p w14:paraId="07036CE0" w14:textId="77777777" w:rsidR="006168BD" w:rsidRPr="0065326C" w:rsidRDefault="006168BD" w:rsidP="006168BD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9748A12" w14:textId="77777777" w:rsidR="006168BD" w:rsidRPr="0065326C" w:rsidRDefault="006168BD" w:rsidP="006168BD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76E18CF5" w14:textId="77777777" w:rsidR="006168BD" w:rsidRPr="0065326C" w:rsidRDefault="006168BD" w:rsidP="006168BD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69E4F90" w14:textId="77777777" w:rsidR="006168BD" w:rsidRPr="0065326C" w:rsidRDefault="006168BD" w:rsidP="006168B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</w:tr>
      <w:tr w:rsidR="0065326C" w:rsidRPr="0065326C" w14:paraId="4135019E" w14:textId="77777777" w:rsidTr="00E37111">
        <w:trPr>
          <w:trHeight w:val="307"/>
        </w:trPr>
        <w:tc>
          <w:tcPr>
            <w:tcW w:w="704" w:type="dxa"/>
          </w:tcPr>
          <w:p w14:paraId="6FA00FEF" w14:textId="5741FC72" w:rsidR="00262E36" w:rsidRPr="0065326C" w:rsidRDefault="00262E36" w:rsidP="00262E36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7</w:t>
            </w:r>
          </w:p>
        </w:tc>
        <w:tc>
          <w:tcPr>
            <w:tcW w:w="1701" w:type="dxa"/>
          </w:tcPr>
          <w:p w14:paraId="0A16BF7F" w14:textId="642F547D" w:rsidR="001111BE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โครงการ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ปรับปรุงผิวถนน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คอนกรีตเสริมเหล็ก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โดยการปูยาง</w:t>
            </w:r>
            <w:proofErr w:type="spellStart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แอสฟัลต์</w:t>
            </w:r>
            <w:proofErr w:type="spellEnd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ติก</w:t>
            </w:r>
            <w:r w:rsidR="00C258F9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1111BE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หมู่ที่ </w:t>
            </w:r>
            <w:r w:rsidR="00EB1C8B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5</w:t>
            </w:r>
          </w:p>
          <w:p w14:paraId="2D3227C1" w14:textId="1F4DE354" w:rsidR="00262E36" w:rsidRPr="0065326C" w:rsidRDefault="00C258F9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บ้านเตาเหล</w:t>
            </w:r>
            <w:r w:rsidR="00C6429F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็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ก</w:t>
            </w:r>
          </w:p>
          <w:p w14:paraId="38895527" w14:textId="7098B3AF" w:rsidR="00262E36" w:rsidRPr="0065326C" w:rsidRDefault="00262E36" w:rsidP="00262E36">
            <w:pPr>
              <w:rPr>
                <w:rFonts w:ascii="TH SarabunIT๙" w:eastAsia="Cordia New" w:hAnsi="TH SarabunIT๙" w:cs="TH SarabunIT๙"/>
                <w:color w:val="000000" w:themeColor="text1"/>
                <w:sz w:val="26"/>
                <w:szCs w:val="26"/>
                <w:cs/>
                <w:lang w:eastAsia="zh-CN"/>
              </w:rPr>
            </w:pPr>
          </w:p>
        </w:tc>
        <w:tc>
          <w:tcPr>
            <w:tcW w:w="1559" w:type="dxa"/>
          </w:tcPr>
          <w:p w14:paraId="07949C87" w14:textId="3127C0CC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-เพื่อ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ปรับปรุงผิวถนน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คอนกรีตเสริมเหล็ก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โดยการปูยาง</w:t>
            </w:r>
            <w:proofErr w:type="spellStart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แอสฟัลต์</w:t>
            </w:r>
            <w:proofErr w:type="spellEnd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ติก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ให้ได้มาตรฐาน</w:t>
            </w:r>
          </w:p>
        </w:tc>
        <w:tc>
          <w:tcPr>
            <w:tcW w:w="2268" w:type="dxa"/>
          </w:tcPr>
          <w:p w14:paraId="6B4594F9" w14:textId="127FA44B" w:rsidR="00262E36" w:rsidRPr="0065326C" w:rsidRDefault="00262E36" w:rsidP="00262E36">
            <w:pPr>
              <w:outlineLvl w:val="0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ปรับปรุงผิวถนน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>คอนกรีตเสริมเหล็ก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โดยการปูยาง</w:t>
            </w:r>
            <w:proofErr w:type="spellStart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แอสฟัลต์</w:t>
            </w:r>
            <w:proofErr w:type="spellEnd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ติก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กว้าง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5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 เมตร ยาว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2</w:t>
            </w:r>
            <w:r w:rsidR="001111BE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55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 เมตร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หนา </w:t>
            </w:r>
            <w:r w:rsidR="001111BE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0.04 เมตร 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(ตามแบบแปลนที่อบต.กำหนด)</w:t>
            </w:r>
          </w:p>
        </w:tc>
        <w:tc>
          <w:tcPr>
            <w:tcW w:w="1134" w:type="dxa"/>
          </w:tcPr>
          <w:p w14:paraId="59139AFF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602E0A91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1584606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2833CDC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770FB8E" w14:textId="04D96674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993" w:type="dxa"/>
          </w:tcPr>
          <w:p w14:paraId="4FC26DE2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70FE4626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5D611D8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07776FD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746F7463" w14:textId="621CBAD9" w:rsidR="00262E36" w:rsidRPr="0065326C" w:rsidRDefault="00262E36" w:rsidP="00262E36">
            <w:pPr>
              <w:jc w:val="center"/>
              <w:outlineLvl w:val="0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ab/>
            </w:r>
          </w:p>
        </w:tc>
        <w:tc>
          <w:tcPr>
            <w:tcW w:w="992" w:type="dxa"/>
          </w:tcPr>
          <w:p w14:paraId="0339091A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  <w:p w14:paraId="3E1EDDFF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1375848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3428812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72D0F931" w14:textId="1B667A15" w:rsidR="00262E36" w:rsidRPr="0065326C" w:rsidRDefault="00262E36" w:rsidP="00262E36">
            <w:pPr>
              <w:jc w:val="center"/>
              <w:outlineLvl w:val="0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14:paraId="2A6AB9B6" w14:textId="4FE6FAE0" w:rsidR="00262E36" w:rsidRPr="0065326C" w:rsidRDefault="001111BE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48</w:t>
            </w:r>
            <w:r w:rsidR="00262E36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0,000</w:t>
            </w:r>
          </w:p>
          <w:p w14:paraId="5B63442C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A3B40A7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E2BF307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5F4B71F" w14:textId="7FBBAA1D" w:rsidR="00262E36" w:rsidRPr="0065326C" w:rsidRDefault="00262E36" w:rsidP="00262E36">
            <w:pPr>
              <w:jc w:val="center"/>
              <w:outlineLvl w:val="0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14:paraId="17171B67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6C82F94F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77A3430F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D507DED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82216E0" w14:textId="19ABE9B2" w:rsidR="00262E36" w:rsidRPr="0065326C" w:rsidRDefault="00262E36" w:rsidP="00262E36">
            <w:pPr>
              <w:jc w:val="center"/>
              <w:outlineLvl w:val="0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418" w:type="dxa"/>
            <w:shd w:val="clear" w:color="auto" w:fill="auto"/>
          </w:tcPr>
          <w:p w14:paraId="3ED45775" w14:textId="23FBC118" w:rsidR="00262E36" w:rsidRPr="0065326C" w:rsidRDefault="00262E36" w:rsidP="00262E36">
            <w:pPr>
              <w:outlineLvl w:val="0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-มีขนาดความยาวของ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ถนน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คอนกรีตเสริมเหล็ก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โดยการปูยาง</w:t>
            </w:r>
            <w:proofErr w:type="spellStart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แอสฟัลต์</w:t>
            </w:r>
            <w:proofErr w:type="spellEnd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ติก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เพิ่มขึ้น</w:t>
            </w:r>
          </w:p>
        </w:tc>
        <w:tc>
          <w:tcPr>
            <w:tcW w:w="1559" w:type="dxa"/>
            <w:shd w:val="clear" w:color="auto" w:fill="auto"/>
          </w:tcPr>
          <w:p w14:paraId="732BF34D" w14:textId="54B77974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-ประชาขนได้รับความสะดวกในการสัญจรไปมา</w:t>
            </w:r>
          </w:p>
        </w:tc>
        <w:tc>
          <w:tcPr>
            <w:tcW w:w="964" w:type="dxa"/>
            <w:shd w:val="clear" w:color="auto" w:fill="auto"/>
          </w:tcPr>
          <w:p w14:paraId="7BFEABD6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กองช่าง</w:t>
            </w:r>
          </w:p>
          <w:p w14:paraId="74132E78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EEAAA02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B88BE4F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7821BBF8" w14:textId="62384743" w:rsidR="00262E36" w:rsidRPr="0065326C" w:rsidRDefault="00262E36" w:rsidP="00262E36">
            <w:pPr>
              <w:jc w:val="center"/>
              <w:rPr>
                <w:color w:val="000000" w:themeColor="text1"/>
              </w:rPr>
            </w:pPr>
          </w:p>
        </w:tc>
      </w:tr>
      <w:tr w:rsidR="0065326C" w:rsidRPr="0065326C" w14:paraId="4E759B50" w14:textId="77777777" w:rsidTr="00262E36">
        <w:trPr>
          <w:trHeight w:val="1369"/>
        </w:trPr>
        <w:tc>
          <w:tcPr>
            <w:tcW w:w="704" w:type="dxa"/>
          </w:tcPr>
          <w:p w14:paraId="298BF33A" w14:textId="2816D293" w:rsidR="00262E36" w:rsidRPr="0065326C" w:rsidRDefault="00262E36" w:rsidP="00262E36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8</w:t>
            </w:r>
          </w:p>
        </w:tc>
        <w:tc>
          <w:tcPr>
            <w:tcW w:w="1701" w:type="dxa"/>
          </w:tcPr>
          <w:p w14:paraId="18F207F7" w14:textId="12752013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โครงการ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ปรับปรุงผิวถนน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คอนกรีตเสริมเหล็ก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โดยการปูยาง</w:t>
            </w:r>
            <w:proofErr w:type="spellStart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แอสฟัลต์</w:t>
            </w:r>
            <w:proofErr w:type="spellEnd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ติก หมู่ที่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6</w:t>
            </w:r>
            <w:r w:rsidR="00C258F9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บ้านประดู่</w:t>
            </w:r>
          </w:p>
          <w:p w14:paraId="5DB183E6" w14:textId="5CED5C12" w:rsidR="00262E36" w:rsidRPr="0065326C" w:rsidRDefault="00262E36" w:rsidP="00262E36">
            <w:pPr>
              <w:rPr>
                <w:rFonts w:ascii="TH SarabunIT๙" w:eastAsia="Cordia New" w:hAnsi="TH SarabunIT๙" w:cs="TH SarabunIT๙"/>
                <w:color w:val="000000" w:themeColor="text1"/>
                <w:sz w:val="24"/>
                <w:szCs w:val="24"/>
                <w:cs/>
                <w:lang w:eastAsia="zh-CN"/>
              </w:rPr>
            </w:pPr>
          </w:p>
        </w:tc>
        <w:tc>
          <w:tcPr>
            <w:tcW w:w="1559" w:type="dxa"/>
          </w:tcPr>
          <w:p w14:paraId="7E1E016B" w14:textId="6E18609B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-เพื่อ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ปรับปรุงผิวถนน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คอนกรีตเสริมเหล็ก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โดยการปูยาง</w:t>
            </w:r>
            <w:proofErr w:type="spellStart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แอสฟัลต์</w:t>
            </w:r>
            <w:proofErr w:type="spellEnd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ติก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ให้ได้มาตรฐาน</w:t>
            </w:r>
          </w:p>
        </w:tc>
        <w:tc>
          <w:tcPr>
            <w:tcW w:w="2268" w:type="dxa"/>
          </w:tcPr>
          <w:p w14:paraId="19F7DF9F" w14:textId="5902F261" w:rsidR="001111BE" w:rsidRPr="0065326C" w:rsidRDefault="00262E36" w:rsidP="00262E36">
            <w:pPr>
              <w:outlineLvl w:val="0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ปรับปรุงผิวถนน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>คอนกรีตเสริมเหล็ก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โดยการปูยาง</w:t>
            </w:r>
            <w:proofErr w:type="spellStart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แอสฟัลต์</w:t>
            </w:r>
            <w:proofErr w:type="spellEnd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ติก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1111BE"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u w:val="single"/>
                <w:cs/>
              </w:rPr>
              <w:t>ช่วงที่ 1</w:t>
            </w:r>
            <w:r w:rsidR="001111BE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กว้าง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5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 เมตร ยาว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 </w:t>
            </w:r>
            <w:r w:rsidR="001111BE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17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0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 เมตร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หนา </w:t>
            </w:r>
            <w:r w:rsidR="001111BE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0.04 เมตร  </w:t>
            </w:r>
          </w:p>
          <w:p w14:paraId="608963C9" w14:textId="64D7B5B4" w:rsidR="001111BE" w:rsidRPr="0065326C" w:rsidRDefault="001111BE" w:rsidP="00262E36">
            <w:pPr>
              <w:outlineLvl w:val="0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</w:rPr>
            </w:pPr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u w:val="single"/>
                <w:cs/>
              </w:rPr>
              <w:t>ช่วงที่ 2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กว้าง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5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 เมตร ยาว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53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 เมตร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หนา 0.04 เมตร  </w:t>
            </w:r>
          </w:p>
          <w:p w14:paraId="6029512B" w14:textId="43424622" w:rsidR="00262E36" w:rsidRPr="0065326C" w:rsidRDefault="00262E36" w:rsidP="00262E36">
            <w:pPr>
              <w:outlineLvl w:val="0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(ตามแบบแปลนที่อบต.กำหนด)</w:t>
            </w:r>
          </w:p>
        </w:tc>
        <w:tc>
          <w:tcPr>
            <w:tcW w:w="1134" w:type="dxa"/>
          </w:tcPr>
          <w:p w14:paraId="0C8439D9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47ABFC71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C006740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685C0D1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C1BBCA8" w14:textId="67FFA261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993" w:type="dxa"/>
          </w:tcPr>
          <w:p w14:paraId="7442DF19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4475C5BB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752F7650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38DAE408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3F21514C" w14:textId="406AE23E" w:rsidR="00262E36" w:rsidRPr="0065326C" w:rsidRDefault="00262E36" w:rsidP="00262E36">
            <w:pPr>
              <w:jc w:val="center"/>
              <w:outlineLvl w:val="0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ab/>
            </w:r>
          </w:p>
        </w:tc>
        <w:tc>
          <w:tcPr>
            <w:tcW w:w="992" w:type="dxa"/>
          </w:tcPr>
          <w:p w14:paraId="5F764E78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  <w:p w14:paraId="58AD4BA7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B3C1B64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BF37704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7C38A965" w14:textId="59DF424B" w:rsidR="00262E36" w:rsidRPr="0065326C" w:rsidRDefault="00262E36" w:rsidP="00262E36">
            <w:pPr>
              <w:jc w:val="center"/>
              <w:outlineLvl w:val="0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14:paraId="662983F5" w14:textId="33313E1D" w:rsidR="00262E36" w:rsidRPr="0065326C" w:rsidRDefault="001111BE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420</w:t>
            </w:r>
            <w:r w:rsidR="00262E36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,000</w:t>
            </w:r>
          </w:p>
          <w:p w14:paraId="61B82DFC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71C91088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98C3880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4C79143" w14:textId="60F359F6" w:rsidR="00262E36" w:rsidRPr="0065326C" w:rsidRDefault="00262E36" w:rsidP="00262E36">
            <w:pPr>
              <w:jc w:val="center"/>
              <w:outlineLvl w:val="0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14:paraId="23607386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463C9A2B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DF35032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A584936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71C7DB3" w14:textId="13042038" w:rsidR="00262E36" w:rsidRPr="0065326C" w:rsidRDefault="00262E36" w:rsidP="00262E36">
            <w:pPr>
              <w:jc w:val="center"/>
              <w:outlineLvl w:val="0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418" w:type="dxa"/>
            <w:shd w:val="clear" w:color="auto" w:fill="auto"/>
          </w:tcPr>
          <w:p w14:paraId="3B0F0502" w14:textId="47FD5530" w:rsidR="00262E36" w:rsidRPr="0065326C" w:rsidRDefault="00262E36" w:rsidP="00262E36">
            <w:pPr>
              <w:outlineLvl w:val="0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-มีขนาดความยาวของ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ถนน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คอนกรีตเสริมเหล็ก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โดยการปูยาง</w:t>
            </w:r>
            <w:proofErr w:type="spellStart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แอสฟัลต์</w:t>
            </w:r>
            <w:proofErr w:type="spellEnd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ติก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เพิ่มขึ้น</w:t>
            </w:r>
          </w:p>
        </w:tc>
        <w:tc>
          <w:tcPr>
            <w:tcW w:w="1559" w:type="dxa"/>
            <w:shd w:val="clear" w:color="auto" w:fill="auto"/>
          </w:tcPr>
          <w:p w14:paraId="5CB9F198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-ประชาขนได้รับความสะดวกในการสัญจรไปมา</w:t>
            </w:r>
          </w:p>
          <w:p w14:paraId="4A3FF46B" w14:textId="1580FC89" w:rsidR="00262E36" w:rsidRPr="0065326C" w:rsidRDefault="00262E36" w:rsidP="00262E36">
            <w:pPr>
              <w:outlineLvl w:val="0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964" w:type="dxa"/>
            <w:shd w:val="clear" w:color="auto" w:fill="auto"/>
          </w:tcPr>
          <w:p w14:paraId="64764848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กองช่าง</w:t>
            </w:r>
          </w:p>
          <w:p w14:paraId="28BFD9DC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3158F62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D2A80DC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2908CC8" w14:textId="03D25DDC" w:rsidR="00262E36" w:rsidRPr="0065326C" w:rsidRDefault="00262E36" w:rsidP="00262E36">
            <w:pPr>
              <w:jc w:val="center"/>
              <w:rPr>
                <w:color w:val="000000" w:themeColor="text1"/>
              </w:rPr>
            </w:pPr>
          </w:p>
        </w:tc>
      </w:tr>
      <w:tr w:rsidR="0065326C" w:rsidRPr="0065326C" w14:paraId="20912FCD" w14:textId="77777777" w:rsidTr="00E37111">
        <w:trPr>
          <w:trHeight w:val="307"/>
        </w:trPr>
        <w:tc>
          <w:tcPr>
            <w:tcW w:w="704" w:type="dxa"/>
          </w:tcPr>
          <w:p w14:paraId="10D430EB" w14:textId="23455068" w:rsidR="00262E36" w:rsidRPr="0065326C" w:rsidRDefault="00262E36" w:rsidP="00262E36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9</w:t>
            </w:r>
          </w:p>
        </w:tc>
        <w:tc>
          <w:tcPr>
            <w:tcW w:w="1701" w:type="dxa"/>
          </w:tcPr>
          <w:p w14:paraId="03658319" w14:textId="77777777" w:rsidR="00C258F9" w:rsidRPr="0065326C" w:rsidRDefault="00262E36" w:rsidP="00262E36">
            <w:pPr>
              <w:rPr>
                <w:rFonts w:ascii="TH SarabunIT๙" w:eastAsia="Cordia New" w:hAnsi="TH SarabunIT๙" w:cs="TH SarabunIT๙"/>
                <w:color w:val="000000" w:themeColor="text1"/>
                <w:sz w:val="26"/>
                <w:szCs w:val="26"/>
                <w:lang w:eastAsia="zh-CN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โครงการ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ปรับปรุงผิวถนน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คอนกรีตเสริมเหล็ก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โดยการปูยาง</w:t>
            </w:r>
            <w:proofErr w:type="spellStart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แอสฟัลต์</w:t>
            </w:r>
            <w:proofErr w:type="spellEnd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ติก หมู่ที่ 7 </w:t>
            </w:r>
          </w:p>
          <w:p w14:paraId="4929A82C" w14:textId="6933CDA8" w:rsidR="00262E36" w:rsidRPr="0065326C" w:rsidRDefault="00C258F9" w:rsidP="00262E36">
            <w:pPr>
              <w:rPr>
                <w:rFonts w:ascii="TH SarabunIT๙" w:eastAsia="Cordia New" w:hAnsi="TH SarabunIT๙" w:cs="TH SarabunIT๙"/>
                <w:color w:val="000000" w:themeColor="text1"/>
                <w:sz w:val="26"/>
                <w:szCs w:val="26"/>
                <w:cs/>
                <w:lang w:eastAsia="zh-CN"/>
              </w:rPr>
            </w:pPr>
            <w:r w:rsidRPr="0065326C">
              <w:rPr>
                <w:rFonts w:ascii="TH SarabunIT๙" w:eastAsia="Cordia New" w:hAnsi="TH SarabunIT๙" w:cs="TH SarabunIT๙" w:hint="cs"/>
                <w:color w:val="000000" w:themeColor="text1"/>
                <w:sz w:val="26"/>
                <w:szCs w:val="26"/>
                <w:cs/>
                <w:lang w:eastAsia="zh-CN"/>
              </w:rPr>
              <w:t>บ้านหนองเรือ</w:t>
            </w:r>
          </w:p>
        </w:tc>
        <w:tc>
          <w:tcPr>
            <w:tcW w:w="1559" w:type="dxa"/>
          </w:tcPr>
          <w:p w14:paraId="5E257EEB" w14:textId="14D39E9E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-เพื่อ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ปรับปรุงผิวถนน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คอนกรีตเสริมเหล็ก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โดยการปูยาง</w:t>
            </w:r>
            <w:proofErr w:type="spellStart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แอสฟัลต์</w:t>
            </w:r>
            <w:proofErr w:type="spellEnd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ติก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ให้ได้มาตรฐาน</w:t>
            </w:r>
          </w:p>
        </w:tc>
        <w:tc>
          <w:tcPr>
            <w:tcW w:w="2268" w:type="dxa"/>
          </w:tcPr>
          <w:p w14:paraId="5F82DC87" w14:textId="34AD09D3" w:rsidR="00262E36" w:rsidRPr="0065326C" w:rsidRDefault="00262E36" w:rsidP="00262E36">
            <w:pPr>
              <w:outlineLvl w:val="0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ปรับปรุงผิวถนน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>คอนกรีตเสริมเหล็ก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โดยการปูยาง</w:t>
            </w:r>
            <w:proofErr w:type="spellStart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แอสฟัลต์</w:t>
            </w:r>
            <w:proofErr w:type="spellEnd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ติก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กว้าง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5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 เมตร ยาว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2</w:t>
            </w:r>
            <w:r w:rsidR="001111BE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55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 เมตร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หนา </w:t>
            </w:r>
            <w:r w:rsidR="001111BE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0.04 เมตร 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(ตามแบบแปลนที่อบต.กำหนด)</w:t>
            </w:r>
          </w:p>
        </w:tc>
        <w:tc>
          <w:tcPr>
            <w:tcW w:w="1134" w:type="dxa"/>
          </w:tcPr>
          <w:p w14:paraId="0A1D1B8D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19B6A067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E346165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A89083B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3A531B1C" w14:textId="5B6B8554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993" w:type="dxa"/>
          </w:tcPr>
          <w:p w14:paraId="460D7D2D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0E87F49A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0BF75D7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C186DEF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143C283" w14:textId="703E1F78" w:rsidR="00262E36" w:rsidRPr="0065326C" w:rsidRDefault="00262E36" w:rsidP="00262E36">
            <w:pPr>
              <w:jc w:val="center"/>
              <w:outlineLvl w:val="0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ab/>
            </w:r>
          </w:p>
        </w:tc>
        <w:tc>
          <w:tcPr>
            <w:tcW w:w="992" w:type="dxa"/>
          </w:tcPr>
          <w:p w14:paraId="1A4A40E6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  <w:p w14:paraId="2DA8663D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3066EBDB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77730526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3F89DE0D" w14:textId="74622C18" w:rsidR="00262E36" w:rsidRPr="0065326C" w:rsidRDefault="00262E36" w:rsidP="00262E36">
            <w:pPr>
              <w:jc w:val="center"/>
              <w:outlineLvl w:val="0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14:paraId="129985C8" w14:textId="3D1602A3" w:rsidR="00262E36" w:rsidRPr="0065326C" w:rsidRDefault="001111BE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480</w:t>
            </w:r>
            <w:r w:rsidR="00262E36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,000</w:t>
            </w:r>
          </w:p>
          <w:p w14:paraId="26AE109D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7EC03165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E33F225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71876FC" w14:textId="4D2081D3" w:rsidR="00262E36" w:rsidRPr="0065326C" w:rsidRDefault="00262E36" w:rsidP="00262E36">
            <w:pPr>
              <w:jc w:val="center"/>
              <w:outlineLvl w:val="0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14:paraId="19DD3210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55D64144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792A30D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F85D8ED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7099685A" w14:textId="5124D588" w:rsidR="00262E36" w:rsidRPr="0065326C" w:rsidRDefault="00262E36" w:rsidP="00262E36">
            <w:pPr>
              <w:jc w:val="center"/>
              <w:outlineLvl w:val="0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418" w:type="dxa"/>
            <w:shd w:val="clear" w:color="auto" w:fill="auto"/>
          </w:tcPr>
          <w:p w14:paraId="4845377C" w14:textId="7CDFE691" w:rsidR="00262E36" w:rsidRPr="0065326C" w:rsidRDefault="00262E36" w:rsidP="00262E36">
            <w:pPr>
              <w:outlineLvl w:val="0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-มีขนาดความยาวของ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ถนน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คอนกรีตเสริมเหล็ก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โดยการปูยาง</w:t>
            </w:r>
            <w:proofErr w:type="spellStart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แอสฟัลต์</w:t>
            </w:r>
            <w:proofErr w:type="spellEnd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ติก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เพิ่มขึ้น</w:t>
            </w:r>
          </w:p>
        </w:tc>
        <w:tc>
          <w:tcPr>
            <w:tcW w:w="1559" w:type="dxa"/>
            <w:shd w:val="clear" w:color="auto" w:fill="auto"/>
          </w:tcPr>
          <w:p w14:paraId="226E7461" w14:textId="1578C202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-ประชาขนได้รับความสะดวกในการสัญจรไปมา</w:t>
            </w:r>
          </w:p>
        </w:tc>
        <w:tc>
          <w:tcPr>
            <w:tcW w:w="964" w:type="dxa"/>
            <w:shd w:val="clear" w:color="auto" w:fill="auto"/>
          </w:tcPr>
          <w:p w14:paraId="04F6C011" w14:textId="59006505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กองช่าง</w:t>
            </w:r>
          </w:p>
          <w:p w14:paraId="093305A6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56C70FF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2736909" w14:textId="6921362E" w:rsidR="00262E36" w:rsidRPr="0065326C" w:rsidRDefault="00262E36" w:rsidP="00262E36">
            <w:pPr>
              <w:jc w:val="center"/>
              <w:rPr>
                <w:color w:val="000000" w:themeColor="text1"/>
              </w:rPr>
            </w:pPr>
          </w:p>
        </w:tc>
      </w:tr>
      <w:tr w:rsidR="0065326C" w:rsidRPr="0065326C" w14:paraId="683B8FD8" w14:textId="77777777" w:rsidTr="00E37111">
        <w:trPr>
          <w:trHeight w:val="307"/>
        </w:trPr>
        <w:tc>
          <w:tcPr>
            <w:tcW w:w="704" w:type="dxa"/>
          </w:tcPr>
          <w:p w14:paraId="7CE3816C" w14:textId="3F5319D9" w:rsidR="00262E36" w:rsidRPr="0065326C" w:rsidRDefault="00EB1C8B" w:rsidP="00262E36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1701" w:type="dxa"/>
          </w:tcPr>
          <w:p w14:paraId="53133FE7" w14:textId="77777777" w:rsidR="00C258F9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โครงการ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ปรับปรุงผิวถนน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คอนกรีตเสริมเหล็ก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โดยการปูยาง</w:t>
            </w:r>
            <w:proofErr w:type="spellStart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แอสฟัลต์</w:t>
            </w:r>
            <w:proofErr w:type="spellEnd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ติก หมู่ที่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13</w:t>
            </w:r>
          </w:p>
          <w:p w14:paraId="1FC82F34" w14:textId="24876912" w:rsidR="00262E36" w:rsidRPr="0065326C" w:rsidRDefault="00C258F9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บ้านศรีชมพู </w:t>
            </w:r>
          </w:p>
          <w:p w14:paraId="3EE8F4AF" w14:textId="2A76848F" w:rsidR="00262E36" w:rsidRPr="0065326C" w:rsidRDefault="00262E36" w:rsidP="00262E36">
            <w:pPr>
              <w:rPr>
                <w:rFonts w:ascii="TH SarabunIT๙" w:eastAsia="Cordia New" w:hAnsi="TH SarabunIT๙" w:cs="TH SarabunIT๙"/>
                <w:color w:val="000000" w:themeColor="text1"/>
                <w:sz w:val="24"/>
                <w:szCs w:val="24"/>
                <w:cs/>
                <w:lang w:eastAsia="zh-CN"/>
              </w:rPr>
            </w:pPr>
          </w:p>
        </w:tc>
        <w:tc>
          <w:tcPr>
            <w:tcW w:w="1559" w:type="dxa"/>
          </w:tcPr>
          <w:p w14:paraId="4DB022D8" w14:textId="5D1C1C96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-เพื่อ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ปรับปรุงผิวถนน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คอนกรีตเสริมเหล็ก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โดยการปูยางอส</w:t>
            </w:r>
            <w:proofErr w:type="spellStart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ฟัลต์</w:t>
            </w:r>
            <w:proofErr w:type="spellEnd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ติก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ให้ได้มาตรฐาน</w:t>
            </w:r>
          </w:p>
          <w:p w14:paraId="7935947A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9FFBF82" w14:textId="66D402D0" w:rsidR="00262E36" w:rsidRPr="0065326C" w:rsidRDefault="00262E36" w:rsidP="00262E36">
            <w:pPr>
              <w:outlineLvl w:val="0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2268" w:type="dxa"/>
          </w:tcPr>
          <w:p w14:paraId="3362A137" w14:textId="31EA62A1" w:rsidR="00262E36" w:rsidRPr="0065326C" w:rsidRDefault="00262E36" w:rsidP="00262E36">
            <w:pPr>
              <w:outlineLvl w:val="0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ปรับปรุงผิวถนน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>คอนกรีตเสริมเหล็ก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โดยการปูยาง</w:t>
            </w:r>
            <w:proofErr w:type="spellStart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แอสฟัลต์</w:t>
            </w:r>
            <w:proofErr w:type="spellEnd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ติก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กว้าง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5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 เมตร ยาว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220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 เมตร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หนา </w:t>
            </w:r>
            <w:r w:rsidR="001111BE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0.04 เมตร 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(ตามแบบแปลนที่อบต.กำหนด)</w:t>
            </w:r>
          </w:p>
        </w:tc>
        <w:tc>
          <w:tcPr>
            <w:tcW w:w="1134" w:type="dxa"/>
          </w:tcPr>
          <w:p w14:paraId="394BC4E5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2ACD59C9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2FA50A2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77F41DCE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9CF7D4A" w14:textId="4860D302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993" w:type="dxa"/>
          </w:tcPr>
          <w:p w14:paraId="6B28688F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0840388E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2C643C7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B22F8DE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8067691" w14:textId="77B232BD" w:rsidR="00262E36" w:rsidRPr="0065326C" w:rsidRDefault="00262E36" w:rsidP="00262E36">
            <w:pPr>
              <w:jc w:val="center"/>
              <w:outlineLvl w:val="0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ab/>
            </w:r>
          </w:p>
        </w:tc>
        <w:tc>
          <w:tcPr>
            <w:tcW w:w="992" w:type="dxa"/>
          </w:tcPr>
          <w:p w14:paraId="0572C5C6" w14:textId="209FB6D5" w:rsidR="00EB1C8B" w:rsidRPr="0065326C" w:rsidRDefault="00EB1C8B" w:rsidP="00EB1C8B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370,000</w:t>
            </w:r>
          </w:p>
          <w:p w14:paraId="2A35CF24" w14:textId="175FC079" w:rsidR="00DC5C47" w:rsidRPr="0065326C" w:rsidRDefault="00DC5C47" w:rsidP="00EB1C8B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717DEF7C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75949E8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7750574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AFF8E18" w14:textId="254DCBA3" w:rsidR="00262E36" w:rsidRPr="0065326C" w:rsidRDefault="00262E36" w:rsidP="00262E36">
            <w:pPr>
              <w:jc w:val="center"/>
              <w:outlineLvl w:val="0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14:paraId="06B81420" w14:textId="5C8620A8" w:rsidR="00DC5C47" w:rsidRPr="0065326C" w:rsidRDefault="00DC5C47" w:rsidP="00DC5C47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  <w:p w14:paraId="65F03682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B6812E9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72AA4DE2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8FAD409" w14:textId="06192574" w:rsidR="00262E36" w:rsidRPr="0065326C" w:rsidRDefault="00262E36" w:rsidP="00262E36">
            <w:pPr>
              <w:jc w:val="center"/>
              <w:outlineLvl w:val="0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14:paraId="0A7ABDC2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21CE6943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6A8E225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7F85EC4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9A52248" w14:textId="4FB3F80D" w:rsidR="00262E36" w:rsidRPr="0065326C" w:rsidRDefault="00262E36" w:rsidP="00262E36">
            <w:pPr>
              <w:jc w:val="center"/>
              <w:outlineLvl w:val="0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418" w:type="dxa"/>
            <w:shd w:val="clear" w:color="auto" w:fill="auto"/>
          </w:tcPr>
          <w:p w14:paraId="6F20E2CB" w14:textId="2E5836F5" w:rsidR="00262E36" w:rsidRPr="0065326C" w:rsidRDefault="00262E36" w:rsidP="00262E36">
            <w:pPr>
              <w:outlineLvl w:val="0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-มีขนาดความยาวของ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ถนน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คอนกรีตเสริมเหล็ก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โดยการปูยาง</w:t>
            </w:r>
            <w:proofErr w:type="spellStart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แอสฟัลต์</w:t>
            </w:r>
            <w:proofErr w:type="spellEnd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ติก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เพิ่มขึ้น</w:t>
            </w:r>
          </w:p>
        </w:tc>
        <w:tc>
          <w:tcPr>
            <w:tcW w:w="1559" w:type="dxa"/>
            <w:shd w:val="clear" w:color="auto" w:fill="auto"/>
          </w:tcPr>
          <w:p w14:paraId="09411FDC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-ประชาขนได้รับความสะดวกในการสัญจรไปมา</w:t>
            </w:r>
          </w:p>
          <w:p w14:paraId="5BA98041" w14:textId="180F9E75" w:rsidR="00262E36" w:rsidRPr="0065326C" w:rsidRDefault="00262E36" w:rsidP="00262E36">
            <w:pPr>
              <w:outlineLvl w:val="0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964" w:type="dxa"/>
            <w:shd w:val="clear" w:color="auto" w:fill="auto"/>
          </w:tcPr>
          <w:p w14:paraId="22700002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กองช่าง</w:t>
            </w:r>
          </w:p>
          <w:p w14:paraId="3DBD1256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9753D45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1BC333E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0AA16DB" w14:textId="42628EA1" w:rsidR="00262E36" w:rsidRPr="0065326C" w:rsidRDefault="00262E36" w:rsidP="00262E36">
            <w:pPr>
              <w:jc w:val="center"/>
              <w:rPr>
                <w:color w:val="000000" w:themeColor="text1"/>
              </w:rPr>
            </w:pPr>
          </w:p>
        </w:tc>
      </w:tr>
    </w:tbl>
    <w:p w14:paraId="1B2A88B1" w14:textId="68E69E4B" w:rsidR="00107D94" w:rsidRPr="0065326C" w:rsidRDefault="00107D94">
      <w:pPr>
        <w:tabs>
          <w:tab w:val="left" w:pos="13275"/>
        </w:tabs>
        <w:rPr>
          <w:rFonts w:ascii="TH SarabunIT๙" w:hAnsi="TH SarabunIT๙" w:cs="TH SarabunIT๙"/>
          <w:color w:val="000000" w:themeColor="text1"/>
          <w:sz w:val="28"/>
        </w:rPr>
      </w:pPr>
    </w:p>
    <w:p w14:paraId="06BFBCD8" w14:textId="00C3B2F7" w:rsidR="00775659" w:rsidRPr="0065326C" w:rsidRDefault="00775659">
      <w:pPr>
        <w:tabs>
          <w:tab w:val="left" w:pos="13275"/>
        </w:tabs>
        <w:rPr>
          <w:rFonts w:ascii="TH SarabunIT๙" w:hAnsi="TH SarabunIT๙" w:cs="TH SarabunIT๙"/>
          <w:color w:val="000000" w:themeColor="text1"/>
          <w:sz w:val="28"/>
        </w:rPr>
      </w:pPr>
    </w:p>
    <w:tbl>
      <w:tblPr>
        <w:tblStyle w:val="a4"/>
        <w:tblpPr w:leftFromText="180" w:rightFromText="180" w:vertAnchor="text" w:horzAnchor="margin" w:tblpX="-289" w:tblpY="164"/>
        <w:tblOverlap w:val="never"/>
        <w:tblW w:w="15276" w:type="dxa"/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1559"/>
        <w:gridCol w:w="2268"/>
        <w:gridCol w:w="1134"/>
        <w:gridCol w:w="993"/>
        <w:gridCol w:w="992"/>
        <w:gridCol w:w="992"/>
        <w:gridCol w:w="992"/>
        <w:gridCol w:w="1418"/>
        <w:gridCol w:w="1559"/>
        <w:gridCol w:w="964"/>
      </w:tblGrid>
      <w:tr w:rsidR="0065326C" w:rsidRPr="0065326C" w14:paraId="3AB3DF2B" w14:textId="77777777" w:rsidTr="00104AD2">
        <w:trPr>
          <w:trHeight w:val="455"/>
        </w:trPr>
        <w:tc>
          <w:tcPr>
            <w:tcW w:w="704" w:type="dxa"/>
            <w:vMerge w:val="restart"/>
            <w:vAlign w:val="center"/>
          </w:tcPr>
          <w:p w14:paraId="53DA5794" w14:textId="77777777" w:rsidR="00262E36" w:rsidRPr="0065326C" w:rsidRDefault="00262E36" w:rsidP="00104AD2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ที่</w:t>
            </w:r>
          </w:p>
        </w:tc>
        <w:tc>
          <w:tcPr>
            <w:tcW w:w="1701" w:type="dxa"/>
            <w:vMerge w:val="restart"/>
            <w:vAlign w:val="center"/>
          </w:tcPr>
          <w:p w14:paraId="7A5EAA05" w14:textId="77777777" w:rsidR="00262E36" w:rsidRPr="0065326C" w:rsidRDefault="00262E36" w:rsidP="00104AD2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1CAD792E" w14:textId="77777777" w:rsidR="00262E36" w:rsidRPr="0065326C" w:rsidRDefault="00262E36" w:rsidP="00104AD2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</w:p>
          <w:p w14:paraId="460E9AD3" w14:textId="77777777" w:rsidR="00262E36" w:rsidRPr="0065326C" w:rsidRDefault="00262E36" w:rsidP="00104AD2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วัตถุประสงค์</w:t>
            </w:r>
          </w:p>
        </w:tc>
        <w:tc>
          <w:tcPr>
            <w:tcW w:w="2268" w:type="dxa"/>
            <w:vMerge w:val="restart"/>
          </w:tcPr>
          <w:p w14:paraId="39566493" w14:textId="77777777" w:rsidR="00262E36" w:rsidRPr="0065326C" w:rsidRDefault="00262E36" w:rsidP="00104AD2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</w:p>
          <w:p w14:paraId="425D1FAA" w14:textId="77777777" w:rsidR="00262E36" w:rsidRPr="0065326C" w:rsidRDefault="00262E36" w:rsidP="00104AD2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เป้าหมาย</w:t>
            </w:r>
          </w:p>
          <w:p w14:paraId="09948272" w14:textId="77777777" w:rsidR="00262E36" w:rsidRPr="0065326C" w:rsidRDefault="00262E36" w:rsidP="00104AD2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(ผลผลิตของโครงการ)</w:t>
            </w:r>
          </w:p>
        </w:tc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215D000B" w14:textId="77777777" w:rsidR="00262E36" w:rsidRPr="0065326C" w:rsidRDefault="00262E36" w:rsidP="00104AD2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1418" w:type="dxa"/>
            <w:vMerge w:val="restart"/>
          </w:tcPr>
          <w:p w14:paraId="07D77B6B" w14:textId="77777777" w:rsidR="00262E36" w:rsidRPr="0065326C" w:rsidRDefault="00262E36" w:rsidP="00104AD2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</w:p>
          <w:p w14:paraId="70A66E0B" w14:textId="77777777" w:rsidR="00262E36" w:rsidRPr="0065326C" w:rsidRDefault="00262E36" w:rsidP="00104AD2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ตัวชี้วัด</w:t>
            </w:r>
          </w:p>
          <w:p w14:paraId="3BD88259" w14:textId="77777777" w:rsidR="00262E36" w:rsidRPr="0065326C" w:rsidRDefault="00262E36" w:rsidP="00104AD2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</w:t>
            </w: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  <w:t>KPI</w:t>
            </w: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7C0D6EF7" w14:textId="77777777" w:rsidR="00262E36" w:rsidRPr="0065326C" w:rsidRDefault="00262E36" w:rsidP="00104AD2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</w:p>
          <w:p w14:paraId="2A66E362" w14:textId="77777777" w:rsidR="00262E36" w:rsidRPr="0065326C" w:rsidRDefault="00262E36" w:rsidP="00104AD2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ผลที่คาดว่า</w:t>
            </w:r>
          </w:p>
          <w:p w14:paraId="482DDE93" w14:textId="77777777" w:rsidR="00262E36" w:rsidRPr="0065326C" w:rsidRDefault="00262E36" w:rsidP="00104AD2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จะได้รับ</w:t>
            </w:r>
          </w:p>
        </w:tc>
        <w:tc>
          <w:tcPr>
            <w:tcW w:w="964" w:type="dxa"/>
            <w:vMerge w:val="restart"/>
          </w:tcPr>
          <w:p w14:paraId="22C07B2E" w14:textId="77777777" w:rsidR="00262E36" w:rsidRPr="0065326C" w:rsidRDefault="00262E36" w:rsidP="00104AD2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หน่วยงาน</w:t>
            </w:r>
          </w:p>
          <w:p w14:paraId="4D425C04" w14:textId="77777777" w:rsidR="00262E36" w:rsidRPr="0065326C" w:rsidRDefault="00262E36" w:rsidP="00104AD2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รับผิด</w:t>
            </w:r>
          </w:p>
          <w:p w14:paraId="05D0EA29" w14:textId="77777777" w:rsidR="00262E36" w:rsidRPr="0065326C" w:rsidRDefault="00262E36" w:rsidP="00104AD2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ชอบหลัก</w:t>
            </w:r>
          </w:p>
        </w:tc>
      </w:tr>
      <w:tr w:rsidR="0065326C" w:rsidRPr="0065326C" w14:paraId="0A97570A" w14:textId="77777777" w:rsidTr="00104AD2">
        <w:trPr>
          <w:trHeight w:val="307"/>
        </w:trPr>
        <w:tc>
          <w:tcPr>
            <w:tcW w:w="704" w:type="dxa"/>
            <w:vMerge/>
          </w:tcPr>
          <w:p w14:paraId="218537E9" w14:textId="77777777" w:rsidR="00262E36" w:rsidRPr="0065326C" w:rsidRDefault="00262E36" w:rsidP="00104AD2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701" w:type="dxa"/>
            <w:vMerge/>
          </w:tcPr>
          <w:p w14:paraId="0EBE9D78" w14:textId="77777777" w:rsidR="00262E36" w:rsidRPr="0065326C" w:rsidRDefault="00262E36" w:rsidP="00104AD2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559" w:type="dxa"/>
            <w:vMerge/>
          </w:tcPr>
          <w:p w14:paraId="41ABC46F" w14:textId="77777777" w:rsidR="00262E36" w:rsidRPr="0065326C" w:rsidRDefault="00262E36" w:rsidP="00104AD2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2268" w:type="dxa"/>
            <w:vMerge/>
          </w:tcPr>
          <w:p w14:paraId="759BA6DF" w14:textId="77777777" w:rsidR="00262E36" w:rsidRPr="0065326C" w:rsidRDefault="00262E36" w:rsidP="00104AD2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6F5D9CF7" w14:textId="77777777" w:rsidR="00262E36" w:rsidRPr="0065326C" w:rsidRDefault="00262E36" w:rsidP="00104AD2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2566</w:t>
            </w:r>
          </w:p>
          <w:p w14:paraId="755B958E" w14:textId="77777777" w:rsidR="00262E36" w:rsidRPr="0065326C" w:rsidRDefault="00262E36" w:rsidP="00104AD2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856318" w14:textId="77777777" w:rsidR="00262E36" w:rsidRPr="0065326C" w:rsidRDefault="00262E36" w:rsidP="00104AD2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2567</w:t>
            </w:r>
          </w:p>
          <w:p w14:paraId="793768F5" w14:textId="77777777" w:rsidR="00262E36" w:rsidRPr="0065326C" w:rsidRDefault="00262E36" w:rsidP="00104AD2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C265A7" w14:textId="77777777" w:rsidR="00262E36" w:rsidRPr="0065326C" w:rsidRDefault="00262E36" w:rsidP="00104AD2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2568</w:t>
            </w:r>
          </w:p>
          <w:p w14:paraId="05C2B22E" w14:textId="77777777" w:rsidR="00262E36" w:rsidRPr="0065326C" w:rsidRDefault="00262E36" w:rsidP="00104AD2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193A4184" w14:textId="77777777" w:rsidR="00262E36" w:rsidRPr="0065326C" w:rsidRDefault="00262E36" w:rsidP="00104AD2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2569</w:t>
            </w:r>
          </w:p>
          <w:p w14:paraId="6AF01E45" w14:textId="77777777" w:rsidR="00262E36" w:rsidRPr="0065326C" w:rsidRDefault="00262E36" w:rsidP="00104AD2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</w:tcPr>
          <w:p w14:paraId="18C63B8C" w14:textId="77777777" w:rsidR="00262E36" w:rsidRPr="0065326C" w:rsidRDefault="00262E36" w:rsidP="00104AD2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2570</w:t>
            </w:r>
          </w:p>
          <w:p w14:paraId="07E734B7" w14:textId="77777777" w:rsidR="00262E36" w:rsidRPr="0065326C" w:rsidRDefault="00262E36" w:rsidP="00104AD2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1418" w:type="dxa"/>
            <w:vMerge/>
          </w:tcPr>
          <w:p w14:paraId="4BDE1590" w14:textId="77777777" w:rsidR="00262E36" w:rsidRPr="0065326C" w:rsidRDefault="00262E36" w:rsidP="00104AD2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559" w:type="dxa"/>
            <w:vMerge/>
          </w:tcPr>
          <w:p w14:paraId="21EE2149" w14:textId="77777777" w:rsidR="00262E36" w:rsidRPr="0065326C" w:rsidRDefault="00262E36" w:rsidP="00104AD2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964" w:type="dxa"/>
            <w:vMerge/>
          </w:tcPr>
          <w:p w14:paraId="477FBD8B" w14:textId="77777777" w:rsidR="00262E36" w:rsidRPr="0065326C" w:rsidRDefault="00262E36" w:rsidP="00104AD2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</w:tr>
      <w:tr w:rsidR="0065326C" w:rsidRPr="0065326C" w14:paraId="178A5CE8" w14:textId="77777777" w:rsidTr="00104AD2">
        <w:trPr>
          <w:trHeight w:val="307"/>
        </w:trPr>
        <w:tc>
          <w:tcPr>
            <w:tcW w:w="704" w:type="dxa"/>
          </w:tcPr>
          <w:p w14:paraId="6AF2D06E" w14:textId="68A93B8C" w:rsidR="00262E36" w:rsidRPr="0065326C" w:rsidRDefault="00EB1C8B" w:rsidP="00262E36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1701" w:type="dxa"/>
          </w:tcPr>
          <w:p w14:paraId="7B48B630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โครงการก่อสร้างถนนคอนกรีตเสริมเหล็ก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 xml:space="preserve"> </w:t>
            </w:r>
          </w:p>
          <w:p w14:paraId="3545B84E" w14:textId="2F8238DD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ม.7 บ้านหนอ</w:t>
            </w:r>
            <w:r w:rsidRPr="0065326C">
              <w:rPr>
                <w:rFonts w:ascii="TH SarabunIT๙" w:eastAsia="Cordia New" w:hAnsi="TH SarabunIT๙" w:cs="TH SarabunIT๙" w:hint="cs"/>
                <w:color w:val="000000" w:themeColor="text1"/>
                <w:sz w:val="26"/>
                <w:szCs w:val="26"/>
                <w:cs/>
                <w:lang w:eastAsia="zh-CN"/>
              </w:rPr>
              <w:t>เรือ</w:t>
            </w:r>
          </w:p>
        </w:tc>
        <w:tc>
          <w:tcPr>
            <w:tcW w:w="1559" w:type="dxa"/>
          </w:tcPr>
          <w:p w14:paraId="31CC3FA4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-เพื่อก่อสร้างถนนคอนกรีตเสริมเหล็ก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ให้ได้มาตรฐาน</w:t>
            </w:r>
          </w:p>
          <w:p w14:paraId="6C7F7024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2268" w:type="dxa"/>
          </w:tcPr>
          <w:p w14:paraId="6FFE1427" w14:textId="50860247" w:rsidR="00262E36" w:rsidRPr="0065326C" w:rsidRDefault="00262E36" w:rsidP="00262E36">
            <w:pPr>
              <w:outlineLvl w:val="0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ก่อสร้างถน</w:t>
            </w:r>
            <w:r w:rsidR="009B38DC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น</w:t>
            </w:r>
            <w:r w:rsidR="009B38DC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>คอนกรีตเสริมเหล็ก</w:t>
            </w:r>
            <w:r w:rsidR="009B38DC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>กว้าง ๔ เมตร ยาว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 1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28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 เมตร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หนา 0.15 เมตร (ตามแบบแปลนที่ </w:t>
            </w:r>
            <w:proofErr w:type="spellStart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อ.บ.ต</w:t>
            </w:r>
            <w:proofErr w:type="spellEnd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.กำหนด)</w:t>
            </w:r>
          </w:p>
        </w:tc>
        <w:tc>
          <w:tcPr>
            <w:tcW w:w="1134" w:type="dxa"/>
          </w:tcPr>
          <w:p w14:paraId="228EDF9E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5E2583A4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0382336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92E2974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993" w:type="dxa"/>
          </w:tcPr>
          <w:p w14:paraId="2AF404F3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6E6EAD06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6F0BBB6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7C5E0AC2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EDC18E4" w14:textId="64ABB963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992" w:type="dxa"/>
          </w:tcPr>
          <w:p w14:paraId="3ECFA5EB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  <w:p w14:paraId="3F1D0283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6F622C5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3BA0CED6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36997E1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232BB778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320,000</w:t>
            </w:r>
          </w:p>
          <w:p w14:paraId="5F2A3442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7123B49F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1D52024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47D5DE2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683EB99A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49632F73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7D202BD6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63EA182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C29638C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418" w:type="dxa"/>
            <w:shd w:val="clear" w:color="auto" w:fill="auto"/>
          </w:tcPr>
          <w:p w14:paraId="5797CF46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-มีขนาดความยาวของ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ถนน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คอนกรีตเสริมเหล็ก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เพิ่มขึ้น</w:t>
            </w:r>
          </w:p>
          <w:p w14:paraId="75F7A072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ADCD4C5" w14:textId="3BC6E04D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559" w:type="dxa"/>
            <w:shd w:val="clear" w:color="auto" w:fill="auto"/>
          </w:tcPr>
          <w:p w14:paraId="37D32475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-ประชาขนได้รับความสะดวกในการสัญจรไปมา</w:t>
            </w:r>
          </w:p>
          <w:p w14:paraId="7868B02F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964" w:type="dxa"/>
            <w:shd w:val="clear" w:color="auto" w:fill="auto"/>
          </w:tcPr>
          <w:p w14:paraId="3A2A7DD6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กองช่าง</w:t>
            </w:r>
          </w:p>
          <w:p w14:paraId="0B2A52B6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71B3CD08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9CD9F99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31E2BFC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</w:tr>
      <w:tr w:rsidR="0065326C" w:rsidRPr="0065326C" w14:paraId="341E1301" w14:textId="77777777" w:rsidTr="00104AD2">
        <w:trPr>
          <w:trHeight w:val="307"/>
        </w:trPr>
        <w:tc>
          <w:tcPr>
            <w:tcW w:w="704" w:type="dxa"/>
          </w:tcPr>
          <w:p w14:paraId="5FB43E58" w14:textId="47ED3AD3" w:rsidR="00262E36" w:rsidRPr="0065326C" w:rsidRDefault="00EB1C8B" w:rsidP="00262E36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1701" w:type="dxa"/>
          </w:tcPr>
          <w:p w14:paraId="7556471D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โครงการก่อสร้างถนนคอนกรีตเสริมเหล็ก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 xml:space="preserve"> </w:t>
            </w:r>
          </w:p>
          <w:p w14:paraId="09F3264A" w14:textId="77777777" w:rsidR="00262E36" w:rsidRPr="0065326C" w:rsidRDefault="00262E36" w:rsidP="00262E36">
            <w:pPr>
              <w:rPr>
                <w:rFonts w:ascii="TH SarabunIT๙" w:eastAsia="Cordia New" w:hAnsi="TH SarabunIT๙" w:cs="TH SarabunIT๙"/>
                <w:color w:val="000000" w:themeColor="text1"/>
                <w:sz w:val="24"/>
                <w:szCs w:val="24"/>
                <w:lang w:eastAsia="zh-CN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ม.8 บ้าน</w:t>
            </w:r>
            <w:r w:rsidRPr="0065326C">
              <w:rPr>
                <w:rFonts w:ascii="TH SarabunIT๙" w:eastAsia="Cordia New" w:hAnsi="TH SarabunIT๙" w:cs="TH SarabunIT๙" w:hint="cs"/>
                <w:color w:val="000000" w:themeColor="text1"/>
                <w:sz w:val="24"/>
                <w:szCs w:val="24"/>
                <w:cs/>
                <w:lang w:eastAsia="zh-CN"/>
              </w:rPr>
              <w:t>เหมือดแอ่</w:t>
            </w:r>
          </w:p>
          <w:p w14:paraId="20C89A60" w14:textId="5010A28C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Cordia New" w:hAnsi="TH SarabunIT๙" w:cs="TH SarabunIT๙" w:hint="cs"/>
                <w:color w:val="000000" w:themeColor="text1"/>
                <w:sz w:val="24"/>
                <w:szCs w:val="24"/>
                <w:cs/>
                <w:lang w:eastAsia="zh-CN"/>
              </w:rPr>
              <w:t>(เส้นเชื่อม ม.13 บ้านศรีชมพู)</w:t>
            </w:r>
          </w:p>
        </w:tc>
        <w:tc>
          <w:tcPr>
            <w:tcW w:w="1559" w:type="dxa"/>
          </w:tcPr>
          <w:p w14:paraId="2938C182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-เพื่อก่อสร้างถนนคอนกรีตเสริมเหล็ก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ให้ได้มาตรฐาน</w:t>
            </w:r>
          </w:p>
          <w:p w14:paraId="4AD717A3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2268" w:type="dxa"/>
          </w:tcPr>
          <w:p w14:paraId="38B29BFC" w14:textId="4F1AEAEC" w:rsidR="00262E36" w:rsidRPr="0065326C" w:rsidRDefault="00262E36" w:rsidP="00262E36">
            <w:pPr>
              <w:outlineLvl w:val="0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ก่อสร้าง</w:t>
            </w:r>
            <w:r w:rsidR="009B38DC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ถนน</w:t>
            </w:r>
            <w:r w:rsidR="009B38DC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>คอนกรีตเสริมเหล็ก</w:t>
            </w:r>
            <w:r w:rsidR="009B38DC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>กว้าง ๔ เมตร ยาว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 1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85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 เมตร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หนา 0.15 เมตร (ตามแบบแปลนที่ </w:t>
            </w:r>
            <w:proofErr w:type="spellStart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อ.บ.ต</w:t>
            </w:r>
            <w:proofErr w:type="spellEnd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.กำหนด)</w:t>
            </w:r>
          </w:p>
        </w:tc>
        <w:tc>
          <w:tcPr>
            <w:tcW w:w="1134" w:type="dxa"/>
          </w:tcPr>
          <w:p w14:paraId="01E6B0FA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0A201FFF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D7828F4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3716EF3C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993" w:type="dxa"/>
          </w:tcPr>
          <w:p w14:paraId="55C7E364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706B5063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FF7D6BB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1F5AC02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5E49EBA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992" w:type="dxa"/>
          </w:tcPr>
          <w:p w14:paraId="08D4AE09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370,000</w:t>
            </w:r>
          </w:p>
          <w:p w14:paraId="6225328F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81186FE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3749F74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EA9F573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0C161589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  <w:p w14:paraId="4644EDEE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D689009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F6A9B8A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93A193D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07DDB0B0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5ED00236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CF1CD3F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35BDEDA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4E7188B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418" w:type="dxa"/>
            <w:shd w:val="clear" w:color="auto" w:fill="auto"/>
          </w:tcPr>
          <w:p w14:paraId="46811980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-มีขนาดความยาวของ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ถนน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คอนกรีตเสริมเหล็ก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เพิ่มขึ้น</w:t>
            </w:r>
          </w:p>
          <w:p w14:paraId="61BC2834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0A56F1A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559" w:type="dxa"/>
            <w:shd w:val="clear" w:color="auto" w:fill="auto"/>
          </w:tcPr>
          <w:p w14:paraId="0A5F3187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-ประชาขนได้รับความสะดวกในการสัญจรไปมา</w:t>
            </w:r>
          </w:p>
          <w:p w14:paraId="25A413C9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964" w:type="dxa"/>
            <w:shd w:val="clear" w:color="auto" w:fill="auto"/>
          </w:tcPr>
          <w:p w14:paraId="00FBCB55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กองช่าง</w:t>
            </w:r>
          </w:p>
          <w:p w14:paraId="56B433B3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A30403B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81CF373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297C99B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</w:tr>
      <w:tr w:rsidR="0065326C" w:rsidRPr="0065326C" w14:paraId="45320E2C" w14:textId="77777777" w:rsidTr="00104AD2">
        <w:trPr>
          <w:trHeight w:val="307"/>
        </w:trPr>
        <w:tc>
          <w:tcPr>
            <w:tcW w:w="704" w:type="dxa"/>
          </w:tcPr>
          <w:p w14:paraId="28F5B6F2" w14:textId="18C90FDE" w:rsidR="00262E36" w:rsidRPr="0065326C" w:rsidRDefault="00EB1C8B" w:rsidP="00262E36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13</w:t>
            </w:r>
          </w:p>
        </w:tc>
        <w:tc>
          <w:tcPr>
            <w:tcW w:w="1701" w:type="dxa"/>
          </w:tcPr>
          <w:p w14:paraId="71E2A9A9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โครงการก่อสร้างถนนคอนกรีตเสริมเหล็ก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พร้อมยกระดับผิวจราจร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 xml:space="preserve"> </w:t>
            </w:r>
          </w:p>
          <w:p w14:paraId="75781A8F" w14:textId="1F93B7DA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ม.9 บ้านสว่าง</w:t>
            </w:r>
          </w:p>
        </w:tc>
        <w:tc>
          <w:tcPr>
            <w:tcW w:w="1559" w:type="dxa"/>
          </w:tcPr>
          <w:p w14:paraId="0100D8A0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-เพื่อก่อสร้างถนนคอนกรีตเสริมเหล็ก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ให้ได้มาตรฐาน</w:t>
            </w:r>
          </w:p>
          <w:p w14:paraId="1B9FC614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2268" w:type="dxa"/>
          </w:tcPr>
          <w:p w14:paraId="5B7EB6EB" w14:textId="7AC835A0" w:rsidR="00262E36" w:rsidRPr="0065326C" w:rsidRDefault="00262E36" w:rsidP="00262E36">
            <w:pPr>
              <w:outlineLvl w:val="0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ก่อสร้าง</w:t>
            </w:r>
            <w:r w:rsidR="009B38DC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ถนน</w:t>
            </w:r>
            <w:r w:rsidR="009B38DC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>คอนกรีตเสริมเหล็ก</w:t>
            </w:r>
            <w:r w:rsidR="009B38DC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>กว้าง ๔ เมตร ยาว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 1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28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 เมตร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หนา 0.15 เมตร (ตามแบบแปลนที่ </w:t>
            </w:r>
            <w:proofErr w:type="spellStart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อ.บ.ต</w:t>
            </w:r>
            <w:proofErr w:type="spellEnd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.กำหนด)</w:t>
            </w:r>
          </w:p>
        </w:tc>
        <w:tc>
          <w:tcPr>
            <w:tcW w:w="1134" w:type="dxa"/>
          </w:tcPr>
          <w:p w14:paraId="7BADA673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4FD7849F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A07AD24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73C446B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993" w:type="dxa"/>
          </w:tcPr>
          <w:p w14:paraId="338A0EB4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5262D3F3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3469F2D6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F95C240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E1977B0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992" w:type="dxa"/>
          </w:tcPr>
          <w:p w14:paraId="0F49E82C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  <w:p w14:paraId="215C8813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75DCFB32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399D9324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2118B55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6D22AE28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66802BD1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E1DD15B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38F5877F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361B010A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3E5BDB25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320,000</w:t>
            </w:r>
          </w:p>
          <w:p w14:paraId="64F2E345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505BD2F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8379C39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503A936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418" w:type="dxa"/>
            <w:shd w:val="clear" w:color="auto" w:fill="auto"/>
          </w:tcPr>
          <w:p w14:paraId="687122FA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-มีขนาดความยาวของ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ถนน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คอนกรีตเสริมเหล็ก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เพิ่มขึ้น</w:t>
            </w:r>
          </w:p>
          <w:p w14:paraId="5757BCB7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387F4885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559" w:type="dxa"/>
            <w:shd w:val="clear" w:color="auto" w:fill="auto"/>
          </w:tcPr>
          <w:p w14:paraId="5BEFA7E6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-ประชาขนได้รับความสะดวกในการสัญจรไปมา</w:t>
            </w:r>
          </w:p>
          <w:p w14:paraId="060DF03C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964" w:type="dxa"/>
            <w:shd w:val="clear" w:color="auto" w:fill="auto"/>
          </w:tcPr>
          <w:p w14:paraId="14090038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กองช่าง</w:t>
            </w:r>
          </w:p>
          <w:p w14:paraId="385A19C5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739B6198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AFC0BEA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FC5E012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</w:tr>
      <w:tr w:rsidR="0065326C" w:rsidRPr="0065326C" w14:paraId="726CA9AD" w14:textId="77777777" w:rsidTr="00104AD2">
        <w:trPr>
          <w:trHeight w:val="307"/>
        </w:trPr>
        <w:tc>
          <w:tcPr>
            <w:tcW w:w="704" w:type="dxa"/>
          </w:tcPr>
          <w:p w14:paraId="24539BFC" w14:textId="787DCD99" w:rsidR="00262E36" w:rsidRPr="0065326C" w:rsidRDefault="00EB1C8B" w:rsidP="00262E36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14</w:t>
            </w:r>
          </w:p>
        </w:tc>
        <w:tc>
          <w:tcPr>
            <w:tcW w:w="1701" w:type="dxa"/>
          </w:tcPr>
          <w:p w14:paraId="210FFE9C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โครงการก่อสร้างถนนคอนกรีตเสริมเหล็ก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 xml:space="preserve"> </w:t>
            </w:r>
          </w:p>
          <w:p w14:paraId="7DA76FE0" w14:textId="77777777" w:rsidR="00262E36" w:rsidRPr="0065326C" w:rsidRDefault="00262E36" w:rsidP="00262E36">
            <w:pPr>
              <w:rPr>
                <w:rFonts w:ascii="TH SarabunIT๙" w:eastAsia="Cordia New" w:hAnsi="TH SarabunIT๙" w:cs="TH SarabunIT๙"/>
                <w:color w:val="000000" w:themeColor="text1"/>
                <w:sz w:val="26"/>
                <w:szCs w:val="26"/>
                <w:lang w:eastAsia="zh-CN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ม.10 บ้าน</w:t>
            </w:r>
            <w:r w:rsidRPr="0065326C">
              <w:rPr>
                <w:rFonts w:ascii="TH SarabunIT๙" w:eastAsia="Cordia New" w:hAnsi="TH SarabunIT๙" w:cs="TH SarabunIT๙" w:hint="cs"/>
                <w:color w:val="000000" w:themeColor="text1"/>
                <w:sz w:val="24"/>
                <w:szCs w:val="24"/>
                <w:cs/>
                <w:lang w:eastAsia="zh-CN"/>
              </w:rPr>
              <w:t>หัวสะพาน</w:t>
            </w:r>
          </w:p>
          <w:p w14:paraId="3693EABD" w14:textId="1B7BCFF9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Cordia New" w:hAnsi="TH SarabunIT๙" w:cs="TH SarabunIT๙" w:hint="cs"/>
                <w:color w:val="000000" w:themeColor="text1"/>
                <w:sz w:val="24"/>
                <w:szCs w:val="24"/>
                <w:cs/>
                <w:lang w:eastAsia="zh-CN"/>
              </w:rPr>
              <w:t>(เส้นถังประปาหมู่บ้าน)</w:t>
            </w:r>
          </w:p>
        </w:tc>
        <w:tc>
          <w:tcPr>
            <w:tcW w:w="1559" w:type="dxa"/>
          </w:tcPr>
          <w:p w14:paraId="77E65700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-เพื่อก่อสร้างถนนคอนกรีตเสริมเหล็ก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ให้ได้มาตรฐาน</w:t>
            </w:r>
          </w:p>
          <w:p w14:paraId="63A1267B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2268" w:type="dxa"/>
          </w:tcPr>
          <w:p w14:paraId="384E2403" w14:textId="7F356BDC" w:rsidR="00262E36" w:rsidRPr="0065326C" w:rsidRDefault="00262E36" w:rsidP="00262E36">
            <w:pPr>
              <w:outlineLvl w:val="0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ก่อสร้างถ</w:t>
            </w:r>
            <w:r w:rsidR="009B38DC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นน</w:t>
            </w:r>
            <w:r w:rsidR="009B38DC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>คอนกรีตเสริมเหล็ก</w:t>
            </w:r>
            <w:r w:rsidR="009B38DC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>กว้าง ๔ เมตร ยาว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 1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28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 เมตร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หนา 0.15 เมตร (ตามแบบแปลนที่ </w:t>
            </w:r>
            <w:proofErr w:type="spellStart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อ.บ.ต</w:t>
            </w:r>
            <w:proofErr w:type="spellEnd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.กำหนด)</w:t>
            </w:r>
          </w:p>
        </w:tc>
        <w:tc>
          <w:tcPr>
            <w:tcW w:w="1134" w:type="dxa"/>
          </w:tcPr>
          <w:p w14:paraId="752E2AE0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072FDCCC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23636AE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8C84D13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993" w:type="dxa"/>
          </w:tcPr>
          <w:p w14:paraId="04DC9060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1C9B5A37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EE0B152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CFF5940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7419E68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992" w:type="dxa"/>
          </w:tcPr>
          <w:p w14:paraId="4B0FCA82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  <w:p w14:paraId="37D8CA66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2D9777C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3BC98E03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B66C0B8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3E59EB3F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320,000</w:t>
            </w:r>
          </w:p>
          <w:p w14:paraId="1AA2A7C8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D0B599A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77960C1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FFC0A84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3681B709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2957B5D4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4E74C86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86F8798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32C4239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418" w:type="dxa"/>
            <w:shd w:val="clear" w:color="auto" w:fill="auto"/>
          </w:tcPr>
          <w:p w14:paraId="49B1C708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-มีขนาดความยาวของ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ถนน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คอนกรีตเสริมเหล็ก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เพิ่มขึ้น</w:t>
            </w:r>
          </w:p>
          <w:p w14:paraId="442D5E90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3F53723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559" w:type="dxa"/>
            <w:shd w:val="clear" w:color="auto" w:fill="auto"/>
          </w:tcPr>
          <w:p w14:paraId="1B91A04B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-ประชาขนได้รับความสะดวกในการสัญจรไปมา</w:t>
            </w:r>
          </w:p>
          <w:p w14:paraId="1150F68F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964" w:type="dxa"/>
            <w:shd w:val="clear" w:color="auto" w:fill="auto"/>
          </w:tcPr>
          <w:p w14:paraId="3CBF18E4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กองช่าง</w:t>
            </w:r>
          </w:p>
          <w:p w14:paraId="0A2AACC9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2335936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6F23D51" w14:textId="77777777" w:rsidR="00262E36" w:rsidRPr="0065326C" w:rsidRDefault="00262E36" w:rsidP="00262E3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A0F924E" w14:textId="77777777" w:rsidR="00262E36" w:rsidRPr="0065326C" w:rsidRDefault="00262E36" w:rsidP="00262E3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</w:tr>
      <w:tr w:rsidR="0065326C" w:rsidRPr="0065326C" w14:paraId="67EE9C39" w14:textId="77777777" w:rsidTr="00104AD2">
        <w:trPr>
          <w:trHeight w:val="307"/>
        </w:trPr>
        <w:tc>
          <w:tcPr>
            <w:tcW w:w="704" w:type="dxa"/>
          </w:tcPr>
          <w:p w14:paraId="14BD6163" w14:textId="7FE20366" w:rsidR="00B00625" w:rsidRPr="0065326C" w:rsidRDefault="00B00625" w:rsidP="00B00625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15</w:t>
            </w:r>
          </w:p>
        </w:tc>
        <w:tc>
          <w:tcPr>
            <w:tcW w:w="1701" w:type="dxa"/>
          </w:tcPr>
          <w:p w14:paraId="1CA96162" w14:textId="77777777" w:rsidR="00B00625" w:rsidRPr="0065326C" w:rsidRDefault="00B00625" w:rsidP="00B00625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โครงการก่อสร้างถนนคอนกรีตเสริมเหล็ก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 xml:space="preserve"> </w:t>
            </w:r>
          </w:p>
          <w:p w14:paraId="404DE22A" w14:textId="2909B3DC" w:rsidR="00B00625" w:rsidRPr="0065326C" w:rsidRDefault="00B00625" w:rsidP="00B00625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ม.10 บ้าน</w:t>
            </w:r>
            <w:r w:rsidRPr="0065326C">
              <w:rPr>
                <w:rFonts w:ascii="TH SarabunIT๙" w:eastAsia="Cordia New" w:hAnsi="TH SarabunIT๙" w:cs="TH SarabunIT๙" w:hint="cs"/>
                <w:color w:val="000000" w:themeColor="text1"/>
                <w:sz w:val="24"/>
                <w:szCs w:val="24"/>
                <w:cs/>
                <w:lang w:eastAsia="zh-CN"/>
              </w:rPr>
              <w:t>หัวสะพาน</w:t>
            </w:r>
          </w:p>
        </w:tc>
        <w:tc>
          <w:tcPr>
            <w:tcW w:w="1559" w:type="dxa"/>
          </w:tcPr>
          <w:p w14:paraId="7445CECB" w14:textId="77777777" w:rsidR="00B00625" w:rsidRPr="0065326C" w:rsidRDefault="00B00625" w:rsidP="00B00625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-เพื่อก่อสร้างถนนคอนกรีตเสริมเหล็ก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ให้ได้มาตรฐาน</w:t>
            </w:r>
          </w:p>
          <w:p w14:paraId="06EA3EE0" w14:textId="77777777" w:rsidR="00B00625" w:rsidRPr="0065326C" w:rsidRDefault="00B00625" w:rsidP="00B00625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2268" w:type="dxa"/>
          </w:tcPr>
          <w:p w14:paraId="351B33B7" w14:textId="291D0EDD" w:rsidR="00B00625" w:rsidRPr="0065326C" w:rsidRDefault="00B00625" w:rsidP="00B00625">
            <w:pPr>
              <w:outlineLvl w:val="0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-ก่อสร้าง</w:t>
            </w:r>
            <w:r w:rsidR="009B38DC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ถนน</w:t>
            </w:r>
            <w:r w:rsidR="009B38DC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>คอนกรีตเสริมเหล็ก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 </w:t>
            </w:r>
          </w:p>
          <w:p w14:paraId="6F9BB198" w14:textId="77777777" w:rsidR="00B00625" w:rsidRPr="0065326C" w:rsidRDefault="00B00625" w:rsidP="00B00625">
            <w:pPr>
              <w:outlineLvl w:val="0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</w:rPr>
            </w:pPr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u w:val="dotted"/>
                <w:cs/>
              </w:rPr>
              <w:t>สายที่ 1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กว้าง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3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เมตร   ยาว 50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 เมตร</w:t>
            </w:r>
          </w:p>
          <w:p w14:paraId="42F90450" w14:textId="77777777" w:rsidR="00B00625" w:rsidRPr="0065326C" w:rsidRDefault="00B00625" w:rsidP="00B00625">
            <w:pPr>
              <w:outlineLvl w:val="0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u w:val="dotted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u w:val="dotted"/>
                <w:cs/>
              </w:rPr>
              <w:t>สายที่ 2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 กว้าง 3.50 ม.ยาว 26 เมตร </w:t>
            </w:r>
          </w:p>
          <w:p w14:paraId="662740B6" w14:textId="77777777" w:rsidR="00B00625" w:rsidRPr="0065326C" w:rsidRDefault="00B00625" w:rsidP="00B00625">
            <w:pPr>
              <w:outlineLvl w:val="0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</w:rPr>
            </w:pPr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u w:val="dotted"/>
                <w:cs/>
              </w:rPr>
              <w:t>สายที่ 3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 กว้าง 4 เมตร  ยาว 127 เมตร.  </w:t>
            </w:r>
          </w:p>
          <w:p w14:paraId="0AEA632F" w14:textId="77777777" w:rsidR="00B00625" w:rsidRPr="0065326C" w:rsidRDefault="00B00625" w:rsidP="00B00625">
            <w:pPr>
              <w:outlineLvl w:val="0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(ตามแบบแปลนที่อบต.กำหนด)</w:t>
            </w:r>
          </w:p>
          <w:p w14:paraId="637AD424" w14:textId="77777777" w:rsidR="00B00625" w:rsidRPr="0065326C" w:rsidRDefault="00B00625" w:rsidP="00B00625">
            <w:pPr>
              <w:outlineLvl w:val="0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</w:pPr>
          </w:p>
        </w:tc>
        <w:tc>
          <w:tcPr>
            <w:tcW w:w="1134" w:type="dxa"/>
          </w:tcPr>
          <w:p w14:paraId="5CEBA61D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57508E89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878FC1B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7A294ED4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993" w:type="dxa"/>
          </w:tcPr>
          <w:p w14:paraId="646C6595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2D81F3CD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D72BDD0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5E8B332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DC20E7C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992" w:type="dxa"/>
          </w:tcPr>
          <w:p w14:paraId="2B2F6EE4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370,000</w:t>
            </w:r>
          </w:p>
          <w:p w14:paraId="55BDDF9E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7038927A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558499B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38B25B14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670C9FBD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6A590D18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75584016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59F7B2F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D5CD24D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6245A931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2578A4F4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05CEA8D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79EE8C2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CFCAB1D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418" w:type="dxa"/>
            <w:shd w:val="clear" w:color="auto" w:fill="auto"/>
          </w:tcPr>
          <w:p w14:paraId="16542389" w14:textId="77777777" w:rsidR="00B00625" w:rsidRPr="0065326C" w:rsidRDefault="00B00625" w:rsidP="00B00625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-มีขนาดความยาวของ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ถนน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คอนกรีตเสริมเหล็ก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เพิ่มขึ้น</w:t>
            </w:r>
          </w:p>
          <w:p w14:paraId="34E3F611" w14:textId="77777777" w:rsidR="00B00625" w:rsidRPr="0065326C" w:rsidRDefault="00B00625" w:rsidP="00B00625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43D5AE3" w14:textId="77777777" w:rsidR="00B00625" w:rsidRPr="0065326C" w:rsidRDefault="00B00625" w:rsidP="00B00625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559" w:type="dxa"/>
            <w:shd w:val="clear" w:color="auto" w:fill="auto"/>
          </w:tcPr>
          <w:p w14:paraId="2863C5F7" w14:textId="77777777" w:rsidR="00B00625" w:rsidRPr="0065326C" w:rsidRDefault="00B00625" w:rsidP="00B00625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-ประชาขนได้รับความสะดวกในการสัญจรไปมา</w:t>
            </w:r>
          </w:p>
          <w:p w14:paraId="20D4B120" w14:textId="77777777" w:rsidR="00B00625" w:rsidRPr="0065326C" w:rsidRDefault="00B00625" w:rsidP="00B00625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964" w:type="dxa"/>
            <w:shd w:val="clear" w:color="auto" w:fill="auto"/>
          </w:tcPr>
          <w:p w14:paraId="16AE5BC4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กองช่าง</w:t>
            </w:r>
          </w:p>
          <w:p w14:paraId="3A03292C" w14:textId="77777777" w:rsidR="00B00625" w:rsidRPr="0065326C" w:rsidRDefault="00B00625" w:rsidP="00B00625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64F54F4" w14:textId="77777777" w:rsidR="00B00625" w:rsidRPr="0065326C" w:rsidRDefault="00B00625" w:rsidP="00B00625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C7AD18F" w14:textId="77777777" w:rsidR="00B00625" w:rsidRPr="0065326C" w:rsidRDefault="00B00625" w:rsidP="00B00625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A9BD95E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</w:tr>
    </w:tbl>
    <w:p w14:paraId="6EB56EB1" w14:textId="4317A4F7" w:rsidR="00262E36" w:rsidRPr="0065326C" w:rsidRDefault="00262E36">
      <w:pPr>
        <w:tabs>
          <w:tab w:val="left" w:pos="13275"/>
        </w:tabs>
        <w:rPr>
          <w:rFonts w:ascii="TH SarabunIT๙" w:hAnsi="TH SarabunIT๙" w:cs="TH SarabunIT๙"/>
          <w:color w:val="000000" w:themeColor="text1"/>
          <w:sz w:val="28"/>
        </w:rPr>
      </w:pPr>
    </w:p>
    <w:p w14:paraId="17A6F3D3" w14:textId="77777777" w:rsidR="00ED4C5C" w:rsidRPr="0065326C" w:rsidRDefault="00ED4C5C">
      <w:pPr>
        <w:tabs>
          <w:tab w:val="left" w:pos="13275"/>
        </w:tabs>
        <w:rPr>
          <w:rFonts w:ascii="TH SarabunIT๙" w:hAnsi="TH SarabunIT๙" w:cs="TH SarabunIT๙"/>
          <w:color w:val="000000" w:themeColor="text1"/>
          <w:sz w:val="28"/>
        </w:rPr>
      </w:pPr>
    </w:p>
    <w:tbl>
      <w:tblPr>
        <w:tblStyle w:val="a4"/>
        <w:tblpPr w:leftFromText="180" w:rightFromText="180" w:vertAnchor="text" w:horzAnchor="margin" w:tblpX="-289" w:tblpY="164"/>
        <w:tblOverlap w:val="never"/>
        <w:tblW w:w="15276" w:type="dxa"/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1559"/>
        <w:gridCol w:w="2268"/>
        <w:gridCol w:w="993"/>
        <w:gridCol w:w="141"/>
        <w:gridCol w:w="851"/>
        <w:gridCol w:w="142"/>
        <w:gridCol w:w="992"/>
        <w:gridCol w:w="992"/>
        <w:gridCol w:w="992"/>
        <w:gridCol w:w="1418"/>
        <w:gridCol w:w="1559"/>
        <w:gridCol w:w="964"/>
      </w:tblGrid>
      <w:tr w:rsidR="0065326C" w:rsidRPr="0065326C" w14:paraId="31388F1C" w14:textId="77777777" w:rsidTr="00E37111">
        <w:trPr>
          <w:trHeight w:val="455"/>
        </w:trPr>
        <w:tc>
          <w:tcPr>
            <w:tcW w:w="704" w:type="dxa"/>
            <w:vMerge w:val="restart"/>
            <w:vAlign w:val="center"/>
          </w:tcPr>
          <w:p w14:paraId="353A438D" w14:textId="77777777" w:rsidR="00107D94" w:rsidRPr="0065326C" w:rsidRDefault="00107D94" w:rsidP="00315DF2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ที่</w:t>
            </w:r>
          </w:p>
        </w:tc>
        <w:tc>
          <w:tcPr>
            <w:tcW w:w="1701" w:type="dxa"/>
            <w:vMerge w:val="restart"/>
            <w:vAlign w:val="center"/>
          </w:tcPr>
          <w:p w14:paraId="173E439A" w14:textId="77777777" w:rsidR="00107D94" w:rsidRPr="0065326C" w:rsidRDefault="00107D94" w:rsidP="00315DF2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2E801273" w14:textId="77777777" w:rsidR="00A22B5D" w:rsidRPr="0065326C" w:rsidRDefault="00A22B5D" w:rsidP="00315DF2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</w:p>
          <w:p w14:paraId="4AB43A72" w14:textId="4C9941D9" w:rsidR="00107D94" w:rsidRPr="0065326C" w:rsidRDefault="00107D94" w:rsidP="00315DF2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วัตถุประสงค์</w:t>
            </w:r>
          </w:p>
        </w:tc>
        <w:tc>
          <w:tcPr>
            <w:tcW w:w="2268" w:type="dxa"/>
            <w:vMerge w:val="restart"/>
          </w:tcPr>
          <w:p w14:paraId="6A10E1AE" w14:textId="77777777" w:rsidR="00A22B5D" w:rsidRPr="0065326C" w:rsidRDefault="00A22B5D" w:rsidP="00315DF2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</w:p>
          <w:p w14:paraId="7F32F689" w14:textId="02509FD8" w:rsidR="00107D94" w:rsidRPr="0065326C" w:rsidRDefault="00107D94" w:rsidP="00315DF2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เป้าหมาย</w:t>
            </w:r>
          </w:p>
          <w:p w14:paraId="6128DEC7" w14:textId="77777777" w:rsidR="00107D94" w:rsidRPr="0065326C" w:rsidRDefault="00107D94" w:rsidP="00315DF2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(ผลผลิตของโครงการ)</w:t>
            </w:r>
          </w:p>
        </w:tc>
        <w:tc>
          <w:tcPr>
            <w:tcW w:w="5103" w:type="dxa"/>
            <w:gridSpan w:val="7"/>
            <w:tcBorders>
              <w:bottom w:val="single" w:sz="4" w:space="0" w:color="auto"/>
            </w:tcBorders>
          </w:tcPr>
          <w:p w14:paraId="77F75F9E" w14:textId="77777777" w:rsidR="00107D94" w:rsidRPr="0065326C" w:rsidRDefault="00107D94" w:rsidP="00315DF2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1418" w:type="dxa"/>
            <w:vMerge w:val="restart"/>
          </w:tcPr>
          <w:p w14:paraId="5F92D14C" w14:textId="77777777" w:rsidR="00A22B5D" w:rsidRPr="0065326C" w:rsidRDefault="00A22B5D" w:rsidP="00315DF2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</w:p>
          <w:p w14:paraId="681C1CBE" w14:textId="24AEC39B" w:rsidR="00107D94" w:rsidRPr="0065326C" w:rsidRDefault="00107D94" w:rsidP="00315DF2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ตัวชี้วัด</w:t>
            </w:r>
          </w:p>
          <w:p w14:paraId="1987980B" w14:textId="77777777" w:rsidR="00107D94" w:rsidRPr="0065326C" w:rsidRDefault="00107D94" w:rsidP="00315DF2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</w:t>
            </w: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  <w:t>KPI</w:t>
            </w: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6A3F876E" w14:textId="77777777" w:rsidR="00A22B5D" w:rsidRPr="0065326C" w:rsidRDefault="00A22B5D" w:rsidP="00315DF2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</w:p>
          <w:p w14:paraId="01E08A82" w14:textId="1E742F19" w:rsidR="00107D94" w:rsidRPr="0065326C" w:rsidRDefault="00107D94" w:rsidP="00315DF2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ผลที่คาดว่า</w:t>
            </w:r>
          </w:p>
          <w:p w14:paraId="1E2E4CA9" w14:textId="77777777" w:rsidR="00107D94" w:rsidRPr="0065326C" w:rsidRDefault="00107D94" w:rsidP="00315DF2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จะได้รับ</w:t>
            </w:r>
          </w:p>
        </w:tc>
        <w:tc>
          <w:tcPr>
            <w:tcW w:w="964" w:type="dxa"/>
            <w:vMerge w:val="restart"/>
          </w:tcPr>
          <w:p w14:paraId="583E4768" w14:textId="77777777" w:rsidR="00E37111" w:rsidRPr="0065326C" w:rsidRDefault="00107D94" w:rsidP="00315DF2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หน่วยงาน</w:t>
            </w: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รับผิด</w:t>
            </w:r>
          </w:p>
          <w:p w14:paraId="713FA20C" w14:textId="14D20609" w:rsidR="00107D94" w:rsidRPr="0065326C" w:rsidRDefault="00107D94" w:rsidP="00315DF2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ชอบหลัก</w:t>
            </w:r>
          </w:p>
        </w:tc>
      </w:tr>
      <w:tr w:rsidR="0065326C" w:rsidRPr="0065326C" w14:paraId="6FB6D844" w14:textId="77777777" w:rsidTr="00E37111">
        <w:trPr>
          <w:trHeight w:val="307"/>
        </w:trPr>
        <w:tc>
          <w:tcPr>
            <w:tcW w:w="704" w:type="dxa"/>
            <w:vMerge/>
          </w:tcPr>
          <w:p w14:paraId="61D6FC9D" w14:textId="77777777" w:rsidR="00107D94" w:rsidRPr="0065326C" w:rsidRDefault="00107D94" w:rsidP="00315DF2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701" w:type="dxa"/>
            <w:vMerge/>
          </w:tcPr>
          <w:p w14:paraId="0FA5EBE7" w14:textId="77777777" w:rsidR="00107D94" w:rsidRPr="0065326C" w:rsidRDefault="00107D94" w:rsidP="00315DF2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559" w:type="dxa"/>
            <w:vMerge/>
          </w:tcPr>
          <w:p w14:paraId="6B57C0BA" w14:textId="77777777" w:rsidR="00107D94" w:rsidRPr="0065326C" w:rsidRDefault="00107D94" w:rsidP="00315DF2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2268" w:type="dxa"/>
            <w:vMerge/>
          </w:tcPr>
          <w:p w14:paraId="2089882C" w14:textId="77777777" w:rsidR="00107D94" w:rsidRPr="0065326C" w:rsidRDefault="00107D94" w:rsidP="00315DF2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14:paraId="5739C957" w14:textId="77777777" w:rsidR="00107D94" w:rsidRPr="0065326C" w:rsidRDefault="00107D94" w:rsidP="00315DF2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2566</w:t>
            </w:r>
          </w:p>
          <w:p w14:paraId="5EEDE1C6" w14:textId="77777777" w:rsidR="00107D94" w:rsidRPr="0065326C" w:rsidRDefault="00107D94" w:rsidP="00315DF2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FB5A98" w14:textId="77777777" w:rsidR="00107D94" w:rsidRPr="0065326C" w:rsidRDefault="00107D94" w:rsidP="00315DF2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2567</w:t>
            </w:r>
          </w:p>
          <w:p w14:paraId="53CF681D" w14:textId="77777777" w:rsidR="00107D94" w:rsidRPr="0065326C" w:rsidRDefault="00107D94" w:rsidP="00315DF2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D9F3C8" w14:textId="77777777" w:rsidR="00107D94" w:rsidRPr="0065326C" w:rsidRDefault="00107D94" w:rsidP="00315DF2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2568</w:t>
            </w:r>
          </w:p>
          <w:p w14:paraId="026A11EE" w14:textId="77777777" w:rsidR="00107D94" w:rsidRPr="0065326C" w:rsidRDefault="00107D94" w:rsidP="00315DF2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3A3E9BDF" w14:textId="77777777" w:rsidR="00107D94" w:rsidRPr="0065326C" w:rsidRDefault="00107D94" w:rsidP="00315DF2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2569</w:t>
            </w:r>
          </w:p>
          <w:p w14:paraId="0EEE8DA3" w14:textId="77777777" w:rsidR="00107D94" w:rsidRPr="0065326C" w:rsidRDefault="00107D94" w:rsidP="00315DF2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</w:tcPr>
          <w:p w14:paraId="70BC659A" w14:textId="77777777" w:rsidR="00107D94" w:rsidRPr="0065326C" w:rsidRDefault="00107D94" w:rsidP="00315DF2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2570</w:t>
            </w:r>
          </w:p>
          <w:p w14:paraId="0692B86A" w14:textId="77777777" w:rsidR="00107D94" w:rsidRPr="0065326C" w:rsidRDefault="00107D94" w:rsidP="00315DF2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1418" w:type="dxa"/>
            <w:vMerge/>
          </w:tcPr>
          <w:p w14:paraId="45B96A89" w14:textId="77777777" w:rsidR="00107D94" w:rsidRPr="0065326C" w:rsidRDefault="00107D94" w:rsidP="00315DF2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559" w:type="dxa"/>
            <w:vMerge/>
          </w:tcPr>
          <w:p w14:paraId="7538F42A" w14:textId="77777777" w:rsidR="00107D94" w:rsidRPr="0065326C" w:rsidRDefault="00107D94" w:rsidP="00315DF2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964" w:type="dxa"/>
            <w:vMerge/>
          </w:tcPr>
          <w:p w14:paraId="24FBECC4" w14:textId="77777777" w:rsidR="00107D94" w:rsidRPr="0065326C" w:rsidRDefault="00107D94" w:rsidP="00315DF2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</w:tr>
      <w:tr w:rsidR="0065326C" w:rsidRPr="0065326C" w14:paraId="03C81EA2" w14:textId="77777777" w:rsidTr="00E37111">
        <w:trPr>
          <w:trHeight w:val="307"/>
        </w:trPr>
        <w:tc>
          <w:tcPr>
            <w:tcW w:w="704" w:type="dxa"/>
          </w:tcPr>
          <w:p w14:paraId="5493AA54" w14:textId="1E029152" w:rsidR="00B00625" w:rsidRPr="0065326C" w:rsidRDefault="00B00625" w:rsidP="00B00625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16</w:t>
            </w:r>
          </w:p>
        </w:tc>
        <w:tc>
          <w:tcPr>
            <w:tcW w:w="1701" w:type="dxa"/>
          </w:tcPr>
          <w:p w14:paraId="51B7AB9A" w14:textId="77777777" w:rsidR="00B00625" w:rsidRPr="0065326C" w:rsidRDefault="00B00625" w:rsidP="00B00625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โครงการก่อสร้างถนนคอนกรีตเสริมเหล็ก</w:t>
            </w:r>
          </w:p>
          <w:p w14:paraId="7DCF0EB1" w14:textId="0E3F0645" w:rsidR="00B00625" w:rsidRPr="0065326C" w:rsidRDefault="00B00625" w:rsidP="00B00625">
            <w:pPr>
              <w:rPr>
                <w:rFonts w:ascii="TH SarabunIT๙" w:eastAsia="Cordia New" w:hAnsi="TH SarabunIT๙" w:cs="TH SarabunIT๙"/>
                <w:color w:val="000000" w:themeColor="text1"/>
                <w:sz w:val="26"/>
                <w:szCs w:val="26"/>
                <w:cs/>
                <w:lang w:eastAsia="zh-CN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ม.11 บ้านหนอง</w:t>
            </w:r>
            <w:proofErr w:type="spellStart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สิม</w:t>
            </w:r>
            <w:proofErr w:type="spellEnd"/>
          </w:p>
        </w:tc>
        <w:tc>
          <w:tcPr>
            <w:tcW w:w="1559" w:type="dxa"/>
          </w:tcPr>
          <w:p w14:paraId="22E037F2" w14:textId="77777777" w:rsidR="00B00625" w:rsidRPr="0065326C" w:rsidRDefault="00B00625" w:rsidP="00B00625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-เพื่อก่อสร้างถนนคอนกรีตเสริมเหล็ก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ให้ได้มาตรฐาน</w:t>
            </w:r>
          </w:p>
          <w:p w14:paraId="0B738FC5" w14:textId="3B10C5AB" w:rsidR="00B00625" w:rsidRPr="0065326C" w:rsidRDefault="00B00625" w:rsidP="00B00625">
            <w:pPr>
              <w:outlineLvl w:val="0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2268" w:type="dxa"/>
          </w:tcPr>
          <w:p w14:paraId="6B5F2898" w14:textId="6B0093A8" w:rsidR="00B00625" w:rsidRPr="0065326C" w:rsidRDefault="00B00625" w:rsidP="003D6481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ก่อสร้างถน</w:t>
            </w:r>
            <w:r w:rsidR="009B38DC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น</w:t>
            </w:r>
            <w:r w:rsidR="009B38DC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>คอนกรีตเสริมเหล็ก</w:t>
            </w:r>
            <w:r w:rsidR="009B38DC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>กว้าง ๔ เมตร ยาว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 1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28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 เมตร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หนา 0.15 เมตร (ตามแบบแปลนที่ </w:t>
            </w:r>
            <w:proofErr w:type="spellStart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อ.บ.ต</w:t>
            </w:r>
            <w:proofErr w:type="spellEnd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.กำหนด)</w:t>
            </w:r>
          </w:p>
        </w:tc>
        <w:tc>
          <w:tcPr>
            <w:tcW w:w="993" w:type="dxa"/>
          </w:tcPr>
          <w:p w14:paraId="34E96CB2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79FBAA39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6BE4A70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3CA5399E" w14:textId="32D18D48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992" w:type="dxa"/>
            <w:gridSpan w:val="2"/>
          </w:tcPr>
          <w:p w14:paraId="0D3A7CBD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17D00E2B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3BC413E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81FB527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9A0398B" w14:textId="4B7403BB" w:rsidR="00B00625" w:rsidRPr="0065326C" w:rsidRDefault="00B00625" w:rsidP="00B00625">
            <w:pPr>
              <w:jc w:val="center"/>
              <w:outlineLvl w:val="0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134" w:type="dxa"/>
            <w:gridSpan w:val="2"/>
          </w:tcPr>
          <w:p w14:paraId="4375538A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  <w:p w14:paraId="07129BB8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FEC995D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2C4757A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2CC467E" w14:textId="6F2F7D8B" w:rsidR="00B00625" w:rsidRPr="0065326C" w:rsidRDefault="00B00625" w:rsidP="00B00625">
            <w:pPr>
              <w:jc w:val="center"/>
              <w:outlineLvl w:val="0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14:paraId="25DBAA5B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77232126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9BBA292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E5886F1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71B8FDB4" w14:textId="44D29D95" w:rsidR="00B00625" w:rsidRPr="0065326C" w:rsidRDefault="00B00625" w:rsidP="00B00625">
            <w:pPr>
              <w:jc w:val="center"/>
              <w:outlineLvl w:val="0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14:paraId="353DA577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320,000</w:t>
            </w:r>
          </w:p>
          <w:p w14:paraId="19019EE0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E38A647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E4FE6C2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0E9C97E" w14:textId="4A8DCB31" w:rsidR="00B00625" w:rsidRPr="0065326C" w:rsidRDefault="00B00625" w:rsidP="00B00625">
            <w:pPr>
              <w:jc w:val="center"/>
              <w:outlineLvl w:val="0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418" w:type="dxa"/>
            <w:shd w:val="clear" w:color="auto" w:fill="auto"/>
          </w:tcPr>
          <w:p w14:paraId="2A5468C9" w14:textId="77777777" w:rsidR="00B00625" w:rsidRPr="0065326C" w:rsidRDefault="00B00625" w:rsidP="00B00625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-มีขนาดความยาวของ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ถนน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คอนกรีตเสริมเหล็ก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เพิ่มขึ้น</w:t>
            </w:r>
          </w:p>
          <w:p w14:paraId="0344A55D" w14:textId="77777777" w:rsidR="00B00625" w:rsidRPr="0065326C" w:rsidRDefault="00B00625" w:rsidP="00B00625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3E3D54C" w14:textId="5ECF8EFE" w:rsidR="00B00625" w:rsidRPr="0065326C" w:rsidRDefault="00B00625" w:rsidP="00B00625">
            <w:pPr>
              <w:outlineLvl w:val="0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14:paraId="7B88990E" w14:textId="77777777" w:rsidR="00B00625" w:rsidRPr="0065326C" w:rsidRDefault="00B00625" w:rsidP="00B00625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-ประชาขนได้รับความสะดวกในการสัญจรไปมา</w:t>
            </w:r>
          </w:p>
          <w:p w14:paraId="567A7503" w14:textId="0953A63E" w:rsidR="00B00625" w:rsidRPr="0065326C" w:rsidRDefault="00B00625" w:rsidP="00B00625">
            <w:pPr>
              <w:outlineLvl w:val="0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964" w:type="dxa"/>
            <w:shd w:val="clear" w:color="auto" w:fill="auto"/>
          </w:tcPr>
          <w:p w14:paraId="426497BD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กองช่าง</w:t>
            </w:r>
          </w:p>
          <w:p w14:paraId="281DFC90" w14:textId="77777777" w:rsidR="00B00625" w:rsidRPr="0065326C" w:rsidRDefault="00B00625" w:rsidP="00B00625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16EDE0E" w14:textId="77777777" w:rsidR="00B00625" w:rsidRPr="0065326C" w:rsidRDefault="00B00625" w:rsidP="00B00625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35498C57" w14:textId="77777777" w:rsidR="00B00625" w:rsidRPr="0065326C" w:rsidRDefault="00B00625" w:rsidP="00B00625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32E7DAF8" w14:textId="2378137E" w:rsidR="00B00625" w:rsidRPr="0065326C" w:rsidRDefault="00B00625" w:rsidP="00B00625">
            <w:pPr>
              <w:jc w:val="center"/>
              <w:rPr>
                <w:color w:val="000000" w:themeColor="text1"/>
              </w:rPr>
            </w:pPr>
          </w:p>
        </w:tc>
      </w:tr>
      <w:tr w:rsidR="0065326C" w:rsidRPr="0065326C" w14:paraId="3C4586B5" w14:textId="77777777" w:rsidTr="00E37111">
        <w:trPr>
          <w:trHeight w:val="307"/>
        </w:trPr>
        <w:tc>
          <w:tcPr>
            <w:tcW w:w="704" w:type="dxa"/>
          </w:tcPr>
          <w:p w14:paraId="2F4BEBB8" w14:textId="73371A5A" w:rsidR="00B00625" w:rsidRPr="0065326C" w:rsidRDefault="00B00625" w:rsidP="00B00625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17</w:t>
            </w:r>
          </w:p>
        </w:tc>
        <w:tc>
          <w:tcPr>
            <w:tcW w:w="1701" w:type="dxa"/>
          </w:tcPr>
          <w:p w14:paraId="6B754D44" w14:textId="77777777" w:rsidR="00B00625" w:rsidRPr="0065326C" w:rsidRDefault="00B00625" w:rsidP="00B00625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โครงการก่อสร้างถนนคอนกรีตเสริมเหล็ก</w:t>
            </w:r>
          </w:p>
          <w:p w14:paraId="0E222124" w14:textId="77777777" w:rsidR="00B00625" w:rsidRPr="0065326C" w:rsidRDefault="00B00625" w:rsidP="00B00625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ม.12 บ้านชัยพลศิลป์</w:t>
            </w:r>
          </w:p>
          <w:p w14:paraId="79809234" w14:textId="23FAE6CF" w:rsidR="00B00625" w:rsidRPr="0065326C" w:rsidRDefault="00B00625" w:rsidP="00B00625">
            <w:pPr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14:paraId="4E5E2A3C" w14:textId="77777777" w:rsidR="00B00625" w:rsidRPr="0065326C" w:rsidRDefault="00B00625" w:rsidP="00B00625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-เพื่อก่อสร้างถนนคอนกรีตเสริมเหล็ก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ให้ได้มาตรฐาน</w:t>
            </w:r>
          </w:p>
          <w:p w14:paraId="5475DC0F" w14:textId="3A02BC4E" w:rsidR="00B00625" w:rsidRPr="0065326C" w:rsidRDefault="00B00625" w:rsidP="00B00625">
            <w:pPr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2268" w:type="dxa"/>
          </w:tcPr>
          <w:p w14:paraId="12797931" w14:textId="22F9C6F2" w:rsidR="00B00625" w:rsidRPr="0065326C" w:rsidRDefault="00B00625" w:rsidP="00B00625">
            <w:pPr>
              <w:rPr>
                <w:color w:val="000000" w:themeColor="text1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ก่อสร้างถน</w:t>
            </w:r>
            <w:r w:rsidR="009B38DC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น</w:t>
            </w:r>
            <w:r w:rsidR="009B38DC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>คอนกรีตเสริมเหล็ก</w:t>
            </w:r>
            <w:r w:rsidR="009B38DC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>กว้าง ๔ เมตร ยาว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 1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28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 เมตร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หนา 0.15 เมตร (ตามแบบแปลนที่ </w:t>
            </w:r>
            <w:proofErr w:type="spellStart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อ.บ.ต</w:t>
            </w:r>
            <w:proofErr w:type="spellEnd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.กำหนด)</w:t>
            </w:r>
          </w:p>
          <w:p w14:paraId="48881F5D" w14:textId="78825A8A" w:rsidR="00B00625" w:rsidRPr="0065326C" w:rsidRDefault="00B00625" w:rsidP="00B00625">
            <w:pPr>
              <w:rPr>
                <w:color w:val="000000" w:themeColor="text1"/>
              </w:rPr>
            </w:pPr>
          </w:p>
        </w:tc>
        <w:tc>
          <w:tcPr>
            <w:tcW w:w="993" w:type="dxa"/>
          </w:tcPr>
          <w:p w14:paraId="592B0F56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63F83B78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50E53A5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9280C8D" w14:textId="1FB7ED2C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992" w:type="dxa"/>
            <w:gridSpan w:val="2"/>
          </w:tcPr>
          <w:p w14:paraId="51ABADBE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423532D5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DEBE2EF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D6D9E3A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07647EE" w14:textId="243117FD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615BE1C6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320,000</w:t>
            </w:r>
          </w:p>
          <w:p w14:paraId="1CF14671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F282AE6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7302AF30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4B22C9B" w14:textId="5ACF94E9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992" w:type="dxa"/>
          </w:tcPr>
          <w:p w14:paraId="4907CB88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4B180D6D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74C7F373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35D36F59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2662A86" w14:textId="1270C98E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992" w:type="dxa"/>
          </w:tcPr>
          <w:p w14:paraId="0B638AD1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04D13378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8B03744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B452024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347A316B" w14:textId="0C90148E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35EEE942" w14:textId="77777777" w:rsidR="00B00625" w:rsidRPr="0065326C" w:rsidRDefault="00B00625" w:rsidP="00B00625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-มีขนาดความยาวของ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ถนน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คอนกรีตเสริมเหล็ก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เพิ่มขึ้น</w:t>
            </w:r>
          </w:p>
          <w:p w14:paraId="29775D33" w14:textId="77777777" w:rsidR="00B00625" w:rsidRPr="0065326C" w:rsidRDefault="00B00625" w:rsidP="00B00625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EC6AE70" w14:textId="22DFD113" w:rsidR="00B00625" w:rsidRPr="0065326C" w:rsidRDefault="00B00625" w:rsidP="00B00625">
            <w:pPr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559" w:type="dxa"/>
            <w:shd w:val="clear" w:color="auto" w:fill="auto"/>
          </w:tcPr>
          <w:p w14:paraId="633F274C" w14:textId="77777777" w:rsidR="00B00625" w:rsidRPr="0065326C" w:rsidRDefault="00B00625" w:rsidP="00B00625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-ประชาขนได้รับความสะดวกในการสัญจรไปมา</w:t>
            </w:r>
          </w:p>
          <w:p w14:paraId="371ECCFD" w14:textId="25138890" w:rsidR="00B00625" w:rsidRPr="0065326C" w:rsidRDefault="00B00625" w:rsidP="00B00625">
            <w:pPr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964" w:type="dxa"/>
            <w:shd w:val="clear" w:color="auto" w:fill="auto"/>
          </w:tcPr>
          <w:p w14:paraId="08D36A2D" w14:textId="77777777" w:rsidR="00B00625" w:rsidRPr="0065326C" w:rsidRDefault="00B00625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กองช่าง</w:t>
            </w:r>
          </w:p>
          <w:p w14:paraId="319CF27A" w14:textId="77777777" w:rsidR="00B00625" w:rsidRPr="0065326C" w:rsidRDefault="00B00625" w:rsidP="00B00625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D0EF9A6" w14:textId="77777777" w:rsidR="00B00625" w:rsidRPr="0065326C" w:rsidRDefault="00B00625" w:rsidP="00B00625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728C5282" w14:textId="77777777" w:rsidR="00B00625" w:rsidRPr="0065326C" w:rsidRDefault="00B00625" w:rsidP="00B00625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33AAD8A2" w14:textId="123C0CA1" w:rsidR="00B00625" w:rsidRPr="0065326C" w:rsidRDefault="00B00625" w:rsidP="00B00625">
            <w:pPr>
              <w:jc w:val="center"/>
              <w:rPr>
                <w:color w:val="000000" w:themeColor="text1"/>
              </w:rPr>
            </w:pPr>
          </w:p>
        </w:tc>
      </w:tr>
      <w:tr w:rsidR="0065326C" w:rsidRPr="0065326C" w14:paraId="7EDB0F70" w14:textId="77777777" w:rsidTr="00044A3F">
        <w:trPr>
          <w:trHeight w:val="307"/>
        </w:trPr>
        <w:tc>
          <w:tcPr>
            <w:tcW w:w="704" w:type="dxa"/>
          </w:tcPr>
          <w:p w14:paraId="524DAF03" w14:textId="2ABC943B" w:rsidR="00E37111" w:rsidRPr="0065326C" w:rsidRDefault="00E37111" w:rsidP="00E37111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1</w:t>
            </w:r>
            <w:r w:rsidR="00B00625" w:rsidRPr="0065326C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8</w:t>
            </w:r>
          </w:p>
        </w:tc>
        <w:tc>
          <w:tcPr>
            <w:tcW w:w="1701" w:type="dxa"/>
          </w:tcPr>
          <w:p w14:paraId="7F819326" w14:textId="77777777" w:rsidR="00E37111" w:rsidRPr="0065326C" w:rsidRDefault="00E37111" w:rsidP="00E37111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bookmarkStart w:id="8" w:name="_Hlk199437249"/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โครงการก่อสร้างถนนคอนกรีตเสริมเหล็ก</w:t>
            </w:r>
          </w:p>
          <w:p w14:paraId="3EDCF21D" w14:textId="52E90D7E" w:rsidR="00E37111" w:rsidRPr="0065326C" w:rsidRDefault="00E37111" w:rsidP="00E37111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ม.1</w:t>
            </w:r>
            <w:r w:rsidR="00B00625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3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บ้าน</w:t>
            </w:r>
            <w:r w:rsidR="00B00625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ศรีชมพู</w:t>
            </w:r>
          </w:p>
          <w:bookmarkEnd w:id="8"/>
          <w:p w14:paraId="712B4E64" w14:textId="02750862" w:rsidR="00E37111" w:rsidRPr="0065326C" w:rsidRDefault="00E37111" w:rsidP="00E37111">
            <w:pPr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</w:tcPr>
          <w:p w14:paraId="27F7D0F6" w14:textId="77777777" w:rsidR="00E37111" w:rsidRPr="0065326C" w:rsidRDefault="00E37111" w:rsidP="00E37111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-เพื่อก่อสร้างถนนคอนกรีตเสริมเหล็ก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ให้ได้มาตรฐาน</w:t>
            </w:r>
          </w:p>
          <w:p w14:paraId="1F5B9366" w14:textId="77777777" w:rsidR="00E37111" w:rsidRPr="0065326C" w:rsidRDefault="00E37111" w:rsidP="00E37111">
            <w:pPr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2268" w:type="dxa"/>
          </w:tcPr>
          <w:p w14:paraId="32E289D9" w14:textId="4FB1B36D" w:rsidR="00630EDC" w:rsidRPr="0065326C" w:rsidRDefault="00E37111" w:rsidP="00B50237">
            <w:pPr>
              <w:rPr>
                <w:color w:val="000000" w:themeColor="text1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ก่อสร้างถน</w:t>
            </w:r>
            <w:r w:rsidR="009B38DC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น</w:t>
            </w:r>
            <w:r w:rsidR="009B38DC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>คอนกรีตเสริมเหล็ก</w:t>
            </w:r>
            <w:r w:rsidR="009B38DC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>กว้าง ๔ เมตร ยาว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 1</w:t>
            </w:r>
            <w:r w:rsidR="00302727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98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 เมตร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หนา 0.15 เมตร (ตามแบบแปลนที่ </w:t>
            </w:r>
            <w:proofErr w:type="spellStart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อ.บ.ต</w:t>
            </w:r>
            <w:proofErr w:type="spellEnd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.กำหนด)</w:t>
            </w:r>
          </w:p>
          <w:p w14:paraId="17327C56" w14:textId="6A9A0C9B" w:rsidR="00630EDC" w:rsidRPr="0065326C" w:rsidRDefault="00630EDC" w:rsidP="00B50237">
            <w:pPr>
              <w:rPr>
                <w:color w:val="000000" w:themeColor="text1"/>
              </w:rPr>
            </w:pPr>
          </w:p>
        </w:tc>
        <w:tc>
          <w:tcPr>
            <w:tcW w:w="993" w:type="dxa"/>
          </w:tcPr>
          <w:p w14:paraId="4D64D48E" w14:textId="77777777" w:rsidR="00E37111" w:rsidRPr="0065326C" w:rsidRDefault="00E37111" w:rsidP="00E37111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303B3922" w14:textId="77777777" w:rsidR="00E37111" w:rsidRPr="0065326C" w:rsidRDefault="00E37111" w:rsidP="00E37111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B0B9641" w14:textId="77777777" w:rsidR="00E37111" w:rsidRPr="0065326C" w:rsidRDefault="00E37111" w:rsidP="00E37111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6D89F46" w14:textId="6A6C0766" w:rsidR="00E37111" w:rsidRPr="0065326C" w:rsidRDefault="00E37111" w:rsidP="00E37111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992" w:type="dxa"/>
            <w:gridSpan w:val="2"/>
          </w:tcPr>
          <w:p w14:paraId="54CF840E" w14:textId="77777777" w:rsidR="00E37111" w:rsidRPr="0065326C" w:rsidRDefault="00E37111" w:rsidP="00E37111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3809F9BC" w14:textId="77777777" w:rsidR="00E37111" w:rsidRPr="0065326C" w:rsidRDefault="00E37111" w:rsidP="00E37111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71BE634E" w14:textId="77777777" w:rsidR="00E37111" w:rsidRPr="0065326C" w:rsidRDefault="00E37111" w:rsidP="00E37111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FF4A883" w14:textId="77777777" w:rsidR="00E37111" w:rsidRPr="0065326C" w:rsidRDefault="00E37111" w:rsidP="00E37111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3F630477" w14:textId="369031B3" w:rsidR="00E37111" w:rsidRPr="0065326C" w:rsidRDefault="00E37111" w:rsidP="00E37111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134" w:type="dxa"/>
            <w:gridSpan w:val="2"/>
          </w:tcPr>
          <w:p w14:paraId="7C5C18A9" w14:textId="6657B968" w:rsidR="00E37111" w:rsidRPr="0065326C" w:rsidRDefault="00B00625" w:rsidP="00E37111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227663EF" w14:textId="77777777" w:rsidR="00E37111" w:rsidRPr="0065326C" w:rsidRDefault="00E37111" w:rsidP="00E37111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32E48C29" w14:textId="77777777" w:rsidR="00E37111" w:rsidRPr="0065326C" w:rsidRDefault="00E37111" w:rsidP="00E37111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4E1CD8D" w14:textId="77777777" w:rsidR="00E37111" w:rsidRPr="0065326C" w:rsidRDefault="00E37111" w:rsidP="00E37111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4AF205F" w14:textId="57F1891F" w:rsidR="00E37111" w:rsidRPr="0065326C" w:rsidRDefault="00E37111" w:rsidP="00E37111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992" w:type="dxa"/>
          </w:tcPr>
          <w:p w14:paraId="3E23B310" w14:textId="162AC2D8" w:rsidR="00B00625" w:rsidRPr="0065326C" w:rsidRDefault="00302727" w:rsidP="00B00625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46</w:t>
            </w:r>
            <w:r w:rsidR="00B00625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0,000</w:t>
            </w:r>
          </w:p>
          <w:p w14:paraId="35F63D96" w14:textId="77777777" w:rsidR="00E37111" w:rsidRPr="0065326C" w:rsidRDefault="00E37111" w:rsidP="00E37111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2A5753D" w14:textId="77777777" w:rsidR="00E37111" w:rsidRPr="0065326C" w:rsidRDefault="00E37111" w:rsidP="00E37111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08F8584" w14:textId="77777777" w:rsidR="00E37111" w:rsidRPr="0065326C" w:rsidRDefault="00E37111" w:rsidP="00E37111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D79BFDD" w14:textId="659746BA" w:rsidR="00E37111" w:rsidRPr="0065326C" w:rsidRDefault="00E37111" w:rsidP="00E37111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992" w:type="dxa"/>
          </w:tcPr>
          <w:p w14:paraId="5230405C" w14:textId="2EBFA87E" w:rsidR="00E37111" w:rsidRPr="0065326C" w:rsidRDefault="00E37111" w:rsidP="00E37111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2021F83E" w14:textId="77777777" w:rsidR="00E37111" w:rsidRPr="0065326C" w:rsidRDefault="00E37111" w:rsidP="00E37111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23D2ECD" w14:textId="77777777" w:rsidR="00E37111" w:rsidRPr="0065326C" w:rsidRDefault="00E37111" w:rsidP="00E37111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03944DE" w14:textId="77777777" w:rsidR="00E37111" w:rsidRPr="0065326C" w:rsidRDefault="00E37111" w:rsidP="00E37111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2C27BF2" w14:textId="7D02096B" w:rsidR="00E37111" w:rsidRPr="0065326C" w:rsidRDefault="00E37111" w:rsidP="00E37111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103A5CB8" w14:textId="77777777" w:rsidR="00E37111" w:rsidRPr="0065326C" w:rsidRDefault="00E37111" w:rsidP="00E37111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-มีขนาดความยาวของ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ถนน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คอนกรีตเสริมเหล็ก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เพิ่มขึ้น</w:t>
            </w:r>
          </w:p>
          <w:p w14:paraId="2A03BBD7" w14:textId="77777777" w:rsidR="00E37111" w:rsidRPr="0065326C" w:rsidRDefault="00E37111" w:rsidP="00E37111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A19B3A8" w14:textId="0013BCB0" w:rsidR="00E37111" w:rsidRPr="0065326C" w:rsidRDefault="00E37111" w:rsidP="00E37111">
            <w:pPr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14:paraId="698A81C8" w14:textId="77777777" w:rsidR="00E37111" w:rsidRPr="0065326C" w:rsidRDefault="00E37111" w:rsidP="00E37111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-ประชาขนได้รับความสะดวกในการสัญจรไปมา</w:t>
            </w:r>
          </w:p>
          <w:p w14:paraId="670DE51B" w14:textId="6C49E2B1" w:rsidR="00E37111" w:rsidRPr="0065326C" w:rsidRDefault="00E37111" w:rsidP="00E37111">
            <w:pPr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964" w:type="dxa"/>
            <w:shd w:val="clear" w:color="auto" w:fill="auto"/>
          </w:tcPr>
          <w:p w14:paraId="34A817DC" w14:textId="77777777" w:rsidR="00E37111" w:rsidRPr="0065326C" w:rsidRDefault="00E37111" w:rsidP="00E37111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กองช่าง</w:t>
            </w:r>
          </w:p>
          <w:p w14:paraId="2FA81CE1" w14:textId="77777777" w:rsidR="00E37111" w:rsidRPr="0065326C" w:rsidRDefault="00E37111" w:rsidP="00E37111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F68AD6E" w14:textId="77777777" w:rsidR="00E37111" w:rsidRPr="0065326C" w:rsidRDefault="00E37111" w:rsidP="00E37111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DD2344F" w14:textId="77777777" w:rsidR="00E37111" w:rsidRPr="0065326C" w:rsidRDefault="00E37111" w:rsidP="00E37111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B1B3C0A" w14:textId="01A1BBA3" w:rsidR="00E37111" w:rsidRPr="0065326C" w:rsidRDefault="00E37111" w:rsidP="00E37111">
            <w:pPr>
              <w:jc w:val="center"/>
              <w:rPr>
                <w:color w:val="000000" w:themeColor="text1"/>
              </w:rPr>
            </w:pPr>
          </w:p>
        </w:tc>
      </w:tr>
      <w:tr w:rsidR="0065326C" w:rsidRPr="0065326C" w14:paraId="3394AFD6" w14:textId="77777777" w:rsidTr="00044A3F">
        <w:trPr>
          <w:trHeight w:val="307"/>
        </w:trPr>
        <w:tc>
          <w:tcPr>
            <w:tcW w:w="704" w:type="dxa"/>
          </w:tcPr>
          <w:p w14:paraId="34EC4AA7" w14:textId="5A51359B" w:rsidR="00094C5D" w:rsidRPr="0065326C" w:rsidRDefault="00094C5D" w:rsidP="00094C5D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1</w:t>
            </w:r>
            <w:r w:rsidR="00B00625"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14:paraId="4DE4D5BF" w14:textId="77777777" w:rsidR="00094C5D" w:rsidRPr="0065326C" w:rsidRDefault="00094C5D" w:rsidP="00094C5D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โครงการ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ขยายผิวจราจร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ถนนคอนกรีตเสริมเหล็ก</w:t>
            </w:r>
          </w:p>
          <w:p w14:paraId="5EE8E337" w14:textId="77777777" w:rsidR="00A261EE" w:rsidRPr="0065326C" w:rsidRDefault="00A261EE" w:rsidP="00A261EE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หมู่ที่ 5 บ้านเตาเหล็ก</w:t>
            </w:r>
          </w:p>
          <w:p w14:paraId="4AD2635A" w14:textId="3097E2CE" w:rsidR="00A261EE" w:rsidRPr="0065326C" w:rsidRDefault="00A261EE" w:rsidP="00094C5D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043A3F01" w14:textId="31AB9303" w:rsidR="00094C5D" w:rsidRPr="0065326C" w:rsidRDefault="00094C5D" w:rsidP="00094C5D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 เพื่อ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ขยายผิวจราจรให้กว้างขึ้นและได้มาตรฐาน</w:t>
            </w:r>
          </w:p>
        </w:tc>
        <w:tc>
          <w:tcPr>
            <w:tcW w:w="2268" w:type="dxa"/>
          </w:tcPr>
          <w:p w14:paraId="211C8936" w14:textId="77777777" w:rsidR="00630EDC" w:rsidRPr="0065326C" w:rsidRDefault="00094C5D" w:rsidP="00094C5D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ขยายผิวจราจร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>ถนนคอนกรีตเสริมเหล็ก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 กว้างข้างละ 1 เมตร</w:t>
            </w:r>
          </w:p>
          <w:p w14:paraId="01BDA92B" w14:textId="77777777" w:rsidR="00276B6E" w:rsidRPr="0065326C" w:rsidRDefault="00276B6E" w:rsidP="003D6481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(ตามแบบแปลนที่ </w:t>
            </w:r>
            <w:proofErr w:type="spellStart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อ.บ.ต</w:t>
            </w:r>
            <w:proofErr w:type="spellEnd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.กำหนด)</w:t>
            </w:r>
          </w:p>
          <w:p w14:paraId="498FAB88" w14:textId="1515D5F4" w:rsidR="009B38DC" w:rsidRPr="0065326C" w:rsidRDefault="009B38DC" w:rsidP="003D6481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14:paraId="36A72389" w14:textId="77777777" w:rsidR="00094C5D" w:rsidRPr="0065326C" w:rsidRDefault="00094C5D" w:rsidP="00094C5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7B453A7" w14:textId="450B0786" w:rsidR="00094C5D" w:rsidRPr="0065326C" w:rsidRDefault="00094C5D" w:rsidP="00094C5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  <w:gridSpan w:val="2"/>
          </w:tcPr>
          <w:p w14:paraId="6E63BC49" w14:textId="77777777" w:rsidR="00094C5D" w:rsidRPr="0065326C" w:rsidRDefault="00094C5D" w:rsidP="00094C5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BF9FFF0" w14:textId="033B286C" w:rsidR="00094C5D" w:rsidRPr="0065326C" w:rsidRDefault="00094C5D" w:rsidP="00094C5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1134" w:type="dxa"/>
            <w:gridSpan w:val="2"/>
          </w:tcPr>
          <w:p w14:paraId="49A8B6C3" w14:textId="77777777" w:rsidR="00094C5D" w:rsidRPr="0065326C" w:rsidRDefault="00094C5D" w:rsidP="00094C5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0DC84F6" w14:textId="134D429A" w:rsidR="00094C5D" w:rsidRPr="0065326C" w:rsidRDefault="008722D6" w:rsidP="00094C5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34B93110" w14:textId="77777777" w:rsidR="00094C5D" w:rsidRPr="0065326C" w:rsidRDefault="00094C5D" w:rsidP="00094C5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36E5A4FD" w14:textId="4E0CAA02" w:rsidR="00094C5D" w:rsidRPr="0065326C" w:rsidRDefault="008722D6" w:rsidP="00094C5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200,000</w:t>
            </w:r>
          </w:p>
        </w:tc>
        <w:tc>
          <w:tcPr>
            <w:tcW w:w="992" w:type="dxa"/>
          </w:tcPr>
          <w:p w14:paraId="7D2405D6" w14:textId="77777777" w:rsidR="00094C5D" w:rsidRPr="0065326C" w:rsidRDefault="00094C5D" w:rsidP="00094C5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2F74CA9" w14:textId="5BE3BE9F" w:rsidR="00094C5D" w:rsidRPr="0065326C" w:rsidRDefault="008722D6" w:rsidP="00094C5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0444C591" w14:textId="004343CA" w:rsidR="00094C5D" w:rsidRPr="0065326C" w:rsidRDefault="00094C5D" w:rsidP="00094C5D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ถนนคอนกรีตเสริมเหล็ก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มีการขยายผิวจราจรเพิ่มขึ้น</w:t>
            </w:r>
          </w:p>
        </w:tc>
        <w:tc>
          <w:tcPr>
            <w:tcW w:w="1559" w:type="dxa"/>
            <w:shd w:val="clear" w:color="auto" w:fill="auto"/>
          </w:tcPr>
          <w:p w14:paraId="5D5BFACE" w14:textId="3325D083" w:rsidR="00094C5D" w:rsidRPr="0065326C" w:rsidRDefault="00094C5D" w:rsidP="00094C5D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-ประชาขนได้รับความสะดวกในการสัญจรไปมา</w:t>
            </w:r>
          </w:p>
        </w:tc>
        <w:tc>
          <w:tcPr>
            <w:tcW w:w="964" w:type="dxa"/>
          </w:tcPr>
          <w:p w14:paraId="4CBD07D5" w14:textId="77777777" w:rsidR="00094C5D" w:rsidRPr="0065326C" w:rsidRDefault="00094C5D" w:rsidP="00094C5D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กองช่าง</w:t>
            </w:r>
          </w:p>
          <w:p w14:paraId="2CB19458" w14:textId="7F430425" w:rsidR="00094C5D" w:rsidRPr="0065326C" w:rsidRDefault="00094C5D" w:rsidP="00094C5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65326C" w:rsidRPr="0065326C" w14:paraId="6E02B04C" w14:textId="77777777" w:rsidTr="00044A3F">
        <w:trPr>
          <w:trHeight w:val="307"/>
        </w:trPr>
        <w:tc>
          <w:tcPr>
            <w:tcW w:w="704" w:type="dxa"/>
          </w:tcPr>
          <w:p w14:paraId="613AC76E" w14:textId="35AF9F96" w:rsidR="00574BA0" w:rsidRPr="0065326C" w:rsidRDefault="00574BA0" w:rsidP="00574BA0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14:paraId="2D89FD42" w14:textId="77777777" w:rsidR="00574BA0" w:rsidRPr="0065326C" w:rsidRDefault="00574BA0" w:rsidP="00574BA0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โครงการ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ขยายผิวจราจร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ถนนคอนกรีตเสริมเหล็ก</w:t>
            </w:r>
          </w:p>
          <w:p w14:paraId="21C5968F" w14:textId="77777777" w:rsidR="00574BA0" w:rsidRPr="0065326C" w:rsidRDefault="00574BA0" w:rsidP="00574BA0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หมู่ที่ 10 บ้าน</w:t>
            </w:r>
          </w:p>
          <w:p w14:paraId="342DADAA" w14:textId="77777777" w:rsidR="00574BA0" w:rsidRPr="0065326C" w:rsidRDefault="00574BA0" w:rsidP="00574BA0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หัวสะพาน</w:t>
            </w:r>
          </w:p>
          <w:p w14:paraId="2701BE66" w14:textId="77777777" w:rsidR="00574BA0" w:rsidRPr="0065326C" w:rsidRDefault="00574BA0" w:rsidP="00574BA0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559" w:type="dxa"/>
            <w:shd w:val="clear" w:color="auto" w:fill="auto"/>
          </w:tcPr>
          <w:p w14:paraId="08F21711" w14:textId="576C11B2" w:rsidR="00574BA0" w:rsidRPr="0065326C" w:rsidRDefault="00574BA0" w:rsidP="00574BA0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 เพื่อ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ขยายผิวจราจรให้กว้างขึ้นและได้มาตรฐาน</w:t>
            </w:r>
          </w:p>
        </w:tc>
        <w:tc>
          <w:tcPr>
            <w:tcW w:w="2268" w:type="dxa"/>
          </w:tcPr>
          <w:p w14:paraId="75190740" w14:textId="77777777" w:rsidR="00574BA0" w:rsidRPr="0065326C" w:rsidRDefault="00574BA0" w:rsidP="00574BA0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ขยายผิวจราจร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>ถนนคอนกรีตเสริมเหล็ก</w:t>
            </w:r>
          </w:p>
          <w:p w14:paraId="5C3829CB" w14:textId="77777777" w:rsidR="00574BA0" w:rsidRPr="0065326C" w:rsidRDefault="00574BA0" w:rsidP="00574BA0">
            <w:pPr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u w:val="dotted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- กว้างข้างละ 1 เมตร </w:t>
            </w:r>
          </w:p>
          <w:p w14:paraId="71A84136" w14:textId="58010C7F" w:rsidR="00574BA0" w:rsidRPr="0065326C" w:rsidRDefault="00574BA0" w:rsidP="00574BA0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- กว้างข้างละ 2 เมตร</w:t>
            </w:r>
          </w:p>
          <w:p w14:paraId="02C77DE9" w14:textId="566017FA" w:rsidR="003D6481" w:rsidRPr="0065326C" w:rsidRDefault="003D6481" w:rsidP="003D6481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(ตามแบบแปลนที่ </w:t>
            </w:r>
            <w:proofErr w:type="spellStart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อ.บ.ต</w:t>
            </w:r>
            <w:proofErr w:type="spellEnd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.กำหนด)</w:t>
            </w:r>
          </w:p>
          <w:p w14:paraId="3F84C476" w14:textId="77777777" w:rsidR="00D30927" w:rsidRPr="0065326C" w:rsidRDefault="00D30927" w:rsidP="003D6481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A6B89A4" w14:textId="77777777" w:rsidR="00574BA0" w:rsidRPr="0065326C" w:rsidRDefault="00574BA0" w:rsidP="00574BA0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u w:val="single"/>
                <w:cs/>
              </w:rPr>
            </w:pPr>
          </w:p>
        </w:tc>
        <w:tc>
          <w:tcPr>
            <w:tcW w:w="993" w:type="dxa"/>
          </w:tcPr>
          <w:p w14:paraId="5EDAA71B" w14:textId="77777777" w:rsidR="00574BA0" w:rsidRPr="0065326C" w:rsidRDefault="00574BA0" w:rsidP="00574BA0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A8C47B3" w14:textId="0549A5A2" w:rsidR="00574BA0" w:rsidRPr="0065326C" w:rsidRDefault="00574BA0" w:rsidP="00574BA0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  <w:gridSpan w:val="2"/>
          </w:tcPr>
          <w:p w14:paraId="7563DDC3" w14:textId="77777777" w:rsidR="00574BA0" w:rsidRPr="0065326C" w:rsidRDefault="00574BA0" w:rsidP="00574BA0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2A75FD1" w14:textId="133F7E99" w:rsidR="00574BA0" w:rsidRPr="0065326C" w:rsidRDefault="00574BA0" w:rsidP="00574BA0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1134" w:type="dxa"/>
            <w:gridSpan w:val="2"/>
          </w:tcPr>
          <w:p w14:paraId="05E877B2" w14:textId="77777777" w:rsidR="00574BA0" w:rsidRPr="0065326C" w:rsidRDefault="00574BA0" w:rsidP="00574BA0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3A139AD6" w14:textId="42449F69" w:rsidR="00574BA0" w:rsidRPr="0065326C" w:rsidRDefault="00574BA0" w:rsidP="00574BA0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5DA45E60" w14:textId="77777777" w:rsidR="00574BA0" w:rsidRPr="0065326C" w:rsidRDefault="00574BA0" w:rsidP="00574BA0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D27C947" w14:textId="05C583E9" w:rsidR="00574BA0" w:rsidRPr="0065326C" w:rsidRDefault="00574BA0" w:rsidP="00574BA0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200,000</w:t>
            </w:r>
          </w:p>
        </w:tc>
        <w:tc>
          <w:tcPr>
            <w:tcW w:w="992" w:type="dxa"/>
          </w:tcPr>
          <w:p w14:paraId="05623EDD" w14:textId="77777777" w:rsidR="00574BA0" w:rsidRPr="0065326C" w:rsidRDefault="00574BA0" w:rsidP="00574BA0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A6171DA" w14:textId="25126720" w:rsidR="00574BA0" w:rsidRPr="0065326C" w:rsidRDefault="00574BA0" w:rsidP="00574BA0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27596F7F" w14:textId="4E0AEB00" w:rsidR="00574BA0" w:rsidRPr="0065326C" w:rsidRDefault="00574BA0" w:rsidP="00574BA0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ถนนคอนกรีตเสริมเหล็ก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มีการขยายผิวจราจรเพิ่มขึ้น</w:t>
            </w:r>
          </w:p>
        </w:tc>
        <w:tc>
          <w:tcPr>
            <w:tcW w:w="1559" w:type="dxa"/>
            <w:shd w:val="clear" w:color="auto" w:fill="auto"/>
          </w:tcPr>
          <w:p w14:paraId="2D171090" w14:textId="13E63791" w:rsidR="00574BA0" w:rsidRPr="0065326C" w:rsidRDefault="00574BA0" w:rsidP="00574BA0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-ประชาขนได้รับความสะดวกในการสัญจรไปมา</w:t>
            </w:r>
          </w:p>
        </w:tc>
        <w:tc>
          <w:tcPr>
            <w:tcW w:w="964" w:type="dxa"/>
          </w:tcPr>
          <w:p w14:paraId="01EE83FB" w14:textId="77777777" w:rsidR="00574BA0" w:rsidRPr="0065326C" w:rsidRDefault="00574BA0" w:rsidP="00574BA0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กองช่าง</w:t>
            </w:r>
          </w:p>
          <w:p w14:paraId="68E32B58" w14:textId="77777777" w:rsidR="00574BA0" w:rsidRPr="0065326C" w:rsidRDefault="00574BA0" w:rsidP="00574BA0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</w:tr>
      <w:tr w:rsidR="0065326C" w:rsidRPr="0065326C" w14:paraId="7B53B662" w14:textId="77777777" w:rsidTr="00044A3F">
        <w:trPr>
          <w:trHeight w:val="455"/>
        </w:trPr>
        <w:tc>
          <w:tcPr>
            <w:tcW w:w="704" w:type="dxa"/>
            <w:vMerge w:val="restart"/>
            <w:vAlign w:val="center"/>
          </w:tcPr>
          <w:p w14:paraId="38604D49" w14:textId="77777777" w:rsidR="00094C5D" w:rsidRPr="0065326C" w:rsidRDefault="00094C5D" w:rsidP="00044A3F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lastRenderedPageBreak/>
              <w:t>ที่</w:t>
            </w:r>
          </w:p>
        </w:tc>
        <w:tc>
          <w:tcPr>
            <w:tcW w:w="1701" w:type="dxa"/>
            <w:vMerge w:val="restart"/>
            <w:vAlign w:val="center"/>
          </w:tcPr>
          <w:p w14:paraId="6181C7DA" w14:textId="77777777" w:rsidR="00094C5D" w:rsidRPr="0065326C" w:rsidRDefault="00094C5D" w:rsidP="00044A3F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1ED2AEB8" w14:textId="77777777" w:rsidR="00A22B5D" w:rsidRPr="0065326C" w:rsidRDefault="00A22B5D" w:rsidP="00044A3F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</w:p>
          <w:p w14:paraId="4ADCEA55" w14:textId="40AF440E" w:rsidR="00094C5D" w:rsidRPr="0065326C" w:rsidRDefault="00094C5D" w:rsidP="00044A3F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วัตถุประสงค์</w:t>
            </w:r>
          </w:p>
        </w:tc>
        <w:tc>
          <w:tcPr>
            <w:tcW w:w="2268" w:type="dxa"/>
            <w:vMerge w:val="restart"/>
          </w:tcPr>
          <w:p w14:paraId="06E49A97" w14:textId="77777777" w:rsidR="00A22B5D" w:rsidRPr="0065326C" w:rsidRDefault="00A22B5D" w:rsidP="00044A3F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</w:p>
          <w:p w14:paraId="1816AD8D" w14:textId="13859653" w:rsidR="00094C5D" w:rsidRPr="0065326C" w:rsidRDefault="00094C5D" w:rsidP="00044A3F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เป้าหมาย</w:t>
            </w:r>
          </w:p>
          <w:p w14:paraId="390CB890" w14:textId="77777777" w:rsidR="00094C5D" w:rsidRPr="0065326C" w:rsidRDefault="00094C5D" w:rsidP="00044A3F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(ผลผลิตของโครงการ)</w:t>
            </w:r>
          </w:p>
        </w:tc>
        <w:tc>
          <w:tcPr>
            <w:tcW w:w="5103" w:type="dxa"/>
            <w:gridSpan w:val="7"/>
            <w:tcBorders>
              <w:bottom w:val="single" w:sz="4" w:space="0" w:color="auto"/>
            </w:tcBorders>
          </w:tcPr>
          <w:p w14:paraId="38114AF3" w14:textId="77777777" w:rsidR="00094C5D" w:rsidRPr="0065326C" w:rsidRDefault="00094C5D" w:rsidP="00044A3F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1418" w:type="dxa"/>
            <w:vMerge w:val="restart"/>
          </w:tcPr>
          <w:p w14:paraId="48EF6F90" w14:textId="77777777" w:rsidR="00A22B5D" w:rsidRPr="0065326C" w:rsidRDefault="00A22B5D" w:rsidP="00044A3F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</w:p>
          <w:p w14:paraId="0A750F91" w14:textId="0B0B3B52" w:rsidR="00094C5D" w:rsidRPr="0065326C" w:rsidRDefault="00094C5D" w:rsidP="00044A3F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ตัวชี้วัด</w:t>
            </w:r>
          </w:p>
          <w:p w14:paraId="47E2E57F" w14:textId="77777777" w:rsidR="00094C5D" w:rsidRPr="0065326C" w:rsidRDefault="00094C5D" w:rsidP="00044A3F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</w:t>
            </w: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  <w:t>KPI</w:t>
            </w: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6B94F574" w14:textId="77777777" w:rsidR="00A22B5D" w:rsidRPr="0065326C" w:rsidRDefault="00A22B5D" w:rsidP="00044A3F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</w:p>
          <w:p w14:paraId="668B1F56" w14:textId="2497B8B0" w:rsidR="00094C5D" w:rsidRPr="0065326C" w:rsidRDefault="00094C5D" w:rsidP="00044A3F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ผลที่คาดว่า</w:t>
            </w:r>
          </w:p>
          <w:p w14:paraId="023E1D28" w14:textId="77777777" w:rsidR="00094C5D" w:rsidRPr="0065326C" w:rsidRDefault="00094C5D" w:rsidP="00044A3F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จะได้รับ</w:t>
            </w:r>
          </w:p>
        </w:tc>
        <w:tc>
          <w:tcPr>
            <w:tcW w:w="964" w:type="dxa"/>
            <w:vMerge w:val="restart"/>
          </w:tcPr>
          <w:p w14:paraId="23F14520" w14:textId="77777777" w:rsidR="00094C5D" w:rsidRPr="0065326C" w:rsidRDefault="00094C5D" w:rsidP="00044A3F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หน่วยงาน</w:t>
            </w:r>
          </w:p>
          <w:p w14:paraId="79F59BF0" w14:textId="77777777" w:rsidR="00094C5D" w:rsidRPr="0065326C" w:rsidRDefault="00094C5D" w:rsidP="00044A3F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รับผิด</w:t>
            </w:r>
          </w:p>
          <w:p w14:paraId="5E6C49AF" w14:textId="77777777" w:rsidR="00094C5D" w:rsidRPr="0065326C" w:rsidRDefault="00094C5D" w:rsidP="00044A3F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ชอบหลัก</w:t>
            </w:r>
          </w:p>
        </w:tc>
      </w:tr>
      <w:tr w:rsidR="0065326C" w:rsidRPr="0065326C" w14:paraId="0EFC5E58" w14:textId="77777777" w:rsidTr="00044A3F">
        <w:trPr>
          <w:trHeight w:val="307"/>
        </w:trPr>
        <w:tc>
          <w:tcPr>
            <w:tcW w:w="704" w:type="dxa"/>
            <w:vMerge/>
          </w:tcPr>
          <w:p w14:paraId="5588B873" w14:textId="77777777" w:rsidR="00094C5D" w:rsidRPr="0065326C" w:rsidRDefault="00094C5D" w:rsidP="00044A3F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701" w:type="dxa"/>
            <w:vMerge/>
          </w:tcPr>
          <w:p w14:paraId="7918EE83" w14:textId="77777777" w:rsidR="00094C5D" w:rsidRPr="0065326C" w:rsidRDefault="00094C5D" w:rsidP="00044A3F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559" w:type="dxa"/>
            <w:vMerge/>
          </w:tcPr>
          <w:p w14:paraId="4C831685" w14:textId="77777777" w:rsidR="00094C5D" w:rsidRPr="0065326C" w:rsidRDefault="00094C5D" w:rsidP="00044A3F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2268" w:type="dxa"/>
            <w:vMerge/>
          </w:tcPr>
          <w:p w14:paraId="5C03BAC4" w14:textId="77777777" w:rsidR="00094C5D" w:rsidRPr="0065326C" w:rsidRDefault="00094C5D" w:rsidP="00044A3F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620D1DD" w14:textId="77777777" w:rsidR="00094C5D" w:rsidRPr="0065326C" w:rsidRDefault="00094C5D" w:rsidP="00044A3F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2566</w:t>
            </w:r>
          </w:p>
          <w:p w14:paraId="041FCAE7" w14:textId="77777777" w:rsidR="00094C5D" w:rsidRPr="0065326C" w:rsidRDefault="00094C5D" w:rsidP="00044A3F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B7BB8F" w14:textId="77777777" w:rsidR="00094C5D" w:rsidRPr="0065326C" w:rsidRDefault="00094C5D" w:rsidP="00044A3F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2567</w:t>
            </w:r>
          </w:p>
          <w:p w14:paraId="6DA34D44" w14:textId="77777777" w:rsidR="00094C5D" w:rsidRPr="0065326C" w:rsidRDefault="00094C5D" w:rsidP="00044A3F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D80E42" w14:textId="77777777" w:rsidR="00094C5D" w:rsidRPr="0065326C" w:rsidRDefault="00094C5D" w:rsidP="00044A3F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2568</w:t>
            </w:r>
          </w:p>
          <w:p w14:paraId="77A7CAD2" w14:textId="77777777" w:rsidR="00094C5D" w:rsidRPr="0065326C" w:rsidRDefault="00094C5D" w:rsidP="00044A3F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7B1CDA1D" w14:textId="77777777" w:rsidR="00094C5D" w:rsidRPr="0065326C" w:rsidRDefault="00094C5D" w:rsidP="00044A3F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2569</w:t>
            </w:r>
          </w:p>
          <w:p w14:paraId="1CE8863F" w14:textId="77777777" w:rsidR="00094C5D" w:rsidRPr="0065326C" w:rsidRDefault="00094C5D" w:rsidP="00044A3F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</w:tcPr>
          <w:p w14:paraId="1F72CE2B" w14:textId="77777777" w:rsidR="00094C5D" w:rsidRPr="0065326C" w:rsidRDefault="00094C5D" w:rsidP="00044A3F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2570</w:t>
            </w:r>
          </w:p>
          <w:p w14:paraId="125C12B4" w14:textId="77777777" w:rsidR="00094C5D" w:rsidRPr="0065326C" w:rsidRDefault="00094C5D" w:rsidP="00044A3F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1418" w:type="dxa"/>
            <w:vMerge/>
          </w:tcPr>
          <w:p w14:paraId="71463703" w14:textId="77777777" w:rsidR="00094C5D" w:rsidRPr="0065326C" w:rsidRDefault="00094C5D" w:rsidP="00044A3F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559" w:type="dxa"/>
            <w:vMerge/>
          </w:tcPr>
          <w:p w14:paraId="2DB97410" w14:textId="77777777" w:rsidR="00094C5D" w:rsidRPr="0065326C" w:rsidRDefault="00094C5D" w:rsidP="00044A3F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964" w:type="dxa"/>
            <w:vMerge/>
          </w:tcPr>
          <w:p w14:paraId="3EA65AF6" w14:textId="77777777" w:rsidR="00094C5D" w:rsidRPr="0065326C" w:rsidRDefault="00094C5D" w:rsidP="00044A3F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</w:tr>
      <w:tr w:rsidR="0065326C" w:rsidRPr="0065326C" w14:paraId="49194382" w14:textId="77777777" w:rsidTr="00044A3F">
        <w:trPr>
          <w:trHeight w:val="307"/>
        </w:trPr>
        <w:tc>
          <w:tcPr>
            <w:tcW w:w="704" w:type="dxa"/>
          </w:tcPr>
          <w:p w14:paraId="594135C4" w14:textId="5C3F94F4" w:rsidR="00094C5D" w:rsidRPr="0065326C" w:rsidRDefault="00EB1C8B" w:rsidP="00A22B5D">
            <w:pPr>
              <w:tabs>
                <w:tab w:val="left" w:pos="5387"/>
              </w:tabs>
              <w:ind w:right="0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2</w:t>
            </w:r>
            <w:r w:rsidR="00B00625" w:rsidRPr="0065326C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35B88EB9" w14:textId="4B1A26B1" w:rsidR="00094C5D" w:rsidRPr="0065326C" w:rsidRDefault="00094C5D" w:rsidP="00A22B5D">
            <w:pPr>
              <w:ind w:right="0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โครงการ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ก่อสร้างร่องระบายน้ำค</w:t>
            </w:r>
            <w:proofErr w:type="spellStart"/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สล</w:t>
            </w:r>
            <w:proofErr w:type="spellEnd"/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 xml:space="preserve">. </w:t>
            </w:r>
            <w:r w:rsidR="00044A3F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หมู่ที่ 2 บ้านวังขอนพาด</w:t>
            </w:r>
          </w:p>
        </w:tc>
        <w:tc>
          <w:tcPr>
            <w:tcW w:w="1559" w:type="dxa"/>
            <w:shd w:val="clear" w:color="auto" w:fill="auto"/>
          </w:tcPr>
          <w:p w14:paraId="745CA2C9" w14:textId="77777777" w:rsidR="00094C5D" w:rsidRPr="0065326C" w:rsidRDefault="00094C5D" w:rsidP="00A22B5D">
            <w:pPr>
              <w:ind w:right="0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 เพื่อก่อสร้างร่องระบายน้ำค</w:t>
            </w:r>
            <w:proofErr w:type="spellStart"/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สล</w:t>
            </w:r>
            <w:proofErr w:type="spellEnd"/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.ให้</w:t>
            </w:r>
          </w:p>
          <w:p w14:paraId="58C35838" w14:textId="153A4425" w:rsidR="00094C5D" w:rsidRPr="0065326C" w:rsidRDefault="00094C5D" w:rsidP="00A22B5D">
            <w:pPr>
              <w:ind w:right="0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ได้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มาตรฐาน</w:t>
            </w:r>
          </w:p>
          <w:p w14:paraId="044825FA" w14:textId="3A0B2626" w:rsidR="00A84DB2" w:rsidRPr="0065326C" w:rsidRDefault="00A84DB2" w:rsidP="00A22B5D">
            <w:pPr>
              <w:ind w:right="0"/>
              <w:rPr>
                <w:rFonts w:ascii="TH SarabunIT๙" w:eastAsia="Times New Roman" w:hAnsi="TH SarabunIT๙" w:cs="TH SarabunIT๙"/>
                <w:color w:val="000000" w:themeColor="text1"/>
                <w:sz w:val="16"/>
                <w:szCs w:val="16"/>
                <w:cs/>
              </w:rPr>
            </w:pPr>
          </w:p>
        </w:tc>
        <w:tc>
          <w:tcPr>
            <w:tcW w:w="2268" w:type="dxa"/>
          </w:tcPr>
          <w:p w14:paraId="2EFED161" w14:textId="00B34EBC" w:rsidR="003D6481" w:rsidRPr="0065326C" w:rsidRDefault="00094C5D" w:rsidP="003D6481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-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ก่อสร้างร่องระบายน้ำค</w:t>
            </w:r>
            <w:proofErr w:type="spellStart"/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สล</w:t>
            </w:r>
            <w:proofErr w:type="spellEnd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ขนาด กว้าง 0.</w:t>
            </w:r>
            <w:r w:rsidR="0014011D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6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 เมตร</w:t>
            </w:r>
            <w:r w:rsidR="0014011D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ลึกเฉลี่ย 0.60 เมตร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ยาว</w:t>
            </w:r>
            <w:r w:rsidR="0014011D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รวม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8722D6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2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00 เมตร</w:t>
            </w:r>
            <w:r w:rsidR="003D6481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3D6481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(ตามแบบแปลนที่ </w:t>
            </w:r>
            <w:proofErr w:type="spellStart"/>
            <w:r w:rsidR="003D6481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อ.บ.ต</w:t>
            </w:r>
            <w:proofErr w:type="spellEnd"/>
            <w:r w:rsidR="003D6481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.กำหนด)</w:t>
            </w:r>
          </w:p>
          <w:p w14:paraId="5EE5A855" w14:textId="554CFB97" w:rsidR="003D6481" w:rsidRPr="0065326C" w:rsidRDefault="003D6481" w:rsidP="0014011D">
            <w:pPr>
              <w:ind w:right="0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u w:val="single"/>
                <w:cs/>
              </w:rPr>
            </w:pPr>
          </w:p>
        </w:tc>
        <w:tc>
          <w:tcPr>
            <w:tcW w:w="1134" w:type="dxa"/>
            <w:gridSpan w:val="2"/>
          </w:tcPr>
          <w:p w14:paraId="427946C8" w14:textId="77777777" w:rsidR="00094C5D" w:rsidRPr="0065326C" w:rsidRDefault="00094C5D" w:rsidP="00A22B5D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5EBBA66" w14:textId="77777777" w:rsidR="00094C5D" w:rsidRPr="0065326C" w:rsidRDefault="00094C5D" w:rsidP="00A22B5D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2B77ADC8" w14:textId="77777777" w:rsidR="00094C5D" w:rsidRPr="0065326C" w:rsidRDefault="00094C5D" w:rsidP="00A22B5D">
            <w:pPr>
              <w:ind w:right="0"/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993" w:type="dxa"/>
            <w:gridSpan w:val="2"/>
          </w:tcPr>
          <w:p w14:paraId="7F5AB723" w14:textId="77777777" w:rsidR="00094C5D" w:rsidRPr="0065326C" w:rsidRDefault="00094C5D" w:rsidP="00A22B5D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9529086" w14:textId="5630C2FC" w:rsidR="00094C5D" w:rsidRPr="0065326C" w:rsidRDefault="00094C5D" w:rsidP="00A22B5D">
            <w:pPr>
              <w:ind w:right="0"/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27B50E65" w14:textId="77777777" w:rsidR="00094C5D" w:rsidRPr="0065326C" w:rsidRDefault="00094C5D" w:rsidP="00A22B5D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F7F275D" w14:textId="67F61227" w:rsidR="00094C5D" w:rsidRPr="0065326C" w:rsidRDefault="00094C5D" w:rsidP="00A22B5D">
            <w:pPr>
              <w:ind w:right="0"/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66235DB9" w14:textId="77777777" w:rsidR="00094C5D" w:rsidRPr="0065326C" w:rsidRDefault="00094C5D" w:rsidP="00A22B5D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C160DF4" w14:textId="0AB8A042" w:rsidR="00094C5D" w:rsidRPr="0065326C" w:rsidRDefault="008722D6" w:rsidP="00A22B5D">
            <w:pPr>
              <w:ind w:right="0"/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3</w:t>
            </w:r>
            <w:r w:rsidR="00094C5D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00,000</w:t>
            </w:r>
          </w:p>
        </w:tc>
        <w:tc>
          <w:tcPr>
            <w:tcW w:w="992" w:type="dxa"/>
          </w:tcPr>
          <w:p w14:paraId="3210473E" w14:textId="77777777" w:rsidR="00094C5D" w:rsidRPr="0065326C" w:rsidRDefault="00094C5D" w:rsidP="00A22B5D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5220415" w14:textId="3589F2F6" w:rsidR="00094C5D" w:rsidRPr="0065326C" w:rsidRDefault="00094C5D" w:rsidP="00A22B5D">
            <w:pPr>
              <w:ind w:right="0"/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65038D8B" w14:textId="083A8E41" w:rsidR="00094C5D" w:rsidRPr="0065326C" w:rsidRDefault="00094C5D" w:rsidP="00A22B5D">
            <w:pPr>
              <w:ind w:right="0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การระบายน้ำสะดวกรวดเร็วขึ้น</w:t>
            </w:r>
          </w:p>
        </w:tc>
        <w:tc>
          <w:tcPr>
            <w:tcW w:w="1559" w:type="dxa"/>
            <w:shd w:val="clear" w:color="auto" w:fill="auto"/>
          </w:tcPr>
          <w:p w14:paraId="5459E742" w14:textId="497000A5" w:rsidR="00094C5D" w:rsidRPr="0065326C" w:rsidRDefault="00094C5D" w:rsidP="00A22B5D">
            <w:pPr>
              <w:ind w:right="0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-การระบายน้ำมีประสิทธิภาพและป้องกันปัญหาน้ำท่วม</w:t>
            </w:r>
          </w:p>
        </w:tc>
        <w:tc>
          <w:tcPr>
            <w:tcW w:w="964" w:type="dxa"/>
            <w:shd w:val="clear" w:color="auto" w:fill="auto"/>
          </w:tcPr>
          <w:p w14:paraId="68D59A26" w14:textId="77777777" w:rsidR="00094C5D" w:rsidRPr="0065326C" w:rsidRDefault="00094C5D" w:rsidP="00A22B5D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กองช่าง</w:t>
            </w:r>
          </w:p>
          <w:p w14:paraId="1809C00C" w14:textId="77777777" w:rsidR="00094C5D" w:rsidRPr="0065326C" w:rsidRDefault="00094C5D" w:rsidP="00A22B5D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</w:tr>
      <w:tr w:rsidR="0065326C" w:rsidRPr="0065326C" w14:paraId="6D3BC67F" w14:textId="77777777" w:rsidTr="00044A3F">
        <w:trPr>
          <w:trHeight w:val="307"/>
        </w:trPr>
        <w:tc>
          <w:tcPr>
            <w:tcW w:w="704" w:type="dxa"/>
          </w:tcPr>
          <w:p w14:paraId="3BF33C14" w14:textId="1F92ED1A" w:rsidR="00044A3F" w:rsidRPr="0065326C" w:rsidRDefault="00EB1C8B" w:rsidP="00044A3F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2</w:t>
            </w:r>
            <w:r w:rsidR="00B00625"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7D5492BE" w14:textId="69FDAAB5" w:rsidR="00044A3F" w:rsidRPr="0065326C" w:rsidRDefault="00044A3F" w:rsidP="00044A3F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โครงการ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ก่อสร้างร่องระบายน้ำค</w:t>
            </w:r>
            <w:proofErr w:type="spellStart"/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สล</w:t>
            </w:r>
            <w:proofErr w:type="spellEnd"/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 xml:space="preserve">.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หมู่ที่ 5 บ้านเตาเหล็ก</w:t>
            </w:r>
          </w:p>
        </w:tc>
        <w:tc>
          <w:tcPr>
            <w:tcW w:w="1559" w:type="dxa"/>
            <w:shd w:val="clear" w:color="auto" w:fill="auto"/>
          </w:tcPr>
          <w:p w14:paraId="65A629D4" w14:textId="77777777" w:rsidR="00044A3F" w:rsidRPr="0065326C" w:rsidRDefault="00044A3F" w:rsidP="00044A3F">
            <w:pPr>
              <w:ind w:right="0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 เพื่อก่อสร้างร่องระบายน้ำค</w:t>
            </w:r>
            <w:proofErr w:type="spellStart"/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สล</w:t>
            </w:r>
            <w:proofErr w:type="spellEnd"/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.ให้</w:t>
            </w:r>
          </w:p>
          <w:p w14:paraId="308E8E2B" w14:textId="775506EC" w:rsidR="00044A3F" w:rsidRPr="0065326C" w:rsidRDefault="00044A3F" w:rsidP="00044A3F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ได้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มาตรฐาน</w:t>
            </w:r>
          </w:p>
        </w:tc>
        <w:tc>
          <w:tcPr>
            <w:tcW w:w="2268" w:type="dxa"/>
          </w:tcPr>
          <w:p w14:paraId="26B5BE8C" w14:textId="77777777" w:rsidR="003D6481" w:rsidRPr="0065326C" w:rsidRDefault="00044A3F" w:rsidP="003D6481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-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ก่อสร้างร่องระบายน้ำค</w:t>
            </w:r>
            <w:proofErr w:type="spellStart"/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สล</w:t>
            </w:r>
            <w:proofErr w:type="spellEnd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ขนาด กว้าง 0.</w:t>
            </w:r>
            <w:r w:rsidR="0014011D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6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 เมตร</w:t>
            </w:r>
            <w:r w:rsidR="0014011D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ลึกเฉลี่ย 0.60 เมตร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ยาว</w:t>
            </w:r>
            <w:r w:rsidR="0014011D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รวม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200 เมตร</w:t>
            </w:r>
            <w:r w:rsidR="003D6481" w:rsidRPr="0065326C">
              <w:rPr>
                <w:rFonts w:ascii="TH SarabunIT๙" w:eastAsia="Times New Roman" w:hAnsi="TH SarabunIT๙" w:cs="TH SarabunIT๙"/>
                <w:color w:val="000000" w:themeColor="text1"/>
                <w:sz w:val="16"/>
                <w:szCs w:val="16"/>
              </w:rPr>
              <w:t xml:space="preserve"> </w:t>
            </w:r>
            <w:r w:rsidR="003D6481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(ตามแบบแปลนที่ </w:t>
            </w:r>
            <w:proofErr w:type="spellStart"/>
            <w:r w:rsidR="003D6481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อ.บ.ต</w:t>
            </w:r>
            <w:proofErr w:type="spellEnd"/>
            <w:r w:rsidR="003D6481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.กำหนด)</w:t>
            </w:r>
          </w:p>
          <w:p w14:paraId="67F0C6EF" w14:textId="3DD900F5" w:rsidR="00574BA0" w:rsidRPr="0065326C" w:rsidRDefault="00574BA0" w:rsidP="0014011D">
            <w:pPr>
              <w:ind w:right="0"/>
              <w:rPr>
                <w:rFonts w:ascii="TH SarabunIT๙" w:eastAsia="Times New Roman" w:hAnsi="TH SarabunIT๙" w:cs="TH SarabunIT๙"/>
                <w:color w:val="000000" w:themeColor="text1"/>
                <w:sz w:val="16"/>
                <w:szCs w:val="16"/>
                <w:cs/>
              </w:rPr>
            </w:pPr>
          </w:p>
        </w:tc>
        <w:tc>
          <w:tcPr>
            <w:tcW w:w="1134" w:type="dxa"/>
            <w:gridSpan w:val="2"/>
          </w:tcPr>
          <w:p w14:paraId="2182317F" w14:textId="77777777" w:rsidR="00044A3F" w:rsidRPr="0065326C" w:rsidRDefault="00044A3F" w:rsidP="00044A3F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CB80853" w14:textId="77777777" w:rsidR="00044A3F" w:rsidRPr="0065326C" w:rsidRDefault="00044A3F" w:rsidP="00044A3F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1B0CAB53" w14:textId="77777777" w:rsidR="00044A3F" w:rsidRPr="0065326C" w:rsidRDefault="00044A3F" w:rsidP="00044A3F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2B241179" w14:textId="77777777" w:rsidR="00044A3F" w:rsidRPr="0065326C" w:rsidRDefault="00044A3F" w:rsidP="00044A3F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015433A" w14:textId="21BF2713" w:rsidR="00044A3F" w:rsidRPr="0065326C" w:rsidRDefault="00044A3F" w:rsidP="00044A3F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3D4ACEC2" w14:textId="77777777" w:rsidR="00044A3F" w:rsidRPr="0065326C" w:rsidRDefault="00044A3F" w:rsidP="00044A3F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AC0EB20" w14:textId="79EAAD8F" w:rsidR="00044A3F" w:rsidRPr="0065326C" w:rsidRDefault="00044A3F" w:rsidP="00044A3F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3B1132EC" w14:textId="77777777" w:rsidR="00044A3F" w:rsidRPr="0065326C" w:rsidRDefault="00044A3F" w:rsidP="00044A3F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36090969" w14:textId="1DDB57D6" w:rsidR="00044A3F" w:rsidRPr="0065326C" w:rsidRDefault="00044A3F" w:rsidP="00044A3F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300,000</w:t>
            </w:r>
          </w:p>
        </w:tc>
        <w:tc>
          <w:tcPr>
            <w:tcW w:w="992" w:type="dxa"/>
          </w:tcPr>
          <w:p w14:paraId="02C566E4" w14:textId="77777777" w:rsidR="00044A3F" w:rsidRPr="0065326C" w:rsidRDefault="00044A3F" w:rsidP="00044A3F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3BAD25F" w14:textId="6A08EA81" w:rsidR="00044A3F" w:rsidRPr="0065326C" w:rsidRDefault="00044A3F" w:rsidP="00044A3F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01253618" w14:textId="7319411C" w:rsidR="00044A3F" w:rsidRPr="0065326C" w:rsidRDefault="00044A3F" w:rsidP="00044A3F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การระบายน้ำสะดวกรวดเร็วขึ้น</w:t>
            </w:r>
          </w:p>
        </w:tc>
        <w:tc>
          <w:tcPr>
            <w:tcW w:w="1559" w:type="dxa"/>
            <w:shd w:val="clear" w:color="auto" w:fill="auto"/>
          </w:tcPr>
          <w:p w14:paraId="0B98F74F" w14:textId="2AE3D5BF" w:rsidR="00044A3F" w:rsidRPr="0065326C" w:rsidRDefault="00044A3F" w:rsidP="00044A3F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-การระบายน้ำมีประสิทธิภาพและป้องกันปัญหาน้ำท่วม</w:t>
            </w:r>
          </w:p>
        </w:tc>
        <w:tc>
          <w:tcPr>
            <w:tcW w:w="964" w:type="dxa"/>
            <w:shd w:val="clear" w:color="auto" w:fill="auto"/>
          </w:tcPr>
          <w:p w14:paraId="018BBC8F" w14:textId="77777777" w:rsidR="00044A3F" w:rsidRPr="0065326C" w:rsidRDefault="00044A3F" w:rsidP="00044A3F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กองช่าง</w:t>
            </w:r>
          </w:p>
          <w:p w14:paraId="06545B35" w14:textId="77777777" w:rsidR="00044A3F" w:rsidRPr="0065326C" w:rsidRDefault="00044A3F" w:rsidP="00044A3F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</w:tr>
      <w:tr w:rsidR="0065326C" w:rsidRPr="0065326C" w14:paraId="711FED52" w14:textId="77777777" w:rsidTr="00044A3F">
        <w:trPr>
          <w:trHeight w:val="307"/>
        </w:trPr>
        <w:tc>
          <w:tcPr>
            <w:tcW w:w="704" w:type="dxa"/>
          </w:tcPr>
          <w:p w14:paraId="0633B595" w14:textId="01412CB0" w:rsidR="00044A3F" w:rsidRPr="0065326C" w:rsidRDefault="00EB1C8B" w:rsidP="00044A3F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2</w:t>
            </w:r>
            <w:r w:rsidR="00B00625"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08C9C2D7" w14:textId="62CAE569" w:rsidR="00044A3F" w:rsidRPr="0065326C" w:rsidRDefault="00044A3F" w:rsidP="00044A3F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bookmarkStart w:id="9" w:name="_Hlk199436708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โครงการ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ก่อสร้างร่องระบายน้ำค</w:t>
            </w:r>
            <w:proofErr w:type="spellStart"/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สล</w:t>
            </w:r>
            <w:proofErr w:type="spellEnd"/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 xml:space="preserve">.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หมู่ที่ 8 บ้านเหมือดแอ่</w:t>
            </w:r>
            <w:bookmarkEnd w:id="9"/>
          </w:p>
        </w:tc>
        <w:tc>
          <w:tcPr>
            <w:tcW w:w="1559" w:type="dxa"/>
            <w:shd w:val="clear" w:color="auto" w:fill="auto"/>
          </w:tcPr>
          <w:p w14:paraId="6EAAF1B8" w14:textId="77777777" w:rsidR="00044A3F" w:rsidRPr="0065326C" w:rsidRDefault="00044A3F" w:rsidP="00044A3F">
            <w:pPr>
              <w:ind w:right="0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 เพื่อก่อสร้างร่องระบายน้ำค</w:t>
            </w:r>
            <w:proofErr w:type="spellStart"/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สล</w:t>
            </w:r>
            <w:proofErr w:type="spellEnd"/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.ให้</w:t>
            </w:r>
          </w:p>
          <w:p w14:paraId="3F445DF0" w14:textId="13F77084" w:rsidR="00044A3F" w:rsidRPr="0065326C" w:rsidRDefault="00044A3F" w:rsidP="00044A3F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ได้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มาตรฐาน</w:t>
            </w:r>
          </w:p>
        </w:tc>
        <w:tc>
          <w:tcPr>
            <w:tcW w:w="2268" w:type="dxa"/>
          </w:tcPr>
          <w:p w14:paraId="4EDF2257" w14:textId="77777777" w:rsidR="003D6481" w:rsidRPr="0065326C" w:rsidRDefault="00044A3F" w:rsidP="003D6481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-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ก่อสร้างร่องระบายน้ำค</w:t>
            </w:r>
            <w:proofErr w:type="spellStart"/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สล</w:t>
            </w:r>
            <w:proofErr w:type="spellEnd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ขนาด กว้าง 0.</w:t>
            </w:r>
            <w:r w:rsidR="003D6481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4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0 เมตร </w:t>
            </w:r>
            <w:r w:rsidR="003D6481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ลึกเฉลี่ย 0.50 เมตร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ยาว</w:t>
            </w:r>
            <w:r w:rsidR="0014011D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รวม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3D6481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4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20 เมตร</w:t>
            </w:r>
            <w:r w:rsidR="003D6481" w:rsidRPr="0065326C">
              <w:rPr>
                <w:rFonts w:ascii="TH SarabunIT๙" w:eastAsia="Times New Roman" w:hAnsi="TH SarabunIT๙" w:cs="TH SarabunIT๙"/>
                <w:color w:val="000000" w:themeColor="text1"/>
                <w:sz w:val="16"/>
                <w:szCs w:val="16"/>
              </w:rPr>
              <w:t xml:space="preserve"> </w:t>
            </w:r>
            <w:r w:rsidR="003D6481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(ตามแบบแปลนที่ </w:t>
            </w:r>
            <w:proofErr w:type="spellStart"/>
            <w:r w:rsidR="003D6481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อ.บ.ต</w:t>
            </w:r>
            <w:proofErr w:type="spellEnd"/>
            <w:r w:rsidR="003D6481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.กำหนด)</w:t>
            </w:r>
          </w:p>
          <w:p w14:paraId="3CD4A3FE" w14:textId="7E263655" w:rsidR="00574BA0" w:rsidRPr="0065326C" w:rsidRDefault="00574BA0" w:rsidP="0014011D">
            <w:pPr>
              <w:ind w:right="0"/>
              <w:rPr>
                <w:rFonts w:ascii="TH SarabunIT๙" w:eastAsia="Times New Roman" w:hAnsi="TH SarabunIT๙" w:cs="TH SarabunIT๙"/>
                <w:color w:val="000000" w:themeColor="text1"/>
                <w:sz w:val="16"/>
                <w:szCs w:val="16"/>
                <w:cs/>
              </w:rPr>
            </w:pPr>
          </w:p>
        </w:tc>
        <w:tc>
          <w:tcPr>
            <w:tcW w:w="1134" w:type="dxa"/>
            <w:gridSpan w:val="2"/>
          </w:tcPr>
          <w:p w14:paraId="6D7AE9F8" w14:textId="77777777" w:rsidR="00044A3F" w:rsidRPr="0065326C" w:rsidRDefault="00044A3F" w:rsidP="00044A3F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78DFAAAE" w14:textId="77777777" w:rsidR="00044A3F" w:rsidRPr="0065326C" w:rsidRDefault="00044A3F" w:rsidP="00044A3F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44A41F04" w14:textId="77777777" w:rsidR="00044A3F" w:rsidRPr="0065326C" w:rsidRDefault="00044A3F" w:rsidP="00044A3F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37A3D963" w14:textId="77777777" w:rsidR="00044A3F" w:rsidRPr="0065326C" w:rsidRDefault="00044A3F" w:rsidP="00044A3F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746AAD3" w14:textId="23D76E54" w:rsidR="00044A3F" w:rsidRPr="0065326C" w:rsidRDefault="00044A3F" w:rsidP="00044A3F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1AB04B4F" w14:textId="77777777" w:rsidR="00044A3F" w:rsidRPr="0065326C" w:rsidRDefault="00044A3F" w:rsidP="00044A3F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D1460B5" w14:textId="7845D16A" w:rsidR="00044A3F" w:rsidRPr="0065326C" w:rsidRDefault="00044A3F" w:rsidP="00044A3F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297FC6CC" w14:textId="77777777" w:rsidR="00044A3F" w:rsidRPr="0065326C" w:rsidRDefault="00044A3F" w:rsidP="00044A3F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31CEC37E" w14:textId="5688B322" w:rsidR="00044A3F" w:rsidRPr="0065326C" w:rsidRDefault="003D6481" w:rsidP="00044A3F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420</w:t>
            </w:r>
            <w:r w:rsidR="00044A3F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,000</w:t>
            </w:r>
          </w:p>
        </w:tc>
        <w:tc>
          <w:tcPr>
            <w:tcW w:w="992" w:type="dxa"/>
          </w:tcPr>
          <w:p w14:paraId="0B96C7C9" w14:textId="77777777" w:rsidR="00044A3F" w:rsidRPr="0065326C" w:rsidRDefault="00044A3F" w:rsidP="00044A3F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42E740A" w14:textId="327B3207" w:rsidR="00044A3F" w:rsidRPr="0065326C" w:rsidRDefault="00044A3F" w:rsidP="00044A3F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65269778" w14:textId="3B3AFF60" w:rsidR="00044A3F" w:rsidRPr="0065326C" w:rsidRDefault="00044A3F" w:rsidP="00044A3F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การระบายน้ำสะดวกรวดเร็วขึ้น</w:t>
            </w:r>
          </w:p>
        </w:tc>
        <w:tc>
          <w:tcPr>
            <w:tcW w:w="1559" w:type="dxa"/>
            <w:shd w:val="clear" w:color="auto" w:fill="auto"/>
          </w:tcPr>
          <w:p w14:paraId="148DCFC1" w14:textId="6163CEA1" w:rsidR="00044A3F" w:rsidRPr="0065326C" w:rsidRDefault="00044A3F" w:rsidP="00044A3F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-การระบายน้ำมีประสิทธิภาพและป้องกันปัญหาน้ำท่วม</w:t>
            </w:r>
          </w:p>
        </w:tc>
        <w:tc>
          <w:tcPr>
            <w:tcW w:w="964" w:type="dxa"/>
            <w:shd w:val="clear" w:color="auto" w:fill="auto"/>
          </w:tcPr>
          <w:p w14:paraId="4CFADEA3" w14:textId="77777777" w:rsidR="00044A3F" w:rsidRPr="0065326C" w:rsidRDefault="00044A3F" w:rsidP="00044A3F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กองช่าง</w:t>
            </w:r>
          </w:p>
          <w:p w14:paraId="1F67EDF1" w14:textId="77777777" w:rsidR="00044A3F" w:rsidRPr="0065326C" w:rsidRDefault="00044A3F" w:rsidP="00044A3F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</w:tr>
      <w:tr w:rsidR="0065326C" w:rsidRPr="0065326C" w14:paraId="4A9AE919" w14:textId="77777777" w:rsidTr="006C12FD">
        <w:trPr>
          <w:trHeight w:val="307"/>
        </w:trPr>
        <w:tc>
          <w:tcPr>
            <w:tcW w:w="704" w:type="dxa"/>
          </w:tcPr>
          <w:p w14:paraId="02BC1AAF" w14:textId="34CAB008" w:rsidR="007963AB" w:rsidRPr="0065326C" w:rsidRDefault="00EB1C8B" w:rsidP="007963AB">
            <w:pPr>
              <w:tabs>
                <w:tab w:val="left" w:pos="5387"/>
              </w:tabs>
              <w:ind w:right="0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2</w:t>
            </w:r>
            <w:r w:rsidR="00B00625" w:rsidRPr="0065326C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62C0A074" w14:textId="4D6D1790" w:rsidR="007963AB" w:rsidRPr="0065326C" w:rsidRDefault="007963AB" w:rsidP="007963AB">
            <w:pPr>
              <w:ind w:right="0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โครงการ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ก่อสร้างร่องระบายน้ำค</w:t>
            </w:r>
            <w:proofErr w:type="spellStart"/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สล</w:t>
            </w:r>
            <w:proofErr w:type="spellEnd"/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 xml:space="preserve">.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หมู่ที่ 9 บ้านสว่าง</w:t>
            </w:r>
          </w:p>
        </w:tc>
        <w:tc>
          <w:tcPr>
            <w:tcW w:w="1559" w:type="dxa"/>
            <w:shd w:val="clear" w:color="auto" w:fill="auto"/>
          </w:tcPr>
          <w:p w14:paraId="3F40A932" w14:textId="77777777" w:rsidR="007963AB" w:rsidRPr="0065326C" w:rsidRDefault="007963AB" w:rsidP="007963AB">
            <w:pPr>
              <w:ind w:right="0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 เพื่อก่อสร้างร่องระบายน้ำค</w:t>
            </w:r>
            <w:proofErr w:type="spellStart"/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สล</w:t>
            </w:r>
            <w:proofErr w:type="spellEnd"/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.ให้</w:t>
            </w:r>
          </w:p>
          <w:p w14:paraId="3EA0194D" w14:textId="16A43745" w:rsidR="007963AB" w:rsidRPr="0065326C" w:rsidRDefault="007963AB" w:rsidP="007963AB">
            <w:pPr>
              <w:ind w:right="0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ได้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มาตรฐาน</w:t>
            </w:r>
          </w:p>
        </w:tc>
        <w:tc>
          <w:tcPr>
            <w:tcW w:w="2268" w:type="dxa"/>
          </w:tcPr>
          <w:p w14:paraId="5F51C0D1" w14:textId="77777777" w:rsidR="00C842CC" w:rsidRPr="0065326C" w:rsidRDefault="007963AB" w:rsidP="003D6481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-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ก่อสร้างร่องระบายน้ำค</w:t>
            </w:r>
            <w:proofErr w:type="spellStart"/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สล</w:t>
            </w:r>
            <w:proofErr w:type="spellEnd"/>
          </w:p>
          <w:p w14:paraId="7AA44E94" w14:textId="36C5EC71" w:rsidR="00C842CC" w:rsidRPr="0065326C" w:rsidRDefault="00C842CC" w:rsidP="003D6481">
            <w:pPr>
              <w:rPr>
                <w:rFonts w:ascii="TH SarabunIT๙" w:eastAsia="Times New Roman" w:hAnsi="TH SarabunIT๙" w:cs="TH SarabunIT๙"/>
                <w:color w:val="000000" w:themeColor="text1"/>
                <w:sz w:val="16"/>
                <w:szCs w:val="16"/>
                <w:u w:val="dotted"/>
              </w:rPr>
            </w:pPr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u w:val="single"/>
                <w:cs/>
              </w:rPr>
              <w:t>ช่วงที่ 1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7963AB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ขนาด กว้าง 0.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5</w:t>
            </w:r>
            <w:r w:rsidR="007963AB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 เมตร</w:t>
            </w:r>
            <w:r w:rsidR="0014011D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ลึกเฉลี่ย 0.60 เมตร</w:t>
            </w:r>
            <w:r w:rsidR="007963AB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ยาว</w:t>
            </w:r>
            <w:r w:rsidR="0014011D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รวม</w:t>
            </w:r>
            <w:r w:rsidR="007963AB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19</w:t>
            </w:r>
            <w:r w:rsidR="007963AB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 เมตร</w:t>
            </w:r>
            <w:r w:rsidR="003D6481" w:rsidRPr="0065326C">
              <w:rPr>
                <w:rFonts w:ascii="TH SarabunIT๙" w:eastAsia="Times New Roman" w:hAnsi="TH SarabunIT๙" w:cs="TH SarabunIT๙"/>
                <w:color w:val="000000" w:themeColor="text1"/>
                <w:sz w:val="16"/>
                <w:szCs w:val="16"/>
                <w:u w:val="dotted"/>
              </w:rPr>
              <w:t xml:space="preserve"> </w:t>
            </w:r>
          </w:p>
          <w:p w14:paraId="35D00434" w14:textId="77777777" w:rsidR="00C842CC" w:rsidRPr="0065326C" w:rsidRDefault="00C842CC" w:rsidP="003D6481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u w:val="single"/>
                <w:cs/>
              </w:rPr>
              <w:t xml:space="preserve">ช่วงที่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2 ขนาด กว้าง 0.40 เมตร ลึกเฉลี่ย 0.60 เมตร </w:t>
            </w:r>
          </w:p>
          <w:p w14:paraId="79C01887" w14:textId="7A46CE8C" w:rsidR="00C842CC" w:rsidRPr="0065326C" w:rsidRDefault="00C842CC" w:rsidP="003D6481">
            <w:pPr>
              <w:rPr>
                <w:rFonts w:ascii="TH SarabunIT๙" w:eastAsia="Times New Roman" w:hAnsi="TH SarabunIT๙" w:cs="TH SarabunIT๙"/>
                <w:color w:val="000000" w:themeColor="text1"/>
                <w:sz w:val="16"/>
                <w:szCs w:val="16"/>
                <w:u w:val="dotted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ยาวรวม 99 เมตร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16"/>
                <w:szCs w:val="16"/>
                <w:u w:val="dotted"/>
              </w:rPr>
              <w:t xml:space="preserve"> </w:t>
            </w:r>
          </w:p>
          <w:p w14:paraId="508926D9" w14:textId="0C6780AD" w:rsidR="003D6481" w:rsidRPr="0065326C" w:rsidRDefault="003D6481" w:rsidP="003D6481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16"/>
                <w:szCs w:val="16"/>
                <w:u w:val="dotted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(ตามแบบแปลนที่ </w:t>
            </w:r>
            <w:proofErr w:type="spellStart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อ.บ.ต</w:t>
            </w:r>
            <w:proofErr w:type="spellEnd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.กำหนด)</w:t>
            </w:r>
          </w:p>
          <w:p w14:paraId="1EF76868" w14:textId="523FEF5B" w:rsidR="00574BA0" w:rsidRPr="0065326C" w:rsidRDefault="00574BA0" w:rsidP="0014011D">
            <w:pPr>
              <w:ind w:right="0"/>
              <w:rPr>
                <w:rFonts w:ascii="TH SarabunIT๙" w:eastAsia="Times New Roman" w:hAnsi="TH SarabunIT๙" w:cs="TH SarabunIT๙"/>
                <w:color w:val="000000" w:themeColor="text1"/>
                <w:sz w:val="16"/>
                <w:szCs w:val="16"/>
                <w:u w:val="dotted"/>
                <w:cs/>
              </w:rPr>
            </w:pPr>
          </w:p>
        </w:tc>
        <w:tc>
          <w:tcPr>
            <w:tcW w:w="1134" w:type="dxa"/>
            <w:gridSpan w:val="2"/>
          </w:tcPr>
          <w:p w14:paraId="21FE989B" w14:textId="77777777" w:rsidR="007963AB" w:rsidRPr="0065326C" w:rsidRDefault="007963AB" w:rsidP="007963AB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E24036D" w14:textId="77777777" w:rsidR="007963AB" w:rsidRPr="0065326C" w:rsidRDefault="007963AB" w:rsidP="007963AB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4314510F" w14:textId="569EB7D0" w:rsidR="007963AB" w:rsidRPr="0065326C" w:rsidRDefault="007963AB" w:rsidP="007963AB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993" w:type="dxa"/>
            <w:gridSpan w:val="2"/>
          </w:tcPr>
          <w:p w14:paraId="0C144FFA" w14:textId="77777777" w:rsidR="007963AB" w:rsidRPr="0065326C" w:rsidRDefault="007963AB" w:rsidP="007963AB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8AA8DB2" w14:textId="024CE325" w:rsidR="007963AB" w:rsidRPr="0065326C" w:rsidRDefault="007963AB" w:rsidP="007963AB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14B7AD06" w14:textId="77777777" w:rsidR="007963AB" w:rsidRPr="0065326C" w:rsidRDefault="007963AB" w:rsidP="007963AB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3601744" w14:textId="42ED194A" w:rsidR="007963AB" w:rsidRPr="0065326C" w:rsidRDefault="00D736C7" w:rsidP="007963AB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744A037F" w14:textId="77777777" w:rsidR="007963AB" w:rsidRPr="0065326C" w:rsidRDefault="007963AB" w:rsidP="007963AB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14D0CC1" w14:textId="795BC68B" w:rsidR="007963AB" w:rsidRPr="0065326C" w:rsidRDefault="00D736C7" w:rsidP="007963AB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460,000</w:t>
            </w:r>
          </w:p>
        </w:tc>
        <w:tc>
          <w:tcPr>
            <w:tcW w:w="992" w:type="dxa"/>
          </w:tcPr>
          <w:p w14:paraId="1D7C1179" w14:textId="77777777" w:rsidR="007963AB" w:rsidRPr="0065326C" w:rsidRDefault="007963AB" w:rsidP="007963AB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21D6703" w14:textId="3BB71311" w:rsidR="007963AB" w:rsidRPr="0065326C" w:rsidRDefault="007963AB" w:rsidP="007963AB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3D057D1C" w14:textId="79635148" w:rsidR="007963AB" w:rsidRPr="0065326C" w:rsidRDefault="007963AB" w:rsidP="007963AB">
            <w:pPr>
              <w:ind w:right="0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การระบายน้ำสะดวกรวดเร็วขึ้น</w:t>
            </w:r>
          </w:p>
        </w:tc>
        <w:tc>
          <w:tcPr>
            <w:tcW w:w="1559" w:type="dxa"/>
            <w:shd w:val="clear" w:color="auto" w:fill="auto"/>
          </w:tcPr>
          <w:p w14:paraId="32C40F93" w14:textId="0C518CDC" w:rsidR="007963AB" w:rsidRPr="0065326C" w:rsidRDefault="007963AB" w:rsidP="007963AB">
            <w:pPr>
              <w:ind w:right="0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-การระบายน้ำมีประสิทธิภาพและป้องกันปัญหาน้ำท่วม</w:t>
            </w:r>
          </w:p>
        </w:tc>
        <w:tc>
          <w:tcPr>
            <w:tcW w:w="964" w:type="dxa"/>
            <w:shd w:val="clear" w:color="auto" w:fill="auto"/>
          </w:tcPr>
          <w:p w14:paraId="18FC08C3" w14:textId="77777777" w:rsidR="007963AB" w:rsidRPr="0065326C" w:rsidRDefault="007963AB" w:rsidP="007963AB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กองช่าง</w:t>
            </w:r>
          </w:p>
          <w:p w14:paraId="5BBBB1A5" w14:textId="2F95982F" w:rsidR="007963AB" w:rsidRPr="0065326C" w:rsidRDefault="007963AB" w:rsidP="007963AB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</w:tr>
      <w:tr w:rsidR="0065326C" w:rsidRPr="0065326C" w14:paraId="16246CE8" w14:textId="77777777" w:rsidTr="006C12FD">
        <w:trPr>
          <w:trHeight w:val="332"/>
        </w:trPr>
        <w:tc>
          <w:tcPr>
            <w:tcW w:w="704" w:type="dxa"/>
          </w:tcPr>
          <w:p w14:paraId="19BDF5F0" w14:textId="6C76392D" w:rsidR="006C12FD" w:rsidRPr="0065326C" w:rsidRDefault="00BC2D0C" w:rsidP="006C12FD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6"/>
                <w:szCs w:val="26"/>
                <w:cs/>
              </w:rPr>
              <w:t>2</w:t>
            </w:r>
            <w:r w:rsidR="00B00625"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6"/>
                <w:szCs w:val="26"/>
                <w:cs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14:paraId="2790B82E" w14:textId="6007B791" w:rsidR="006C12FD" w:rsidRPr="0065326C" w:rsidRDefault="006C12FD" w:rsidP="006C12FD">
            <w:pPr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โครงการ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ก่อสร้างร่องระบายน้ำค</w:t>
            </w:r>
            <w:proofErr w:type="spellStart"/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สล</w:t>
            </w:r>
            <w:proofErr w:type="spellEnd"/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 xml:space="preserve">.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หมู่ที่ </w:t>
            </w:r>
            <w:r w:rsidR="00A84DB2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11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บ้าน</w:t>
            </w:r>
            <w:r w:rsidR="00A84DB2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6"/>
                <w:szCs w:val="26"/>
                <w:cs/>
              </w:rPr>
              <w:t>หนอง</w:t>
            </w:r>
            <w:proofErr w:type="spellStart"/>
            <w:r w:rsidR="00A84DB2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6"/>
                <w:szCs w:val="26"/>
                <w:cs/>
              </w:rPr>
              <w:t>สิม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553EC264" w14:textId="77777777" w:rsidR="006C12FD" w:rsidRPr="0065326C" w:rsidRDefault="006C12FD" w:rsidP="006C12FD">
            <w:pPr>
              <w:ind w:right="0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 เพื่อก่อสร้างร่องระบายน้ำค</w:t>
            </w:r>
            <w:proofErr w:type="spellStart"/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สล</w:t>
            </w:r>
            <w:proofErr w:type="spellEnd"/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.ให้</w:t>
            </w:r>
          </w:p>
          <w:p w14:paraId="3C6CEE9F" w14:textId="34E91833" w:rsidR="006C12FD" w:rsidRPr="0065326C" w:rsidRDefault="006C12FD" w:rsidP="006C12FD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ได้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มาตรฐาน</w:t>
            </w:r>
          </w:p>
          <w:p w14:paraId="75F674D4" w14:textId="231A20E6" w:rsidR="00A84DB2" w:rsidRPr="0065326C" w:rsidRDefault="00A84DB2" w:rsidP="006C12FD">
            <w:pPr>
              <w:rPr>
                <w:rFonts w:ascii="TH SarabunIT๙" w:eastAsia="Times New Roman" w:hAnsi="TH SarabunIT๙" w:cs="TH SarabunIT๙"/>
                <w:color w:val="000000" w:themeColor="text1"/>
                <w:sz w:val="16"/>
                <w:szCs w:val="16"/>
                <w:cs/>
              </w:rPr>
            </w:pPr>
          </w:p>
        </w:tc>
        <w:tc>
          <w:tcPr>
            <w:tcW w:w="2268" w:type="dxa"/>
          </w:tcPr>
          <w:p w14:paraId="0CB75B25" w14:textId="713045D2" w:rsidR="003D6481" w:rsidRPr="0065326C" w:rsidRDefault="006C12FD" w:rsidP="003D6481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-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ก่อสร้างร่องระบายน้ำค</w:t>
            </w:r>
            <w:proofErr w:type="spellStart"/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สล</w:t>
            </w:r>
            <w:proofErr w:type="spellEnd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ขนาด กว้าง 0.40 เมตร</w:t>
            </w:r>
            <w:r w:rsidR="0014011D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ลึกเฉลี่ย 0.60 เมตร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ยาว</w:t>
            </w:r>
            <w:r w:rsidR="0014011D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รวม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200 เมตร</w:t>
            </w:r>
            <w:r w:rsidR="003D6481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3D6481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 xml:space="preserve">(ตามแบบแปลนที่ </w:t>
            </w:r>
            <w:proofErr w:type="spellStart"/>
            <w:r w:rsidR="003D6481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อ.บ.ต</w:t>
            </w:r>
            <w:proofErr w:type="spellEnd"/>
            <w:r w:rsidR="003D6481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.กำหนด)</w:t>
            </w:r>
          </w:p>
          <w:p w14:paraId="0AECEB18" w14:textId="768E8A80" w:rsidR="00E81374" w:rsidRPr="0065326C" w:rsidRDefault="00E81374" w:rsidP="006C12FD">
            <w:pPr>
              <w:ind w:right="0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u w:val="single"/>
                <w:cs/>
              </w:rPr>
            </w:pPr>
          </w:p>
        </w:tc>
        <w:tc>
          <w:tcPr>
            <w:tcW w:w="1134" w:type="dxa"/>
            <w:gridSpan w:val="2"/>
          </w:tcPr>
          <w:p w14:paraId="771751C8" w14:textId="77777777" w:rsidR="006C12FD" w:rsidRPr="0065326C" w:rsidRDefault="006C12FD" w:rsidP="006C12FD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21CF604" w14:textId="77777777" w:rsidR="006C12FD" w:rsidRPr="0065326C" w:rsidRDefault="006C12FD" w:rsidP="006C12FD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3E03B7C8" w14:textId="77777777" w:rsidR="006C12FD" w:rsidRPr="0065326C" w:rsidRDefault="006C12FD" w:rsidP="006C12FD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993" w:type="dxa"/>
            <w:gridSpan w:val="2"/>
          </w:tcPr>
          <w:p w14:paraId="2C16B68B" w14:textId="77777777" w:rsidR="006C12FD" w:rsidRPr="0065326C" w:rsidRDefault="006C12FD" w:rsidP="006C12FD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FAE591C" w14:textId="7E65CA16" w:rsidR="006C12FD" w:rsidRPr="0065326C" w:rsidRDefault="006C12FD" w:rsidP="006C12FD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2206ABCD" w14:textId="77777777" w:rsidR="006C12FD" w:rsidRPr="0065326C" w:rsidRDefault="006C12FD" w:rsidP="006C12FD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E9D5EC3" w14:textId="360AEC3B" w:rsidR="006C12FD" w:rsidRPr="0065326C" w:rsidRDefault="006C12FD" w:rsidP="006C12FD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2431DF81" w14:textId="77777777" w:rsidR="006C12FD" w:rsidRPr="0065326C" w:rsidRDefault="006C12FD" w:rsidP="006C12FD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64945A5" w14:textId="28581621" w:rsidR="006C12FD" w:rsidRPr="0065326C" w:rsidRDefault="006C12FD" w:rsidP="006C12FD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5655C7A7" w14:textId="77777777" w:rsidR="006C12FD" w:rsidRPr="0065326C" w:rsidRDefault="006C12FD" w:rsidP="006C12FD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4018682" w14:textId="001FEEB9" w:rsidR="006C12FD" w:rsidRPr="0065326C" w:rsidRDefault="006C12FD" w:rsidP="006C12FD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300,000</w:t>
            </w:r>
          </w:p>
        </w:tc>
        <w:tc>
          <w:tcPr>
            <w:tcW w:w="1418" w:type="dxa"/>
            <w:shd w:val="clear" w:color="auto" w:fill="auto"/>
          </w:tcPr>
          <w:p w14:paraId="09921294" w14:textId="30638980" w:rsidR="006C12FD" w:rsidRPr="0065326C" w:rsidRDefault="006C12FD" w:rsidP="006C12FD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การระบายน้ำสะดวกรวดเร็วขึ้น</w:t>
            </w:r>
          </w:p>
        </w:tc>
        <w:tc>
          <w:tcPr>
            <w:tcW w:w="1559" w:type="dxa"/>
            <w:shd w:val="clear" w:color="auto" w:fill="auto"/>
          </w:tcPr>
          <w:p w14:paraId="43DF7A14" w14:textId="759EB6DC" w:rsidR="006C12FD" w:rsidRPr="0065326C" w:rsidRDefault="006C12FD" w:rsidP="006C12FD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-การระบายน้ำมีประสิทธิภาพและป้องกันปัญหาน้ำท่วม</w:t>
            </w:r>
          </w:p>
        </w:tc>
        <w:tc>
          <w:tcPr>
            <w:tcW w:w="964" w:type="dxa"/>
            <w:shd w:val="clear" w:color="auto" w:fill="auto"/>
          </w:tcPr>
          <w:p w14:paraId="64D9FB13" w14:textId="77777777" w:rsidR="006C12FD" w:rsidRPr="0065326C" w:rsidRDefault="006C12FD" w:rsidP="006C12FD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กองช่าง</w:t>
            </w:r>
          </w:p>
          <w:p w14:paraId="6F5B2196" w14:textId="77777777" w:rsidR="006C12FD" w:rsidRPr="0065326C" w:rsidRDefault="006C12FD" w:rsidP="006C12F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</w:tr>
    </w:tbl>
    <w:p w14:paraId="123C600A" w14:textId="77777777" w:rsidR="003A5A44" w:rsidRPr="0065326C" w:rsidRDefault="003A5A44" w:rsidP="00BF3A7F">
      <w:pPr>
        <w:tabs>
          <w:tab w:val="left" w:pos="13275"/>
        </w:tabs>
        <w:ind w:firstLine="720"/>
        <w:rPr>
          <w:rFonts w:ascii="TH SarabunIT๙" w:hAnsi="TH SarabunIT๙" w:cs="TH SarabunIT๙"/>
          <w:color w:val="000000" w:themeColor="text1"/>
          <w:sz w:val="28"/>
        </w:rPr>
      </w:pPr>
    </w:p>
    <w:tbl>
      <w:tblPr>
        <w:tblStyle w:val="a4"/>
        <w:tblpPr w:leftFromText="180" w:rightFromText="180" w:vertAnchor="text" w:horzAnchor="margin" w:tblpX="-289" w:tblpY="164"/>
        <w:tblOverlap w:val="never"/>
        <w:tblW w:w="15276" w:type="dxa"/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1559"/>
        <w:gridCol w:w="2552"/>
        <w:gridCol w:w="850"/>
        <w:gridCol w:w="993"/>
        <w:gridCol w:w="992"/>
        <w:gridCol w:w="992"/>
        <w:gridCol w:w="992"/>
        <w:gridCol w:w="1418"/>
        <w:gridCol w:w="1559"/>
        <w:gridCol w:w="964"/>
      </w:tblGrid>
      <w:tr w:rsidR="0065326C" w:rsidRPr="0065326C" w14:paraId="05E4DB37" w14:textId="77777777" w:rsidTr="0099580A">
        <w:trPr>
          <w:trHeight w:val="455"/>
        </w:trPr>
        <w:tc>
          <w:tcPr>
            <w:tcW w:w="704" w:type="dxa"/>
            <w:vMerge w:val="restart"/>
            <w:vAlign w:val="center"/>
          </w:tcPr>
          <w:p w14:paraId="7252ED9B" w14:textId="77777777" w:rsidR="007963AB" w:rsidRPr="0065326C" w:rsidRDefault="007963AB" w:rsidP="006C12FD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ที่</w:t>
            </w:r>
          </w:p>
        </w:tc>
        <w:tc>
          <w:tcPr>
            <w:tcW w:w="1701" w:type="dxa"/>
            <w:vMerge w:val="restart"/>
            <w:vAlign w:val="center"/>
          </w:tcPr>
          <w:p w14:paraId="72725262" w14:textId="77777777" w:rsidR="007963AB" w:rsidRPr="0065326C" w:rsidRDefault="007963AB" w:rsidP="006C12FD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26CF7C34" w14:textId="77777777" w:rsidR="007963AB" w:rsidRPr="0065326C" w:rsidRDefault="007963AB" w:rsidP="006C12FD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</w:p>
          <w:p w14:paraId="00DCA173" w14:textId="77777777" w:rsidR="007963AB" w:rsidRPr="0065326C" w:rsidRDefault="007963AB" w:rsidP="006C12FD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วัตถุประสงค์</w:t>
            </w:r>
          </w:p>
        </w:tc>
        <w:tc>
          <w:tcPr>
            <w:tcW w:w="2552" w:type="dxa"/>
            <w:vMerge w:val="restart"/>
          </w:tcPr>
          <w:p w14:paraId="2B2A61FD" w14:textId="77777777" w:rsidR="007963AB" w:rsidRPr="0065326C" w:rsidRDefault="007963AB" w:rsidP="006C12FD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</w:p>
          <w:p w14:paraId="13FDFD02" w14:textId="77777777" w:rsidR="007963AB" w:rsidRPr="0065326C" w:rsidRDefault="007963AB" w:rsidP="006C12FD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เป้าหมาย</w:t>
            </w:r>
          </w:p>
          <w:p w14:paraId="11DFE965" w14:textId="77777777" w:rsidR="007963AB" w:rsidRPr="0065326C" w:rsidRDefault="007963AB" w:rsidP="006C12FD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(ผลผลิตของโครงการ)</w:t>
            </w:r>
          </w:p>
        </w:tc>
        <w:tc>
          <w:tcPr>
            <w:tcW w:w="4819" w:type="dxa"/>
            <w:gridSpan w:val="5"/>
            <w:tcBorders>
              <w:bottom w:val="single" w:sz="4" w:space="0" w:color="auto"/>
            </w:tcBorders>
          </w:tcPr>
          <w:p w14:paraId="5609713D" w14:textId="77777777" w:rsidR="007963AB" w:rsidRPr="0065326C" w:rsidRDefault="007963AB" w:rsidP="006C12FD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1418" w:type="dxa"/>
            <w:vMerge w:val="restart"/>
          </w:tcPr>
          <w:p w14:paraId="434A136E" w14:textId="77777777" w:rsidR="007963AB" w:rsidRPr="0065326C" w:rsidRDefault="007963AB" w:rsidP="006C12FD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</w:p>
          <w:p w14:paraId="0BD83217" w14:textId="77777777" w:rsidR="007963AB" w:rsidRPr="0065326C" w:rsidRDefault="007963AB" w:rsidP="006C12FD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ตัวชี้วัด</w:t>
            </w:r>
          </w:p>
          <w:p w14:paraId="000648A4" w14:textId="77777777" w:rsidR="007963AB" w:rsidRPr="0065326C" w:rsidRDefault="007963AB" w:rsidP="006C12FD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</w:t>
            </w: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  <w:t>KPI</w:t>
            </w: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0C1D7C78" w14:textId="77777777" w:rsidR="007963AB" w:rsidRPr="0065326C" w:rsidRDefault="007963AB" w:rsidP="006C12FD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</w:p>
          <w:p w14:paraId="623CC69C" w14:textId="77777777" w:rsidR="007963AB" w:rsidRPr="0065326C" w:rsidRDefault="007963AB" w:rsidP="006C12FD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ผลที่คาดว่า</w:t>
            </w:r>
          </w:p>
          <w:p w14:paraId="509C2CF3" w14:textId="77777777" w:rsidR="007963AB" w:rsidRPr="0065326C" w:rsidRDefault="007963AB" w:rsidP="006C12FD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จะได้รับ</w:t>
            </w:r>
          </w:p>
        </w:tc>
        <w:tc>
          <w:tcPr>
            <w:tcW w:w="964" w:type="dxa"/>
            <w:vMerge w:val="restart"/>
          </w:tcPr>
          <w:p w14:paraId="12754B95" w14:textId="77777777" w:rsidR="007963AB" w:rsidRPr="0065326C" w:rsidRDefault="007963AB" w:rsidP="006C12FD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หน่วยงาน</w:t>
            </w:r>
          </w:p>
          <w:p w14:paraId="38E15CC9" w14:textId="77777777" w:rsidR="007963AB" w:rsidRPr="0065326C" w:rsidRDefault="007963AB" w:rsidP="006C12FD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รับผิด</w:t>
            </w:r>
          </w:p>
          <w:p w14:paraId="38B153B3" w14:textId="77777777" w:rsidR="007963AB" w:rsidRPr="0065326C" w:rsidRDefault="007963AB" w:rsidP="006C12FD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ชอบหลัก</w:t>
            </w:r>
          </w:p>
        </w:tc>
      </w:tr>
      <w:tr w:rsidR="0065326C" w:rsidRPr="0065326C" w14:paraId="37F3D49B" w14:textId="77777777" w:rsidTr="0099580A">
        <w:trPr>
          <w:trHeight w:val="307"/>
        </w:trPr>
        <w:tc>
          <w:tcPr>
            <w:tcW w:w="704" w:type="dxa"/>
            <w:vMerge/>
          </w:tcPr>
          <w:p w14:paraId="37BA70A6" w14:textId="77777777" w:rsidR="007963AB" w:rsidRPr="0065326C" w:rsidRDefault="007963AB" w:rsidP="006C12FD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701" w:type="dxa"/>
            <w:vMerge/>
          </w:tcPr>
          <w:p w14:paraId="06805578" w14:textId="77777777" w:rsidR="007963AB" w:rsidRPr="0065326C" w:rsidRDefault="007963AB" w:rsidP="006C12FD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559" w:type="dxa"/>
            <w:vMerge/>
          </w:tcPr>
          <w:p w14:paraId="045B82D0" w14:textId="77777777" w:rsidR="007963AB" w:rsidRPr="0065326C" w:rsidRDefault="007963AB" w:rsidP="006C12FD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2552" w:type="dxa"/>
            <w:vMerge/>
          </w:tcPr>
          <w:p w14:paraId="45B60B1A" w14:textId="77777777" w:rsidR="007963AB" w:rsidRPr="0065326C" w:rsidRDefault="007963AB" w:rsidP="006C12FD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73D4BE5B" w14:textId="77777777" w:rsidR="007963AB" w:rsidRPr="0065326C" w:rsidRDefault="007963AB" w:rsidP="006C12FD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2566</w:t>
            </w:r>
          </w:p>
          <w:p w14:paraId="4397A810" w14:textId="77777777" w:rsidR="007963AB" w:rsidRPr="0065326C" w:rsidRDefault="007963AB" w:rsidP="006C12FD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174328" w14:textId="77777777" w:rsidR="007963AB" w:rsidRPr="0065326C" w:rsidRDefault="007963AB" w:rsidP="006C12FD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2567</w:t>
            </w:r>
          </w:p>
          <w:p w14:paraId="13782B1A" w14:textId="77777777" w:rsidR="007963AB" w:rsidRPr="0065326C" w:rsidRDefault="007963AB" w:rsidP="006C12FD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1A488F" w14:textId="77777777" w:rsidR="007963AB" w:rsidRPr="0065326C" w:rsidRDefault="007963AB" w:rsidP="006C12FD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2568</w:t>
            </w:r>
          </w:p>
          <w:p w14:paraId="7F5E4DB1" w14:textId="77777777" w:rsidR="007963AB" w:rsidRPr="0065326C" w:rsidRDefault="007963AB" w:rsidP="006C12FD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5FD784E5" w14:textId="77777777" w:rsidR="007963AB" w:rsidRPr="0065326C" w:rsidRDefault="007963AB" w:rsidP="006C12FD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2569</w:t>
            </w:r>
          </w:p>
          <w:p w14:paraId="6A12404C" w14:textId="77777777" w:rsidR="007963AB" w:rsidRPr="0065326C" w:rsidRDefault="007963AB" w:rsidP="006C12FD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</w:tcPr>
          <w:p w14:paraId="59398E28" w14:textId="77777777" w:rsidR="007963AB" w:rsidRPr="0065326C" w:rsidRDefault="007963AB" w:rsidP="006C12FD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2570</w:t>
            </w:r>
          </w:p>
          <w:p w14:paraId="100F799D" w14:textId="77777777" w:rsidR="007963AB" w:rsidRPr="0065326C" w:rsidRDefault="007963AB" w:rsidP="006C12FD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1418" w:type="dxa"/>
            <w:vMerge/>
          </w:tcPr>
          <w:p w14:paraId="3CB930C9" w14:textId="77777777" w:rsidR="007963AB" w:rsidRPr="0065326C" w:rsidRDefault="007963AB" w:rsidP="006C12FD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559" w:type="dxa"/>
            <w:vMerge/>
          </w:tcPr>
          <w:p w14:paraId="27916411" w14:textId="77777777" w:rsidR="007963AB" w:rsidRPr="0065326C" w:rsidRDefault="007963AB" w:rsidP="006C12FD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964" w:type="dxa"/>
            <w:vMerge/>
          </w:tcPr>
          <w:p w14:paraId="0FB899E0" w14:textId="77777777" w:rsidR="007963AB" w:rsidRPr="0065326C" w:rsidRDefault="007963AB" w:rsidP="006C12FD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</w:tr>
      <w:tr w:rsidR="0065326C" w:rsidRPr="0065326C" w14:paraId="45A69FA5" w14:textId="77777777" w:rsidTr="0099580A">
        <w:trPr>
          <w:trHeight w:val="307"/>
        </w:trPr>
        <w:tc>
          <w:tcPr>
            <w:tcW w:w="704" w:type="dxa"/>
          </w:tcPr>
          <w:p w14:paraId="503E3EDD" w14:textId="5610C97D" w:rsidR="006C12FD" w:rsidRPr="0065326C" w:rsidRDefault="00482649" w:rsidP="006C12FD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2</w:t>
            </w:r>
            <w:r w:rsidR="00B00625" w:rsidRPr="0065326C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14:paraId="7EFE82C4" w14:textId="0819A3BF" w:rsidR="006C12FD" w:rsidRPr="0065326C" w:rsidRDefault="006C12FD" w:rsidP="006C12FD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bookmarkStart w:id="10" w:name="_Hlk199437144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โครงการ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ก่อสร้างร่องระบายน้ำค</w:t>
            </w:r>
            <w:proofErr w:type="spellStart"/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สล</w:t>
            </w:r>
            <w:proofErr w:type="spellEnd"/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 xml:space="preserve">.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หมู่ที่ 12 บ้านชัยพลศิลป์</w:t>
            </w:r>
            <w:bookmarkEnd w:id="10"/>
          </w:p>
        </w:tc>
        <w:tc>
          <w:tcPr>
            <w:tcW w:w="1559" w:type="dxa"/>
            <w:shd w:val="clear" w:color="auto" w:fill="auto"/>
          </w:tcPr>
          <w:p w14:paraId="48911402" w14:textId="77777777" w:rsidR="006C12FD" w:rsidRPr="0065326C" w:rsidRDefault="006C12FD" w:rsidP="006C12FD">
            <w:pPr>
              <w:ind w:right="0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 เพื่อก่อสร้างร่องระบายน้ำค</w:t>
            </w:r>
            <w:proofErr w:type="spellStart"/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สล</w:t>
            </w:r>
            <w:proofErr w:type="spellEnd"/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.ให้</w:t>
            </w:r>
          </w:p>
          <w:p w14:paraId="04EB9B48" w14:textId="6D5236F7" w:rsidR="006C12FD" w:rsidRPr="0065326C" w:rsidRDefault="006C12FD" w:rsidP="006C12FD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ได้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มาตรฐาน</w:t>
            </w:r>
          </w:p>
        </w:tc>
        <w:tc>
          <w:tcPr>
            <w:tcW w:w="2552" w:type="dxa"/>
          </w:tcPr>
          <w:p w14:paraId="4E64C264" w14:textId="77777777" w:rsidR="0099580A" w:rsidRPr="0065326C" w:rsidRDefault="006C12FD" w:rsidP="006C12FD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-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ก่อสร้างร่องระบายน้ำค</w:t>
            </w:r>
            <w:proofErr w:type="spellStart"/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สล</w:t>
            </w:r>
            <w:proofErr w:type="spellEnd"/>
          </w:p>
          <w:p w14:paraId="2C45DFA1" w14:textId="716A3AA7" w:rsidR="0099580A" w:rsidRPr="0065326C" w:rsidRDefault="0099580A" w:rsidP="006C12FD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u w:val="single"/>
                <w:cs/>
              </w:rPr>
              <w:t>ช่วงที่ 1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6C12FD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ขนาดกว้าง 0.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5</w:t>
            </w:r>
            <w:r w:rsidR="006C12FD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0 เมตร </w:t>
            </w:r>
            <w:r w:rsidR="003D6481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ลึกเฉลี่ย 0.60 เมตร </w:t>
            </w:r>
            <w:r w:rsidR="006C12FD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ยาว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170</w:t>
            </w:r>
            <w:r w:rsidR="006C12FD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เมตร</w:t>
            </w:r>
          </w:p>
          <w:p w14:paraId="33EFF44D" w14:textId="7EE5082C" w:rsidR="0099580A" w:rsidRPr="0065326C" w:rsidRDefault="0099580A" w:rsidP="0099580A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u w:val="single"/>
                <w:cs/>
              </w:rPr>
              <w:t xml:space="preserve">ช่วงที่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2 ขนาดกว้าง 0.40 เมตร ลึกเฉลี่ย 0.60 เมตร ยาว 150 เมตร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 xml:space="preserve"> </w:t>
            </w:r>
          </w:p>
          <w:p w14:paraId="5DB0D938" w14:textId="2E0CAE1C" w:rsidR="00C47AA5" w:rsidRPr="0065326C" w:rsidRDefault="00BF3A7F" w:rsidP="0099580A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(ตามแบบแปลนที่อบต.กำหนด)</w:t>
            </w:r>
          </w:p>
        </w:tc>
        <w:tc>
          <w:tcPr>
            <w:tcW w:w="850" w:type="dxa"/>
          </w:tcPr>
          <w:p w14:paraId="0C66CA82" w14:textId="77777777" w:rsidR="006C12FD" w:rsidRPr="0065326C" w:rsidRDefault="006C12FD" w:rsidP="006C12FD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E73A71B" w14:textId="77777777" w:rsidR="006C12FD" w:rsidRPr="0065326C" w:rsidRDefault="006C12FD" w:rsidP="006C12FD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5DE9466" w14:textId="77777777" w:rsidR="006C12FD" w:rsidRPr="0065326C" w:rsidRDefault="006C12FD" w:rsidP="006C12FD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648A1ECB" w14:textId="77777777" w:rsidR="006C12FD" w:rsidRPr="0065326C" w:rsidRDefault="006C12FD" w:rsidP="006C12F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14:paraId="16EFBB83" w14:textId="77777777" w:rsidR="006C12FD" w:rsidRPr="0065326C" w:rsidRDefault="006C12FD" w:rsidP="006C12FD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1CC4FB4" w14:textId="05F95BBF" w:rsidR="006C12FD" w:rsidRPr="0065326C" w:rsidRDefault="006C12FD" w:rsidP="006C12F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4A4168FB" w14:textId="77777777" w:rsidR="006C12FD" w:rsidRPr="0065326C" w:rsidRDefault="006C12FD" w:rsidP="006C12FD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361A6CD4" w14:textId="605D2F43" w:rsidR="006C12FD" w:rsidRPr="0065326C" w:rsidRDefault="006C12FD" w:rsidP="006C12F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296ED802" w14:textId="77777777" w:rsidR="006C12FD" w:rsidRPr="0065326C" w:rsidRDefault="006C12FD" w:rsidP="006C12FD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ECDE2F3" w14:textId="4F5F3F8B" w:rsidR="006C12FD" w:rsidRPr="0065326C" w:rsidRDefault="00E90670" w:rsidP="006C12F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460</w:t>
            </w:r>
            <w:r w:rsidR="006C12FD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,000</w:t>
            </w:r>
          </w:p>
        </w:tc>
        <w:tc>
          <w:tcPr>
            <w:tcW w:w="992" w:type="dxa"/>
          </w:tcPr>
          <w:p w14:paraId="65E50B2D" w14:textId="77777777" w:rsidR="006C12FD" w:rsidRPr="0065326C" w:rsidRDefault="006C12FD" w:rsidP="006C12FD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B884744" w14:textId="1EEAAEB7" w:rsidR="006C12FD" w:rsidRPr="0065326C" w:rsidRDefault="006C12FD" w:rsidP="006C12F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2622BE04" w14:textId="2C3D7581" w:rsidR="006C12FD" w:rsidRPr="0065326C" w:rsidRDefault="006C12FD" w:rsidP="006C12FD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การระบายน้ำสะดวกรวดเร็วขึ้น</w:t>
            </w:r>
          </w:p>
        </w:tc>
        <w:tc>
          <w:tcPr>
            <w:tcW w:w="1559" w:type="dxa"/>
            <w:shd w:val="clear" w:color="auto" w:fill="auto"/>
          </w:tcPr>
          <w:p w14:paraId="1DE06FC7" w14:textId="4CD1933B" w:rsidR="006C12FD" w:rsidRPr="0065326C" w:rsidRDefault="006C12FD" w:rsidP="006C12FD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-การระบายน้ำมีประสิทธิภาพและป้องกันปัญหาน้ำท่วม</w:t>
            </w:r>
          </w:p>
        </w:tc>
        <w:tc>
          <w:tcPr>
            <w:tcW w:w="964" w:type="dxa"/>
            <w:shd w:val="clear" w:color="auto" w:fill="auto"/>
          </w:tcPr>
          <w:p w14:paraId="1F0A0F35" w14:textId="77777777" w:rsidR="006C12FD" w:rsidRPr="0065326C" w:rsidRDefault="006C12FD" w:rsidP="006C12FD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กองช่าง</w:t>
            </w:r>
          </w:p>
          <w:p w14:paraId="462CF458" w14:textId="006DE480" w:rsidR="006C12FD" w:rsidRPr="0065326C" w:rsidRDefault="006C12FD" w:rsidP="006C12F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</w:tr>
      <w:tr w:rsidR="0065326C" w:rsidRPr="0065326C" w14:paraId="2DFA4DC9" w14:textId="77777777" w:rsidTr="0099580A">
        <w:trPr>
          <w:trHeight w:val="307"/>
        </w:trPr>
        <w:tc>
          <w:tcPr>
            <w:tcW w:w="704" w:type="dxa"/>
          </w:tcPr>
          <w:p w14:paraId="076B650B" w14:textId="149976EA" w:rsidR="00BC2D0C" w:rsidRPr="0065326C" w:rsidRDefault="00482649" w:rsidP="00BC2D0C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2</w:t>
            </w:r>
            <w:r w:rsidR="00B00625" w:rsidRPr="0065326C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14:paraId="3E101929" w14:textId="1512770D" w:rsidR="00BC2D0C" w:rsidRPr="0065326C" w:rsidRDefault="00BC2D0C" w:rsidP="00BC2D0C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โครงการ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ก่อสร้างร่องระบายน้ำค</w:t>
            </w:r>
            <w:proofErr w:type="spellStart"/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สล</w:t>
            </w:r>
            <w:proofErr w:type="spellEnd"/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 xml:space="preserve">.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หมู่ที่ 13 บ้านศรีชมพู</w:t>
            </w:r>
          </w:p>
        </w:tc>
        <w:tc>
          <w:tcPr>
            <w:tcW w:w="1559" w:type="dxa"/>
            <w:shd w:val="clear" w:color="auto" w:fill="auto"/>
          </w:tcPr>
          <w:p w14:paraId="31B801A6" w14:textId="77777777" w:rsidR="00BC2D0C" w:rsidRPr="0065326C" w:rsidRDefault="00BC2D0C" w:rsidP="00BC2D0C">
            <w:pPr>
              <w:ind w:right="0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 เพื่อก่อสร้างร่องระบายน้ำค</w:t>
            </w:r>
            <w:proofErr w:type="spellStart"/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สล</w:t>
            </w:r>
            <w:proofErr w:type="spellEnd"/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.ให้</w:t>
            </w:r>
          </w:p>
          <w:p w14:paraId="0AA1FC49" w14:textId="061384CA" w:rsidR="00BC2D0C" w:rsidRPr="0065326C" w:rsidRDefault="00BC2D0C" w:rsidP="00BC2D0C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ได้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มาตรฐาน</w:t>
            </w:r>
          </w:p>
        </w:tc>
        <w:tc>
          <w:tcPr>
            <w:tcW w:w="2552" w:type="dxa"/>
          </w:tcPr>
          <w:p w14:paraId="5C81186E" w14:textId="77777777" w:rsidR="00C47AA5" w:rsidRPr="0065326C" w:rsidRDefault="00BC2D0C" w:rsidP="0099580A">
            <w:pPr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 xml:space="preserve">-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  <w:t>ก่อสร้างร่องระบายน้ำค</w:t>
            </w:r>
            <w:proofErr w:type="spellStart"/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  <w:t>สล</w:t>
            </w:r>
            <w:proofErr w:type="spellEnd"/>
            <w:r w:rsidR="00BF3A7F"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ขนาด กว้าง 0.</w:t>
            </w:r>
            <w:r w:rsidR="00BF3A7F"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5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 xml:space="preserve">0 เมตร </w:t>
            </w:r>
            <w:r w:rsidR="00BF3A7F"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 xml:space="preserve">ลึกเฉลี่ย 0.60เมตร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ยาว</w:t>
            </w:r>
            <w:r w:rsidR="00BF3A7F"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รวม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 xml:space="preserve"> </w:t>
            </w:r>
            <w:r w:rsidR="00BF3A7F"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310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 xml:space="preserve"> เมตร</w:t>
            </w:r>
            <w:r w:rsidR="00BF3A7F"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 xml:space="preserve"> (ตามแบบแปลนที่อบต.กำหนด)</w:t>
            </w:r>
          </w:p>
          <w:p w14:paraId="03582D74" w14:textId="4759D65A" w:rsidR="00F70A2F" w:rsidRPr="0065326C" w:rsidRDefault="00F70A2F" w:rsidP="0099580A">
            <w:pPr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</w:pPr>
          </w:p>
        </w:tc>
        <w:tc>
          <w:tcPr>
            <w:tcW w:w="850" w:type="dxa"/>
          </w:tcPr>
          <w:p w14:paraId="6327B429" w14:textId="77777777" w:rsidR="00BC2D0C" w:rsidRPr="0065326C" w:rsidRDefault="00BC2D0C" w:rsidP="00BC2D0C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38C8187D" w14:textId="77777777" w:rsidR="00BC2D0C" w:rsidRPr="0065326C" w:rsidRDefault="00BC2D0C" w:rsidP="00BC2D0C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68D45FB4" w14:textId="77777777" w:rsidR="00BC2D0C" w:rsidRPr="0065326C" w:rsidRDefault="00BC2D0C" w:rsidP="00BC2D0C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14:paraId="6F6036EB" w14:textId="77777777" w:rsidR="00BC2D0C" w:rsidRPr="0065326C" w:rsidRDefault="00BC2D0C" w:rsidP="00BC2D0C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36686ECF" w14:textId="5927C876" w:rsidR="00BC2D0C" w:rsidRPr="0065326C" w:rsidRDefault="00BC2D0C" w:rsidP="00BC2D0C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664230B4" w14:textId="77777777" w:rsidR="00BC2D0C" w:rsidRPr="0065326C" w:rsidRDefault="00BC2D0C" w:rsidP="00BC2D0C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F6FBCAF" w14:textId="64499C25" w:rsidR="00BC2D0C" w:rsidRPr="0065326C" w:rsidRDefault="00BF3A7F" w:rsidP="00BC2D0C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300,000</w:t>
            </w:r>
          </w:p>
        </w:tc>
        <w:tc>
          <w:tcPr>
            <w:tcW w:w="992" w:type="dxa"/>
          </w:tcPr>
          <w:p w14:paraId="5DCD6BFC" w14:textId="77777777" w:rsidR="00BC2D0C" w:rsidRPr="0065326C" w:rsidRDefault="00BC2D0C" w:rsidP="00BC2D0C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CA67C56" w14:textId="290EA28D" w:rsidR="00BC2D0C" w:rsidRPr="0065326C" w:rsidRDefault="00BF3A7F" w:rsidP="00BC2D0C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2716E578" w14:textId="77777777" w:rsidR="00BC2D0C" w:rsidRPr="0065326C" w:rsidRDefault="00BC2D0C" w:rsidP="00BC2D0C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79FCC542" w14:textId="346DF892" w:rsidR="00BC2D0C" w:rsidRPr="0065326C" w:rsidRDefault="00BC2D0C" w:rsidP="00BC2D0C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1D2F05A7" w14:textId="77777777" w:rsidR="00BC2D0C" w:rsidRPr="0065326C" w:rsidRDefault="00BC2D0C" w:rsidP="00BC2D0C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การระบายน้ำสะดวกรวดเร็วขึ้น</w:t>
            </w:r>
          </w:p>
          <w:p w14:paraId="712862E5" w14:textId="15EC16AF" w:rsidR="00693926" w:rsidRPr="0065326C" w:rsidRDefault="00693926" w:rsidP="0069392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6E8B8A44" w14:textId="77777777" w:rsidR="00BC2D0C" w:rsidRPr="0065326C" w:rsidRDefault="00BC2D0C" w:rsidP="00BC2D0C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-การระบายน้ำมีประสิทธิภาพและป้องกันปัญหาน้ำท่วม</w:t>
            </w:r>
          </w:p>
          <w:p w14:paraId="3566D704" w14:textId="2FF8957C" w:rsidR="00693926" w:rsidRPr="0065326C" w:rsidRDefault="00693926" w:rsidP="00BC2D0C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964" w:type="dxa"/>
            <w:shd w:val="clear" w:color="auto" w:fill="auto"/>
          </w:tcPr>
          <w:p w14:paraId="70B11E41" w14:textId="77777777" w:rsidR="00BC2D0C" w:rsidRPr="0065326C" w:rsidRDefault="00BC2D0C" w:rsidP="00BC2D0C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กองช่าง</w:t>
            </w:r>
          </w:p>
          <w:p w14:paraId="4553769D" w14:textId="12E3AD83" w:rsidR="00BC2D0C" w:rsidRPr="0065326C" w:rsidRDefault="00BC2D0C" w:rsidP="00BC2D0C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</w:tr>
      <w:tr w:rsidR="0065326C" w:rsidRPr="0065326C" w14:paraId="32196B3F" w14:textId="77777777" w:rsidTr="0099580A">
        <w:trPr>
          <w:trHeight w:val="307"/>
        </w:trPr>
        <w:tc>
          <w:tcPr>
            <w:tcW w:w="704" w:type="dxa"/>
          </w:tcPr>
          <w:p w14:paraId="0650AC6A" w14:textId="18F5F523" w:rsidR="00BC2D0C" w:rsidRPr="0065326C" w:rsidRDefault="00482649" w:rsidP="00BC2D0C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2</w:t>
            </w:r>
            <w:r w:rsidR="00B00625" w:rsidRPr="0065326C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14:paraId="5FF31F52" w14:textId="45148A45" w:rsidR="00BC2D0C" w:rsidRPr="0065326C" w:rsidRDefault="00BC2D0C" w:rsidP="00BC2D0C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โครงการปรับปรุง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ร่องระบายน้ำค</w:t>
            </w:r>
            <w:proofErr w:type="spellStart"/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สล</w:t>
            </w:r>
            <w:proofErr w:type="spellEnd"/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 xml:space="preserve">.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หมู่ที่ 14 บ้านหนองแกคำ</w:t>
            </w:r>
          </w:p>
        </w:tc>
        <w:tc>
          <w:tcPr>
            <w:tcW w:w="1559" w:type="dxa"/>
            <w:shd w:val="clear" w:color="auto" w:fill="auto"/>
          </w:tcPr>
          <w:p w14:paraId="7EEDD4A3" w14:textId="654C5A36" w:rsidR="00BC2D0C" w:rsidRPr="0065326C" w:rsidRDefault="00BC2D0C" w:rsidP="00BC2D0C">
            <w:pPr>
              <w:ind w:right="0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 เพื่อ</w:t>
            </w:r>
            <w:r w:rsidR="003A5A44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ปรับปรุง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ร่องระบายน้ำค</w:t>
            </w:r>
            <w:proofErr w:type="spellStart"/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สล</w:t>
            </w:r>
            <w:proofErr w:type="spellEnd"/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.ให้</w:t>
            </w:r>
          </w:p>
          <w:p w14:paraId="0D056B34" w14:textId="35D9F1F4" w:rsidR="00BC2D0C" w:rsidRPr="0065326C" w:rsidRDefault="00BC2D0C" w:rsidP="00BC2D0C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ได้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มาตรฐาน</w:t>
            </w:r>
          </w:p>
        </w:tc>
        <w:tc>
          <w:tcPr>
            <w:tcW w:w="2552" w:type="dxa"/>
          </w:tcPr>
          <w:p w14:paraId="23EE5846" w14:textId="7A4432D5" w:rsidR="0099580A" w:rsidRPr="0065326C" w:rsidRDefault="00BC2D0C" w:rsidP="0069392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- </w:t>
            </w:r>
            <w:r w:rsidR="003A5A44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ปรับปรุง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ร่องระบายน้ำค</w:t>
            </w:r>
            <w:proofErr w:type="spellStart"/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สล</w:t>
            </w:r>
            <w:proofErr w:type="spellEnd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ขนาด กว้าง 0.40 เมตร </w:t>
            </w:r>
            <w:r w:rsidR="003D6481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ลึกเฉลี่ย 0.60 เมตร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ยาว 200 เมตร</w:t>
            </w:r>
            <w:r w:rsidR="00BF3A7F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(ตามแบบแปลนที่อบต.กำหนด)</w:t>
            </w:r>
          </w:p>
        </w:tc>
        <w:tc>
          <w:tcPr>
            <w:tcW w:w="850" w:type="dxa"/>
          </w:tcPr>
          <w:p w14:paraId="1B9606EE" w14:textId="77777777" w:rsidR="00BC2D0C" w:rsidRPr="0065326C" w:rsidRDefault="00BC2D0C" w:rsidP="00BC2D0C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5949A2C" w14:textId="77777777" w:rsidR="00BC2D0C" w:rsidRPr="0065326C" w:rsidRDefault="00BC2D0C" w:rsidP="00BC2D0C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0EB6F4A" w14:textId="77777777" w:rsidR="00BC2D0C" w:rsidRPr="0065326C" w:rsidRDefault="00BC2D0C" w:rsidP="00BC2D0C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09BD399E" w14:textId="77777777" w:rsidR="00BC2D0C" w:rsidRPr="0065326C" w:rsidRDefault="00BC2D0C" w:rsidP="00BC2D0C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14:paraId="3319338A" w14:textId="77777777" w:rsidR="00BC2D0C" w:rsidRPr="0065326C" w:rsidRDefault="00BC2D0C" w:rsidP="00BC2D0C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3B58211D" w14:textId="68DAFDD0" w:rsidR="00BC2D0C" w:rsidRPr="0065326C" w:rsidRDefault="00BC2D0C" w:rsidP="00BC2D0C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3447F5BF" w14:textId="77777777" w:rsidR="00BC2D0C" w:rsidRPr="0065326C" w:rsidRDefault="00BC2D0C" w:rsidP="00BC2D0C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3EFB30A6" w14:textId="47AB6A6A" w:rsidR="00BC2D0C" w:rsidRPr="0065326C" w:rsidRDefault="00BC2D0C" w:rsidP="00BC2D0C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161E5008" w14:textId="77777777" w:rsidR="00BC2D0C" w:rsidRPr="0065326C" w:rsidRDefault="00BC2D0C" w:rsidP="00BC2D0C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5862559" w14:textId="1E09BF63" w:rsidR="00BC2D0C" w:rsidRPr="0065326C" w:rsidRDefault="00BC2D0C" w:rsidP="00BC2D0C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71EBD3F2" w14:textId="77777777" w:rsidR="00BC2D0C" w:rsidRPr="0065326C" w:rsidRDefault="00BC2D0C" w:rsidP="00BC2D0C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653A764" w14:textId="1AF5C709" w:rsidR="00BC2D0C" w:rsidRPr="0065326C" w:rsidRDefault="00BC2D0C" w:rsidP="00BC2D0C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300,000</w:t>
            </w:r>
          </w:p>
        </w:tc>
        <w:tc>
          <w:tcPr>
            <w:tcW w:w="1418" w:type="dxa"/>
            <w:shd w:val="clear" w:color="auto" w:fill="auto"/>
          </w:tcPr>
          <w:p w14:paraId="12497BED" w14:textId="46018F71" w:rsidR="00BC2D0C" w:rsidRPr="0065326C" w:rsidRDefault="00BC2D0C" w:rsidP="00BC2D0C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การระบายน้ำสะดวกรวดเร็วขึ้น</w:t>
            </w:r>
          </w:p>
        </w:tc>
        <w:tc>
          <w:tcPr>
            <w:tcW w:w="1559" w:type="dxa"/>
            <w:shd w:val="clear" w:color="auto" w:fill="auto"/>
          </w:tcPr>
          <w:p w14:paraId="2823E959" w14:textId="44E8B765" w:rsidR="00BC2D0C" w:rsidRPr="0065326C" w:rsidRDefault="00BC2D0C" w:rsidP="00BC2D0C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-การระบายน้ำมีประสิทธิภาพและป้องกันปัญหาน้ำท่วม</w:t>
            </w:r>
          </w:p>
        </w:tc>
        <w:tc>
          <w:tcPr>
            <w:tcW w:w="964" w:type="dxa"/>
            <w:shd w:val="clear" w:color="auto" w:fill="auto"/>
          </w:tcPr>
          <w:p w14:paraId="2ED07343" w14:textId="77777777" w:rsidR="00BC2D0C" w:rsidRPr="0065326C" w:rsidRDefault="00BC2D0C" w:rsidP="00BC2D0C">
            <w:pPr>
              <w:ind w:right="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กองช่าง</w:t>
            </w:r>
          </w:p>
          <w:p w14:paraId="04BBC24B" w14:textId="27CFE2ED" w:rsidR="00BC2D0C" w:rsidRPr="0065326C" w:rsidRDefault="00BC2D0C" w:rsidP="00BC2D0C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</w:tr>
      <w:tr w:rsidR="0065326C" w:rsidRPr="0065326C" w14:paraId="05FDDCBC" w14:textId="77777777" w:rsidTr="0099580A">
        <w:trPr>
          <w:trHeight w:val="307"/>
        </w:trPr>
        <w:tc>
          <w:tcPr>
            <w:tcW w:w="704" w:type="dxa"/>
          </w:tcPr>
          <w:p w14:paraId="20301AEC" w14:textId="1909DC5B" w:rsidR="007963AB" w:rsidRPr="0065326C" w:rsidRDefault="00482649" w:rsidP="007963AB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2</w:t>
            </w:r>
            <w:r w:rsidR="00B00625"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14:paraId="60ACCBDD" w14:textId="16BB4012" w:rsidR="00482649" w:rsidRPr="0065326C" w:rsidRDefault="007963AB" w:rsidP="007963AB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โครงการ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วางท่อระบายน้ำ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คส</w:t>
            </w:r>
            <w:proofErr w:type="spellEnd"/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 xml:space="preserve">ล. </w:t>
            </w:r>
            <w:r w:rsidR="00482649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หมู่ที่ 7 </w:t>
            </w:r>
          </w:p>
          <w:p w14:paraId="708596B0" w14:textId="1867C993" w:rsidR="007963AB" w:rsidRPr="0065326C" w:rsidRDefault="00482649" w:rsidP="007963AB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บ้านหนองเรือ</w:t>
            </w:r>
          </w:p>
        </w:tc>
        <w:tc>
          <w:tcPr>
            <w:tcW w:w="1559" w:type="dxa"/>
            <w:shd w:val="clear" w:color="auto" w:fill="auto"/>
          </w:tcPr>
          <w:p w14:paraId="1D2C24C5" w14:textId="77777777" w:rsidR="007963AB" w:rsidRPr="0065326C" w:rsidRDefault="007963AB" w:rsidP="007963AB">
            <w:pPr>
              <w:ind w:right="0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 เพื่อวางท่อระบายน้ำค</w:t>
            </w:r>
            <w:proofErr w:type="spellStart"/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สล</w:t>
            </w:r>
            <w:proofErr w:type="spellEnd"/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. ให้ได้</w:t>
            </w:r>
          </w:p>
          <w:p w14:paraId="4FF2DEAA" w14:textId="418B56DC" w:rsidR="007963AB" w:rsidRPr="0065326C" w:rsidRDefault="007963AB" w:rsidP="007963AB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ม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 xml:space="preserve">าตรฐาน  </w:t>
            </w:r>
          </w:p>
        </w:tc>
        <w:tc>
          <w:tcPr>
            <w:tcW w:w="2552" w:type="dxa"/>
            <w:shd w:val="clear" w:color="auto" w:fill="auto"/>
          </w:tcPr>
          <w:p w14:paraId="26345F61" w14:textId="045CC2D8" w:rsidR="007963AB" w:rsidRPr="0065326C" w:rsidRDefault="007963AB" w:rsidP="007963AB">
            <w:pPr>
              <w:ind w:right="0"/>
              <w:rPr>
                <w:rFonts w:ascii="TH SarabunIT๙" w:eastAsia="Times New Roman" w:hAnsi="TH SarabunIT๙" w:cs="TH SarabunIT๙"/>
                <w:color w:val="000000" w:themeColor="text1"/>
                <w:sz w:val="16"/>
                <w:szCs w:val="16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 xml:space="preserve">วางท่อระบายน้ำ </w:t>
            </w:r>
            <w:proofErr w:type="spellStart"/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คส</w:t>
            </w:r>
            <w:proofErr w:type="spellEnd"/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ล.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 xml:space="preserve">ขนาด Ø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0.40</w:t>
            </w:r>
            <w:r w:rsidR="00482649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x</w:t>
            </w:r>
            <w:r w:rsidR="00482649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 xml:space="preserve">1.00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 xml:space="preserve">ม.ยาว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300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เมตร</w:t>
            </w:r>
          </w:p>
          <w:p w14:paraId="64DB8F6A" w14:textId="255F1762" w:rsidR="0099580A" w:rsidRPr="0065326C" w:rsidRDefault="007963AB" w:rsidP="00693926">
            <w:pPr>
              <w:ind w:right="0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u w:val="single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 xml:space="preserve">วางท่อระบายน้ำ </w:t>
            </w:r>
            <w:proofErr w:type="spellStart"/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คส</w:t>
            </w:r>
            <w:proofErr w:type="spellEnd"/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ล.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 xml:space="preserve">ขนาด Ø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0.60</w:t>
            </w:r>
            <w:r w:rsidR="00482649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x</w:t>
            </w:r>
            <w:r w:rsidR="00482649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 xml:space="preserve">1.00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 xml:space="preserve">ม.ยาว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300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เมตร</w:t>
            </w:r>
            <w:r w:rsidR="00BF3A7F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(ตามแบบแปลนที่อบต.กำหนด)</w:t>
            </w:r>
          </w:p>
        </w:tc>
        <w:tc>
          <w:tcPr>
            <w:tcW w:w="850" w:type="dxa"/>
          </w:tcPr>
          <w:p w14:paraId="3500BD21" w14:textId="075BD28F" w:rsidR="007963AB" w:rsidRPr="0065326C" w:rsidRDefault="007963AB" w:rsidP="007963AB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41E28F2D" w14:textId="450417DC" w:rsidR="007963AB" w:rsidRPr="0065326C" w:rsidRDefault="007963AB" w:rsidP="007963AB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0BAFE5A9" w14:textId="23B5E128" w:rsidR="007963AB" w:rsidRPr="0065326C" w:rsidRDefault="007963AB" w:rsidP="007963AB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03196026" w14:textId="14C41F27" w:rsidR="007963AB" w:rsidRPr="0065326C" w:rsidRDefault="00482649" w:rsidP="007963AB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300</w:t>
            </w:r>
            <w:r w:rsidRPr="0065326C"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992" w:type="dxa"/>
            <w:shd w:val="clear" w:color="auto" w:fill="auto"/>
          </w:tcPr>
          <w:p w14:paraId="79148FDC" w14:textId="6B8E7FAC" w:rsidR="007963AB" w:rsidRPr="0065326C" w:rsidRDefault="00482649" w:rsidP="007963AB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484AE03F" w14:textId="77777777" w:rsidR="007963AB" w:rsidRPr="0065326C" w:rsidRDefault="007963AB" w:rsidP="007963AB">
            <w:pPr>
              <w:ind w:right="0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การระบายน้ำสะดวกรวดเร็วขึ้น</w:t>
            </w:r>
          </w:p>
          <w:p w14:paraId="24DFD8FE" w14:textId="4DC63778" w:rsidR="007963AB" w:rsidRPr="0065326C" w:rsidRDefault="007963AB" w:rsidP="007963AB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A945BAB" w14:textId="69C0E640" w:rsidR="007963AB" w:rsidRPr="0065326C" w:rsidRDefault="007963AB" w:rsidP="007963AB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-การระบายน้ำมีระสิทธิภาพและป้องกันปัญหาน้ำท่วม</w:t>
            </w:r>
          </w:p>
        </w:tc>
        <w:tc>
          <w:tcPr>
            <w:tcW w:w="964" w:type="dxa"/>
            <w:shd w:val="clear" w:color="auto" w:fill="auto"/>
          </w:tcPr>
          <w:p w14:paraId="19C06C0D" w14:textId="284E1D10" w:rsidR="007963AB" w:rsidRPr="0065326C" w:rsidRDefault="007963AB" w:rsidP="007963AB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กองช่าง</w:t>
            </w:r>
          </w:p>
        </w:tc>
      </w:tr>
      <w:tr w:rsidR="0065326C" w:rsidRPr="0065326C" w14:paraId="4ED642A2" w14:textId="77777777" w:rsidTr="0099580A">
        <w:trPr>
          <w:trHeight w:val="307"/>
        </w:trPr>
        <w:tc>
          <w:tcPr>
            <w:tcW w:w="704" w:type="dxa"/>
          </w:tcPr>
          <w:p w14:paraId="75074EAB" w14:textId="323368D1" w:rsidR="00E81374" w:rsidRPr="0065326C" w:rsidRDefault="00B00625" w:rsidP="00E81374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14:paraId="2BA18016" w14:textId="6D24E531" w:rsidR="00E81374" w:rsidRPr="0065326C" w:rsidRDefault="00E81374" w:rsidP="00E81374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โครงการปรับปรุงถ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นนหินคลุก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หมู่ที่ 1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บ้าน</w:t>
            </w:r>
          </w:p>
          <w:p w14:paraId="3461EDEF" w14:textId="769575D7" w:rsidR="00E81374" w:rsidRPr="0065326C" w:rsidRDefault="00E81374" w:rsidP="00E81374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โจดหนองแก</w:t>
            </w:r>
          </w:p>
        </w:tc>
        <w:tc>
          <w:tcPr>
            <w:tcW w:w="1559" w:type="dxa"/>
            <w:shd w:val="clear" w:color="auto" w:fill="auto"/>
          </w:tcPr>
          <w:p w14:paraId="4FB0D243" w14:textId="713D0E47" w:rsidR="00E81374" w:rsidRPr="0065326C" w:rsidRDefault="00E81374" w:rsidP="00E81374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-เพื่อ</w:t>
            </w:r>
            <w:r w:rsidR="002C15D9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ปรับปรุง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ถนนหินคลุกให้ได้มาตรฐาน</w:t>
            </w:r>
          </w:p>
          <w:p w14:paraId="4D7F30E0" w14:textId="77777777" w:rsidR="00E81374" w:rsidRPr="0065326C" w:rsidRDefault="00E81374" w:rsidP="00E81374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BF1AE63" w14:textId="77777777" w:rsidR="00E81374" w:rsidRPr="0065326C" w:rsidRDefault="00E81374" w:rsidP="00E81374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2552" w:type="dxa"/>
          </w:tcPr>
          <w:p w14:paraId="7000A90D" w14:textId="2D1DBF81" w:rsidR="00E81374" w:rsidRPr="0065326C" w:rsidRDefault="002C15D9" w:rsidP="00E81374">
            <w:pPr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-ปรับปรุง</w:t>
            </w:r>
            <w:r w:rsidR="00E81374"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ถนนหินคลุก ขนาด</w:t>
            </w:r>
            <w:r w:rsidR="00E81374"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  <w:t xml:space="preserve">กว้าง </w:t>
            </w:r>
            <w:r w:rsidR="00E81374"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 xml:space="preserve">4 เมตร </w:t>
            </w:r>
            <w:r w:rsidR="00E81374"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  <w:t xml:space="preserve"> ยาว</w:t>
            </w:r>
            <w:r w:rsidR="00E81374"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 xml:space="preserve"> </w:t>
            </w:r>
            <w:r w:rsidR="00F91065"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1</w:t>
            </w:r>
            <w:r w:rsidR="00F91065"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  <w:t>,</w:t>
            </w:r>
            <w:r w:rsidR="00F91065"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0</w:t>
            </w:r>
            <w:r w:rsidR="00E81374"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00 เมตร</w:t>
            </w:r>
            <w:r w:rsidR="00E81374"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  <w:t xml:space="preserve"> </w:t>
            </w:r>
            <w:r w:rsidR="00E81374"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หนาเฉลี่ย 0.08 เมตร</w:t>
            </w:r>
          </w:p>
          <w:p w14:paraId="71BBC728" w14:textId="0A899974" w:rsidR="0099580A" w:rsidRPr="0065326C" w:rsidRDefault="00BF3A7F" w:rsidP="00F70A2F">
            <w:pPr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(ตามแบบแปลนที่อบต.กำหนด)</w:t>
            </w:r>
          </w:p>
        </w:tc>
        <w:tc>
          <w:tcPr>
            <w:tcW w:w="850" w:type="dxa"/>
          </w:tcPr>
          <w:p w14:paraId="646259CC" w14:textId="77777777" w:rsidR="00E81374" w:rsidRPr="0065326C" w:rsidRDefault="00E81374" w:rsidP="00E81374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C1BCD8A" w14:textId="77777777" w:rsidR="00E81374" w:rsidRPr="0065326C" w:rsidRDefault="00E81374" w:rsidP="00E81374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  <w:p w14:paraId="41A8E639" w14:textId="77777777" w:rsidR="00E81374" w:rsidRPr="0065326C" w:rsidRDefault="00E81374" w:rsidP="00E81374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794F04D" w14:textId="77777777" w:rsidR="00E81374" w:rsidRPr="0065326C" w:rsidRDefault="00E81374" w:rsidP="00E81374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BD43667" w14:textId="77777777" w:rsidR="00E81374" w:rsidRPr="0065326C" w:rsidRDefault="00E81374" w:rsidP="00E81374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993" w:type="dxa"/>
          </w:tcPr>
          <w:p w14:paraId="77D37A68" w14:textId="77777777" w:rsidR="00E81374" w:rsidRPr="0065326C" w:rsidRDefault="00E81374" w:rsidP="00E81374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70BF014" w14:textId="627B4D8F" w:rsidR="00E81374" w:rsidRPr="0065326C" w:rsidRDefault="00E81374" w:rsidP="00E81374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7005F253" w14:textId="77777777" w:rsidR="00E81374" w:rsidRPr="0065326C" w:rsidRDefault="00E81374" w:rsidP="00E81374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F2E49CC" w14:textId="77777777" w:rsidR="00E81374" w:rsidRPr="0065326C" w:rsidRDefault="00E81374" w:rsidP="00E81374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737E469" w14:textId="77777777" w:rsidR="00E81374" w:rsidRPr="0065326C" w:rsidRDefault="00E81374" w:rsidP="00E81374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1DD1E377" w14:textId="77777777" w:rsidR="00E81374" w:rsidRPr="0065326C" w:rsidRDefault="00E81374" w:rsidP="00E81374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810033B" w14:textId="77777777" w:rsidR="00E81374" w:rsidRPr="0065326C" w:rsidRDefault="00E81374" w:rsidP="00E81374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  <w:p w14:paraId="3958AE59" w14:textId="77777777" w:rsidR="00E81374" w:rsidRPr="0065326C" w:rsidRDefault="00E81374" w:rsidP="00E81374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A2563DA" w14:textId="77777777" w:rsidR="00E81374" w:rsidRPr="0065326C" w:rsidRDefault="00E81374" w:rsidP="00E81374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6426591" w14:textId="77777777" w:rsidR="00E81374" w:rsidRPr="0065326C" w:rsidRDefault="00E81374" w:rsidP="00E81374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992" w:type="dxa"/>
          </w:tcPr>
          <w:p w14:paraId="27745BAB" w14:textId="77777777" w:rsidR="00E81374" w:rsidRPr="0065326C" w:rsidRDefault="00E81374" w:rsidP="00E81374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18CDC80" w14:textId="03F7A93D" w:rsidR="00E81374" w:rsidRPr="0065326C" w:rsidRDefault="00F91065" w:rsidP="00E81374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200</w:t>
            </w:r>
            <w:r w:rsidR="00E81374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="00E81374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000</w:t>
            </w:r>
          </w:p>
          <w:p w14:paraId="70C0E42C" w14:textId="77777777" w:rsidR="00E81374" w:rsidRPr="0065326C" w:rsidRDefault="00E81374" w:rsidP="00E81374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32FE582F" w14:textId="77777777" w:rsidR="00E81374" w:rsidRPr="0065326C" w:rsidRDefault="00E81374" w:rsidP="00E81374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C3F21D9" w14:textId="77777777" w:rsidR="00E81374" w:rsidRPr="0065326C" w:rsidRDefault="00E81374" w:rsidP="00E81374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992" w:type="dxa"/>
          </w:tcPr>
          <w:p w14:paraId="6289C1A3" w14:textId="77777777" w:rsidR="00E81374" w:rsidRPr="0065326C" w:rsidRDefault="00E81374" w:rsidP="00E81374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9D67DC1" w14:textId="77777777" w:rsidR="00E81374" w:rsidRPr="0065326C" w:rsidRDefault="00E81374" w:rsidP="00E81374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14A33267" w14:textId="77777777" w:rsidR="00E81374" w:rsidRPr="0065326C" w:rsidRDefault="00E81374" w:rsidP="00E81374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3D1525D" w14:textId="77777777" w:rsidR="00E81374" w:rsidRPr="0065326C" w:rsidRDefault="00E81374" w:rsidP="00E81374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7D02682E" w14:textId="77777777" w:rsidR="00E81374" w:rsidRPr="0065326C" w:rsidRDefault="00E81374" w:rsidP="00E81374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2051956D" w14:textId="5CB3CB45" w:rsidR="00E81374" w:rsidRPr="0065326C" w:rsidRDefault="00E81374" w:rsidP="00E81374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มี</w:t>
            </w:r>
            <w:r w:rsidR="002C15D9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การปรับปรุง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ถนนหินคลุก</w:t>
            </w:r>
            <w:r w:rsidR="002C15D9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ความยาว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เพิ่มมากขึ้น</w:t>
            </w:r>
          </w:p>
          <w:p w14:paraId="74DE2FB1" w14:textId="77777777" w:rsidR="00E81374" w:rsidRPr="0065326C" w:rsidRDefault="00E81374" w:rsidP="00E81374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  <w:p w14:paraId="6063B18F" w14:textId="77777777" w:rsidR="00E81374" w:rsidRPr="0065326C" w:rsidRDefault="00E81374" w:rsidP="00E81374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0AD882E1" w14:textId="77777777" w:rsidR="00E81374" w:rsidRPr="0065326C" w:rsidRDefault="00E81374" w:rsidP="00E81374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-ประชาขนได้รับความสะดวกในการสัญจรไปมา</w:t>
            </w:r>
          </w:p>
          <w:p w14:paraId="2F21A2AB" w14:textId="77777777" w:rsidR="00E81374" w:rsidRPr="0065326C" w:rsidRDefault="00E81374" w:rsidP="00E81374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B9F96BC" w14:textId="77777777" w:rsidR="00E81374" w:rsidRPr="0065326C" w:rsidRDefault="00E81374" w:rsidP="00E81374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964" w:type="dxa"/>
            <w:shd w:val="clear" w:color="auto" w:fill="auto"/>
          </w:tcPr>
          <w:p w14:paraId="386A450D" w14:textId="77777777" w:rsidR="00E81374" w:rsidRPr="0065326C" w:rsidRDefault="00E81374" w:rsidP="00E81374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กองช่าง</w:t>
            </w:r>
          </w:p>
          <w:p w14:paraId="5FE7CFC6" w14:textId="77777777" w:rsidR="00E81374" w:rsidRPr="0065326C" w:rsidRDefault="00E81374" w:rsidP="00E81374">
            <w:pPr>
              <w:tabs>
                <w:tab w:val="left" w:pos="735"/>
              </w:tabs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ab/>
            </w:r>
          </w:p>
          <w:p w14:paraId="646697B1" w14:textId="77777777" w:rsidR="00E81374" w:rsidRPr="0065326C" w:rsidRDefault="00E81374" w:rsidP="00E81374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</w:tr>
      <w:tr w:rsidR="0065326C" w:rsidRPr="0065326C" w14:paraId="6C5C801F" w14:textId="77777777" w:rsidTr="0099580A">
        <w:trPr>
          <w:trHeight w:val="307"/>
        </w:trPr>
        <w:tc>
          <w:tcPr>
            <w:tcW w:w="704" w:type="dxa"/>
          </w:tcPr>
          <w:p w14:paraId="188D640D" w14:textId="7A474B37" w:rsidR="002C15D9" w:rsidRPr="0065326C" w:rsidRDefault="00EB1C8B" w:rsidP="002C15D9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3</w:t>
            </w:r>
            <w:r w:rsidR="00B00625" w:rsidRPr="0065326C"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14E3039E" w14:textId="7344DE49" w:rsidR="002C15D9" w:rsidRPr="0065326C" w:rsidRDefault="002C15D9" w:rsidP="002C15D9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โครงการปรับปรุงถ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นนหินคลุก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หมู่ที่ 4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บ้าน</w:t>
            </w:r>
          </w:p>
          <w:p w14:paraId="0343F901" w14:textId="792D9F14" w:rsidR="002C15D9" w:rsidRPr="0065326C" w:rsidRDefault="002C15D9" w:rsidP="002C15D9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หนองหว้า</w:t>
            </w:r>
          </w:p>
        </w:tc>
        <w:tc>
          <w:tcPr>
            <w:tcW w:w="1559" w:type="dxa"/>
            <w:shd w:val="clear" w:color="auto" w:fill="auto"/>
          </w:tcPr>
          <w:p w14:paraId="1A55FB55" w14:textId="77777777" w:rsidR="002C15D9" w:rsidRPr="0065326C" w:rsidRDefault="002C15D9" w:rsidP="002C15D9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-เพื่อ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ปรับปรุง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ถนนหินคลุกให้ได้มาตรฐาน</w:t>
            </w:r>
          </w:p>
          <w:p w14:paraId="6F97BB73" w14:textId="77777777" w:rsidR="002C15D9" w:rsidRPr="0065326C" w:rsidRDefault="002C15D9" w:rsidP="002C15D9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1B455C5" w14:textId="77777777" w:rsidR="002C15D9" w:rsidRPr="0065326C" w:rsidRDefault="002C15D9" w:rsidP="002C15D9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2552" w:type="dxa"/>
          </w:tcPr>
          <w:p w14:paraId="022E1003" w14:textId="791DF243" w:rsidR="002C15D9" w:rsidRPr="0065326C" w:rsidRDefault="002C15D9" w:rsidP="002C15D9">
            <w:pPr>
              <w:rPr>
                <w:rFonts w:ascii="TH SarabunIT๙" w:eastAsia="Times New Roman" w:hAnsi="TH SarabunIT๙" w:cs="TH SarabunIT๙"/>
                <w:color w:val="000000" w:themeColor="text1"/>
                <w:szCs w:val="22"/>
                <w:u w:val="dotted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u w:val="dotted"/>
                <w:cs/>
              </w:rPr>
              <w:t>-เส้นเชื่อมทางรถไฟ</w:t>
            </w:r>
          </w:p>
          <w:p w14:paraId="0CE3DA2C" w14:textId="481C1B85" w:rsidR="002C15D9" w:rsidRPr="0065326C" w:rsidRDefault="002C15D9" w:rsidP="002C15D9">
            <w:pPr>
              <w:rPr>
                <w:rFonts w:ascii="TH SarabunIT๙" w:eastAsia="Times New Roman" w:hAnsi="TH SarabunIT๙" w:cs="TH SarabunIT๙"/>
                <w:color w:val="000000" w:themeColor="text1"/>
                <w:szCs w:val="22"/>
                <w:u w:val="dotted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u w:val="dotted"/>
                <w:cs/>
              </w:rPr>
              <w:t xml:space="preserve">-ตามลำห้วย - หมู่ที่ 7 </w:t>
            </w:r>
          </w:p>
          <w:p w14:paraId="5E4B43D1" w14:textId="5C9F0C53" w:rsidR="00DA4F12" w:rsidRPr="0065326C" w:rsidRDefault="002C15D9" w:rsidP="0099580A">
            <w:pPr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-ปรับปรุงถนนหินคลุก ขนาด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  <w:t xml:space="preserve">กว้าง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 xml:space="preserve">4 เมตร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  <w:t xml:space="preserve"> ยาว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 xml:space="preserve"> 300 เมตร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หนาเฉลี่ย 0.08 เมตร</w:t>
            </w:r>
            <w:r w:rsidR="0099580A"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  <w:t xml:space="preserve"> </w:t>
            </w:r>
            <w:r w:rsidR="00C47AA5"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(ตามแบบแปลนที่อบต.กำหนด)</w:t>
            </w:r>
          </w:p>
        </w:tc>
        <w:tc>
          <w:tcPr>
            <w:tcW w:w="850" w:type="dxa"/>
          </w:tcPr>
          <w:p w14:paraId="696FCC49" w14:textId="77777777" w:rsidR="002C15D9" w:rsidRPr="0065326C" w:rsidRDefault="002C15D9" w:rsidP="002C15D9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0FCEA42" w14:textId="77777777" w:rsidR="002C15D9" w:rsidRPr="0065326C" w:rsidRDefault="002C15D9" w:rsidP="002C15D9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  <w:p w14:paraId="01B3A25F" w14:textId="77777777" w:rsidR="002C15D9" w:rsidRPr="0065326C" w:rsidRDefault="002C15D9" w:rsidP="002C15D9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368D96C" w14:textId="77777777" w:rsidR="002C15D9" w:rsidRPr="0065326C" w:rsidRDefault="002C15D9" w:rsidP="002C15D9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875888A" w14:textId="77777777" w:rsidR="002C15D9" w:rsidRPr="0065326C" w:rsidRDefault="002C15D9" w:rsidP="002C15D9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14:paraId="4869F171" w14:textId="77777777" w:rsidR="002C15D9" w:rsidRPr="0065326C" w:rsidRDefault="002C15D9" w:rsidP="002C15D9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360482E" w14:textId="77777777" w:rsidR="002C15D9" w:rsidRPr="0065326C" w:rsidRDefault="002C15D9" w:rsidP="002C15D9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3FBDD52B" w14:textId="77777777" w:rsidR="002C15D9" w:rsidRPr="0065326C" w:rsidRDefault="002C15D9" w:rsidP="002C15D9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70A79EE5" w14:textId="77777777" w:rsidR="002C15D9" w:rsidRPr="0065326C" w:rsidRDefault="002C15D9" w:rsidP="002C15D9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003C0EB" w14:textId="77777777" w:rsidR="002C15D9" w:rsidRPr="0065326C" w:rsidRDefault="002C15D9" w:rsidP="002C15D9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6987B3F2" w14:textId="77777777" w:rsidR="002C15D9" w:rsidRPr="0065326C" w:rsidRDefault="002C15D9" w:rsidP="002C15D9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60F3564" w14:textId="77777777" w:rsidR="002C15D9" w:rsidRPr="0065326C" w:rsidRDefault="002C15D9" w:rsidP="002C15D9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  <w:p w14:paraId="607FF513" w14:textId="77777777" w:rsidR="002C15D9" w:rsidRPr="0065326C" w:rsidRDefault="002C15D9" w:rsidP="002C15D9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7E9B923" w14:textId="77777777" w:rsidR="002C15D9" w:rsidRPr="0065326C" w:rsidRDefault="002C15D9" w:rsidP="002C15D9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B0CC658" w14:textId="77777777" w:rsidR="002C15D9" w:rsidRPr="0065326C" w:rsidRDefault="002C15D9" w:rsidP="002C15D9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4C704862" w14:textId="77777777" w:rsidR="002C15D9" w:rsidRPr="0065326C" w:rsidRDefault="002C15D9" w:rsidP="002C15D9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A95BB2F" w14:textId="354104F7" w:rsidR="002C15D9" w:rsidRPr="0065326C" w:rsidRDefault="00942693" w:rsidP="002C15D9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2D3ABCE9" w14:textId="77777777" w:rsidR="002C15D9" w:rsidRPr="0065326C" w:rsidRDefault="002C15D9" w:rsidP="002C15D9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16E1162" w14:textId="77777777" w:rsidR="002C15D9" w:rsidRPr="0065326C" w:rsidRDefault="002C15D9" w:rsidP="002C15D9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422090B" w14:textId="77777777" w:rsidR="002C15D9" w:rsidRPr="0065326C" w:rsidRDefault="002C15D9" w:rsidP="002C15D9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369DB52B" w14:textId="77777777" w:rsidR="002C15D9" w:rsidRPr="0065326C" w:rsidRDefault="002C15D9" w:rsidP="002C15D9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424EEAD" w14:textId="77777777" w:rsidR="00942693" w:rsidRPr="0065326C" w:rsidRDefault="00942693" w:rsidP="0094269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89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000</w:t>
            </w:r>
          </w:p>
          <w:p w14:paraId="27FC3075" w14:textId="77777777" w:rsidR="002C15D9" w:rsidRPr="0065326C" w:rsidRDefault="002C15D9" w:rsidP="002C15D9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0DBC05D" w14:textId="77777777" w:rsidR="002C15D9" w:rsidRPr="0065326C" w:rsidRDefault="002C15D9" w:rsidP="002C15D9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8C1B420" w14:textId="77777777" w:rsidR="002C15D9" w:rsidRPr="0065326C" w:rsidRDefault="002C15D9" w:rsidP="002C15D9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596F6AAD" w14:textId="77777777" w:rsidR="002C15D9" w:rsidRPr="0065326C" w:rsidRDefault="002C15D9" w:rsidP="002C15D9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มีการปรับปรุง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ถนนหินคลุก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ความยาว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เพิ่มมากขึ้น</w:t>
            </w:r>
          </w:p>
          <w:p w14:paraId="225C6636" w14:textId="77777777" w:rsidR="002C15D9" w:rsidRPr="0065326C" w:rsidRDefault="002C15D9" w:rsidP="002C15D9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  <w:p w14:paraId="6A281440" w14:textId="77777777" w:rsidR="002C15D9" w:rsidRPr="0065326C" w:rsidRDefault="002C15D9" w:rsidP="002C15D9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559" w:type="dxa"/>
            <w:shd w:val="clear" w:color="auto" w:fill="auto"/>
          </w:tcPr>
          <w:p w14:paraId="4DC9E6A8" w14:textId="77777777" w:rsidR="002C15D9" w:rsidRPr="0065326C" w:rsidRDefault="002C15D9" w:rsidP="002C15D9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-ประชาขนได้รับความสะดวกในการสัญจรไปมา</w:t>
            </w:r>
          </w:p>
          <w:p w14:paraId="55A287FB" w14:textId="77777777" w:rsidR="002C15D9" w:rsidRPr="0065326C" w:rsidRDefault="002C15D9" w:rsidP="002C15D9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E9DD948" w14:textId="77777777" w:rsidR="002C15D9" w:rsidRPr="0065326C" w:rsidRDefault="002C15D9" w:rsidP="002C15D9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964" w:type="dxa"/>
            <w:shd w:val="clear" w:color="auto" w:fill="auto"/>
          </w:tcPr>
          <w:p w14:paraId="574796ED" w14:textId="77777777" w:rsidR="002C15D9" w:rsidRPr="0065326C" w:rsidRDefault="002C15D9" w:rsidP="002C15D9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กองช่าง</w:t>
            </w:r>
          </w:p>
          <w:p w14:paraId="7075EDC4" w14:textId="77777777" w:rsidR="002C15D9" w:rsidRPr="0065326C" w:rsidRDefault="002C15D9" w:rsidP="002C15D9">
            <w:pPr>
              <w:tabs>
                <w:tab w:val="left" w:pos="735"/>
              </w:tabs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ab/>
            </w:r>
          </w:p>
          <w:p w14:paraId="28A56691" w14:textId="77777777" w:rsidR="002C15D9" w:rsidRPr="0065326C" w:rsidRDefault="002C15D9" w:rsidP="002C15D9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</w:tr>
      <w:tr w:rsidR="0065326C" w:rsidRPr="0065326C" w14:paraId="0598F366" w14:textId="77777777" w:rsidTr="0099580A">
        <w:trPr>
          <w:trHeight w:val="455"/>
        </w:trPr>
        <w:tc>
          <w:tcPr>
            <w:tcW w:w="704" w:type="dxa"/>
            <w:vMerge w:val="restart"/>
            <w:vAlign w:val="center"/>
          </w:tcPr>
          <w:p w14:paraId="100BFEEA" w14:textId="77777777" w:rsidR="002C15D9" w:rsidRPr="0065326C" w:rsidRDefault="002C15D9" w:rsidP="003A5A44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bookmarkStart w:id="11" w:name="_Hlk164865607"/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lastRenderedPageBreak/>
              <w:t>ที่</w:t>
            </w:r>
          </w:p>
        </w:tc>
        <w:tc>
          <w:tcPr>
            <w:tcW w:w="1701" w:type="dxa"/>
            <w:vMerge w:val="restart"/>
            <w:vAlign w:val="center"/>
          </w:tcPr>
          <w:p w14:paraId="373F1D85" w14:textId="77777777" w:rsidR="002C15D9" w:rsidRPr="0065326C" w:rsidRDefault="002C15D9" w:rsidP="003A5A44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0B5C3EE0" w14:textId="77777777" w:rsidR="002C15D9" w:rsidRPr="0065326C" w:rsidRDefault="002C15D9" w:rsidP="003A5A44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</w:p>
          <w:p w14:paraId="6CE4DCC2" w14:textId="77777777" w:rsidR="002C15D9" w:rsidRPr="0065326C" w:rsidRDefault="002C15D9" w:rsidP="003A5A44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วัตถุประสงค์</w:t>
            </w:r>
          </w:p>
        </w:tc>
        <w:tc>
          <w:tcPr>
            <w:tcW w:w="2552" w:type="dxa"/>
            <w:vMerge w:val="restart"/>
          </w:tcPr>
          <w:p w14:paraId="22F5DFF6" w14:textId="77777777" w:rsidR="002C15D9" w:rsidRPr="0065326C" w:rsidRDefault="002C15D9" w:rsidP="003A5A44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</w:p>
          <w:p w14:paraId="4D9D9FFB" w14:textId="77777777" w:rsidR="002C15D9" w:rsidRPr="0065326C" w:rsidRDefault="002C15D9" w:rsidP="003A5A44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เป้าหมาย</w:t>
            </w:r>
          </w:p>
          <w:p w14:paraId="330F4231" w14:textId="77777777" w:rsidR="002C15D9" w:rsidRPr="0065326C" w:rsidRDefault="002C15D9" w:rsidP="003A5A44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(ผลผลิตของโครงการ)</w:t>
            </w:r>
          </w:p>
        </w:tc>
        <w:tc>
          <w:tcPr>
            <w:tcW w:w="4819" w:type="dxa"/>
            <w:gridSpan w:val="5"/>
            <w:tcBorders>
              <w:bottom w:val="single" w:sz="4" w:space="0" w:color="auto"/>
            </w:tcBorders>
          </w:tcPr>
          <w:p w14:paraId="6B6B1BC1" w14:textId="77777777" w:rsidR="002C15D9" w:rsidRPr="0065326C" w:rsidRDefault="002C15D9" w:rsidP="003A5A44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1418" w:type="dxa"/>
            <w:vMerge w:val="restart"/>
          </w:tcPr>
          <w:p w14:paraId="07149FAC" w14:textId="77777777" w:rsidR="002C15D9" w:rsidRPr="0065326C" w:rsidRDefault="002C15D9" w:rsidP="003A5A44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</w:p>
          <w:p w14:paraId="3D3E33F8" w14:textId="77777777" w:rsidR="002C15D9" w:rsidRPr="0065326C" w:rsidRDefault="002C15D9" w:rsidP="003A5A44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ตัวชี้วัด</w:t>
            </w:r>
          </w:p>
          <w:p w14:paraId="165C8A90" w14:textId="77777777" w:rsidR="002C15D9" w:rsidRPr="0065326C" w:rsidRDefault="002C15D9" w:rsidP="003A5A44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</w:t>
            </w: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  <w:t>KPI</w:t>
            </w: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773C6524" w14:textId="77777777" w:rsidR="002C15D9" w:rsidRPr="0065326C" w:rsidRDefault="002C15D9" w:rsidP="003A5A44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</w:p>
          <w:p w14:paraId="63010412" w14:textId="77777777" w:rsidR="002C15D9" w:rsidRPr="0065326C" w:rsidRDefault="002C15D9" w:rsidP="003A5A44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ผลที่คาดว่า</w:t>
            </w:r>
          </w:p>
          <w:p w14:paraId="39061941" w14:textId="77777777" w:rsidR="002C15D9" w:rsidRPr="0065326C" w:rsidRDefault="002C15D9" w:rsidP="003A5A44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จะได้รับ</w:t>
            </w:r>
          </w:p>
        </w:tc>
        <w:tc>
          <w:tcPr>
            <w:tcW w:w="964" w:type="dxa"/>
            <w:vMerge w:val="restart"/>
          </w:tcPr>
          <w:p w14:paraId="3A03AFFA" w14:textId="77777777" w:rsidR="002C15D9" w:rsidRPr="0065326C" w:rsidRDefault="002C15D9" w:rsidP="003A5A44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หน่วยงาน</w:t>
            </w:r>
          </w:p>
          <w:p w14:paraId="3A82C9BC" w14:textId="77777777" w:rsidR="002C15D9" w:rsidRPr="0065326C" w:rsidRDefault="002C15D9" w:rsidP="003A5A44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รับผิด</w:t>
            </w:r>
          </w:p>
          <w:p w14:paraId="468208D0" w14:textId="77777777" w:rsidR="002C15D9" w:rsidRPr="0065326C" w:rsidRDefault="002C15D9" w:rsidP="003A5A44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ชอบหลัก</w:t>
            </w:r>
          </w:p>
        </w:tc>
      </w:tr>
      <w:tr w:rsidR="0065326C" w:rsidRPr="0065326C" w14:paraId="23C65DF5" w14:textId="77777777" w:rsidTr="0099580A">
        <w:trPr>
          <w:trHeight w:val="307"/>
        </w:trPr>
        <w:tc>
          <w:tcPr>
            <w:tcW w:w="704" w:type="dxa"/>
            <w:vMerge/>
          </w:tcPr>
          <w:p w14:paraId="57BE4FBE" w14:textId="77777777" w:rsidR="002C15D9" w:rsidRPr="0065326C" w:rsidRDefault="002C15D9" w:rsidP="003A5A44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701" w:type="dxa"/>
            <w:vMerge/>
          </w:tcPr>
          <w:p w14:paraId="3B061500" w14:textId="77777777" w:rsidR="002C15D9" w:rsidRPr="0065326C" w:rsidRDefault="002C15D9" w:rsidP="003A5A44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559" w:type="dxa"/>
            <w:vMerge/>
          </w:tcPr>
          <w:p w14:paraId="736066D5" w14:textId="77777777" w:rsidR="002C15D9" w:rsidRPr="0065326C" w:rsidRDefault="002C15D9" w:rsidP="003A5A44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2552" w:type="dxa"/>
            <w:vMerge/>
          </w:tcPr>
          <w:p w14:paraId="5455DE4E" w14:textId="77777777" w:rsidR="002C15D9" w:rsidRPr="0065326C" w:rsidRDefault="002C15D9" w:rsidP="003A5A44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7D3E49F2" w14:textId="77777777" w:rsidR="002C15D9" w:rsidRPr="0065326C" w:rsidRDefault="002C15D9" w:rsidP="003A5A44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2566</w:t>
            </w:r>
          </w:p>
          <w:p w14:paraId="59A7D388" w14:textId="77777777" w:rsidR="002C15D9" w:rsidRPr="0065326C" w:rsidRDefault="002C15D9" w:rsidP="003A5A44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6AE3BF" w14:textId="77777777" w:rsidR="002C15D9" w:rsidRPr="0065326C" w:rsidRDefault="002C15D9" w:rsidP="003A5A44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2567</w:t>
            </w:r>
          </w:p>
          <w:p w14:paraId="1DAFD9F9" w14:textId="77777777" w:rsidR="002C15D9" w:rsidRPr="0065326C" w:rsidRDefault="002C15D9" w:rsidP="003A5A44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49F926" w14:textId="77777777" w:rsidR="002C15D9" w:rsidRPr="0065326C" w:rsidRDefault="002C15D9" w:rsidP="003A5A44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2568</w:t>
            </w:r>
          </w:p>
          <w:p w14:paraId="76E822E2" w14:textId="77777777" w:rsidR="002C15D9" w:rsidRPr="0065326C" w:rsidRDefault="002C15D9" w:rsidP="003A5A44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428F3083" w14:textId="77777777" w:rsidR="002C15D9" w:rsidRPr="0065326C" w:rsidRDefault="002C15D9" w:rsidP="003A5A44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2569</w:t>
            </w:r>
          </w:p>
          <w:p w14:paraId="0A44E789" w14:textId="77777777" w:rsidR="002C15D9" w:rsidRPr="0065326C" w:rsidRDefault="002C15D9" w:rsidP="003A5A44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</w:tcPr>
          <w:p w14:paraId="1073335C" w14:textId="77777777" w:rsidR="002C15D9" w:rsidRPr="0065326C" w:rsidRDefault="002C15D9" w:rsidP="003A5A44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2570</w:t>
            </w:r>
          </w:p>
          <w:p w14:paraId="2E8619EE" w14:textId="77777777" w:rsidR="002C15D9" w:rsidRPr="0065326C" w:rsidRDefault="002C15D9" w:rsidP="003A5A44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1418" w:type="dxa"/>
            <w:vMerge/>
          </w:tcPr>
          <w:p w14:paraId="699D7A34" w14:textId="77777777" w:rsidR="002C15D9" w:rsidRPr="0065326C" w:rsidRDefault="002C15D9" w:rsidP="003A5A44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559" w:type="dxa"/>
            <w:vMerge/>
          </w:tcPr>
          <w:p w14:paraId="59660650" w14:textId="77777777" w:rsidR="002C15D9" w:rsidRPr="0065326C" w:rsidRDefault="002C15D9" w:rsidP="003A5A44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964" w:type="dxa"/>
            <w:vMerge/>
          </w:tcPr>
          <w:p w14:paraId="3A0D1AB5" w14:textId="77777777" w:rsidR="002C15D9" w:rsidRPr="0065326C" w:rsidRDefault="002C15D9" w:rsidP="003A5A44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</w:tr>
      <w:tr w:rsidR="0065326C" w:rsidRPr="0065326C" w14:paraId="17B4121B" w14:textId="77777777" w:rsidTr="0099580A">
        <w:trPr>
          <w:trHeight w:val="307"/>
        </w:trPr>
        <w:tc>
          <w:tcPr>
            <w:tcW w:w="704" w:type="dxa"/>
          </w:tcPr>
          <w:p w14:paraId="0C0F4F6E" w14:textId="30419DE0" w:rsidR="00942693" w:rsidRPr="0065326C" w:rsidRDefault="00EB1C8B" w:rsidP="00942693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3</w:t>
            </w:r>
            <w:r w:rsidR="00B00625" w:rsidRPr="0065326C"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25568E0A" w14:textId="276FB4FE" w:rsidR="00C14D12" w:rsidRPr="0065326C" w:rsidRDefault="00942693" w:rsidP="00942693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โครงการ</w:t>
            </w:r>
            <w:r w:rsidR="001D1DFD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ปรับปรุง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ถ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นนหินคลุก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หมู่ที่ </w:t>
            </w:r>
            <w:r w:rsidR="001A6B3D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2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บ้าน</w:t>
            </w:r>
          </w:p>
          <w:p w14:paraId="4266F71E" w14:textId="1191E6F9" w:rsidR="00942693" w:rsidRPr="0065326C" w:rsidRDefault="001A6B3D" w:rsidP="00942693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วังขอนพาด</w:t>
            </w:r>
          </w:p>
        </w:tc>
        <w:tc>
          <w:tcPr>
            <w:tcW w:w="1559" w:type="dxa"/>
            <w:shd w:val="clear" w:color="auto" w:fill="auto"/>
          </w:tcPr>
          <w:p w14:paraId="0002D6FA" w14:textId="77777777" w:rsidR="00942693" w:rsidRPr="0065326C" w:rsidRDefault="00942693" w:rsidP="00942693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-เพื่อ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ปรับปรุง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ถนนหินคลุกให้ได้มาตรฐาน</w:t>
            </w:r>
          </w:p>
          <w:p w14:paraId="07FDF4D0" w14:textId="77777777" w:rsidR="00942693" w:rsidRPr="0065326C" w:rsidRDefault="00942693" w:rsidP="00942693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734330A2" w14:textId="650B5D30" w:rsidR="00942693" w:rsidRPr="0065326C" w:rsidRDefault="00942693" w:rsidP="00942693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2552" w:type="dxa"/>
          </w:tcPr>
          <w:p w14:paraId="6D50BA15" w14:textId="77777777" w:rsidR="00942693" w:rsidRPr="0065326C" w:rsidRDefault="00942693" w:rsidP="00DB12CE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-ปรับปรุงถนนหินคลุก ขนาด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 xml:space="preserve">กว้าง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4 เมตร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 xml:space="preserve"> ยาว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F91065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1</w:t>
            </w:r>
            <w:r w:rsidR="00F91065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="00F91065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00 เมตร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หนาเฉลี่ย 0.08 เมตร</w:t>
            </w:r>
          </w:p>
          <w:p w14:paraId="66D6850E" w14:textId="4CFFA613" w:rsidR="00C47AA5" w:rsidRPr="0065326C" w:rsidRDefault="00C47AA5" w:rsidP="00DB12CE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(ตามแบบแปลนที่อบต.กำหนด)</w:t>
            </w:r>
          </w:p>
        </w:tc>
        <w:tc>
          <w:tcPr>
            <w:tcW w:w="850" w:type="dxa"/>
          </w:tcPr>
          <w:p w14:paraId="7909C972" w14:textId="77777777" w:rsidR="00942693" w:rsidRPr="0065326C" w:rsidRDefault="00942693" w:rsidP="00942693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78202F1" w14:textId="77777777" w:rsidR="00942693" w:rsidRPr="0065326C" w:rsidRDefault="00942693" w:rsidP="00942693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  <w:p w14:paraId="21B79A04" w14:textId="77777777" w:rsidR="00942693" w:rsidRPr="0065326C" w:rsidRDefault="00942693" w:rsidP="00942693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B9C435A" w14:textId="77777777" w:rsidR="00942693" w:rsidRPr="0065326C" w:rsidRDefault="00942693" w:rsidP="00942693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9B4DAEC" w14:textId="77777777" w:rsidR="00942693" w:rsidRPr="0065326C" w:rsidRDefault="00942693" w:rsidP="0094269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14:paraId="61C4134A" w14:textId="77777777" w:rsidR="00942693" w:rsidRPr="0065326C" w:rsidRDefault="00942693" w:rsidP="0094269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3A24E236" w14:textId="77777777" w:rsidR="00942693" w:rsidRPr="0065326C" w:rsidRDefault="00942693" w:rsidP="0094269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340713C6" w14:textId="77777777" w:rsidR="00942693" w:rsidRPr="0065326C" w:rsidRDefault="00942693" w:rsidP="0094269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E8E6AD3" w14:textId="77777777" w:rsidR="00942693" w:rsidRPr="0065326C" w:rsidRDefault="00942693" w:rsidP="0094269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871FF42" w14:textId="54D09A80" w:rsidR="00942693" w:rsidRPr="0065326C" w:rsidRDefault="00942693" w:rsidP="0094269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36C9A365" w14:textId="77777777" w:rsidR="00942693" w:rsidRPr="0065326C" w:rsidRDefault="00942693" w:rsidP="0094269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708E1E2C" w14:textId="77777777" w:rsidR="00942693" w:rsidRPr="0065326C" w:rsidRDefault="00942693" w:rsidP="0094269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  <w:p w14:paraId="17287EF0" w14:textId="77777777" w:rsidR="00942693" w:rsidRPr="0065326C" w:rsidRDefault="00942693" w:rsidP="0094269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79A87E5" w14:textId="77777777" w:rsidR="00942693" w:rsidRPr="0065326C" w:rsidRDefault="00942693" w:rsidP="0094269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3A4C585" w14:textId="08A4D69B" w:rsidR="00942693" w:rsidRPr="0065326C" w:rsidRDefault="00942693" w:rsidP="0094269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3D5EBE75" w14:textId="77777777" w:rsidR="00942693" w:rsidRPr="0065326C" w:rsidRDefault="00942693" w:rsidP="0094269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76BD5DC6" w14:textId="7E3F29AB" w:rsidR="00942693" w:rsidRPr="0065326C" w:rsidRDefault="00F91065" w:rsidP="0094269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200</w:t>
            </w:r>
            <w:r w:rsidR="00942693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="00942693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000</w:t>
            </w:r>
          </w:p>
          <w:p w14:paraId="59C37BE0" w14:textId="77777777" w:rsidR="00942693" w:rsidRPr="0065326C" w:rsidRDefault="00942693" w:rsidP="0094269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3B741F76" w14:textId="77777777" w:rsidR="00942693" w:rsidRPr="0065326C" w:rsidRDefault="00942693" w:rsidP="0094269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2F388C1" w14:textId="4E5C1357" w:rsidR="00942693" w:rsidRPr="0065326C" w:rsidRDefault="00942693" w:rsidP="0094269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04A1B168" w14:textId="77777777" w:rsidR="00942693" w:rsidRPr="0065326C" w:rsidRDefault="00942693" w:rsidP="0094269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A1FA4F1" w14:textId="77777777" w:rsidR="00942693" w:rsidRPr="0065326C" w:rsidRDefault="00942693" w:rsidP="0094269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3B079A4D" w14:textId="77777777" w:rsidR="00942693" w:rsidRPr="0065326C" w:rsidRDefault="00942693" w:rsidP="0094269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DB75344" w14:textId="77777777" w:rsidR="00942693" w:rsidRPr="0065326C" w:rsidRDefault="00942693" w:rsidP="0094269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D8525FD" w14:textId="70E7B899" w:rsidR="00942693" w:rsidRPr="0065326C" w:rsidRDefault="00942693" w:rsidP="0094269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05F76CE8" w14:textId="77777777" w:rsidR="00942693" w:rsidRPr="0065326C" w:rsidRDefault="00942693" w:rsidP="00942693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มีการปรับปรุง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ถนนหินคลุก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ความยาว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เพิ่มมากขึ้น</w:t>
            </w:r>
          </w:p>
          <w:p w14:paraId="0019C1D9" w14:textId="77777777" w:rsidR="00942693" w:rsidRPr="0065326C" w:rsidRDefault="00942693" w:rsidP="00942693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  <w:p w14:paraId="080F4589" w14:textId="6D0222A1" w:rsidR="00942693" w:rsidRPr="0065326C" w:rsidRDefault="00942693" w:rsidP="00942693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72CADA4" w14:textId="77777777" w:rsidR="00942693" w:rsidRPr="0065326C" w:rsidRDefault="00942693" w:rsidP="00942693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-ประชาขนได้รับความสะดวกในการสัญจรไปมา</w:t>
            </w:r>
          </w:p>
          <w:p w14:paraId="180E4239" w14:textId="77777777" w:rsidR="00942693" w:rsidRPr="0065326C" w:rsidRDefault="00942693" w:rsidP="0094269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CEB5E74" w14:textId="772E52D5" w:rsidR="00942693" w:rsidRPr="0065326C" w:rsidRDefault="00942693" w:rsidP="00942693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964" w:type="dxa"/>
            <w:shd w:val="clear" w:color="auto" w:fill="auto"/>
          </w:tcPr>
          <w:p w14:paraId="760F4FC8" w14:textId="77777777" w:rsidR="00942693" w:rsidRPr="0065326C" w:rsidRDefault="00942693" w:rsidP="0094269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กองช่าง</w:t>
            </w:r>
          </w:p>
          <w:p w14:paraId="4474AC02" w14:textId="77777777" w:rsidR="00942693" w:rsidRPr="0065326C" w:rsidRDefault="00942693" w:rsidP="00942693">
            <w:pPr>
              <w:tabs>
                <w:tab w:val="left" w:pos="735"/>
              </w:tabs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ab/>
            </w:r>
          </w:p>
          <w:p w14:paraId="3CB570C5" w14:textId="77777777" w:rsidR="00942693" w:rsidRPr="0065326C" w:rsidRDefault="00942693" w:rsidP="0094269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</w:tr>
      <w:bookmarkEnd w:id="11"/>
      <w:tr w:rsidR="0065326C" w:rsidRPr="0065326C" w14:paraId="45727C12" w14:textId="77777777" w:rsidTr="0099580A">
        <w:trPr>
          <w:trHeight w:val="307"/>
        </w:trPr>
        <w:tc>
          <w:tcPr>
            <w:tcW w:w="704" w:type="dxa"/>
          </w:tcPr>
          <w:p w14:paraId="1F0C44E4" w14:textId="571E89B1" w:rsidR="00942693" w:rsidRPr="0065326C" w:rsidRDefault="00EB1C8B" w:rsidP="00942693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3</w:t>
            </w:r>
            <w:r w:rsidR="00B00625" w:rsidRPr="0065326C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34BB9D05" w14:textId="28C0DF53" w:rsidR="00942693" w:rsidRPr="0065326C" w:rsidRDefault="00942693" w:rsidP="00942693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โครงการปรับปรุงถ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นนหินคลุก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 หมู่ที่ 8 บ้านเหมือดแอ่</w:t>
            </w:r>
          </w:p>
        </w:tc>
        <w:tc>
          <w:tcPr>
            <w:tcW w:w="1559" w:type="dxa"/>
            <w:shd w:val="clear" w:color="auto" w:fill="auto"/>
          </w:tcPr>
          <w:p w14:paraId="6F7CA922" w14:textId="77777777" w:rsidR="00942693" w:rsidRPr="0065326C" w:rsidRDefault="00942693" w:rsidP="00942693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-เพื่อ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ปรับปรุง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ถนนหินคลุกให้ได้มาตรฐาน</w:t>
            </w:r>
          </w:p>
          <w:p w14:paraId="1C717996" w14:textId="77777777" w:rsidR="00942693" w:rsidRPr="0065326C" w:rsidRDefault="00942693" w:rsidP="00942693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C839984" w14:textId="77777777" w:rsidR="00942693" w:rsidRPr="0065326C" w:rsidRDefault="00942693" w:rsidP="00942693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2552" w:type="dxa"/>
          </w:tcPr>
          <w:p w14:paraId="1305CAE8" w14:textId="6EFD8ECB" w:rsidR="00942693" w:rsidRPr="0065326C" w:rsidRDefault="00942693" w:rsidP="00942693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เส้นลำห้วยอีโซ</w:t>
            </w:r>
          </w:p>
          <w:p w14:paraId="105BED0C" w14:textId="09EA8C29" w:rsidR="00942693" w:rsidRPr="0065326C" w:rsidRDefault="00942693" w:rsidP="00942693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-เส้นไปโคกป่าช้าสาธารณประโย</w:t>
            </w:r>
            <w:r w:rsidR="001D1DFD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ช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น์</w:t>
            </w:r>
          </w:p>
          <w:p w14:paraId="7FA5287A" w14:textId="6630B2CC" w:rsidR="00C47AA5" w:rsidRPr="0065326C" w:rsidRDefault="00942693" w:rsidP="0069392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-ปรับปรุงถนนหินคลุก ขนาด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 xml:space="preserve">กว้าง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4 เมตร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 xml:space="preserve"> ยาว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300 เมตร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หนาเฉลี่ย 0.08 เมตร</w:t>
            </w:r>
            <w:r w:rsidR="00693926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 xml:space="preserve"> </w:t>
            </w:r>
            <w:r w:rsidR="00C47AA5"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(ตามแบบแปลนที่อบต.กำหนด)</w:t>
            </w:r>
          </w:p>
        </w:tc>
        <w:tc>
          <w:tcPr>
            <w:tcW w:w="850" w:type="dxa"/>
          </w:tcPr>
          <w:p w14:paraId="728BFB79" w14:textId="77777777" w:rsidR="00942693" w:rsidRPr="0065326C" w:rsidRDefault="00942693" w:rsidP="00942693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7F3B4E29" w14:textId="77777777" w:rsidR="00942693" w:rsidRPr="0065326C" w:rsidRDefault="00942693" w:rsidP="00942693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  <w:p w14:paraId="213268D1" w14:textId="77777777" w:rsidR="00942693" w:rsidRPr="0065326C" w:rsidRDefault="00942693" w:rsidP="00942693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5EBDF63" w14:textId="77777777" w:rsidR="00942693" w:rsidRPr="0065326C" w:rsidRDefault="00942693" w:rsidP="00942693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7E0ED41E" w14:textId="77777777" w:rsidR="00942693" w:rsidRPr="0065326C" w:rsidRDefault="00942693" w:rsidP="00942693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14:paraId="64E59B0D" w14:textId="77777777" w:rsidR="00942693" w:rsidRPr="0065326C" w:rsidRDefault="00942693" w:rsidP="0094269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77A2381" w14:textId="77777777" w:rsidR="00942693" w:rsidRPr="0065326C" w:rsidRDefault="00942693" w:rsidP="0094269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03B0E748" w14:textId="77777777" w:rsidR="00942693" w:rsidRPr="0065326C" w:rsidRDefault="00942693" w:rsidP="0094269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34A55959" w14:textId="77777777" w:rsidR="00942693" w:rsidRPr="0065326C" w:rsidRDefault="00942693" w:rsidP="0094269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9EC7039" w14:textId="77777777" w:rsidR="00942693" w:rsidRPr="0065326C" w:rsidRDefault="00942693" w:rsidP="0094269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46617AE8" w14:textId="77777777" w:rsidR="00942693" w:rsidRPr="0065326C" w:rsidRDefault="00942693" w:rsidP="0094269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4B4EC60" w14:textId="77777777" w:rsidR="00942693" w:rsidRPr="0065326C" w:rsidRDefault="00942693" w:rsidP="0094269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  <w:p w14:paraId="4BDCED66" w14:textId="77777777" w:rsidR="00942693" w:rsidRPr="0065326C" w:rsidRDefault="00942693" w:rsidP="0094269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758C49AD" w14:textId="77777777" w:rsidR="00942693" w:rsidRPr="0065326C" w:rsidRDefault="00942693" w:rsidP="0094269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E99EEC9" w14:textId="77777777" w:rsidR="00942693" w:rsidRPr="0065326C" w:rsidRDefault="00942693" w:rsidP="0094269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21F37A12" w14:textId="77777777" w:rsidR="00942693" w:rsidRPr="0065326C" w:rsidRDefault="00942693" w:rsidP="0094269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49EC0B6" w14:textId="73937010" w:rsidR="00942693" w:rsidRPr="0065326C" w:rsidRDefault="00577F6D" w:rsidP="0094269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2953B420" w14:textId="77777777" w:rsidR="00942693" w:rsidRPr="0065326C" w:rsidRDefault="00942693" w:rsidP="0094269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B31F756" w14:textId="77777777" w:rsidR="00942693" w:rsidRPr="0065326C" w:rsidRDefault="00942693" w:rsidP="0094269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26A51B7" w14:textId="77777777" w:rsidR="00942693" w:rsidRPr="0065326C" w:rsidRDefault="00942693" w:rsidP="0094269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16EA4B34" w14:textId="77777777" w:rsidR="00942693" w:rsidRPr="0065326C" w:rsidRDefault="00942693" w:rsidP="0094269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288B905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89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000</w:t>
            </w:r>
          </w:p>
          <w:p w14:paraId="687D91DA" w14:textId="77777777" w:rsidR="00942693" w:rsidRPr="0065326C" w:rsidRDefault="00942693" w:rsidP="0094269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3451528E" w14:textId="77777777" w:rsidR="00942693" w:rsidRPr="0065326C" w:rsidRDefault="00942693" w:rsidP="0094269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3CD91E8" w14:textId="77777777" w:rsidR="00942693" w:rsidRPr="0065326C" w:rsidRDefault="00942693" w:rsidP="0094269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2ED8DCD1" w14:textId="77777777" w:rsidR="00942693" w:rsidRPr="0065326C" w:rsidRDefault="00942693" w:rsidP="00942693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มีการปรับปรุง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ถนนหินคลุก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ความยาว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เพิ่มมากขึ้น</w:t>
            </w:r>
          </w:p>
          <w:p w14:paraId="509BFF7D" w14:textId="77777777" w:rsidR="00942693" w:rsidRPr="0065326C" w:rsidRDefault="00942693" w:rsidP="00942693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  <w:p w14:paraId="50631C24" w14:textId="77777777" w:rsidR="00942693" w:rsidRPr="0065326C" w:rsidRDefault="00942693" w:rsidP="00942693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559" w:type="dxa"/>
            <w:shd w:val="clear" w:color="auto" w:fill="auto"/>
          </w:tcPr>
          <w:p w14:paraId="0BA535C8" w14:textId="77777777" w:rsidR="00942693" w:rsidRPr="0065326C" w:rsidRDefault="00942693" w:rsidP="00942693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-ประชาขนได้รับความสะดวกในการสัญจรไปมา</w:t>
            </w:r>
          </w:p>
          <w:p w14:paraId="5C0CE530" w14:textId="77777777" w:rsidR="00942693" w:rsidRPr="0065326C" w:rsidRDefault="00942693" w:rsidP="0094269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53B6706" w14:textId="77777777" w:rsidR="00942693" w:rsidRPr="0065326C" w:rsidRDefault="00942693" w:rsidP="00942693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964" w:type="dxa"/>
            <w:shd w:val="clear" w:color="auto" w:fill="auto"/>
          </w:tcPr>
          <w:p w14:paraId="75C150BB" w14:textId="77777777" w:rsidR="00942693" w:rsidRPr="0065326C" w:rsidRDefault="00942693" w:rsidP="0094269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กองช่าง</w:t>
            </w:r>
          </w:p>
          <w:p w14:paraId="1442FE29" w14:textId="77777777" w:rsidR="00942693" w:rsidRPr="0065326C" w:rsidRDefault="00942693" w:rsidP="00942693">
            <w:pPr>
              <w:tabs>
                <w:tab w:val="left" w:pos="735"/>
              </w:tabs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ab/>
            </w:r>
          </w:p>
          <w:p w14:paraId="52EC11C4" w14:textId="77777777" w:rsidR="00942693" w:rsidRPr="0065326C" w:rsidRDefault="00942693" w:rsidP="0094269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</w:tr>
      <w:tr w:rsidR="0065326C" w:rsidRPr="0065326C" w14:paraId="43D053C3" w14:textId="77777777" w:rsidTr="0099580A">
        <w:trPr>
          <w:trHeight w:val="1209"/>
        </w:trPr>
        <w:tc>
          <w:tcPr>
            <w:tcW w:w="704" w:type="dxa"/>
          </w:tcPr>
          <w:p w14:paraId="1D4AAE69" w14:textId="7DDD9849" w:rsidR="00577F6D" w:rsidRPr="0065326C" w:rsidRDefault="00EB1C8B" w:rsidP="00577F6D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3</w:t>
            </w:r>
            <w:r w:rsidR="00B00625" w:rsidRPr="0065326C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4</w:t>
            </w:r>
          </w:p>
          <w:p w14:paraId="254465CF" w14:textId="77777777" w:rsidR="00DB12CE" w:rsidRPr="0065326C" w:rsidRDefault="00DB12CE" w:rsidP="00DB12CE">
            <w:pPr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  <w:p w14:paraId="170C7BF3" w14:textId="77777777" w:rsidR="00DB12CE" w:rsidRPr="0065326C" w:rsidRDefault="00DB12CE" w:rsidP="00DB12CE">
            <w:pPr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  <w:p w14:paraId="38ED1196" w14:textId="4C02809A" w:rsidR="00DB12CE" w:rsidRPr="0065326C" w:rsidRDefault="00DB12CE" w:rsidP="00DB12CE">
            <w:pPr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701" w:type="dxa"/>
            <w:shd w:val="clear" w:color="auto" w:fill="auto"/>
          </w:tcPr>
          <w:p w14:paraId="79C88620" w14:textId="4E14512A" w:rsidR="00577F6D" w:rsidRPr="0065326C" w:rsidRDefault="00577F6D" w:rsidP="00577F6D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โครงการปรับปรุงถ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นนหินคลุก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 หมู่ที่ 11 บ้านหนอง</w:t>
            </w:r>
            <w:proofErr w:type="spellStart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สิม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1CCE6347" w14:textId="57329ED9" w:rsidR="00577F6D" w:rsidRPr="0065326C" w:rsidRDefault="00577F6D" w:rsidP="00DB12CE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-เพื่อ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ปรับปรุง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ถนนหินคลุกให้ได้มาตรฐาน</w:t>
            </w:r>
          </w:p>
        </w:tc>
        <w:tc>
          <w:tcPr>
            <w:tcW w:w="2552" w:type="dxa"/>
          </w:tcPr>
          <w:p w14:paraId="29D2E263" w14:textId="77777777" w:rsidR="00577F6D" w:rsidRPr="0065326C" w:rsidRDefault="00577F6D" w:rsidP="00DB12CE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-ปรับปรุงถนนหินคลุก ขนาด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 xml:space="preserve">กว้าง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4 เมตร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 xml:space="preserve"> ยาว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300 เมตร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หนาเฉลี่ย 0.08 เมตร</w:t>
            </w:r>
          </w:p>
          <w:p w14:paraId="34C352C4" w14:textId="1A43B31A" w:rsidR="00C47AA5" w:rsidRPr="0065326C" w:rsidRDefault="00C47AA5" w:rsidP="00DB12CE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(ตามแบบแปลนที่อบต.กำหนด)</w:t>
            </w:r>
          </w:p>
        </w:tc>
        <w:tc>
          <w:tcPr>
            <w:tcW w:w="850" w:type="dxa"/>
          </w:tcPr>
          <w:p w14:paraId="59542E58" w14:textId="77777777" w:rsidR="00577F6D" w:rsidRPr="0065326C" w:rsidRDefault="00577F6D" w:rsidP="00577F6D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D82CD13" w14:textId="77777777" w:rsidR="00577F6D" w:rsidRPr="0065326C" w:rsidRDefault="00577F6D" w:rsidP="00577F6D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  <w:p w14:paraId="5E39300C" w14:textId="77777777" w:rsidR="00577F6D" w:rsidRPr="0065326C" w:rsidRDefault="00577F6D" w:rsidP="00577F6D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44AF6FB" w14:textId="77777777" w:rsidR="00577F6D" w:rsidRPr="0065326C" w:rsidRDefault="00577F6D" w:rsidP="00577F6D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14:paraId="52F526AF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1D9D7C0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73EC6F34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AF1C37E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50730883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81A75B6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  <w:p w14:paraId="7E23C18F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77E5771C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3CC58E39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30A8F04" w14:textId="7A3F28D0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89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000</w:t>
            </w:r>
          </w:p>
          <w:p w14:paraId="671D43AD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3917722C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68BA2FAB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9C39B92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189C80B4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383C558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470243F2" w14:textId="77777777" w:rsidR="00577F6D" w:rsidRPr="0065326C" w:rsidRDefault="00577F6D" w:rsidP="00577F6D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มีการปรับปรุง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ถนนหินคลุก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ความยาว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เพิ่มมากขึ้น</w:t>
            </w:r>
          </w:p>
          <w:p w14:paraId="0136A620" w14:textId="77777777" w:rsidR="00577F6D" w:rsidRPr="0065326C" w:rsidRDefault="00577F6D" w:rsidP="00577F6D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559" w:type="dxa"/>
            <w:shd w:val="clear" w:color="auto" w:fill="auto"/>
          </w:tcPr>
          <w:p w14:paraId="2E031381" w14:textId="77777777" w:rsidR="00577F6D" w:rsidRPr="0065326C" w:rsidRDefault="00577F6D" w:rsidP="00577F6D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-ประชาขนได้รับความสะดวกในการสัญจรไปมา</w:t>
            </w:r>
          </w:p>
          <w:p w14:paraId="47100A63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88FD558" w14:textId="77777777" w:rsidR="00577F6D" w:rsidRPr="0065326C" w:rsidRDefault="00577F6D" w:rsidP="00DB12CE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964" w:type="dxa"/>
            <w:shd w:val="clear" w:color="auto" w:fill="auto"/>
          </w:tcPr>
          <w:p w14:paraId="4D6B5F97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กองช่าง</w:t>
            </w:r>
          </w:p>
          <w:p w14:paraId="2B3F05B7" w14:textId="77777777" w:rsidR="00577F6D" w:rsidRPr="0065326C" w:rsidRDefault="00577F6D" w:rsidP="00577F6D">
            <w:pPr>
              <w:tabs>
                <w:tab w:val="left" w:pos="735"/>
              </w:tabs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ab/>
            </w:r>
          </w:p>
          <w:p w14:paraId="30F861E5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</w:tr>
      <w:tr w:rsidR="0065326C" w:rsidRPr="0065326C" w14:paraId="4760B1A1" w14:textId="77777777" w:rsidTr="0099580A">
        <w:trPr>
          <w:trHeight w:val="307"/>
        </w:trPr>
        <w:tc>
          <w:tcPr>
            <w:tcW w:w="704" w:type="dxa"/>
          </w:tcPr>
          <w:p w14:paraId="7CDE5590" w14:textId="30C7B1FF" w:rsidR="00577F6D" w:rsidRPr="0065326C" w:rsidRDefault="00577F6D" w:rsidP="00577F6D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3</w:t>
            </w:r>
            <w:r w:rsidR="00B00625" w:rsidRPr="0065326C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14:paraId="78855E6F" w14:textId="55CE348C" w:rsidR="00577F6D" w:rsidRPr="0065326C" w:rsidRDefault="00577F6D" w:rsidP="00577F6D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โครงการปรับปรุงถ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นนหินคลุก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 หมู่ที่ 13 บ้านศรีชมพู</w:t>
            </w:r>
          </w:p>
        </w:tc>
        <w:tc>
          <w:tcPr>
            <w:tcW w:w="1559" w:type="dxa"/>
            <w:shd w:val="clear" w:color="auto" w:fill="auto"/>
          </w:tcPr>
          <w:p w14:paraId="3DB785A1" w14:textId="77777777" w:rsidR="00577F6D" w:rsidRPr="0065326C" w:rsidRDefault="00577F6D" w:rsidP="00577F6D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-เพื่อ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ปรับปรุง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ถนนหินคลุกให้ได้มาตรฐาน</w:t>
            </w:r>
          </w:p>
          <w:p w14:paraId="448E5990" w14:textId="77777777" w:rsidR="00577F6D" w:rsidRPr="0065326C" w:rsidRDefault="00577F6D" w:rsidP="00577F6D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F84C289" w14:textId="77777777" w:rsidR="00577F6D" w:rsidRPr="0065326C" w:rsidRDefault="00577F6D" w:rsidP="00577F6D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2552" w:type="dxa"/>
          </w:tcPr>
          <w:p w14:paraId="240ECE9E" w14:textId="323ABCB2" w:rsidR="00577F6D" w:rsidRPr="0065326C" w:rsidRDefault="00577F6D" w:rsidP="00577F6D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u w:val="dotted"/>
                <w:cs/>
              </w:rPr>
              <w:t>- เส้นดอนปู่ตา</w:t>
            </w:r>
          </w:p>
          <w:p w14:paraId="703F0912" w14:textId="77777777" w:rsidR="00577F6D" w:rsidRPr="0065326C" w:rsidRDefault="00577F6D" w:rsidP="00DB12CE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-ปรับปรุงถนนหินคลุก ขนาด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 xml:space="preserve">กว้าง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4 เมตร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 xml:space="preserve"> ยาว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300 เมตร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หนาเฉลี่ย 0.08 เมตร</w:t>
            </w:r>
          </w:p>
          <w:p w14:paraId="1327BF24" w14:textId="18DA2F87" w:rsidR="00C47AA5" w:rsidRPr="0065326C" w:rsidRDefault="00C47AA5" w:rsidP="0069392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(ตามแบบแปลนที่อบต.กำหนด)</w:t>
            </w:r>
          </w:p>
        </w:tc>
        <w:tc>
          <w:tcPr>
            <w:tcW w:w="850" w:type="dxa"/>
          </w:tcPr>
          <w:p w14:paraId="50ADDAC4" w14:textId="77777777" w:rsidR="00577F6D" w:rsidRPr="0065326C" w:rsidRDefault="00577F6D" w:rsidP="00577F6D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38AE7263" w14:textId="77777777" w:rsidR="00577F6D" w:rsidRPr="0065326C" w:rsidRDefault="00577F6D" w:rsidP="00577F6D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  <w:p w14:paraId="176709FF" w14:textId="77777777" w:rsidR="00577F6D" w:rsidRPr="0065326C" w:rsidRDefault="00577F6D" w:rsidP="00577F6D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6F740CB" w14:textId="77777777" w:rsidR="00577F6D" w:rsidRPr="0065326C" w:rsidRDefault="00577F6D" w:rsidP="00577F6D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76DC727C" w14:textId="77777777" w:rsidR="00577F6D" w:rsidRPr="0065326C" w:rsidRDefault="00577F6D" w:rsidP="00577F6D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14:paraId="367D9EB0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C3D91D8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3110BF05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A7CFB74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220F7E9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57C78CC5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D705688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  <w:p w14:paraId="79B467A2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8F8B5F4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5D358AC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18690E1C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14F120E" w14:textId="6329645C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21745A4F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7B95D86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7FD8CB6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6D458278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F493AFF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89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000</w:t>
            </w:r>
          </w:p>
          <w:p w14:paraId="248CFADD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F80A961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350C04E0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15EED7D1" w14:textId="77777777" w:rsidR="00577F6D" w:rsidRPr="0065326C" w:rsidRDefault="00577F6D" w:rsidP="00577F6D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มีการปรับปรุง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ถนนหินคลุก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ความยาว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เพิ่มมากขึ้น</w:t>
            </w:r>
          </w:p>
          <w:p w14:paraId="06DA1DC8" w14:textId="77777777" w:rsidR="00577F6D" w:rsidRPr="0065326C" w:rsidRDefault="00577F6D" w:rsidP="00577F6D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  <w:p w14:paraId="2923C84A" w14:textId="77777777" w:rsidR="00577F6D" w:rsidRPr="0065326C" w:rsidRDefault="00577F6D" w:rsidP="00577F6D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559" w:type="dxa"/>
            <w:shd w:val="clear" w:color="auto" w:fill="auto"/>
          </w:tcPr>
          <w:p w14:paraId="78B5459D" w14:textId="77777777" w:rsidR="00577F6D" w:rsidRPr="0065326C" w:rsidRDefault="00577F6D" w:rsidP="00577F6D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-ประชาขนได้รับความสะดวกในการสัญจรไปมา</w:t>
            </w:r>
          </w:p>
          <w:p w14:paraId="5D3C8E92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CC77A39" w14:textId="77777777" w:rsidR="00577F6D" w:rsidRPr="0065326C" w:rsidRDefault="00577F6D" w:rsidP="00577F6D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964" w:type="dxa"/>
            <w:shd w:val="clear" w:color="auto" w:fill="auto"/>
          </w:tcPr>
          <w:p w14:paraId="77365EA9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กองช่าง</w:t>
            </w:r>
          </w:p>
          <w:p w14:paraId="7BDA819C" w14:textId="77777777" w:rsidR="00577F6D" w:rsidRPr="0065326C" w:rsidRDefault="00577F6D" w:rsidP="00577F6D">
            <w:pPr>
              <w:tabs>
                <w:tab w:val="left" w:pos="735"/>
              </w:tabs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ab/>
            </w:r>
          </w:p>
          <w:p w14:paraId="6BA8D783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</w:tr>
      <w:tr w:rsidR="0065326C" w:rsidRPr="0065326C" w14:paraId="7A47FA2B" w14:textId="77777777" w:rsidTr="0099580A">
        <w:trPr>
          <w:trHeight w:val="307"/>
        </w:trPr>
        <w:tc>
          <w:tcPr>
            <w:tcW w:w="704" w:type="dxa"/>
          </w:tcPr>
          <w:p w14:paraId="291797FF" w14:textId="5B1B3C23" w:rsidR="00577F6D" w:rsidRPr="0065326C" w:rsidRDefault="00577F6D" w:rsidP="00577F6D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3</w:t>
            </w:r>
            <w:r w:rsidR="00B00625" w:rsidRPr="0065326C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14:paraId="092EE662" w14:textId="1AB97912" w:rsidR="00577F6D" w:rsidRPr="0065326C" w:rsidRDefault="00577F6D" w:rsidP="00577F6D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bookmarkStart w:id="12" w:name="_Hlk199437348"/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โครงการปรับปรุงถ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นน</w:t>
            </w:r>
            <w:r w:rsidR="00693926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ดินลง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หินคลุก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 หมู่ที่ 14 บ้านหนองแกคำ</w:t>
            </w:r>
            <w:bookmarkEnd w:id="12"/>
          </w:p>
        </w:tc>
        <w:tc>
          <w:tcPr>
            <w:tcW w:w="1559" w:type="dxa"/>
            <w:shd w:val="clear" w:color="auto" w:fill="auto"/>
          </w:tcPr>
          <w:p w14:paraId="2DBEFD1F" w14:textId="1CE76FD1" w:rsidR="00577F6D" w:rsidRPr="0065326C" w:rsidRDefault="00577F6D" w:rsidP="00577F6D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-เพื่อ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ปรับปรุง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ถนน</w:t>
            </w:r>
            <w:r w:rsidR="00693926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ดินลง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หินคลุกให้ได้มาตรฐาน</w:t>
            </w:r>
          </w:p>
          <w:p w14:paraId="13015CF1" w14:textId="77777777" w:rsidR="00577F6D" w:rsidRPr="0065326C" w:rsidRDefault="00577F6D" w:rsidP="00577F6D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74901C9" w14:textId="77777777" w:rsidR="00577F6D" w:rsidRPr="0065326C" w:rsidRDefault="00577F6D" w:rsidP="00577F6D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2552" w:type="dxa"/>
          </w:tcPr>
          <w:p w14:paraId="6BB53A79" w14:textId="77777777" w:rsidR="00693926" w:rsidRPr="0065326C" w:rsidRDefault="00577F6D" w:rsidP="00577F6D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u w:val="dotted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>ปรับปรุงถนน</w:t>
            </w:r>
            <w:r w:rsidR="00693926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>ดินลง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>หินคลุก</w:t>
            </w:r>
          </w:p>
          <w:p w14:paraId="26605D1B" w14:textId="4B695ABC" w:rsidR="00B21DF5" w:rsidRPr="0065326C" w:rsidRDefault="00577F6D" w:rsidP="00577F6D">
            <w:pPr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u w:val="dotted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 </w:t>
            </w:r>
            <w:r w:rsidR="00F70A2F"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ขนาดความกว้าง </w:t>
            </w:r>
            <w:r w:rsidR="00F70A2F"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u w:val="dotted"/>
              </w:rPr>
              <w:t xml:space="preserve">4.00 </w:t>
            </w:r>
            <w:r w:rsidR="00F70A2F"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เมตร ยาว </w:t>
            </w:r>
            <w:r w:rsidR="00F70A2F"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u w:val="dotted"/>
              </w:rPr>
              <w:t>1,250</w:t>
            </w:r>
            <w:r w:rsidR="002B1ECA"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u w:val="dotted"/>
              </w:rPr>
              <w:t xml:space="preserve"> </w:t>
            </w:r>
            <w:r w:rsidR="00F70A2F"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เมตร </w:t>
            </w:r>
          </w:p>
          <w:p w14:paraId="76D66118" w14:textId="1B797F86" w:rsidR="00577F6D" w:rsidRPr="0065326C" w:rsidRDefault="00F70A2F" w:rsidP="00577F6D">
            <w:pPr>
              <w:rPr>
                <w:rFonts w:ascii="TH SarabunIT๙" w:eastAsia="Times New Roman" w:hAnsi="TH SarabunIT๙" w:cs="TH SarabunIT๙"/>
                <w:color w:val="000000" w:themeColor="text1"/>
                <w:szCs w:val="22"/>
                <w:u w:val="dotted"/>
                <w:cs/>
              </w:rPr>
            </w:pP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ลงหินคลุกผิวถนน ขนาดความกว้าง 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u w:val="dotted"/>
              </w:rPr>
              <w:t xml:space="preserve">4.00 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เมตร ยาว 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u w:val="dotted"/>
              </w:rPr>
              <w:t xml:space="preserve">1,250 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เมตร หนาเฉลี่ย 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u w:val="dotted"/>
              </w:rPr>
              <w:t xml:space="preserve">0.08 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 xml:space="preserve">เมตร </w:t>
            </w:r>
            <w:r w:rsidR="00C47AA5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u w:val="dotted"/>
                <w:cs/>
              </w:rPr>
              <w:t>(ตามแบบแปลนที่อบต.กำหนด)</w:t>
            </w:r>
          </w:p>
        </w:tc>
        <w:tc>
          <w:tcPr>
            <w:tcW w:w="850" w:type="dxa"/>
          </w:tcPr>
          <w:p w14:paraId="688BE5E5" w14:textId="77777777" w:rsidR="00577F6D" w:rsidRPr="0065326C" w:rsidRDefault="00577F6D" w:rsidP="00577F6D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9FF67F1" w14:textId="77777777" w:rsidR="00577F6D" w:rsidRPr="0065326C" w:rsidRDefault="00577F6D" w:rsidP="00577F6D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  <w:p w14:paraId="36437C04" w14:textId="77777777" w:rsidR="00577F6D" w:rsidRPr="0065326C" w:rsidRDefault="00577F6D" w:rsidP="00577F6D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5F97BC5" w14:textId="77777777" w:rsidR="00577F6D" w:rsidRPr="0065326C" w:rsidRDefault="00577F6D" w:rsidP="00577F6D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957D733" w14:textId="77777777" w:rsidR="00577F6D" w:rsidRPr="0065326C" w:rsidRDefault="00577F6D" w:rsidP="00577F6D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14:paraId="5F0E17FF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3ABB6CE6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434D9689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294DD97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9E76E35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740598D5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5C51F50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  <w:p w14:paraId="464F0452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065A9D6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E7BC750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37314DBC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797FFAB6" w14:textId="129721FD" w:rsidR="00577F6D" w:rsidRPr="0065326C" w:rsidRDefault="00F70A2F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460</w:t>
            </w:r>
            <w:r w:rsidR="00577F6D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="00577F6D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000</w:t>
            </w:r>
          </w:p>
          <w:p w14:paraId="3DC21B04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A934EE1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D9A1CA9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6045F331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768F7664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78BDC120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2A6F0EC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C4A35A4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797550CB" w14:textId="5A8C313D" w:rsidR="00577F6D" w:rsidRPr="0065326C" w:rsidRDefault="00577F6D" w:rsidP="00577F6D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มีการปรับปรุง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ถนน</w:t>
            </w:r>
            <w:r w:rsidR="00693926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ดินลง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หินคลุก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ความยาว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เพิ่มมากขึ้น</w:t>
            </w:r>
          </w:p>
          <w:p w14:paraId="24A96B64" w14:textId="77777777" w:rsidR="00577F6D" w:rsidRPr="0065326C" w:rsidRDefault="00577F6D" w:rsidP="00577F6D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  <w:p w14:paraId="75F8C1E5" w14:textId="77777777" w:rsidR="00577F6D" w:rsidRPr="0065326C" w:rsidRDefault="00577F6D" w:rsidP="00577F6D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559" w:type="dxa"/>
            <w:shd w:val="clear" w:color="auto" w:fill="auto"/>
          </w:tcPr>
          <w:p w14:paraId="1289A7AF" w14:textId="77777777" w:rsidR="00577F6D" w:rsidRPr="0065326C" w:rsidRDefault="00577F6D" w:rsidP="00577F6D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-ประชาขนได้รับความสะดวกในการสัญจรไปมา</w:t>
            </w:r>
          </w:p>
          <w:p w14:paraId="45F29B92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3336EFE" w14:textId="77777777" w:rsidR="00577F6D" w:rsidRPr="0065326C" w:rsidRDefault="00577F6D" w:rsidP="00577F6D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964" w:type="dxa"/>
            <w:shd w:val="clear" w:color="auto" w:fill="auto"/>
          </w:tcPr>
          <w:p w14:paraId="07471652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กองช่าง</w:t>
            </w:r>
          </w:p>
          <w:p w14:paraId="4D2FF8F1" w14:textId="77777777" w:rsidR="00577F6D" w:rsidRPr="0065326C" w:rsidRDefault="00577F6D" w:rsidP="00577F6D">
            <w:pPr>
              <w:tabs>
                <w:tab w:val="left" w:pos="735"/>
              </w:tabs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ab/>
            </w:r>
          </w:p>
          <w:p w14:paraId="4735E967" w14:textId="77777777" w:rsidR="00577F6D" w:rsidRPr="0065326C" w:rsidRDefault="00577F6D" w:rsidP="00577F6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</w:tr>
      <w:tr w:rsidR="0065326C" w:rsidRPr="0065326C" w14:paraId="50331122" w14:textId="77777777" w:rsidTr="0099580A">
        <w:trPr>
          <w:trHeight w:val="307"/>
        </w:trPr>
        <w:tc>
          <w:tcPr>
            <w:tcW w:w="704" w:type="dxa"/>
          </w:tcPr>
          <w:p w14:paraId="3135E2F5" w14:textId="09A7D99B" w:rsidR="00DB12CE" w:rsidRPr="0065326C" w:rsidRDefault="00DB12CE" w:rsidP="00DB12CE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3</w:t>
            </w:r>
            <w:r w:rsidR="00B00625" w:rsidRPr="0065326C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14:paraId="7B50A200" w14:textId="75552B2A" w:rsidR="00DB12CE" w:rsidRPr="0065326C" w:rsidRDefault="00DB12CE" w:rsidP="00DB12CE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โครงการก่อสร้างถ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นนหินคลุก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 </w:t>
            </w:r>
            <w:r w:rsidR="007B6C76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หมู่ที่ 2 บ้านวังขอนพาด</w:t>
            </w:r>
          </w:p>
        </w:tc>
        <w:tc>
          <w:tcPr>
            <w:tcW w:w="1559" w:type="dxa"/>
            <w:shd w:val="clear" w:color="auto" w:fill="auto"/>
          </w:tcPr>
          <w:p w14:paraId="2A34FB98" w14:textId="77777777" w:rsidR="00DB12CE" w:rsidRPr="0065326C" w:rsidRDefault="00DB12CE" w:rsidP="00DB12CE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-เพื่อ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ก่อสร้าง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ถนนหินคลุกให้ได้มาตรฐาน</w:t>
            </w:r>
          </w:p>
          <w:p w14:paraId="4DA4CD36" w14:textId="77777777" w:rsidR="00DB12CE" w:rsidRPr="0065326C" w:rsidRDefault="00DB12CE" w:rsidP="00DB12CE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F63C166" w14:textId="77777777" w:rsidR="00DB12CE" w:rsidRPr="0065326C" w:rsidRDefault="00DB12CE" w:rsidP="00DB12CE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2552" w:type="dxa"/>
          </w:tcPr>
          <w:p w14:paraId="219443CF" w14:textId="78AAB6BC" w:rsidR="00DB12CE" w:rsidRPr="0065326C" w:rsidRDefault="00DB12CE" w:rsidP="007B6C76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-ก่อสร้างถนนหินคลุก ขนาด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 xml:space="preserve">กว้าง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4 เมตร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 xml:space="preserve"> ยาว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1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000 เมตร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หนาเฉลี่ย 0.08 เมตร</w:t>
            </w:r>
          </w:p>
          <w:p w14:paraId="10FF595F" w14:textId="7A3B8179" w:rsidR="00DB12CE" w:rsidRPr="0065326C" w:rsidRDefault="00C47AA5" w:rsidP="00DB12CE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(ตามแบบแปลนที่อบต.กำหนด)</w:t>
            </w:r>
          </w:p>
        </w:tc>
        <w:tc>
          <w:tcPr>
            <w:tcW w:w="850" w:type="dxa"/>
          </w:tcPr>
          <w:p w14:paraId="4FFA1C30" w14:textId="77777777" w:rsidR="00DB12CE" w:rsidRPr="0065326C" w:rsidRDefault="00DB12CE" w:rsidP="00DB12CE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9183BEC" w14:textId="77777777" w:rsidR="00DB12CE" w:rsidRPr="0065326C" w:rsidRDefault="00DB12CE" w:rsidP="00DB12CE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  <w:p w14:paraId="41BFA872" w14:textId="77777777" w:rsidR="00DB12CE" w:rsidRPr="0065326C" w:rsidRDefault="00DB12CE" w:rsidP="00DB12CE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70AE03D7" w14:textId="77777777" w:rsidR="00DB12CE" w:rsidRPr="0065326C" w:rsidRDefault="00DB12CE" w:rsidP="00DB12CE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F1459E5" w14:textId="77777777" w:rsidR="00DB12CE" w:rsidRPr="0065326C" w:rsidRDefault="00DB12CE" w:rsidP="00DB12CE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14:paraId="5ED6348F" w14:textId="77777777" w:rsidR="00DB12CE" w:rsidRPr="0065326C" w:rsidRDefault="00DB12CE" w:rsidP="00DB12CE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AAB29B0" w14:textId="77777777" w:rsidR="00DB12CE" w:rsidRPr="0065326C" w:rsidRDefault="00DB12CE" w:rsidP="00DB12CE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736B39AC" w14:textId="77777777" w:rsidR="00DB12CE" w:rsidRPr="0065326C" w:rsidRDefault="00DB12CE" w:rsidP="00DB12CE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73907B89" w14:textId="77777777" w:rsidR="00DB12CE" w:rsidRPr="0065326C" w:rsidRDefault="00DB12CE" w:rsidP="00DB12CE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3AC96B80" w14:textId="77777777" w:rsidR="00DB12CE" w:rsidRPr="0065326C" w:rsidRDefault="00DB12CE" w:rsidP="00DB12CE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08E020F2" w14:textId="77777777" w:rsidR="00DB12CE" w:rsidRPr="0065326C" w:rsidRDefault="00DB12CE" w:rsidP="00DB12CE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95CA63A" w14:textId="77777777" w:rsidR="00DB12CE" w:rsidRPr="0065326C" w:rsidRDefault="00DB12CE" w:rsidP="00DB12CE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  <w:p w14:paraId="1261CF66" w14:textId="77777777" w:rsidR="00DB12CE" w:rsidRPr="0065326C" w:rsidRDefault="00DB12CE" w:rsidP="00DB12CE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D5E24BE" w14:textId="77777777" w:rsidR="00DB12CE" w:rsidRPr="0065326C" w:rsidRDefault="00DB12CE" w:rsidP="00DB12CE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C2DE803" w14:textId="77777777" w:rsidR="00DB12CE" w:rsidRPr="0065326C" w:rsidRDefault="00DB12CE" w:rsidP="00DB12CE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2FB458B4" w14:textId="77777777" w:rsidR="00DB12CE" w:rsidRPr="0065326C" w:rsidRDefault="00DB12CE" w:rsidP="00DB12CE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34BBB667" w14:textId="77777777" w:rsidR="00DB12CE" w:rsidRPr="0065326C" w:rsidRDefault="00DB12CE" w:rsidP="00DB12CE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200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000</w:t>
            </w:r>
          </w:p>
          <w:p w14:paraId="20514C0F" w14:textId="77777777" w:rsidR="00DB12CE" w:rsidRPr="0065326C" w:rsidRDefault="00DB12CE" w:rsidP="00DB12CE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9DFAF97" w14:textId="77777777" w:rsidR="00DB12CE" w:rsidRPr="0065326C" w:rsidRDefault="00DB12CE" w:rsidP="00DB12CE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82AA51C" w14:textId="77777777" w:rsidR="00DB12CE" w:rsidRPr="0065326C" w:rsidRDefault="00DB12CE" w:rsidP="00DB12CE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45603362" w14:textId="77777777" w:rsidR="00DB12CE" w:rsidRPr="0065326C" w:rsidRDefault="00DB12CE" w:rsidP="00DB12CE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6A0164A" w14:textId="77777777" w:rsidR="00DB12CE" w:rsidRPr="0065326C" w:rsidRDefault="00DB12CE" w:rsidP="00DB12CE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1683C6A3" w14:textId="77777777" w:rsidR="00DB12CE" w:rsidRPr="0065326C" w:rsidRDefault="00DB12CE" w:rsidP="00DB12CE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8682611" w14:textId="77777777" w:rsidR="00DB12CE" w:rsidRPr="0065326C" w:rsidRDefault="00DB12CE" w:rsidP="00DB12CE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70D2433" w14:textId="77777777" w:rsidR="00DB12CE" w:rsidRPr="0065326C" w:rsidRDefault="00DB12CE" w:rsidP="00DB12CE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2E8945A0" w14:textId="77777777" w:rsidR="00DB12CE" w:rsidRPr="0065326C" w:rsidRDefault="00DB12CE" w:rsidP="00DB12CE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มีการก่อสร้าง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ถนนหินคลุก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ความยาว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เพิ่มมากขึ้น</w:t>
            </w:r>
          </w:p>
          <w:p w14:paraId="6340D0BB" w14:textId="77777777" w:rsidR="00DB12CE" w:rsidRPr="0065326C" w:rsidRDefault="00DB12CE" w:rsidP="00DB12CE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  <w:p w14:paraId="5E328A1F" w14:textId="77777777" w:rsidR="00DB12CE" w:rsidRPr="0065326C" w:rsidRDefault="00DB12CE" w:rsidP="00DB12CE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559" w:type="dxa"/>
            <w:shd w:val="clear" w:color="auto" w:fill="auto"/>
          </w:tcPr>
          <w:p w14:paraId="48948C52" w14:textId="77777777" w:rsidR="00DB12CE" w:rsidRPr="0065326C" w:rsidRDefault="00DB12CE" w:rsidP="00DB12CE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-ประชาขนได้รับความสะดวกในการสัญจรไปมา</w:t>
            </w:r>
          </w:p>
          <w:p w14:paraId="05D7FF55" w14:textId="77777777" w:rsidR="00DB12CE" w:rsidRPr="0065326C" w:rsidRDefault="00DB12CE" w:rsidP="00DB12CE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3E9C00C" w14:textId="77777777" w:rsidR="00DB12CE" w:rsidRPr="0065326C" w:rsidRDefault="00DB12CE" w:rsidP="00DB12CE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964" w:type="dxa"/>
            <w:shd w:val="clear" w:color="auto" w:fill="auto"/>
          </w:tcPr>
          <w:p w14:paraId="4A6B15AD" w14:textId="77777777" w:rsidR="00DB12CE" w:rsidRPr="0065326C" w:rsidRDefault="00DB12CE" w:rsidP="00DB12CE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กองช่าง</w:t>
            </w:r>
          </w:p>
          <w:p w14:paraId="092B77BA" w14:textId="77777777" w:rsidR="00DB12CE" w:rsidRPr="0065326C" w:rsidRDefault="00DB12CE" w:rsidP="00DB12CE">
            <w:pPr>
              <w:tabs>
                <w:tab w:val="left" w:pos="735"/>
              </w:tabs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ab/>
            </w:r>
          </w:p>
          <w:p w14:paraId="49795EB5" w14:textId="77777777" w:rsidR="00DB12CE" w:rsidRPr="0065326C" w:rsidRDefault="00DB12CE" w:rsidP="00DB12CE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</w:tr>
    </w:tbl>
    <w:p w14:paraId="345F5A59" w14:textId="0225FFC3" w:rsidR="007963AB" w:rsidRPr="0065326C" w:rsidRDefault="007963AB">
      <w:pPr>
        <w:tabs>
          <w:tab w:val="left" w:pos="13275"/>
        </w:tabs>
        <w:rPr>
          <w:rFonts w:ascii="TH SarabunIT๙" w:hAnsi="TH SarabunIT๙" w:cs="TH SarabunIT๙"/>
          <w:color w:val="000000" w:themeColor="text1"/>
          <w:sz w:val="28"/>
        </w:rPr>
      </w:pPr>
    </w:p>
    <w:tbl>
      <w:tblPr>
        <w:tblStyle w:val="a4"/>
        <w:tblpPr w:leftFromText="180" w:rightFromText="180" w:vertAnchor="text" w:horzAnchor="margin" w:tblpX="-289" w:tblpY="164"/>
        <w:tblOverlap w:val="never"/>
        <w:tblW w:w="15276" w:type="dxa"/>
        <w:tblLayout w:type="fixed"/>
        <w:tblLook w:val="04A0" w:firstRow="1" w:lastRow="0" w:firstColumn="1" w:lastColumn="0" w:noHBand="0" w:noVBand="1"/>
      </w:tblPr>
      <w:tblGrid>
        <w:gridCol w:w="704"/>
        <w:gridCol w:w="1418"/>
        <w:gridCol w:w="1559"/>
        <w:gridCol w:w="2268"/>
        <w:gridCol w:w="992"/>
        <w:gridCol w:w="992"/>
        <w:gridCol w:w="1134"/>
        <w:gridCol w:w="1134"/>
        <w:gridCol w:w="1134"/>
        <w:gridCol w:w="1418"/>
        <w:gridCol w:w="1559"/>
        <w:gridCol w:w="964"/>
      </w:tblGrid>
      <w:tr w:rsidR="0065326C" w:rsidRPr="0065326C" w14:paraId="1B0C95FA" w14:textId="77777777" w:rsidTr="00CE5ADB">
        <w:trPr>
          <w:trHeight w:val="455"/>
        </w:trPr>
        <w:tc>
          <w:tcPr>
            <w:tcW w:w="704" w:type="dxa"/>
            <w:vMerge w:val="restart"/>
            <w:vAlign w:val="center"/>
          </w:tcPr>
          <w:p w14:paraId="1E215254" w14:textId="77777777" w:rsidR="003A5F72" w:rsidRPr="0065326C" w:rsidRDefault="003A5F72" w:rsidP="003A5A44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bookmarkStart w:id="13" w:name="_Hlk201738499"/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ที่</w:t>
            </w:r>
          </w:p>
        </w:tc>
        <w:tc>
          <w:tcPr>
            <w:tcW w:w="1418" w:type="dxa"/>
            <w:vMerge w:val="restart"/>
            <w:vAlign w:val="center"/>
          </w:tcPr>
          <w:p w14:paraId="7F60346F" w14:textId="77777777" w:rsidR="003A5F72" w:rsidRPr="0065326C" w:rsidRDefault="003A5F72" w:rsidP="003A5A44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28C870F3" w14:textId="77777777" w:rsidR="003A5F72" w:rsidRPr="0065326C" w:rsidRDefault="003A5F72" w:rsidP="003A5A44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</w:p>
          <w:p w14:paraId="2CA1E009" w14:textId="77777777" w:rsidR="003A5F72" w:rsidRPr="0065326C" w:rsidRDefault="003A5F72" w:rsidP="003A5A44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วัตถุประสงค์</w:t>
            </w:r>
          </w:p>
        </w:tc>
        <w:tc>
          <w:tcPr>
            <w:tcW w:w="2268" w:type="dxa"/>
            <w:vMerge w:val="restart"/>
          </w:tcPr>
          <w:p w14:paraId="591C973A" w14:textId="77777777" w:rsidR="003A5F72" w:rsidRPr="0065326C" w:rsidRDefault="003A5F72" w:rsidP="003A5A44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</w:p>
          <w:p w14:paraId="38E283BB" w14:textId="77777777" w:rsidR="003A5F72" w:rsidRPr="0065326C" w:rsidRDefault="003A5F72" w:rsidP="003A5A44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เป้าหมาย</w:t>
            </w:r>
          </w:p>
          <w:p w14:paraId="64E479D8" w14:textId="77777777" w:rsidR="003A5F72" w:rsidRPr="0065326C" w:rsidRDefault="003A5F72" w:rsidP="003A5A44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(ผลผลิตของโครงการ)</w:t>
            </w:r>
          </w:p>
        </w:tc>
        <w:tc>
          <w:tcPr>
            <w:tcW w:w="5386" w:type="dxa"/>
            <w:gridSpan w:val="5"/>
            <w:tcBorders>
              <w:bottom w:val="single" w:sz="4" w:space="0" w:color="auto"/>
            </w:tcBorders>
          </w:tcPr>
          <w:p w14:paraId="2C23364D" w14:textId="77777777" w:rsidR="003A5F72" w:rsidRPr="0065326C" w:rsidRDefault="003A5F72" w:rsidP="003A5A44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1418" w:type="dxa"/>
            <w:vMerge w:val="restart"/>
          </w:tcPr>
          <w:p w14:paraId="5DE6F1DA" w14:textId="77777777" w:rsidR="003A5F72" w:rsidRPr="0065326C" w:rsidRDefault="003A5F72" w:rsidP="003A5A44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</w:p>
          <w:p w14:paraId="7FD915C7" w14:textId="77777777" w:rsidR="003A5F72" w:rsidRPr="0065326C" w:rsidRDefault="003A5F72" w:rsidP="003A5A44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ตัวชี้วัด</w:t>
            </w:r>
          </w:p>
          <w:p w14:paraId="46256E7A" w14:textId="77777777" w:rsidR="003A5F72" w:rsidRPr="0065326C" w:rsidRDefault="003A5F72" w:rsidP="003A5A44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</w:t>
            </w: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  <w:t>KPI</w:t>
            </w: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250C097A" w14:textId="77777777" w:rsidR="003A5F72" w:rsidRPr="0065326C" w:rsidRDefault="003A5F72" w:rsidP="003A5A44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</w:p>
          <w:p w14:paraId="59D447EA" w14:textId="77777777" w:rsidR="003A5F72" w:rsidRPr="0065326C" w:rsidRDefault="003A5F72" w:rsidP="003A5A44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ผลที่คาดว่า</w:t>
            </w:r>
          </w:p>
          <w:p w14:paraId="3FD7B77F" w14:textId="77777777" w:rsidR="003A5F72" w:rsidRPr="0065326C" w:rsidRDefault="003A5F72" w:rsidP="003A5A44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จะได้รับ</w:t>
            </w:r>
          </w:p>
        </w:tc>
        <w:tc>
          <w:tcPr>
            <w:tcW w:w="964" w:type="dxa"/>
            <w:vMerge w:val="restart"/>
          </w:tcPr>
          <w:p w14:paraId="51A754A8" w14:textId="77777777" w:rsidR="003A5F72" w:rsidRPr="0065326C" w:rsidRDefault="003A5F72" w:rsidP="003A5A44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หน่วยงาน</w:t>
            </w:r>
          </w:p>
          <w:p w14:paraId="1B67A2DA" w14:textId="77777777" w:rsidR="003A5F72" w:rsidRPr="0065326C" w:rsidRDefault="003A5F72" w:rsidP="003A5A44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รับผิด</w:t>
            </w:r>
          </w:p>
          <w:p w14:paraId="71DF354C" w14:textId="77777777" w:rsidR="003A5F72" w:rsidRPr="0065326C" w:rsidRDefault="003A5F72" w:rsidP="003A5A44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ชอบหลัก</w:t>
            </w:r>
          </w:p>
        </w:tc>
      </w:tr>
      <w:tr w:rsidR="0065326C" w:rsidRPr="0065326C" w14:paraId="1B4C494A" w14:textId="77777777" w:rsidTr="00CE5ADB">
        <w:trPr>
          <w:trHeight w:val="307"/>
        </w:trPr>
        <w:tc>
          <w:tcPr>
            <w:tcW w:w="704" w:type="dxa"/>
            <w:vMerge/>
          </w:tcPr>
          <w:p w14:paraId="4CE26AEA" w14:textId="77777777" w:rsidR="003A5F72" w:rsidRPr="0065326C" w:rsidRDefault="003A5F72" w:rsidP="003A5A44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418" w:type="dxa"/>
            <w:vMerge/>
          </w:tcPr>
          <w:p w14:paraId="252C7DB5" w14:textId="77777777" w:rsidR="003A5F72" w:rsidRPr="0065326C" w:rsidRDefault="003A5F72" w:rsidP="003A5A44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559" w:type="dxa"/>
            <w:vMerge/>
          </w:tcPr>
          <w:p w14:paraId="36DF5568" w14:textId="77777777" w:rsidR="003A5F72" w:rsidRPr="0065326C" w:rsidRDefault="003A5F72" w:rsidP="003A5A44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2268" w:type="dxa"/>
            <w:vMerge/>
          </w:tcPr>
          <w:p w14:paraId="30DC49A7" w14:textId="77777777" w:rsidR="003A5F72" w:rsidRPr="0065326C" w:rsidRDefault="003A5F72" w:rsidP="003A5A44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0E026177" w14:textId="77777777" w:rsidR="003A5F72" w:rsidRPr="0065326C" w:rsidRDefault="003A5F72" w:rsidP="003A5A44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2566</w:t>
            </w:r>
          </w:p>
          <w:p w14:paraId="0C61C4E3" w14:textId="77777777" w:rsidR="003A5F72" w:rsidRPr="0065326C" w:rsidRDefault="003A5F72" w:rsidP="003A5A44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CAE3DA" w14:textId="77777777" w:rsidR="003A5F72" w:rsidRPr="0065326C" w:rsidRDefault="003A5F72" w:rsidP="003A5A44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2567</w:t>
            </w:r>
          </w:p>
          <w:p w14:paraId="0B93DC31" w14:textId="77777777" w:rsidR="003A5F72" w:rsidRPr="0065326C" w:rsidRDefault="003A5F72" w:rsidP="003A5A44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730DE8" w14:textId="77777777" w:rsidR="003A5F72" w:rsidRPr="0065326C" w:rsidRDefault="003A5F72" w:rsidP="003A5A44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2568</w:t>
            </w:r>
          </w:p>
          <w:p w14:paraId="52E94968" w14:textId="77777777" w:rsidR="003A5F72" w:rsidRPr="0065326C" w:rsidRDefault="003A5F72" w:rsidP="003A5A44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5AB20999" w14:textId="77777777" w:rsidR="003A5F72" w:rsidRPr="0065326C" w:rsidRDefault="003A5F72" w:rsidP="003A5A44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2569</w:t>
            </w:r>
          </w:p>
          <w:p w14:paraId="7B272538" w14:textId="77777777" w:rsidR="003A5F72" w:rsidRPr="0065326C" w:rsidRDefault="003A5F72" w:rsidP="003A5A44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1134" w:type="dxa"/>
          </w:tcPr>
          <w:p w14:paraId="27CBD21A" w14:textId="77777777" w:rsidR="003A5F72" w:rsidRPr="0065326C" w:rsidRDefault="003A5F72" w:rsidP="003A5A44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2570</w:t>
            </w:r>
          </w:p>
          <w:p w14:paraId="5147F38E" w14:textId="77777777" w:rsidR="003A5F72" w:rsidRPr="0065326C" w:rsidRDefault="003A5F72" w:rsidP="003A5A44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1418" w:type="dxa"/>
            <w:vMerge/>
          </w:tcPr>
          <w:p w14:paraId="50576CB2" w14:textId="77777777" w:rsidR="003A5F72" w:rsidRPr="0065326C" w:rsidRDefault="003A5F72" w:rsidP="003A5A44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559" w:type="dxa"/>
            <w:vMerge/>
          </w:tcPr>
          <w:p w14:paraId="44F1C7E6" w14:textId="77777777" w:rsidR="003A5F72" w:rsidRPr="0065326C" w:rsidRDefault="003A5F72" w:rsidP="003A5A44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964" w:type="dxa"/>
            <w:vMerge/>
          </w:tcPr>
          <w:p w14:paraId="0A8E973A" w14:textId="77777777" w:rsidR="003A5F72" w:rsidRPr="0065326C" w:rsidRDefault="003A5F72" w:rsidP="003A5A44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</w:tr>
      <w:tr w:rsidR="0065326C" w:rsidRPr="0065326C" w14:paraId="05A04950" w14:textId="77777777" w:rsidTr="00CE5ADB">
        <w:trPr>
          <w:trHeight w:val="307"/>
        </w:trPr>
        <w:tc>
          <w:tcPr>
            <w:tcW w:w="704" w:type="dxa"/>
          </w:tcPr>
          <w:p w14:paraId="30D2D985" w14:textId="31704132" w:rsidR="003A5F72" w:rsidRPr="0065326C" w:rsidRDefault="003A5F72" w:rsidP="003A5F72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3</w:t>
            </w:r>
            <w:r w:rsidR="00B00625" w:rsidRPr="0065326C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8</w:t>
            </w:r>
          </w:p>
        </w:tc>
        <w:tc>
          <w:tcPr>
            <w:tcW w:w="1418" w:type="dxa"/>
          </w:tcPr>
          <w:p w14:paraId="23EF9AAF" w14:textId="68DDB715" w:rsidR="003A5F72" w:rsidRPr="0065326C" w:rsidRDefault="003A5F72" w:rsidP="003A5F72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โครงการ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ก่อสร้างถนนดิน</w:t>
            </w:r>
          </w:p>
        </w:tc>
        <w:tc>
          <w:tcPr>
            <w:tcW w:w="1559" w:type="dxa"/>
            <w:shd w:val="clear" w:color="auto" w:fill="auto"/>
          </w:tcPr>
          <w:p w14:paraId="2A3F0DD4" w14:textId="1EC778B1" w:rsidR="003A5F72" w:rsidRPr="0065326C" w:rsidRDefault="003A5F72" w:rsidP="003A5F72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 เพื่อก่อสร้าง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ถนนดิน</w:t>
            </w:r>
            <w:r w:rsidR="000328C2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เพื่อการเกษตร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ให้อยู่ในสภาพที่ใช้สัญจรไปมาได้</w:t>
            </w:r>
          </w:p>
          <w:p w14:paraId="3A0DFD79" w14:textId="77777777" w:rsidR="003A5F72" w:rsidRPr="0065326C" w:rsidRDefault="003A5F72" w:rsidP="003A5F72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2268" w:type="dxa"/>
          </w:tcPr>
          <w:p w14:paraId="50024A84" w14:textId="0190124D" w:rsidR="003A5F72" w:rsidRPr="0065326C" w:rsidRDefault="003A5F72" w:rsidP="003A5F72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Cs w:val="22"/>
                <w:u w:val="single"/>
              </w:rPr>
            </w:pPr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Cs w:val="22"/>
                <w:u w:val="single"/>
                <w:cs/>
              </w:rPr>
              <w:t>หมู่ที่ 1 - 14</w:t>
            </w:r>
          </w:p>
          <w:p w14:paraId="02F19541" w14:textId="03D60473" w:rsidR="003A5F72" w:rsidRPr="0065326C" w:rsidRDefault="003A5F72" w:rsidP="003A5F72">
            <w:pPr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-ก่อสร้าง ถนนดิน ขนาด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  <w:t xml:space="preserve"> กว้าง 4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 xml:space="preserve"> เมตร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  <w:t xml:space="preserve"> ยาว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 xml:space="preserve"> 1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  <w:t>,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000 เมตร</w:t>
            </w:r>
          </w:p>
          <w:p w14:paraId="19411CC9" w14:textId="094AB640" w:rsidR="003A5F72" w:rsidRPr="0065326C" w:rsidRDefault="003A5F72" w:rsidP="00090ECD">
            <w:pPr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Cs w:val="22"/>
                <w:u w:val="single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-ก่อสร้าง ถนนดิน ขนาด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กว้าง 5 เมตร ยาว 1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  <w:t>,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000 เมตร</w:t>
            </w:r>
          </w:p>
          <w:p w14:paraId="123E5DCA" w14:textId="76A6BEA5" w:rsidR="00B85E28" w:rsidRPr="0065326C" w:rsidRDefault="00C47AA5" w:rsidP="00090ECD">
            <w:pPr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Cs w:val="22"/>
                <w:u w:val="single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(ตามแบบแปลนที่อบต.กำหนด)</w:t>
            </w:r>
          </w:p>
          <w:p w14:paraId="45C1D2E3" w14:textId="02DDFD0A" w:rsidR="00B85E28" w:rsidRPr="0065326C" w:rsidRDefault="00B85E28" w:rsidP="00090ECD">
            <w:pPr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Cs w:val="22"/>
                <w:u w:val="single"/>
                <w:cs/>
              </w:rPr>
            </w:pPr>
          </w:p>
        </w:tc>
        <w:tc>
          <w:tcPr>
            <w:tcW w:w="992" w:type="dxa"/>
          </w:tcPr>
          <w:p w14:paraId="263DB5BB" w14:textId="77777777" w:rsidR="003A5F72" w:rsidRPr="0065326C" w:rsidRDefault="003A5F72" w:rsidP="003A5F72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8717C49" w14:textId="77777777" w:rsidR="003A5F72" w:rsidRPr="0065326C" w:rsidRDefault="003A5F72" w:rsidP="003A5F72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24B9BC96" w14:textId="77777777" w:rsidR="003A5F72" w:rsidRPr="0065326C" w:rsidRDefault="003A5F72" w:rsidP="003A5F72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4848596" w14:textId="77777777" w:rsidR="003A5F72" w:rsidRPr="0065326C" w:rsidRDefault="003A5F72" w:rsidP="003A5F72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  <w:p w14:paraId="37C436B1" w14:textId="38A17CCE" w:rsidR="003A5F72" w:rsidRPr="0065326C" w:rsidRDefault="003A5F72" w:rsidP="003A5F72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4C8E85A5" w14:textId="77777777" w:rsidR="003A5F72" w:rsidRPr="0065326C" w:rsidRDefault="003A5F72" w:rsidP="003A5F72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2A9ECE0" w14:textId="4360E40D" w:rsidR="003A5F72" w:rsidRPr="0065326C" w:rsidRDefault="003A5F72" w:rsidP="003A5F72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1BF1105D" w14:textId="77777777" w:rsidR="003A5F72" w:rsidRPr="0065326C" w:rsidRDefault="003A5F72" w:rsidP="003A5F72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0A0D821A" w14:textId="77777777" w:rsidR="003A5F72" w:rsidRPr="0065326C" w:rsidRDefault="003A5F72" w:rsidP="003A5F72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  <w:p w14:paraId="7D72F12C" w14:textId="6B057CB8" w:rsidR="003A5F72" w:rsidRPr="0065326C" w:rsidRDefault="003A5F72" w:rsidP="003A5F72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40EF69D5" w14:textId="77777777" w:rsidR="003A5F72" w:rsidRPr="0065326C" w:rsidRDefault="003A5F72" w:rsidP="003A5F72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3BBBDC0F" w14:textId="249CF161" w:rsidR="003A5F72" w:rsidRPr="0065326C" w:rsidRDefault="003A5F72" w:rsidP="003A5F72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66169D81" w14:textId="77777777" w:rsidR="003A5F72" w:rsidRPr="0065326C" w:rsidRDefault="003A5F72" w:rsidP="003A5F72">
            <w:pPr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</w:p>
          <w:p w14:paraId="3D9B3320" w14:textId="4344C968" w:rsidR="003A5F72" w:rsidRPr="0065326C" w:rsidRDefault="003A5F72" w:rsidP="003A5F72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3E3C0DAD" w14:textId="77777777" w:rsidR="003A5F72" w:rsidRPr="0065326C" w:rsidRDefault="003A5F72" w:rsidP="003A5F72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0408A86" w14:textId="31BF82C4" w:rsidR="003A5F72" w:rsidRPr="0065326C" w:rsidRDefault="003A5F72" w:rsidP="003A5F72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300,000</w:t>
            </w:r>
          </w:p>
          <w:p w14:paraId="670F0188" w14:textId="77777777" w:rsidR="003A5F72" w:rsidRPr="0065326C" w:rsidRDefault="003A5F72" w:rsidP="003A5F72">
            <w:pPr>
              <w:jc w:val="center"/>
              <w:rPr>
                <w:color w:val="000000" w:themeColor="text1"/>
              </w:rPr>
            </w:pPr>
          </w:p>
          <w:p w14:paraId="06051C22" w14:textId="0CA55860" w:rsidR="003A5F72" w:rsidRPr="0065326C" w:rsidRDefault="003A5F72" w:rsidP="003A5F72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2512FC2B" w14:textId="77777777" w:rsidR="003A5F72" w:rsidRPr="0065326C" w:rsidRDefault="003A5F72" w:rsidP="003A5F72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70BE0C7A" w14:textId="1B085B38" w:rsidR="003A5F72" w:rsidRPr="0065326C" w:rsidRDefault="003A5F72" w:rsidP="003A5F72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45F1A6D8" w14:textId="77777777" w:rsidR="003A5F72" w:rsidRPr="0065326C" w:rsidRDefault="003A5F72" w:rsidP="003A5F72">
            <w:pPr>
              <w:jc w:val="center"/>
              <w:rPr>
                <w:color w:val="000000" w:themeColor="text1"/>
              </w:rPr>
            </w:pPr>
          </w:p>
          <w:p w14:paraId="0D14FF19" w14:textId="45BAA9DA" w:rsidR="003A5F72" w:rsidRPr="0065326C" w:rsidRDefault="003A5F72" w:rsidP="003A5F72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418" w:type="dxa"/>
            <w:shd w:val="clear" w:color="auto" w:fill="auto"/>
          </w:tcPr>
          <w:p w14:paraId="798B2524" w14:textId="7595AA28" w:rsidR="003A5F72" w:rsidRPr="0065326C" w:rsidRDefault="003A5F72" w:rsidP="003A5F72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มีการก่อสร้างถนนดินในเขตพื้นที่ตำบลโจดหนองแกเพิ่มขึ้น</w:t>
            </w:r>
          </w:p>
        </w:tc>
        <w:tc>
          <w:tcPr>
            <w:tcW w:w="1559" w:type="dxa"/>
            <w:shd w:val="clear" w:color="auto" w:fill="auto"/>
          </w:tcPr>
          <w:p w14:paraId="6A1CC5B8" w14:textId="21AAAC49" w:rsidR="003A5F72" w:rsidRPr="0065326C" w:rsidRDefault="003A5F72" w:rsidP="003A5F72">
            <w:pPr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  <w:t>-ประชาขนได้รับความสะดวกในการสัญจรไปมา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และการขนถ่ายสินค้าทางการเกษตร</w:t>
            </w:r>
          </w:p>
        </w:tc>
        <w:tc>
          <w:tcPr>
            <w:tcW w:w="964" w:type="dxa"/>
            <w:shd w:val="clear" w:color="auto" w:fill="auto"/>
          </w:tcPr>
          <w:p w14:paraId="3D9B75E6" w14:textId="77777777" w:rsidR="003A5F72" w:rsidRPr="0065326C" w:rsidRDefault="003A5F72" w:rsidP="003A5F72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กองช่าง</w:t>
            </w:r>
          </w:p>
          <w:p w14:paraId="6CDA168E" w14:textId="2BA03EF1" w:rsidR="003A5F72" w:rsidRPr="0065326C" w:rsidRDefault="003A5F72" w:rsidP="003A5F72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</w:tr>
      <w:bookmarkEnd w:id="13"/>
      <w:tr w:rsidR="0065326C" w:rsidRPr="0065326C" w14:paraId="6CEF55C4" w14:textId="77777777" w:rsidTr="00800EDF">
        <w:trPr>
          <w:trHeight w:val="1306"/>
        </w:trPr>
        <w:tc>
          <w:tcPr>
            <w:tcW w:w="704" w:type="dxa"/>
          </w:tcPr>
          <w:p w14:paraId="347D7256" w14:textId="24C98E3F" w:rsidR="003A5F72" w:rsidRPr="0065326C" w:rsidRDefault="003A5F72" w:rsidP="003A5F72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3</w:t>
            </w:r>
            <w:r w:rsidR="00B00625" w:rsidRPr="0065326C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9</w:t>
            </w:r>
          </w:p>
          <w:p w14:paraId="261D6DF1" w14:textId="77777777" w:rsidR="00800EDF" w:rsidRPr="0065326C" w:rsidRDefault="00800EDF" w:rsidP="00800EDF">
            <w:pPr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  <w:p w14:paraId="58A45EB8" w14:textId="4B982056" w:rsidR="00800EDF" w:rsidRPr="0065326C" w:rsidRDefault="00800EDF" w:rsidP="00800EDF">
            <w:pPr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1418" w:type="dxa"/>
          </w:tcPr>
          <w:p w14:paraId="34D29395" w14:textId="434BFB43" w:rsidR="003A5F72" w:rsidRPr="0065326C" w:rsidRDefault="003A5F72" w:rsidP="003A5F72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โครงการ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ปรับปรุงถนนดิน </w:t>
            </w:r>
          </w:p>
        </w:tc>
        <w:tc>
          <w:tcPr>
            <w:tcW w:w="1559" w:type="dxa"/>
            <w:shd w:val="clear" w:color="auto" w:fill="auto"/>
          </w:tcPr>
          <w:p w14:paraId="4E99260B" w14:textId="77777777" w:rsidR="000328C2" w:rsidRPr="0065326C" w:rsidRDefault="003A5F72" w:rsidP="003A5F72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 เพื่อ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ปรับปรุงถนนดิน</w:t>
            </w:r>
            <w:r w:rsidR="000328C2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เพื่อการเกษตร</w:t>
            </w:r>
          </w:p>
          <w:p w14:paraId="289864AB" w14:textId="76F275AB" w:rsidR="003A5F72" w:rsidRPr="0065326C" w:rsidRDefault="003A5F72" w:rsidP="003A5F72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ให้อยู่ในสภาพที่</w:t>
            </w:r>
          </w:p>
          <w:p w14:paraId="4743C660" w14:textId="21572E50" w:rsidR="003A5F72" w:rsidRPr="0065326C" w:rsidRDefault="003A5F72" w:rsidP="003A5F72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ใช้สัญจรไปมาได้</w:t>
            </w:r>
          </w:p>
          <w:p w14:paraId="22B39374" w14:textId="77777777" w:rsidR="003A5F72" w:rsidRPr="0065326C" w:rsidRDefault="003A5F72" w:rsidP="003A5F72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2268" w:type="dxa"/>
          </w:tcPr>
          <w:p w14:paraId="0E1E1C68" w14:textId="1EC3F651" w:rsidR="003A5F72" w:rsidRPr="0065326C" w:rsidRDefault="003A5F72" w:rsidP="003A5F72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Cs w:val="22"/>
                <w:u w:val="single"/>
              </w:rPr>
            </w:pPr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Cs w:val="22"/>
                <w:u w:val="single"/>
                <w:cs/>
              </w:rPr>
              <w:t>หมู่ที่ 1 - 14</w:t>
            </w:r>
          </w:p>
          <w:p w14:paraId="343478DB" w14:textId="2DC0F74B" w:rsidR="003A5F72" w:rsidRPr="0065326C" w:rsidRDefault="003A5F72" w:rsidP="003A5F72">
            <w:pPr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-ปรับปรุง ถนนดินขนาด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  <w:t xml:space="preserve"> กว้าง 4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 xml:space="preserve"> เมตร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  <w:t xml:space="preserve"> ยาว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 xml:space="preserve"> 1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  <w:t>,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000 เมตร</w:t>
            </w:r>
          </w:p>
          <w:p w14:paraId="21121AE1" w14:textId="75ECBF17" w:rsidR="003A5F72" w:rsidRPr="0065326C" w:rsidRDefault="003A5F72" w:rsidP="00090ECD">
            <w:pPr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-ปรับปรุง ถนนดินขนาด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กว้าง 5 เมตร ยาว 1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  <w:t>,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000 เมตร</w:t>
            </w:r>
          </w:p>
          <w:p w14:paraId="166BDF00" w14:textId="4356D067" w:rsidR="00C47AA5" w:rsidRPr="0065326C" w:rsidRDefault="00C47AA5" w:rsidP="00090ECD">
            <w:pPr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(ตามแบบแปลนที่อบต.กำหนด)</w:t>
            </w:r>
          </w:p>
          <w:p w14:paraId="0DB651EB" w14:textId="71FA0EAE" w:rsidR="00B85E28" w:rsidRPr="0065326C" w:rsidRDefault="00B85E28" w:rsidP="00090ECD">
            <w:pPr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</w:pPr>
          </w:p>
        </w:tc>
        <w:tc>
          <w:tcPr>
            <w:tcW w:w="992" w:type="dxa"/>
          </w:tcPr>
          <w:p w14:paraId="11BDF94C" w14:textId="77777777" w:rsidR="003A5F72" w:rsidRPr="0065326C" w:rsidRDefault="003A5F72" w:rsidP="003A5F72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011921E" w14:textId="77777777" w:rsidR="003A5F72" w:rsidRPr="0065326C" w:rsidRDefault="003A5F72" w:rsidP="003A5F72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7D1F5F40" w14:textId="77777777" w:rsidR="003A5F72" w:rsidRPr="0065326C" w:rsidRDefault="003A5F72" w:rsidP="003A5F72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37961462" w14:textId="77777777" w:rsidR="003A5F72" w:rsidRPr="0065326C" w:rsidRDefault="003A5F72" w:rsidP="003A5F72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  <w:p w14:paraId="5132DFC8" w14:textId="32841FA0" w:rsidR="003A5F72" w:rsidRPr="0065326C" w:rsidRDefault="003A5F72" w:rsidP="003A5F72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6881348C" w14:textId="77777777" w:rsidR="003A5F72" w:rsidRPr="0065326C" w:rsidRDefault="003A5F72" w:rsidP="003A5F72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3FC9D339" w14:textId="0C4C4588" w:rsidR="003A5F72" w:rsidRPr="0065326C" w:rsidRDefault="003A5F72" w:rsidP="003A5F72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3CB90EEB" w14:textId="77777777" w:rsidR="003A5F72" w:rsidRPr="0065326C" w:rsidRDefault="003A5F72" w:rsidP="003A5F72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27E25B7" w14:textId="77777777" w:rsidR="003A5F72" w:rsidRPr="0065326C" w:rsidRDefault="003A5F72" w:rsidP="003A5F72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  <w:p w14:paraId="71443AFB" w14:textId="1398D071" w:rsidR="003A5F72" w:rsidRPr="0065326C" w:rsidRDefault="003A5F72" w:rsidP="003A5F72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9DEE76" w14:textId="77777777" w:rsidR="003A5F72" w:rsidRPr="0065326C" w:rsidRDefault="003A5F72" w:rsidP="003A5F72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8D1EB9A" w14:textId="77777777" w:rsidR="003A5F72" w:rsidRPr="0065326C" w:rsidRDefault="003A5F72" w:rsidP="003A5F72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300,000</w:t>
            </w:r>
          </w:p>
          <w:p w14:paraId="18483868" w14:textId="77777777" w:rsidR="003A5F72" w:rsidRPr="0065326C" w:rsidRDefault="003A5F72" w:rsidP="003A5F72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25A8AFDF" w14:textId="77777777" w:rsidR="003A5F72" w:rsidRPr="0065326C" w:rsidRDefault="003A5F72" w:rsidP="003A5F72">
            <w:pPr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</w:p>
          <w:p w14:paraId="1B7EEBC8" w14:textId="5C7996E0" w:rsidR="003A5F72" w:rsidRPr="0065326C" w:rsidRDefault="003A5F72" w:rsidP="003A5F72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298C61" w14:textId="77777777" w:rsidR="003A5F72" w:rsidRPr="0065326C" w:rsidRDefault="003A5F72" w:rsidP="003A5F72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54FB096D" w14:textId="5145FD8A" w:rsidR="003A5F72" w:rsidRPr="0065326C" w:rsidRDefault="003A5F72" w:rsidP="003A5F72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3DA59089" w14:textId="77777777" w:rsidR="003A5F72" w:rsidRPr="0065326C" w:rsidRDefault="003A5F72" w:rsidP="003A5F72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13A6BC40" w14:textId="77777777" w:rsidR="003A5F72" w:rsidRPr="0065326C" w:rsidRDefault="003A5F72" w:rsidP="003A5F72">
            <w:pPr>
              <w:jc w:val="center"/>
              <w:rPr>
                <w:color w:val="000000" w:themeColor="text1"/>
              </w:rPr>
            </w:pPr>
          </w:p>
          <w:p w14:paraId="031F8DE0" w14:textId="536FB96E" w:rsidR="003A5F72" w:rsidRPr="0065326C" w:rsidRDefault="003A5F72" w:rsidP="003A5F72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48E8D6" w14:textId="77777777" w:rsidR="003A5F72" w:rsidRPr="0065326C" w:rsidRDefault="003A5F72" w:rsidP="003A5F72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7B191083" w14:textId="30E45E16" w:rsidR="003A5F72" w:rsidRPr="0065326C" w:rsidRDefault="003A5F72" w:rsidP="003A5F72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0B9B6954" w14:textId="77777777" w:rsidR="003A5F72" w:rsidRPr="0065326C" w:rsidRDefault="003A5F72" w:rsidP="003A5F72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424792E" w14:textId="77777777" w:rsidR="003A5F72" w:rsidRPr="0065326C" w:rsidRDefault="003A5F72" w:rsidP="003A5F72">
            <w:pPr>
              <w:jc w:val="center"/>
              <w:rPr>
                <w:color w:val="000000" w:themeColor="text1"/>
              </w:rPr>
            </w:pPr>
          </w:p>
          <w:p w14:paraId="197CF1A9" w14:textId="7E90ACFA" w:rsidR="003A5F72" w:rsidRPr="0065326C" w:rsidRDefault="003A5F72" w:rsidP="003A5F72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7565D6B4" w14:textId="32342C92" w:rsidR="003A5F72" w:rsidRPr="0065326C" w:rsidRDefault="003A5F72" w:rsidP="003A5F72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มีการปรับปรุงถนนดินในเขตพื้นที่ตำบลโจดหนองแกเพิ่มขึ้น</w:t>
            </w:r>
          </w:p>
        </w:tc>
        <w:tc>
          <w:tcPr>
            <w:tcW w:w="1559" w:type="dxa"/>
            <w:shd w:val="clear" w:color="auto" w:fill="auto"/>
          </w:tcPr>
          <w:p w14:paraId="417ADDB6" w14:textId="657E7223" w:rsidR="003A5F72" w:rsidRPr="0065326C" w:rsidRDefault="003A5F72" w:rsidP="003A5F72">
            <w:pPr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  <w:t>-ประชาขนได้รับความสะดวกในการสัญจรไปมา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และการขนถ่ายสินค้าทางการเกษตร</w:t>
            </w:r>
          </w:p>
        </w:tc>
        <w:tc>
          <w:tcPr>
            <w:tcW w:w="964" w:type="dxa"/>
            <w:shd w:val="clear" w:color="auto" w:fill="auto"/>
          </w:tcPr>
          <w:p w14:paraId="3990C96E" w14:textId="77777777" w:rsidR="003A5F72" w:rsidRPr="0065326C" w:rsidRDefault="003A5F72" w:rsidP="003A5F72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กองช่าง</w:t>
            </w:r>
          </w:p>
          <w:p w14:paraId="1662F21F" w14:textId="3EED8840" w:rsidR="003A5F72" w:rsidRPr="0065326C" w:rsidRDefault="003A5F72" w:rsidP="003A5F72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</w:tr>
      <w:tr w:rsidR="0065326C" w:rsidRPr="0065326C" w14:paraId="47E945BD" w14:textId="77777777" w:rsidTr="00CE5ADB">
        <w:trPr>
          <w:trHeight w:val="307"/>
        </w:trPr>
        <w:tc>
          <w:tcPr>
            <w:tcW w:w="704" w:type="dxa"/>
          </w:tcPr>
          <w:p w14:paraId="4E2EB708" w14:textId="2796C300" w:rsidR="000328C2" w:rsidRPr="0065326C" w:rsidRDefault="00B00625" w:rsidP="000328C2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40</w:t>
            </w:r>
          </w:p>
        </w:tc>
        <w:tc>
          <w:tcPr>
            <w:tcW w:w="1418" w:type="dxa"/>
            <w:shd w:val="clear" w:color="auto" w:fill="auto"/>
          </w:tcPr>
          <w:p w14:paraId="7637A5FB" w14:textId="55770576" w:rsidR="000328C2" w:rsidRPr="0065326C" w:rsidRDefault="000328C2" w:rsidP="000328C2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โครงการก่อสร้างหลังคา</w:t>
            </w:r>
            <w:r w:rsidR="00800EDF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คลุมลานอเนกประสงค์</w:t>
            </w:r>
          </w:p>
          <w:p w14:paraId="71309408" w14:textId="3386B571" w:rsidR="000328C2" w:rsidRPr="0065326C" w:rsidRDefault="000328C2" w:rsidP="000328C2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FABE6D9" w14:textId="00E52308" w:rsidR="000328C2" w:rsidRPr="0065326C" w:rsidRDefault="000328C2" w:rsidP="00800EDF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-เพื่อก่อสร้างหลังคา</w:t>
            </w:r>
            <w:r w:rsidR="00800EDF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คลุมลานอเนกประ สงค์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ให้ได้มาตรฐาน</w:t>
            </w:r>
          </w:p>
        </w:tc>
        <w:tc>
          <w:tcPr>
            <w:tcW w:w="2268" w:type="dxa"/>
            <w:shd w:val="clear" w:color="auto" w:fill="auto"/>
          </w:tcPr>
          <w:p w14:paraId="6F3053D7" w14:textId="77777777" w:rsidR="00C47AA5" w:rsidRPr="0065326C" w:rsidRDefault="000328C2" w:rsidP="00800EDF">
            <w:pPr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  <w:t>- ก่อสร้าง</w:t>
            </w:r>
            <w:r w:rsidR="00800EDF"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หลังคาคลุมลานอเนกประสงค์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  <w:t xml:space="preserve">ขนาด กว้าง </w:t>
            </w:r>
            <w:r w:rsidR="00800EDF"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20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  <w:t xml:space="preserve"> เมตร ยาว </w:t>
            </w:r>
            <w:r w:rsidR="00800EDF"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30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  <w:t xml:space="preserve"> เมตร</w:t>
            </w:r>
          </w:p>
          <w:p w14:paraId="26FDD88A" w14:textId="79208236" w:rsidR="000328C2" w:rsidRPr="0065326C" w:rsidRDefault="000328C2" w:rsidP="00800EDF">
            <w:pPr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Cs w:val="22"/>
                <w:u w:val="single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  <w:t xml:space="preserve"> </w:t>
            </w:r>
            <w:r w:rsidR="00C47AA5"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(ตามแบบแปลนที่อบต.กำหนด)</w:t>
            </w:r>
          </w:p>
          <w:p w14:paraId="30C3FB0F" w14:textId="7368FE2C" w:rsidR="00B85E28" w:rsidRPr="0065326C" w:rsidRDefault="00B85E28" w:rsidP="00800EDF">
            <w:pPr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Cs w:val="22"/>
                <w:u w:val="single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1537A165" w14:textId="77777777" w:rsidR="000328C2" w:rsidRPr="0065326C" w:rsidRDefault="000328C2" w:rsidP="000328C2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9833B66" w14:textId="40B09C30" w:rsidR="000328C2" w:rsidRPr="0065326C" w:rsidRDefault="000328C2" w:rsidP="000328C2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 xml:space="preserve">   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6FD4A669" w14:textId="77777777" w:rsidR="000328C2" w:rsidRPr="0065326C" w:rsidRDefault="000328C2" w:rsidP="000328C2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A8AA6CC" w14:textId="4C01015B" w:rsidR="000328C2" w:rsidRPr="0065326C" w:rsidRDefault="000328C2" w:rsidP="000328C2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D9DD999" w14:textId="77777777" w:rsidR="000328C2" w:rsidRPr="0065326C" w:rsidRDefault="000328C2" w:rsidP="000328C2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642DCBC8" w14:textId="2EB51D9D" w:rsidR="000328C2" w:rsidRPr="0065326C" w:rsidRDefault="00800EDF" w:rsidP="000328C2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2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="00B26877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40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,0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00</w:t>
            </w:r>
          </w:p>
        </w:tc>
        <w:tc>
          <w:tcPr>
            <w:tcW w:w="1134" w:type="dxa"/>
            <w:shd w:val="clear" w:color="auto" w:fill="auto"/>
          </w:tcPr>
          <w:p w14:paraId="3823C8E6" w14:textId="77777777" w:rsidR="000328C2" w:rsidRPr="0065326C" w:rsidRDefault="000328C2" w:rsidP="000328C2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BEF922B" w14:textId="4FDEEC48" w:rsidR="000328C2" w:rsidRPr="0065326C" w:rsidRDefault="000328C2" w:rsidP="000328C2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61B5FFF" w14:textId="77777777" w:rsidR="000328C2" w:rsidRPr="0065326C" w:rsidRDefault="000328C2" w:rsidP="000328C2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  <w:p w14:paraId="40C765A5" w14:textId="36C1359D" w:rsidR="000328C2" w:rsidRPr="0065326C" w:rsidRDefault="00800EDF" w:rsidP="000328C2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3C93459B" w14:textId="21732F17" w:rsidR="000328C2" w:rsidRPr="0065326C" w:rsidRDefault="000328C2" w:rsidP="000328C2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-ร้อยละความพึงพอใจผู้ใช้บริการ</w:t>
            </w:r>
          </w:p>
        </w:tc>
        <w:tc>
          <w:tcPr>
            <w:tcW w:w="1559" w:type="dxa"/>
            <w:shd w:val="clear" w:color="auto" w:fill="auto"/>
          </w:tcPr>
          <w:p w14:paraId="5AE25394" w14:textId="6A7B8208" w:rsidR="000328C2" w:rsidRPr="0065326C" w:rsidRDefault="000328C2" w:rsidP="000328C2">
            <w:pPr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  <w:t>-ประชาชน</w:t>
            </w:r>
            <w:r w:rsidR="00800EDF"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และหน่วยงานอื่น ๆ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  <w:t>ได้ใช้สถานที่ในการทำกิจกรรมต่าง</w:t>
            </w:r>
            <w:r w:rsidR="00800EDF"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 xml:space="preserve">  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  <w:t>ๆ</w:t>
            </w:r>
          </w:p>
          <w:p w14:paraId="78E21CE7" w14:textId="37AD46E2" w:rsidR="000328C2" w:rsidRPr="0065326C" w:rsidRDefault="000328C2" w:rsidP="000328C2">
            <w:pPr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  <w:t>ร่วมกัน</w:t>
            </w:r>
          </w:p>
        </w:tc>
        <w:tc>
          <w:tcPr>
            <w:tcW w:w="964" w:type="dxa"/>
            <w:shd w:val="clear" w:color="auto" w:fill="auto"/>
          </w:tcPr>
          <w:p w14:paraId="157BC2B5" w14:textId="0D851815" w:rsidR="000328C2" w:rsidRPr="0065326C" w:rsidRDefault="000328C2" w:rsidP="000328C2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กองช่าง</w:t>
            </w:r>
          </w:p>
        </w:tc>
      </w:tr>
      <w:tr w:rsidR="0065326C" w:rsidRPr="0065326C" w14:paraId="052C3EBB" w14:textId="77777777" w:rsidTr="00CE5ADB">
        <w:trPr>
          <w:trHeight w:val="307"/>
        </w:trPr>
        <w:tc>
          <w:tcPr>
            <w:tcW w:w="704" w:type="dxa"/>
          </w:tcPr>
          <w:p w14:paraId="4F3C8F43" w14:textId="35CEAC03" w:rsidR="00800EDF" w:rsidRPr="0065326C" w:rsidRDefault="00EB1C8B" w:rsidP="000328C2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4</w:t>
            </w:r>
            <w:r w:rsidR="00B00625" w:rsidRPr="0065326C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6150CE30" w14:textId="38A5D0BB" w:rsidR="00800EDF" w:rsidRPr="0065326C" w:rsidRDefault="00800EDF" w:rsidP="000328C2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โครงการปรับปรุงอาคารสำนักงาน</w:t>
            </w:r>
          </w:p>
        </w:tc>
        <w:tc>
          <w:tcPr>
            <w:tcW w:w="1559" w:type="dxa"/>
            <w:shd w:val="clear" w:color="auto" w:fill="auto"/>
          </w:tcPr>
          <w:p w14:paraId="7402E0E6" w14:textId="23E7BD41" w:rsidR="00800EDF" w:rsidRPr="0065326C" w:rsidRDefault="00800EDF" w:rsidP="00800EDF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-เพื่อ</w:t>
            </w:r>
            <w:r w:rsidR="00090ECD"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ปรับปรุงอาคารสำนักงาน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ให้กลับมาใช้งานได้ดีและมาตรฐาน</w:t>
            </w:r>
          </w:p>
        </w:tc>
        <w:tc>
          <w:tcPr>
            <w:tcW w:w="2268" w:type="dxa"/>
            <w:shd w:val="clear" w:color="auto" w:fill="auto"/>
          </w:tcPr>
          <w:p w14:paraId="1C66F42F" w14:textId="796D6F26" w:rsidR="00800EDF" w:rsidRPr="0065326C" w:rsidRDefault="00090ECD" w:rsidP="00800EDF">
            <w:pPr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-ปรับปรุงอาคารสำนักงานให้คงสภาพใช้งานได้ดีดังเดิม รวมถึงระบบไฟฟ้า ระบบประปา และอื่น ๆที่จำเป็น</w:t>
            </w:r>
          </w:p>
          <w:p w14:paraId="764DFE56" w14:textId="6B40F9D5" w:rsidR="00B85E28" w:rsidRPr="0065326C" w:rsidRDefault="00C47AA5" w:rsidP="00800EDF">
            <w:pPr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(ตามแบบแปลนที่อบต.กำหนด)</w:t>
            </w:r>
          </w:p>
          <w:p w14:paraId="2D7AD31D" w14:textId="4E9DF258" w:rsidR="00B85E28" w:rsidRPr="0065326C" w:rsidRDefault="00B85E28" w:rsidP="00800EDF">
            <w:pPr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5C01C73D" w14:textId="15AC3C32" w:rsidR="00800EDF" w:rsidRPr="0065326C" w:rsidRDefault="00090ECD" w:rsidP="000328C2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4B4568D8" w14:textId="0B8DFBD8" w:rsidR="00800EDF" w:rsidRPr="0065326C" w:rsidRDefault="00090ECD" w:rsidP="000328C2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0D3FFB5" w14:textId="6103515A" w:rsidR="00800EDF" w:rsidRPr="0065326C" w:rsidRDefault="00800EDF" w:rsidP="000328C2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450</w:t>
            </w:r>
            <w:r w:rsidR="00090ECD"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1134" w:type="dxa"/>
            <w:shd w:val="clear" w:color="auto" w:fill="auto"/>
          </w:tcPr>
          <w:p w14:paraId="2005A968" w14:textId="5754D943" w:rsidR="00800EDF" w:rsidRPr="0065326C" w:rsidRDefault="00090ECD" w:rsidP="000328C2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440CEC7" w14:textId="6D1FCAEF" w:rsidR="00800EDF" w:rsidRPr="0065326C" w:rsidRDefault="00090ECD" w:rsidP="000328C2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15497386" w14:textId="37BC4DF9" w:rsidR="00800EDF" w:rsidRPr="0065326C" w:rsidRDefault="00090ECD" w:rsidP="000328C2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-มีอาคารสำนักงานที่ใช้งานได้เพิ่มขึ้น</w:t>
            </w:r>
          </w:p>
        </w:tc>
        <w:tc>
          <w:tcPr>
            <w:tcW w:w="1559" w:type="dxa"/>
            <w:shd w:val="clear" w:color="auto" w:fill="auto"/>
          </w:tcPr>
          <w:p w14:paraId="3DE19D3E" w14:textId="77B92CBB" w:rsidR="00800EDF" w:rsidRPr="0065326C" w:rsidRDefault="00090ECD" w:rsidP="000328C2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-มีอาคารสำนักงานที่ใช้งานได้เพิ่มขึ้น</w:t>
            </w:r>
          </w:p>
        </w:tc>
        <w:tc>
          <w:tcPr>
            <w:tcW w:w="964" w:type="dxa"/>
            <w:shd w:val="clear" w:color="auto" w:fill="auto"/>
          </w:tcPr>
          <w:p w14:paraId="135A2AE5" w14:textId="28FCB863" w:rsidR="00800EDF" w:rsidRPr="0065326C" w:rsidRDefault="00090ECD" w:rsidP="000328C2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กองช่าง</w:t>
            </w:r>
          </w:p>
        </w:tc>
      </w:tr>
      <w:tr w:rsidR="0065326C" w:rsidRPr="0065326C" w14:paraId="3128C249" w14:textId="77777777" w:rsidTr="00CE5ADB">
        <w:trPr>
          <w:trHeight w:val="307"/>
        </w:trPr>
        <w:tc>
          <w:tcPr>
            <w:tcW w:w="704" w:type="dxa"/>
          </w:tcPr>
          <w:p w14:paraId="6E057D6C" w14:textId="11547B36" w:rsidR="00090ECD" w:rsidRPr="0065326C" w:rsidRDefault="00EB1C8B" w:rsidP="00090ECD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4</w:t>
            </w:r>
            <w:r w:rsidR="00B00625" w:rsidRPr="0065326C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63A99B22" w14:textId="1EAE575E" w:rsidR="00090ECD" w:rsidRPr="0065326C" w:rsidRDefault="00090ECD" w:rsidP="00090ECD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โครงการปรับปรุงศาลาอเนกประสงค์ประจำหมู่บ้าน</w:t>
            </w:r>
          </w:p>
        </w:tc>
        <w:tc>
          <w:tcPr>
            <w:tcW w:w="1559" w:type="dxa"/>
            <w:shd w:val="clear" w:color="auto" w:fill="auto"/>
          </w:tcPr>
          <w:p w14:paraId="7CB14DC6" w14:textId="27334B5D" w:rsidR="00090ECD" w:rsidRPr="0065326C" w:rsidRDefault="00090ECD" w:rsidP="00090ECD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-เพื่อปรับปรุงศาลาอเนกประสงค์ประจำหมู่บ้านให้อยู่ในสภาพคงเดิม</w:t>
            </w:r>
          </w:p>
        </w:tc>
        <w:tc>
          <w:tcPr>
            <w:tcW w:w="2268" w:type="dxa"/>
            <w:shd w:val="clear" w:color="auto" w:fill="auto"/>
          </w:tcPr>
          <w:p w14:paraId="3E7ADEDB" w14:textId="36BD471B" w:rsidR="00090ECD" w:rsidRPr="0065326C" w:rsidRDefault="00090ECD" w:rsidP="00090ECD">
            <w:pPr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-ปรับปรุงอาคารสำนักงานให้คงสภาพใช้งานได้ดีดังเดิม รวมถึงระบบไฟฟ้า ระบบประปา และอื่น ๆที่จำเป็น</w:t>
            </w:r>
          </w:p>
          <w:p w14:paraId="165DB1D9" w14:textId="237C9FE9" w:rsidR="00C47AA5" w:rsidRPr="0065326C" w:rsidRDefault="00C47AA5" w:rsidP="00090ECD">
            <w:pPr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(ตามแบบแปลนที่อบต.กำหนด)</w:t>
            </w:r>
          </w:p>
          <w:p w14:paraId="42D1E4FE" w14:textId="77777777" w:rsidR="00B85E28" w:rsidRPr="0065326C" w:rsidRDefault="00B85E28" w:rsidP="00090ECD">
            <w:pPr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</w:pPr>
          </w:p>
          <w:p w14:paraId="3901B0BF" w14:textId="34B27D3A" w:rsidR="00B85E28" w:rsidRPr="0065326C" w:rsidRDefault="00B85E28" w:rsidP="00090ECD">
            <w:pPr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10E66722" w14:textId="7823EF9C" w:rsidR="00090ECD" w:rsidRPr="0065326C" w:rsidRDefault="00090ECD" w:rsidP="00090EC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720F2B5C" w14:textId="11F4D1DE" w:rsidR="00090ECD" w:rsidRPr="0065326C" w:rsidRDefault="00090ECD" w:rsidP="00090EC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AFF6879" w14:textId="302EE430" w:rsidR="00090ECD" w:rsidRPr="0065326C" w:rsidRDefault="00090ECD" w:rsidP="00090EC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357D421" w14:textId="46F7EC3E" w:rsidR="00090ECD" w:rsidRPr="0065326C" w:rsidRDefault="00090ECD" w:rsidP="00090EC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B71DE97" w14:textId="02991CF1" w:rsidR="00090ECD" w:rsidRPr="0065326C" w:rsidRDefault="00090ECD" w:rsidP="00090EC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200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1418" w:type="dxa"/>
            <w:shd w:val="clear" w:color="auto" w:fill="auto"/>
          </w:tcPr>
          <w:p w14:paraId="1B12E51A" w14:textId="77777777" w:rsidR="00090ECD" w:rsidRPr="0065326C" w:rsidRDefault="00090ECD" w:rsidP="00090ECD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-มีอาคารอเนกประสงค์</w:t>
            </w:r>
          </w:p>
          <w:p w14:paraId="7A751035" w14:textId="6ADC28B7" w:rsidR="00090ECD" w:rsidRPr="0065326C" w:rsidRDefault="00090ECD" w:rsidP="00090ECD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ที่ใช้งานได้เพิ่มขึ้น</w:t>
            </w:r>
          </w:p>
        </w:tc>
        <w:tc>
          <w:tcPr>
            <w:tcW w:w="1559" w:type="dxa"/>
            <w:shd w:val="clear" w:color="auto" w:fill="auto"/>
          </w:tcPr>
          <w:p w14:paraId="77FBBAC9" w14:textId="623AD137" w:rsidR="00090ECD" w:rsidRPr="0065326C" w:rsidRDefault="00090ECD" w:rsidP="00090ECD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-ประชาชนมีสถานที่จัดทำกิจกรรมร่วมกัน</w:t>
            </w:r>
          </w:p>
        </w:tc>
        <w:tc>
          <w:tcPr>
            <w:tcW w:w="964" w:type="dxa"/>
            <w:shd w:val="clear" w:color="auto" w:fill="auto"/>
          </w:tcPr>
          <w:p w14:paraId="0F39A2D7" w14:textId="27BBE765" w:rsidR="00090ECD" w:rsidRPr="0065326C" w:rsidRDefault="00090ECD" w:rsidP="00090EC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กองช่าง</w:t>
            </w:r>
          </w:p>
        </w:tc>
      </w:tr>
    </w:tbl>
    <w:p w14:paraId="3B7A9B58" w14:textId="422072BC" w:rsidR="003A5F72" w:rsidRPr="0065326C" w:rsidRDefault="003A5F72" w:rsidP="00140658">
      <w:pPr>
        <w:tabs>
          <w:tab w:val="left" w:pos="13275"/>
        </w:tabs>
        <w:rPr>
          <w:rFonts w:ascii="TH SarabunIT๙" w:hAnsi="TH SarabunIT๙" w:cs="TH SarabunIT๙"/>
          <w:b/>
          <w:bCs/>
          <w:color w:val="000000" w:themeColor="text1"/>
          <w:sz w:val="28"/>
        </w:rPr>
      </w:pPr>
    </w:p>
    <w:tbl>
      <w:tblPr>
        <w:tblStyle w:val="a4"/>
        <w:tblpPr w:leftFromText="180" w:rightFromText="180" w:vertAnchor="text" w:horzAnchor="margin" w:tblpX="-289" w:tblpY="164"/>
        <w:tblOverlap w:val="never"/>
        <w:tblW w:w="15276" w:type="dxa"/>
        <w:tblLayout w:type="fixed"/>
        <w:tblLook w:val="04A0" w:firstRow="1" w:lastRow="0" w:firstColumn="1" w:lastColumn="0" w:noHBand="0" w:noVBand="1"/>
      </w:tblPr>
      <w:tblGrid>
        <w:gridCol w:w="704"/>
        <w:gridCol w:w="1418"/>
        <w:gridCol w:w="1559"/>
        <w:gridCol w:w="2268"/>
        <w:gridCol w:w="992"/>
        <w:gridCol w:w="992"/>
        <w:gridCol w:w="1134"/>
        <w:gridCol w:w="1134"/>
        <w:gridCol w:w="1134"/>
        <w:gridCol w:w="1418"/>
        <w:gridCol w:w="1559"/>
        <w:gridCol w:w="964"/>
      </w:tblGrid>
      <w:tr w:rsidR="0065326C" w:rsidRPr="0065326C" w14:paraId="40F1AED3" w14:textId="77777777" w:rsidTr="00B85E28">
        <w:trPr>
          <w:trHeight w:val="455"/>
        </w:trPr>
        <w:tc>
          <w:tcPr>
            <w:tcW w:w="704" w:type="dxa"/>
            <w:vMerge w:val="restart"/>
            <w:vAlign w:val="center"/>
          </w:tcPr>
          <w:p w14:paraId="6E1019DD" w14:textId="77777777" w:rsidR="00B85E28" w:rsidRPr="0065326C" w:rsidRDefault="00B85E28" w:rsidP="00B85E28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lastRenderedPageBreak/>
              <w:t>ที่</w:t>
            </w:r>
          </w:p>
        </w:tc>
        <w:tc>
          <w:tcPr>
            <w:tcW w:w="1418" w:type="dxa"/>
            <w:vMerge w:val="restart"/>
            <w:vAlign w:val="center"/>
          </w:tcPr>
          <w:p w14:paraId="7ABD2E3D" w14:textId="77777777" w:rsidR="00B85E28" w:rsidRPr="0065326C" w:rsidRDefault="00B85E28" w:rsidP="00B85E28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46A3DD36" w14:textId="77777777" w:rsidR="00B85E28" w:rsidRPr="0065326C" w:rsidRDefault="00B85E28" w:rsidP="00B85E28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</w:p>
          <w:p w14:paraId="176A2E9F" w14:textId="77777777" w:rsidR="00B85E28" w:rsidRPr="0065326C" w:rsidRDefault="00B85E28" w:rsidP="00B85E28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วัตถุประสงค์</w:t>
            </w:r>
          </w:p>
        </w:tc>
        <w:tc>
          <w:tcPr>
            <w:tcW w:w="2268" w:type="dxa"/>
            <w:vMerge w:val="restart"/>
          </w:tcPr>
          <w:p w14:paraId="5F8B409C" w14:textId="77777777" w:rsidR="00B85E28" w:rsidRPr="0065326C" w:rsidRDefault="00B85E28" w:rsidP="00B85E28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</w:p>
          <w:p w14:paraId="7C3A7902" w14:textId="77777777" w:rsidR="00B85E28" w:rsidRPr="0065326C" w:rsidRDefault="00B85E28" w:rsidP="00B85E28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เป้าหมาย</w:t>
            </w:r>
          </w:p>
          <w:p w14:paraId="6A4147D9" w14:textId="77777777" w:rsidR="00B85E28" w:rsidRPr="0065326C" w:rsidRDefault="00B85E28" w:rsidP="00B85E28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(ผลผลิตของโครงการ)</w:t>
            </w:r>
          </w:p>
        </w:tc>
        <w:tc>
          <w:tcPr>
            <w:tcW w:w="5386" w:type="dxa"/>
            <w:gridSpan w:val="5"/>
            <w:tcBorders>
              <w:bottom w:val="single" w:sz="4" w:space="0" w:color="auto"/>
            </w:tcBorders>
          </w:tcPr>
          <w:p w14:paraId="656E2F10" w14:textId="77777777" w:rsidR="00B85E28" w:rsidRPr="0065326C" w:rsidRDefault="00B85E28" w:rsidP="00B85E28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1418" w:type="dxa"/>
            <w:vMerge w:val="restart"/>
          </w:tcPr>
          <w:p w14:paraId="4F1073D8" w14:textId="77777777" w:rsidR="00B85E28" w:rsidRPr="0065326C" w:rsidRDefault="00B85E28" w:rsidP="00B85E28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</w:p>
          <w:p w14:paraId="4539090C" w14:textId="77777777" w:rsidR="00B85E28" w:rsidRPr="0065326C" w:rsidRDefault="00B85E28" w:rsidP="00B85E28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ตัวชี้วัด</w:t>
            </w:r>
          </w:p>
          <w:p w14:paraId="381CFA8F" w14:textId="77777777" w:rsidR="00B85E28" w:rsidRPr="0065326C" w:rsidRDefault="00B85E28" w:rsidP="00B85E28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(</w:t>
            </w: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  <w:t>KPI</w:t>
            </w: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4AC51AB0" w14:textId="77777777" w:rsidR="00B85E28" w:rsidRPr="0065326C" w:rsidRDefault="00B85E28" w:rsidP="00B85E28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</w:p>
          <w:p w14:paraId="069DAA82" w14:textId="77777777" w:rsidR="00B85E28" w:rsidRPr="0065326C" w:rsidRDefault="00B85E28" w:rsidP="00B85E28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ผลที่คาดว่า</w:t>
            </w:r>
          </w:p>
          <w:p w14:paraId="69A2E529" w14:textId="77777777" w:rsidR="00B85E28" w:rsidRPr="0065326C" w:rsidRDefault="00B85E28" w:rsidP="00B85E28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จะได้รับ</w:t>
            </w:r>
          </w:p>
        </w:tc>
        <w:tc>
          <w:tcPr>
            <w:tcW w:w="964" w:type="dxa"/>
            <w:vMerge w:val="restart"/>
          </w:tcPr>
          <w:p w14:paraId="293E4EFB" w14:textId="77777777" w:rsidR="00B85E28" w:rsidRPr="0065326C" w:rsidRDefault="00B85E28" w:rsidP="00B85E28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หน่วยงาน</w:t>
            </w:r>
          </w:p>
          <w:p w14:paraId="5668BB0A" w14:textId="77777777" w:rsidR="00B85E28" w:rsidRPr="0065326C" w:rsidRDefault="00B85E28" w:rsidP="00B85E28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รับผิด</w:t>
            </w:r>
          </w:p>
          <w:p w14:paraId="0ADC4FE5" w14:textId="77777777" w:rsidR="00B85E28" w:rsidRPr="0065326C" w:rsidRDefault="00B85E28" w:rsidP="00B85E28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ชอบหลัก</w:t>
            </w:r>
          </w:p>
        </w:tc>
      </w:tr>
      <w:tr w:rsidR="0065326C" w:rsidRPr="0065326C" w14:paraId="723A5922" w14:textId="77777777" w:rsidTr="00B85E28">
        <w:trPr>
          <w:trHeight w:val="307"/>
        </w:trPr>
        <w:tc>
          <w:tcPr>
            <w:tcW w:w="704" w:type="dxa"/>
            <w:vMerge/>
          </w:tcPr>
          <w:p w14:paraId="12CCBC0E" w14:textId="77777777" w:rsidR="00B85E28" w:rsidRPr="0065326C" w:rsidRDefault="00B85E28" w:rsidP="00B85E28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418" w:type="dxa"/>
            <w:vMerge/>
          </w:tcPr>
          <w:p w14:paraId="53573209" w14:textId="77777777" w:rsidR="00B85E28" w:rsidRPr="0065326C" w:rsidRDefault="00B85E28" w:rsidP="00B85E28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559" w:type="dxa"/>
            <w:vMerge/>
          </w:tcPr>
          <w:p w14:paraId="53277203" w14:textId="77777777" w:rsidR="00B85E28" w:rsidRPr="0065326C" w:rsidRDefault="00B85E28" w:rsidP="00B85E28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2268" w:type="dxa"/>
            <w:vMerge/>
          </w:tcPr>
          <w:p w14:paraId="2B4DC8C3" w14:textId="77777777" w:rsidR="00B85E28" w:rsidRPr="0065326C" w:rsidRDefault="00B85E28" w:rsidP="00B85E28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621BBB5A" w14:textId="77777777" w:rsidR="00B85E28" w:rsidRPr="0065326C" w:rsidRDefault="00B85E28" w:rsidP="00B85E28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2566</w:t>
            </w:r>
          </w:p>
          <w:p w14:paraId="5CEF55B8" w14:textId="77777777" w:rsidR="00B85E28" w:rsidRPr="0065326C" w:rsidRDefault="00B85E28" w:rsidP="00B85E28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B84E81" w14:textId="77777777" w:rsidR="00B85E28" w:rsidRPr="0065326C" w:rsidRDefault="00B85E28" w:rsidP="00B85E28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2567</w:t>
            </w:r>
          </w:p>
          <w:p w14:paraId="0DA8A2D4" w14:textId="77777777" w:rsidR="00B85E28" w:rsidRPr="0065326C" w:rsidRDefault="00B85E28" w:rsidP="00B85E28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7B4B13" w14:textId="77777777" w:rsidR="00B85E28" w:rsidRPr="0065326C" w:rsidRDefault="00B85E28" w:rsidP="00B85E28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2568</w:t>
            </w:r>
          </w:p>
          <w:p w14:paraId="29FBEA40" w14:textId="77777777" w:rsidR="00B85E28" w:rsidRPr="0065326C" w:rsidRDefault="00B85E28" w:rsidP="00B85E28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405664A1" w14:textId="77777777" w:rsidR="00B85E28" w:rsidRPr="0065326C" w:rsidRDefault="00B85E28" w:rsidP="00B85E28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2569</w:t>
            </w:r>
          </w:p>
          <w:p w14:paraId="4D5F43FD" w14:textId="77777777" w:rsidR="00B85E28" w:rsidRPr="0065326C" w:rsidRDefault="00B85E28" w:rsidP="00B85E28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1134" w:type="dxa"/>
          </w:tcPr>
          <w:p w14:paraId="5AC01008" w14:textId="77777777" w:rsidR="00B85E28" w:rsidRPr="0065326C" w:rsidRDefault="00B85E28" w:rsidP="00B85E28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2570</w:t>
            </w:r>
          </w:p>
          <w:p w14:paraId="1533FBEB" w14:textId="77777777" w:rsidR="00B85E28" w:rsidRPr="0065326C" w:rsidRDefault="00B85E28" w:rsidP="00B85E28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(บาท)</w:t>
            </w:r>
          </w:p>
        </w:tc>
        <w:tc>
          <w:tcPr>
            <w:tcW w:w="1418" w:type="dxa"/>
            <w:vMerge/>
          </w:tcPr>
          <w:p w14:paraId="06542743" w14:textId="77777777" w:rsidR="00B85E28" w:rsidRPr="0065326C" w:rsidRDefault="00B85E28" w:rsidP="00B85E28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559" w:type="dxa"/>
            <w:vMerge/>
          </w:tcPr>
          <w:p w14:paraId="6572F45A" w14:textId="77777777" w:rsidR="00B85E28" w:rsidRPr="0065326C" w:rsidRDefault="00B85E28" w:rsidP="00B85E28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964" w:type="dxa"/>
            <w:vMerge/>
          </w:tcPr>
          <w:p w14:paraId="061517AF" w14:textId="77777777" w:rsidR="00B85E28" w:rsidRPr="0065326C" w:rsidRDefault="00B85E28" w:rsidP="00B85E28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</w:tr>
      <w:tr w:rsidR="0065326C" w:rsidRPr="0065326C" w14:paraId="0FADBC4E" w14:textId="77777777" w:rsidTr="00B85E28">
        <w:trPr>
          <w:trHeight w:val="307"/>
        </w:trPr>
        <w:tc>
          <w:tcPr>
            <w:tcW w:w="704" w:type="dxa"/>
          </w:tcPr>
          <w:p w14:paraId="437A4EE9" w14:textId="061E12E3" w:rsidR="00B85E28" w:rsidRPr="0065326C" w:rsidRDefault="00B85E28" w:rsidP="00B85E28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43</w:t>
            </w:r>
          </w:p>
        </w:tc>
        <w:tc>
          <w:tcPr>
            <w:tcW w:w="1418" w:type="dxa"/>
            <w:shd w:val="clear" w:color="auto" w:fill="auto"/>
          </w:tcPr>
          <w:p w14:paraId="4632074D" w14:textId="5B8C9173" w:rsidR="00B85E28" w:rsidRPr="0065326C" w:rsidRDefault="00B85E28" w:rsidP="00B85E28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โครงการก่อสร้างโรงจอดรถ</w:t>
            </w:r>
          </w:p>
        </w:tc>
        <w:tc>
          <w:tcPr>
            <w:tcW w:w="1559" w:type="dxa"/>
            <w:shd w:val="clear" w:color="auto" w:fill="auto"/>
          </w:tcPr>
          <w:p w14:paraId="58D30039" w14:textId="3AB4DF77" w:rsidR="00B85E28" w:rsidRPr="0065326C" w:rsidRDefault="00B85E28" w:rsidP="00B85E28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-เพื่อก่อสร้างโรงจอดรถให้ได้มาตรฐาน</w:t>
            </w:r>
          </w:p>
        </w:tc>
        <w:tc>
          <w:tcPr>
            <w:tcW w:w="2268" w:type="dxa"/>
            <w:shd w:val="clear" w:color="auto" w:fill="auto"/>
          </w:tcPr>
          <w:p w14:paraId="033740D6" w14:textId="77777777" w:rsidR="00B85E28" w:rsidRPr="0065326C" w:rsidRDefault="00B85E28" w:rsidP="00B85E28">
            <w:pPr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-ก่อสร้างโรงจอดรถ ขนาดกว้าง</w:t>
            </w:r>
          </w:p>
          <w:p w14:paraId="79BF16BF" w14:textId="77777777" w:rsidR="00B85E28" w:rsidRPr="0065326C" w:rsidRDefault="00B85E28" w:rsidP="00B85E28">
            <w:pPr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6 ม. ยาว 12 ม. ตามแบแปลนที่อบต. โจดหนองแกกำหนด</w:t>
            </w:r>
          </w:p>
          <w:p w14:paraId="33237389" w14:textId="77777777" w:rsidR="00B85E28" w:rsidRPr="0065326C" w:rsidRDefault="00C47AA5" w:rsidP="00B85E28">
            <w:pPr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Cs w:val="22"/>
                <w:u w:val="single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(ตามแบบแปลนที่อบต.กำหนด)</w:t>
            </w:r>
          </w:p>
          <w:p w14:paraId="3B36A1C1" w14:textId="3A0A2B14" w:rsidR="00C47AA5" w:rsidRPr="0065326C" w:rsidRDefault="00C47AA5" w:rsidP="00B85E28">
            <w:pPr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Cs w:val="22"/>
                <w:u w:val="single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609ADA1F" w14:textId="32D8A8C2" w:rsidR="00B85E28" w:rsidRPr="0065326C" w:rsidRDefault="00B85E28" w:rsidP="00B85E28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1D4D582C" w14:textId="3CCEDF56" w:rsidR="00B85E28" w:rsidRPr="0065326C" w:rsidRDefault="00B85E28" w:rsidP="00B85E28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193E640" w14:textId="675ABD4F" w:rsidR="00B85E28" w:rsidRPr="0065326C" w:rsidRDefault="00B85E28" w:rsidP="00B85E28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140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1134" w:type="dxa"/>
            <w:shd w:val="clear" w:color="auto" w:fill="auto"/>
          </w:tcPr>
          <w:p w14:paraId="165A8F7A" w14:textId="1F1D5C17" w:rsidR="00B85E28" w:rsidRPr="0065326C" w:rsidRDefault="00B85E28" w:rsidP="00B85E28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836EA11" w14:textId="44629068" w:rsidR="00B85E28" w:rsidRPr="0065326C" w:rsidRDefault="00B85E28" w:rsidP="00B85E28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3DBE4F84" w14:textId="14947231" w:rsidR="00B85E28" w:rsidRPr="0065326C" w:rsidRDefault="00B85E28" w:rsidP="00B85E28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-ประชาชนที่มาติดต่อราชการมีสถานที่จอดรถ</w:t>
            </w:r>
          </w:p>
        </w:tc>
        <w:tc>
          <w:tcPr>
            <w:tcW w:w="1559" w:type="dxa"/>
            <w:shd w:val="clear" w:color="auto" w:fill="auto"/>
          </w:tcPr>
          <w:p w14:paraId="48FD3D6A" w14:textId="3CAA1495" w:rsidR="00B85E28" w:rsidRPr="0065326C" w:rsidRDefault="00B85E28" w:rsidP="00B85E28">
            <w:pPr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-ประชาชนที่มาติดต่อราชการมีสถานที่จอดรถ</w:t>
            </w:r>
          </w:p>
        </w:tc>
        <w:tc>
          <w:tcPr>
            <w:tcW w:w="964" w:type="dxa"/>
            <w:shd w:val="clear" w:color="auto" w:fill="auto"/>
          </w:tcPr>
          <w:p w14:paraId="00F9F161" w14:textId="63E46BF9" w:rsidR="00B85E28" w:rsidRPr="0065326C" w:rsidRDefault="00B85E28" w:rsidP="00B85E28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กองช่าง</w:t>
            </w:r>
          </w:p>
        </w:tc>
      </w:tr>
      <w:tr w:rsidR="0065326C" w:rsidRPr="0065326C" w14:paraId="73ADD058" w14:textId="77777777" w:rsidTr="00B85E28">
        <w:trPr>
          <w:trHeight w:val="307"/>
        </w:trPr>
        <w:tc>
          <w:tcPr>
            <w:tcW w:w="704" w:type="dxa"/>
          </w:tcPr>
          <w:p w14:paraId="50E131B2" w14:textId="2BA57668" w:rsidR="00B25C54" w:rsidRPr="0065326C" w:rsidRDefault="00B25C54" w:rsidP="00B85E28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44</w:t>
            </w:r>
          </w:p>
        </w:tc>
        <w:tc>
          <w:tcPr>
            <w:tcW w:w="1418" w:type="dxa"/>
            <w:shd w:val="clear" w:color="auto" w:fill="auto"/>
          </w:tcPr>
          <w:p w14:paraId="6A3C5D17" w14:textId="68D5D654" w:rsidR="00B25C54" w:rsidRPr="0065326C" w:rsidRDefault="00B25C54" w:rsidP="00B85E28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โครงการก่อสร้างอาคารศูนย์ป้องกันและบรรเทาสาธารณภัย</w:t>
            </w:r>
          </w:p>
        </w:tc>
        <w:tc>
          <w:tcPr>
            <w:tcW w:w="1559" w:type="dxa"/>
            <w:shd w:val="clear" w:color="auto" w:fill="auto"/>
          </w:tcPr>
          <w:p w14:paraId="0840FE52" w14:textId="0A265425" w:rsidR="00B25C54" w:rsidRPr="0065326C" w:rsidRDefault="00B25C54" w:rsidP="00B85E28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เพื่อก่อสร้างอาคารศูนย์ป้องกันและบรรเทาสาธารณภัยให้ได้มาตรฐาน</w:t>
            </w:r>
          </w:p>
          <w:p w14:paraId="28CC3CFC" w14:textId="40D00AF4" w:rsidR="00B25C54" w:rsidRPr="0065326C" w:rsidRDefault="00B25C54" w:rsidP="00B85E28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2268" w:type="dxa"/>
            <w:shd w:val="clear" w:color="auto" w:fill="auto"/>
          </w:tcPr>
          <w:p w14:paraId="7C9D31AE" w14:textId="35213DA4" w:rsidR="00B25C54" w:rsidRPr="0065326C" w:rsidRDefault="00B25C54" w:rsidP="00B85E28">
            <w:pPr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-ก่อสร้างก่อสร้างอาคารศูนย์ป้องกันและบรรเทาสาธารณภัย</w:t>
            </w:r>
          </w:p>
          <w:p w14:paraId="3587C870" w14:textId="77777777" w:rsidR="00B25C54" w:rsidRPr="0065326C" w:rsidRDefault="00B25C54" w:rsidP="00B25C54">
            <w:pPr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Cs w:val="22"/>
                <w:u w:val="single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(ตามแบบแปลนที่อบต.กำหนด)</w:t>
            </w:r>
          </w:p>
          <w:p w14:paraId="3E4C4C2A" w14:textId="75EC12E1" w:rsidR="00B25C54" w:rsidRPr="0065326C" w:rsidRDefault="00B25C54" w:rsidP="00B85E28">
            <w:pPr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1012BF14" w14:textId="574684F5" w:rsidR="00B25C54" w:rsidRPr="0065326C" w:rsidRDefault="00B25C54" w:rsidP="00B85E28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3A39113F" w14:textId="476796AD" w:rsidR="00B25C54" w:rsidRPr="0065326C" w:rsidRDefault="00B25C54" w:rsidP="00B85E28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A577375" w14:textId="6C0C455C" w:rsidR="00B25C54" w:rsidRPr="0065326C" w:rsidRDefault="00B25C54" w:rsidP="00B85E28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7F5139D" w14:textId="7789EF5A" w:rsidR="00B25C54" w:rsidRPr="0065326C" w:rsidRDefault="00B25C54" w:rsidP="00B85E28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500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000</w:t>
            </w:r>
          </w:p>
        </w:tc>
        <w:tc>
          <w:tcPr>
            <w:tcW w:w="1134" w:type="dxa"/>
            <w:shd w:val="clear" w:color="auto" w:fill="auto"/>
          </w:tcPr>
          <w:p w14:paraId="1FFE4C26" w14:textId="01B047F6" w:rsidR="00B25C54" w:rsidRPr="0065326C" w:rsidRDefault="00B25C54" w:rsidP="00B85E28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79BC06AC" w14:textId="1A2C2972" w:rsidR="00B25C54" w:rsidRPr="0065326C" w:rsidRDefault="00B25C54" w:rsidP="00B85E28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-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มีอาคารศูนย์ป้องกันและบรรเทาสาธารณภัยในสภาพที่ดี</w:t>
            </w:r>
          </w:p>
        </w:tc>
        <w:tc>
          <w:tcPr>
            <w:tcW w:w="1559" w:type="dxa"/>
            <w:shd w:val="clear" w:color="auto" w:fill="auto"/>
          </w:tcPr>
          <w:p w14:paraId="3D58EF84" w14:textId="317AD085" w:rsidR="00B25C54" w:rsidRPr="0065326C" w:rsidRDefault="00B25C54" w:rsidP="00B85E28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-มีอาคารศูนย์ป้องกันและบรรเทาสาธารณภัยในสภาพที่ดี</w:t>
            </w:r>
          </w:p>
        </w:tc>
        <w:tc>
          <w:tcPr>
            <w:tcW w:w="964" w:type="dxa"/>
            <w:shd w:val="clear" w:color="auto" w:fill="auto"/>
          </w:tcPr>
          <w:p w14:paraId="17E97EAF" w14:textId="560E33DB" w:rsidR="00B25C54" w:rsidRPr="0065326C" w:rsidRDefault="00B25C54" w:rsidP="00B85E28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กองช่าง</w:t>
            </w:r>
          </w:p>
        </w:tc>
      </w:tr>
      <w:tr w:rsidR="0065326C" w:rsidRPr="0065326C" w14:paraId="729C4D14" w14:textId="77777777" w:rsidTr="00B85E28">
        <w:trPr>
          <w:trHeight w:val="30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420A9" w14:textId="223FF25A" w:rsidR="00B85E28" w:rsidRPr="0065326C" w:rsidRDefault="00B85E28" w:rsidP="00B85E28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4</w:t>
            </w:r>
            <w:r w:rsidR="00B25C54" w:rsidRPr="0065326C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14:paraId="55D5F339" w14:textId="35DD9BAD" w:rsidR="00B85E28" w:rsidRPr="0065326C" w:rsidRDefault="00B85E28" w:rsidP="00B85E28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โครงการขุดลอก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  <w:t>ลำห้วย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ในเขตพื้นที่ตำบลโจดหนองแก</w:t>
            </w:r>
          </w:p>
        </w:tc>
        <w:tc>
          <w:tcPr>
            <w:tcW w:w="1559" w:type="dxa"/>
            <w:shd w:val="clear" w:color="auto" w:fill="auto"/>
          </w:tcPr>
          <w:p w14:paraId="0BE0A6E7" w14:textId="11AA14B7" w:rsidR="00B85E28" w:rsidRPr="0065326C" w:rsidRDefault="00B85E28" w:rsidP="00B85E28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-เพื่อขุดลอก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  <w:t>ลำห้วย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ให้กักเก็บน้ำได้เพียงพอและได้มาตราฐาน</w:t>
            </w:r>
          </w:p>
        </w:tc>
        <w:tc>
          <w:tcPr>
            <w:tcW w:w="2268" w:type="dxa"/>
            <w:shd w:val="clear" w:color="auto" w:fill="auto"/>
          </w:tcPr>
          <w:p w14:paraId="44E9744A" w14:textId="77777777" w:rsidR="00B85E28" w:rsidRPr="0065326C" w:rsidRDefault="00B85E28" w:rsidP="00B85E28">
            <w:pPr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-ลำห้วยในเขตพื้นที่ตำบลโจดหนองแก</w:t>
            </w:r>
          </w:p>
          <w:p w14:paraId="2A28E83C" w14:textId="77777777" w:rsidR="00C47AA5" w:rsidRPr="0065326C" w:rsidRDefault="00B85E28" w:rsidP="00B85E28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-ขุดลอก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  <w:t>ลำห้วย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 xml:space="preserve"> ปริมาตรดินขุดไม่น้อยกว่า 4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  <w:t>,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830 ลบ.ม.ลึกเฉลี่ย 1.5เมตร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  <w:t xml:space="preserve"> 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ขนาดดินก้นคลองเดิมกว้าง 25 เมตรยาว 1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  <w:t>,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000 เมตร</w:t>
            </w:r>
          </w:p>
          <w:p w14:paraId="7BAD284F" w14:textId="77777777" w:rsidR="00C47AA5" w:rsidRPr="0065326C" w:rsidRDefault="00C47AA5" w:rsidP="00B85E28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(ตามแบบแปลนที่อบต.กำหนด)</w:t>
            </w:r>
          </w:p>
          <w:p w14:paraId="446FB38D" w14:textId="11F4E977" w:rsidR="00B85E28" w:rsidRPr="0065326C" w:rsidRDefault="00B85E28" w:rsidP="00B85E28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Cs w:val="22"/>
                <w:u w:val="single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14:paraId="0C47F494" w14:textId="04A11568" w:rsidR="00B85E28" w:rsidRPr="0065326C" w:rsidRDefault="00B85E28" w:rsidP="00B85E28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3F7E88C3" w14:textId="32BEE397" w:rsidR="00B85E28" w:rsidRPr="0065326C" w:rsidRDefault="00B85E28" w:rsidP="00B85E28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  <w:bookmarkStart w:id="14" w:name="_GoBack"/>
            <w:bookmarkEnd w:id="14"/>
          </w:p>
        </w:tc>
        <w:tc>
          <w:tcPr>
            <w:tcW w:w="1134" w:type="dxa"/>
            <w:shd w:val="clear" w:color="auto" w:fill="auto"/>
          </w:tcPr>
          <w:p w14:paraId="7451871D" w14:textId="602DE328" w:rsidR="00B85E28" w:rsidRPr="0065326C" w:rsidRDefault="00B85E28" w:rsidP="00B85E28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6B96169" w14:textId="5B70646C" w:rsidR="00B85E28" w:rsidRPr="0065326C" w:rsidRDefault="00B85E28" w:rsidP="00B85E28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0DAFF57" w14:textId="01C97CD9" w:rsidR="00B85E28" w:rsidRPr="0065326C" w:rsidRDefault="00B85E28" w:rsidP="00B85E28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280</w:t>
            </w: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  <w:t>,0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 w:val="24"/>
                <w:szCs w:val="24"/>
                <w:cs/>
              </w:rPr>
              <w:t>00</w:t>
            </w:r>
          </w:p>
        </w:tc>
        <w:tc>
          <w:tcPr>
            <w:tcW w:w="1418" w:type="dxa"/>
            <w:shd w:val="clear" w:color="auto" w:fill="auto"/>
          </w:tcPr>
          <w:p w14:paraId="2C8292BC" w14:textId="29C73CBE" w:rsidR="00B85E28" w:rsidRPr="0065326C" w:rsidRDefault="00B85E28" w:rsidP="00B85E28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  <w:t>-</w:t>
            </w: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 xml:space="preserve">มีหนองน้ำที่สามารถกักเก็บน้ำได้เพียงพอ </w:t>
            </w:r>
          </w:p>
        </w:tc>
        <w:tc>
          <w:tcPr>
            <w:tcW w:w="1559" w:type="dxa"/>
            <w:shd w:val="clear" w:color="auto" w:fill="auto"/>
          </w:tcPr>
          <w:p w14:paraId="2843FFE1" w14:textId="5B72096F" w:rsidR="00B85E28" w:rsidRPr="0065326C" w:rsidRDefault="00B85E28" w:rsidP="00B85E28">
            <w:pPr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-ประชาชนมีน้ำอุปโภคได้อย่างเพียงพอ</w:t>
            </w:r>
          </w:p>
        </w:tc>
        <w:tc>
          <w:tcPr>
            <w:tcW w:w="964" w:type="dxa"/>
            <w:shd w:val="clear" w:color="auto" w:fill="auto"/>
          </w:tcPr>
          <w:p w14:paraId="53BC1C73" w14:textId="40E0D1F3" w:rsidR="00B85E28" w:rsidRPr="0065326C" w:rsidRDefault="00B85E28" w:rsidP="00B85E28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noProof/>
                <w:color w:val="000000" w:themeColor="text1"/>
                <w:sz w:val="24"/>
                <w:szCs w:val="24"/>
                <w:cs/>
              </w:rPr>
              <w:t>กองช่าง</w:t>
            </w:r>
          </w:p>
        </w:tc>
      </w:tr>
      <w:tr w:rsidR="0065326C" w:rsidRPr="0065326C" w14:paraId="6BA66FED" w14:textId="77777777" w:rsidTr="00B85E28">
        <w:trPr>
          <w:trHeight w:val="307"/>
        </w:trPr>
        <w:tc>
          <w:tcPr>
            <w:tcW w:w="704" w:type="dxa"/>
            <w:shd w:val="clear" w:color="auto" w:fill="auto"/>
          </w:tcPr>
          <w:p w14:paraId="4DE47CFD" w14:textId="01A3B87C" w:rsidR="00B85E28" w:rsidRPr="0065326C" w:rsidRDefault="00112164" w:rsidP="00B85E28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4</w:t>
            </w:r>
            <w:r w:rsidR="00B25C54" w:rsidRPr="0065326C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14:paraId="519BD6F1" w14:textId="21AB0A18" w:rsidR="00B85E28" w:rsidRPr="0065326C" w:rsidRDefault="00B85E28" w:rsidP="00B85E28">
            <w:pPr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</w:pP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โครงการ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ซ่อมแซมฝาย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น้ำล้น</w:t>
            </w:r>
          </w:p>
        </w:tc>
        <w:tc>
          <w:tcPr>
            <w:tcW w:w="1559" w:type="dxa"/>
            <w:shd w:val="clear" w:color="auto" w:fill="auto"/>
          </w:tcPr>
          <w:p w14:paraId="6291BE01" w14:textId="39AF0892" w:rsidR="00B85E28" w:rsidRPr="0065326C" w:rsidRDefault="00B85E28" w:rsidP="00B85E28">
            <w:pPr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</w:pP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-เพื่อซ่อมแซมฝาย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น้ำล้น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ให้ได้มาตรฐานและสาม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า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รถอยู่ในสภาพที่กักเก็บน้ำได้</w:t>
            </w:r>
          </w:p>
        </w:tc>
        <w:tc>
          <w:tcPr>
            <w:tcW w:w="2268" w:type="dxa"/>
            <w:shd w:val="clear" w:color="auto" w:fill="auto"/>
          </w:tcPr>
          <w:p w14:paraId="0AE89851" w14:textId="77777777" w:rsidR="00B85E28" w:rsidRPr="0065326C" w:rsidRDefault="00B85E28" w:rsidP="00B85E28">
            <w:pPr>
              <w:spacing w:line="276" w:lineRule="auto"/>
              <w:rPr>
                <w:rFonts w:ascii="TH SarabunIT๙" w:eastAsia="Calibri" w:hAnsi="TH SarabunIT๙" w:cs="TH SarabunIT๙"/>
                <w:color w:val="000000" w:themeColor="text1"/>
                <w:szCs w:val="22"/>
                <w:cs/>
              </w:rPr>
            </w:pPr>
            <w:r w:rsidRPr="0065326C">
              <w:rPr>
                <w:rFonts w:ascii="TH SarabunIT๙" w:eastAsia="Calibri" w:hAnsi="TH SarabunIT๙" w:cs="TH SarabunIT๙"/>
                <w:color w:val="000000" w:themeColor="text1"/>
                <w:szCs w:val="22"/>
              </w:rPr>
              <w:t xml:space="preserve">- 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Cs w:val="22"/>
                <w:cs/>
              </w:rPr>
              <w:t>ตามลำห้วยต่าง ๆในเขตพื้นที่ตำบลโจดหนองแก</w:t>
            </w:r>
          </w:p>
          <w:p w14:paraId="182815A6" w14:textId="77777777" w:rsidR="00B85E28" w:rsidRPr="0065326C" w:rsidRDefault="00B85E28" w:rsidP="00B85E28">
            <w:pPr>
              <w:spacing w:line="276" w:lineRule="auto"/>
              <w:rPr>
                <w:rFonts w:ascii="TH SarabunIT๙" w:eastAsia="Calibri" w:hAnsi="TH SarabunIT๙" w:cs="TH SarabunIT๙"/>
                <w:color w:val="000000" w:themeColor="text1"/>
                <w:szCs w:val="22"/>
                <w:cs/>
              </w:rPr>
            </w:pPr>
            <w:r w:rsidRPr="0065326C">
              <w:rPr>
                <w:rFonts w:ascii="TH SarabunIT๙" w:eastAsia="Calibri" w:hAnsi="TH SarabunIT๙" w:cs="TH SarabunIT๙"/>
                <w:color w:val="000000" w:themeColor="text1"/>
                <w:szCs w:val="22"/>
                <w:cs/>
              </w:rPr>
              <w:t>- ค่าวัสดุก่อสร้าง</w:t>
            </w:r>
          </w:p>
          <w:p w14:paraId="6AC94902" w14:textId="77777777" w:rsidR="00B85E28" w:rsidRPr="0065326C" w:rsidRDefault="00B85E28" w:rsidP="00B85E28">
            <w:pPr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</w:pPr>
            <w:r w:rsidRPr="0065326C">
              <w:rPr>
                <w:rFonts w:ascii="TH SarabunIT๙" w:eastAsia="Calibri" w:hAnsi="TH SarabunIT๙" w:cs="TH SarabunIT๙"/>
                <w:color w:val="000000" w:themeColor="text1"/>
                <w:szCs w:val="22"/>
                <w:cs/>
              </w:rPr>
              <w:t>-ค่าจ้างเหมาแรงงานในการบำรุงรักษาหรือซ่อมแซมฝาย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Cs w:val="22"/>
                <w:cs/>
              </w:rPr>
              <w:t>น้ำล้น</w:t>
            </w:r>
          </w:p>
          <w:p w14:paraId="3A21C074" w14:textId="77777777" w:rsidR="00C47AA5" w:rsidRPr="0065326C" w:rsidRDefault="00C47AA5" w:rsidP="00B85E28">
            <w:pPr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</w:pPr>
            <w:r w:rsidRPr="0065326C">
              <w:rPr>
                <w:rFonts w:ascii="TH SarabunIT๙" w:eastAsia="Times New Roman" w:hAnsi="TH SarabunIT๙" w:cs="TH SarabunIT๙" w:hint="cs"/>
                <w:color w:val="000000" w:themeColor="text1"/>
                <w:szCs w:val="22"/>
                <w:cs/>
              </w:rPr>
              <w:t>(ตามแบบแปลนที่อบต.กำหนด)</w:t>
            </w:r>
          </w:p>
          <w:p w14:paraId="0C332022" w14:textId="4E8AB3D5" w:rsidR="00C47AA5" w:rsidRPr="0065326C" w:rsidRDefault="00C47AA5" w:rsidP="00B85E28">
            <w:pPr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</w:pPr>
          </w:p>
        </w:tc>
        <w:tc>
          <w:tcPr>
            <w:tcW w:w="992" w:type="dxa"/>
          </w:tcPr>
          <w:p w14:paraId="46630568" w14:textId="77777777" w:rsidR="00B85E28" w:rsidRPr="0065326C" w:rsidRDefault="00B85E28" w:rsidP="00B85E28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-</w:t>
            </w:r>
          </w:p>
          <w:p w14:paraId="20645DD1" w14:textId="77777777" w:rsidR="00B85E28" w:rsidRPr="0065326C" w:rsidRDefault="00B85E28" w:rsidP="00B85E28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456FEDDF" w14:textId="5FD3305C" w:rsidR="00B85E28" w:rsidRPr="0065326C" w:rsidRDefault="00B85E28" w:rsidP="00B85E28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3F3217F" w14:textId="77777777" w:rsidR="00B85E28" w:rsidRPr="0065326C" w:rsidRDefault="00B85E28" w:rsidP="00B85E28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720560C5" w14:textId="77777777" w:rsidR="00B85E28" w:rsidRPr="0065326C" w:rsidRDefault="00B85E28" w:rsidP="00B85E28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158EA70" w14:textId="77777777" w:rsidR="00B85E28" w:rsidRPr="0065326C" w:rsidRDefault="00B85E28" w:rsidP="00B85E28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2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00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000</w:t>
            </w:r>
          </w:p>
          <w:p w14:paraId="535E60D3" w14:textId="77777777" w:rsidR="00B85E28" w:rsidRPr="0065326C" w:rsidRDefault="00B85E28" w:rsidP="00B85E28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6B550D9" w14:textId="2B26BAB5" w:rsidR="00B85E28" w:rsidRPr="0065326C" w:rsidRDefault="00B85E28" w:rsidP="00B85E28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54EB78A3" w14:textId="07D57A70" w:rsidR="00B85E28" w:rsidRPr="0065326C" w:rsidRDefault="00B85E28" w:rsidP="00B85E28">
            <w:pPr>
              <w:rPr>
                <w:rFonts w:ascii="TH SarabunIT๙" w:eastAsia="Times New Roman" w:hAnsi="TH SarabunIT๙" w:cs="TH SarabunIT๙"/>
                <w:color w:val="000000" w:themeColor="text1"/>
                <w:szCs w:val="22"/>
              </w:rPr>
            </w:pP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</w:rPr>
              <w:t>-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มีฝายกั้นน้ำมีการซ่อมแซมเพื่อกักเก็บน้ำได้ดีขึ้น</w:t>
            </w:r>
          </w:p>
        </w:tc>
        <w:tc>
          <w:tcPr>
            <w:tcW w:w="1559" w:type="dxa"/>
            <w:shd w:val="clear" w:color="auto" w:fill="auto"/>
          </w:tcPr>
          <w:p w14:paraId="687FDCF4" w14:textId="23C6D582" w:rsidR="00B85E28" w:rsidRPr="0065326C" w:rsidRDefault="00B85E28" w:rsidP="00B85E28">
            <w:pPr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</w:pP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-ประชาชนมีน้ำใช้ในการ</w:t>
            </w:r>
            <w:r w:rsidRPr="0065326C">
              <w:rPr>
                <w:rFonts w:ascii="TH SarabunIT๙" w:eastAsia="Calibri" w:hAnsi="TH SarabunIT๙" w:cs="TH SarabunIT๙" w:hint="cs"/>
                <w:color w:val="000000" w:themeColor="text1"/>
                <w:sz w:val="24"/>
                <w:szCs w:val="24"/>
                <w:cs/>
              </w:rPr>
              <w:t>ทำการเกษตรได้</w:t>
            </w: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อย่างเพียงพอ</w:t>
            </w:r>
          </w:p>
        </w:tc>
        <w:tc>
          <w:tcPr>
            <w:tcW w:w="964" w:type="dxa"/>
            <w:shd w:val="clear" w:color="auto" w:fill="auto"/>
          </w:tcPr>
          <w:p w14:paraId="1DF9A642" w14:textId="77777777" w:rsidR="00B85E28" w:rsidRPr="0065326C" w:rsidRDefault="00B85E28" w:rsidP="00B85E28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  <w:t>กองช่าง</w:t>
            </w:r>
          </w:p>
          <w:p w14:paraId="0D6BF724" w14:textId="77777777" w:rsidR="00B85E28" w:rsidRPr="0065326C" w:rsidRDefault="00B85E28" w:rsidP="00B85E28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  <w:p w14:paraId="0C4C7162" w14:textId="77777777" w:rsidR="00B85E28" w:rsidRPr="0065326C" w:rsidRDefault="00B85E28" w:rsidP="00B85E28">
            <w:pPr>
              <w:jc w:val="center"/>
              <w:rPr>
                <w:rFonts w:ascii="TH SarabunIT๙" w:eastAsia="Times New Roman" w:hAnsi="TH SarabunIT๙" w:cs="TH SarabunIT๙"/>
                <w:noProof/>
                <w:color w:val="000000" w:themeColor="text1"/>
                <w:sz w:val="24"/>
                <w:szCs w:val="24"/>
                <w:cs/>
              </w:rPr>
            </w:pPr>
          </w:p>
        </w:tc>
      </w:tr>
      <w:tr w:rsidR="0065326C" w:rsidRPr="0065326C" w14:paraId="25D7401C" w14:textId="77777777" w:rsidTr="00B85E28">
        <w:trPr>
          <w:trHeight w:val="307"/>
        </w:trPr>
        <w:tc>
          <w:tcPr>
            <w:tcW w:w="704" w:type="dxa"/>
          </w:tcPr>
          <w:p w14:paraId="5431BE39" w14:textId="1143EC9A" w:rsidR="00B85E28" w:rsidRPr="0065326C" w:rsidRDefault="00B85E28" w:rsidP="00B85E28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532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6"/>
                <w:szCs w:val="26"/>
                <w:cs/>
              </w:rPr>
              <w:t>รวม</w:t>
            </w:r>
          </w:p>
        </w:tc>
        <w:tc>
          <w:tcPr>
            <w:tcW w:w="1418" w:type="dxa"/>
          </w:tcPr>
          <w:p w14:paraId="135B6D65" w14:textId="093E559E" w:rsidR="00B85E28" w:rsidRPr="0065326C" w:rsidRDefault="00B85E28" w:rsidP="00B85E28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    4</w:t>
            </w:r>
            <w:r w:rsidR="00B25C54"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6</w:t>
            </w:r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 โครงการ</w:t>
            </w:r>
          </w:p>
        </w:tc>
        <w:tc>
          <w:tcPr>
            <w:tcW w:w="1559" w:type="dxa"/>
            <w:shd w:val="clear" w:color="auto" w:fill="auto"/>
          </w:tcPr>
          <w:p w14:paraId="3580899E" w14:textId="0E7B94CE" w:rsidR="00B85E28" w:rsidRPr="0065326C" w:rsidRDefault="00B85E28" w:rsidP="00B85E28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2268" w:type="dxa"/>
          </w:tcPr>
          <w:p w14:paraId="1F2C48A5" w14:textId="36086633" w:rsidR="00B85E28" w:rsidRPr="0065326C" w:rsidRDefault="00B85E28" w:rsidP="00B85E28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Cs w:val="22"/>
                <w:u w:val="single"/>
                <w:cs/>
              </w:rPr>
            </w:pPr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00EB980B" w14:textId="7B457150" w:rsidR="00B85E28" w:rsidRPr="0065326C" w:rsidRDefault="00B85E28" w:rsidP="00B85E28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69349704" w14:textId="32191282" w:rsidR="00B85E28" w:rsidRPr="0065326C" w:rsidRDefault="00B85E28" w:rsidP="00B85E28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1134" w:type="dxa"/>
          </w:tcPr>
          <w:p w14:paraId="21925710" w14:textId="06E7D63A" w:rsidR="00B85E28" w:rsidRPr="0065326C" w:rsidRDefault="00B85E28" w:rsidP="00B85E28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  <w:t>4,410,000</w:t>
            </w:r>
          </w:p>
        </w:tc>
        <w:tc>
          <w:tcPr>
            <w:tcW w:w="1134" w:type="dxa"/>
          </w:tcPr>
          <w:p w14:paraId="0622C141" w14:textId="59995738" w:rsidR="00B85E28" w:rsidRPr="0065326C" w:rsidRDefault="00B85E28" w:rsidP="00B85E28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  <w:t>5,</w:t>
            </w:r>
            <w:r w:rsidR="00112164"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  <w:t>28,000</w:t>
            </w:r>
          </w:p>
        </w:tc>
        <w:tc>
          <w:tcPr>
            <w:tcW w:w="1134" w:type="dxa"/>
          </w:tcPr>
          <w:p w14:paraId="7E5C962E" w14:textId="243F5DA1" w:rsidR="00B85E28" w:rsidRPr="0065326C" w:rsidRDefault="00112164" w:rsidP="00B85E28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B85E28"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  <w:t>,</w:t>
            </w:r>
            <w:r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  <w:t>16</w:t>
            </w:r>
            <w:r w:rsidR="00B85E28" w:rsidRPr="0065326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  <w:t>7,000</w:t>
            </w:r>
          </w:p>
        </w:tc>
        <w:tc>
          <w:tcPr>
            <w:tcW w:w="1418" w:type="dxa"/>
            <w:shd w:val="clear" w:color="auto" w:fill="auto"/>
          </w:tcPr>
          <w:p w14:paraId="40FA4C0F" w14:textId="77777777" w:rsidR="00B85E28" w:rsidRPr="0065326C" w:rsidRDefault="00B85E28" w:rsidP="00B85E28">
            <w:pPr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D44C446" w14:textId="77777777" w:rsidR="00B85E28" w:rsidRPr="0065326C" w:rsidRDefault="00B85E28" w:rsidP="00B85E28">
            <w:pPr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</w:pPr>
          </w:p>
        </w:tc>
        <w:tc>
          <w:tcPr>
            <w:tcW w:w="964" w:type="dxa"/>
            <w:shd w:val="clear" w:color="auto" w:fill="auto"/>
          </w:tcPr>
          <w:p w14:paraId="40CFE702" w14:textId="77777777" w:rsidR="00B85E28" w:rsidRPr="0065326C" w:rsidRDefault="00B85E28" w:rsidP="00B85E28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</w:p>
          <w:p w14:paraId="322A8FB1" w14:textId="77777777" w:rsidR="00B85E28" w:rsidRPr="0065326C" w:rsidRDefault="00B85E28" w:rsidP="00B85E28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4"/>
                <w:szCs w:val="24"/>
                <w:cs/>
              </w:rPr>
            </w:pPr>
          </w:p>
        </w:tc>
      </w:tr>
    </w:tbl>
    <w:p w14:paraId="71DE6498" w14:textId="77777777" w:rsidR="00B85E28" w:rsidRPr="0065326C" w:rsidRDefault="00B85E28" w:rsidP="00140658">
      <w:pPr>
        <w:tabs>
          <w:tab w:val="left" w:pos="13275"/>
        </w:tabs>
        <w:rPr>
          <w:rFonts w:ascii="TH SarabunIT๙" w:hAnsi="TH SarabunIT๙" w:cs="TH SarabunIT๙"/>
          <w:b/>
          <w:bCs/>
          <w:color w:val="000000" w:themeColor="text1"/>
          <w:sz w:val="28"/>
        </w:rPr>
      </w:pPr>
    </w:p>
    <w:sectPr w:rsidR="00B85E28" w:rsidRPr="0065326C" w:rsidSect="00F70A2F">
      <w:footerReference w:type="default" r:id="rId7"/>
      <w:pgSz w:w="16838" w:h="11906" w:orient="landscape"/>
      <w:pgMar w:top="284" w:right="1440" w:bottom="1440" w:left="1440" w:header="708" w:footer="708" w:gutter="0"/>
      <w:pgNumType w:start="6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C378FC" w14:textId="77777777" w:rsidR="007F4ED1" w:rsidRDefault="007F4ED1" w:rsidP="008D247B">
      <w:pPr>
        <w:spacing w:after="0" w:line="240" w:lineRule="auto"/>
      </w:pPr>
      <w:r>
        <w:separator/>
      </w:r>
    </w:p>
  </w:endnote>
  <w:endnote w:type="continuationSeparator" w:id="0">
    <w:p w14:paraId="0CFD3033" w14:textId="77777777" w:rsidR="007F4ED1" w:rsidRDefault="007F4ED1" w:rsidP="008D2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H SarabunIT๙" w:eastAsiaTheme="majorEastAsia" w:hAnsi="TH SarabunIT๙" w:cs="TH SarabunIT๙"/>
        <w:sz w:val="28"/>
        <w:cs/>
        <w:lang w:val="th-TH"/>
      </w:rPr>
      <w:id w:val="-1853787317"/>
      <w:docPartObj>
        <w:docPartGallery w:val="Page Numbers (Bottom of Page)"/>
        <w:docPartUnique/>
      </w:docPartObj>
    </w:sdtPr>
    <w:sdtEndPr/>
    <w:sdtContent>
      <w:p w14:paraId="438C941E" w14:textId="77777777" w:rsidR="00572A37" w:rsidRPr="008D247B" w:rsidRDefault="00572A37">
        <w:pPr>
          <w:pStyle w:val="a9"/>
          <w:jc w:val="center"/>
          <w:rPr>
            <w:rFonts w:ascii="TH SarabunIT๙" w:eastAsiaTheme="majorEastAsia" w:hAnsi="TH SarabunIT๙" w:cs="TH SarabunIT๙"/>
            <w:sz w:val="28"/>
          </w:rPr>
        </w:pPr>
        <w:r w:rsidRPr="008D247B">
          <w:rPr>
            <w:rFonts w:ascii="TH SarabunIT๙" w:eastAsiaTheme="majorEastAsia" w:hAnsi="TH SarabunIT๙" w:cs="TH SarabunIT๙"/>
            <w:sz w:val="28"/>
            <w:cs/>
            <w:lang w:val="th-TH"/>
          </w:rPr>
          <w:t xml:space="preserve">~ </w:t>
        </w:r>
        <w:r w:rsidRPr="008D247B">
          <w:rPr>
            <w:rFonts w:ascii="TH SarabunIT๙" w:eastAsiaTheme="minorEastAsia" w:hAnsi="TH SarabunIT๙" w:cs="TH SarabunIT๙"/>
            <w:sz w:val="28"/>
          </w:rPr>
          <w:fldChar w:fldCharType="begin"/>
        </w:r>
        <w:r w:rsidRPr="008D247B">
          <w:rPr>
            <w:rFonts w:ascii="TH SarabunIT๙" w:hAnsi="TH SarabunIT๙" w:cs="TH SarabunIT๙"/>
            <w:sz w:val="28"/>
          </w:rPr>
          <w:instrText>PAGE    \* MERGEFORMAT</w:instrText>
        </w:r>
        <w:r w:rsidRPr="008D247B">
          <w:rPr>
            <w:rFonts w:ascii="TH SarabunIT๙" w:eastAsiaTheme="minorEastAsia" w:hAnsi="TH SarabunIT๙" w:cs="TH SarabunIT๙"/>
            <w:sz w:val="28"/>
          </w:rPr>
          <w:fldChar w:fldCharType="separate"/>
        </w:r>
        <w:r w:rsidRPr="00FF45B4">
          <w:rPr>
            <w:rFonts w:ascii="TH SarabunIT๙" w:eastAsiaTheme="majorEastAsia" w:hAnsi="TH SarabunIT๙" w:cs="TH SarabunIT๙"/>
            <w:noProof/>
            <w:sz w:val="28"/>
            <w:lang w:val="th-TH"/>
          </w:rPr>
          <w:t>56</w:t>
        </w:r>
        <w:r w:rsidRPr="008D247B">
          <w:rPr>
            <w:rFonts w:ascii="TH SarabunIT๙" w:eastAsiaTheme="majorEastAsia" w:hAnsi="TH SarabunIT๙" w:cs="TH SarabunIT๙"/>
            <w:sz w:val="28"/>
          </w:rPr>
          <w:fldChar w:fldCharType="end"/>
        </w:r>
        <w:r w:rsidRPr="008D247B">
          <w:rPr>
            <w:rFonts w:ascii="TH SarabunIT๙" w:eastAsiaTheme="majorEastAsia" w:hAnsi="TH SarabunIT๙" w:cs="TH SarabunIT๙"/>
            <w:sz w:val="28"/>
            <w:cs/>
            <w:lang w:val="th-TH"/>
          </w:rPr>
          <w:t xml:space="preserve"> ~</w:t>
        </w:r>
      </w:p>
    </w:sdtContent>
  </w:sdt>
  <w:p w14:paraId="031B195F" w14:textId="77777777" w:rsidR="00572A37" w:rsidRDefault="00572A3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16AC58" w14:textId="77777777" w:rsidR="007F4ED1" w:rsidRDefault="007F4ED1" w:rsidP="008D247B">
      <w:pPr>
        <w:spacing w:after="0" w:line="240" w:lineRule="auto"/>
      </w:pPr>
      <w:r>
        <w:separator/>
      </w:r>
    </w:p>
  </w:footnote>
  <w:footnote w:type="continuationSeparator" w:id="0">
    <w:p w14:paraId="0B35801E" w14:textId="77777777" w:rsidR="007F4ED1" w:rsidRDefault="007F4ED1" w:rsidP="008D24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05F"/>
    <w:rsid w:val="00005AE4"/>
    <w:rsid w:val="00013E67"/>
    <w:rsid w:val="0002459D"/>
    <w:rsid w:val="000328C2"/>
    <w:rsid w:val="00044A3F"/>
    <w:rsid w:val="00051D11"/>
    <w:rsid w:val="000569AD"/>
    <w:rsid w:val="0006578F"/>
    <w:rsid w:val="000673C1"/>
    <w:rsid w:val="0006745B"/>
    <w:rsid w:val="00090ECD"/>
    <w:rsid w:val="00092E12"/>
    <w:rsid w:val="00094C5D"/>
    <w:rsid w:val="000A6940"/>
    <w:rsid w:val="000A760D"/>
    <w:rsid w:val="000B6482"/>
    <w:rsid w:val="000C25CA"/>
    <w:rsid w:val="000D1C8F"/>
    <w:rsid w:val="000F5086"/>
    <w:rsid w:val="00104AD2"/>
    <w:rsid w:val="00105682"/>
    <w:rsid w:val="00107D94"/>
    <w:rsid w:val="001111BE"/>
    <w:rsid w:val="00112164"/>
    <w:rsid w:val="00115C28"/>
    <w:rsid w:val="00132715"/>
    <w:rsid w:val="0014011D"/>
    <w:rsid w:val="00140658"/>
    <w:rsid w:val="00153E8C"/>
    <w:rsid w:val="001672AA"/>
    <w:rsid w:val="001846BC"/>
    <w:rsid w:val="001A6B3D"/>
    <w:rsid w:val="001B28E6"/>
    <w:rsid w:val="001C6A61"/>
    <w:rsid w:val="001D1C3A"/>
    <w:rsid w:val="001D1DFD"/>
    <w:rsid w:val="002074F3"/>
    <w:rsid w:val="00216C55"/>
    <w:rsid w:val="0021749C"/>
    <w:rsid w:val="00217518"/>
    <w:rsid w:val="00234B59"/>
    <w:rsid w:val="00262E36"/>
    <w:rsid w:val="00276B6E"/>
    <w:rsid w:val="00280AD5"/>
    <w:rsid w:val="002B1ECA"/>
    <w:rsid w:val="002B33D4"/>
    <w:rsid w:val="002C00A8"/>
    <w:rsid w:val="002C15D9"/>
    <w:rsid w:val="002E7F71"/>
    <w:rsid w:val="00302727"/>
    <w:rsid w:val="00304C8D"/>
    <w:rsid w:val="00306B45"/>
    <w:rsid w:val="00312776"/>
    <w:rsid w:val="00315DF2"/>
    <w:rsid w:val="003301E4"/>
    <w:rsid w:val="0036473C"/>
    <w:rsid w:val="0038317B"/>
    <w:rsid w:val="003A513A"/>
    <w:rsid w:val="003A5A44"/>
    <w:rsid w:val="003A5F72"/>
    <w:rsid w:val="003B15E0"/>
    <w:rsid w:val="003B600C"/>
    <w:rsid w:val="003C2383"/>
    <w:rsid w:val="003C3E5C"/>
    <w:rsid w:val="003D6481"/>
    <w:rsid w:val="00402F5A"/>
    <w:rsid w:val="0042327D"/>
    <w:rsid w:val="00427859"/>
    <w:rsid w:val="004315DF"/>
    <w:rsid w:val="004321C8"/>
    <w:rsid w:val="00432413"/>
    <w:rsid w:val="00442E14"/>
    <w:rsid w:val="00456190"/>
    <w:rsid w:val="00462B0D"/>
    <w:rsid w:val="00464BEA"/>
    <w:rsid w:val="004802F7"/>
    <w:rsid w:val="00482649"/>
    <w:rsid w:val="0049521A"/>
    <w:rsid w:val="004A4615"/>
    <w:rsid w:val="004E3191"/>
    <w:rsid w:val="004E3B41"/>
    <w:rsid w:val="004E6D2B"/>
    <w:rsid w:val="004F2668"/>
    <w:rsid w:val="0050030A"/>
    <w:rsid w:val="00523BB3"/>
    <w:rsid w:val="0053184B"/>
    <w:rsid w:val="00535374"/>
    <w:rsid w:val="00541314"/>
    <w:rsid w:val="00565E78"/>
    <w:rsid w:val="00571BF0"/>
    <w:rsid w:val="00572A37"/>
    <w:rsid w:val="00574BA0"/>
    <w:rsid w:val="00575489"/>
    <w:rsid w:val="00576525"/>
    <w:rsid w:val="00577F6D"/>
    <w:rsid w:val="005A5206"/>
    <w:rsid w:val="005B38E5"/>
    <w:rsid w:val="005D79F5"/>
    <w:rsid w:val="005E7F0D"/>
    <w:rsid w:val="00613C50"/>
    <w:rsid w:val="00615A9B"/>
    <w:rsid w:val="006168BD"/>
    <w:rsid w:val="00630EDC"/>
    <w:rsid w:val="00641558"/>
    <w:rsid w:val="0065326C"/>
    <w:rsid w:val="00675954"/>
    <w:rsid w:val="00680DFF"/>
    <w:rsid w:val="00693926"/>
    <w:rsid w:val="006B3ABE"/>
    <w:rsid w:val="006C12FD"/>
    <w:rsid w:val="006C289E"/>
    <w:rsid w:val="006D3703"/>
    <w:rsid w:val="006E29DA"/>
    <w:rsid w:val="006E31D3"/>
    <w:rsid w:val="00701540"/>
    <w:rsid w:val="00713DFA"/>
    <w:rsid w:val="00725990"/>
    <w:rsid w:val="00736C8E"/>
    <w:rsid w:val="00773184"/>
    <w:rsid w:val="00775659"/>
    <w:rsid w:val="0078105F"/>
    <w:rsid w:val="0079199C"/>
    <w:rsid w:val="00792FD7"/>
    <w:rsid w:val="00795EB0"/>
    <w:rsid w:val="007963AB"/>
    <w:rsid w:val="007969E7"/>
    <w:rsid w:val="007A56EC"/>
    <w:rsid w:val="007B6C76"/>
    <w:rsid w:val="007C5301"/>
    <w:rsid w:val="007E072C"/>
    <w:rsid w:val="007E672B"/>
    <w:rsid w:val="007F4ED1"/>
    <w:rsid w:val="00800EDF"/>
    <w:rsid w:val="00805CC2"/>
    <w:rsid w:val="0081023D"/>
    <w:rsid w:val="0082025D"/>
    <w:rsid w:val="00832ADF"/>
    <w:rsid w:val="008405BE"/>
    <w:rsid w:val="008422D6"/>
    <w:rsid w:val="00846FA4"/>
    <w:rsid w:val="00852922"/>
    <w:rsid w:val="0085481F"/>
    <w:rsid w:val="00864B7B"/>
    <w:rsid w:val="008722D6"/>
    <w:rsid w:val="00883BBD"/>
    <w:rsid w:val="008864A1"/>
    <w:rsid w:val="008A08F4"/>
    <w:rsid w:val="008A2642"/>
    <w:rsid w:val="008D247B"/>
    <w:rsid w:val="008D2BA1"/>
    <w:rsid w:val="00903552"/>
    <w:rsid w:val="00910903"/>
    <w:rsid w:val="00920BB3"/>
    <w:rsid w:val="00932D9D"/>
    <w:rsid w:val="00942693"/>
    <w:rsid w:val="0094462B"/>
    <w:rsid w:val="0095007F"/>
    <w:rsid w:val="00956334"/>
    <w:rsid w:val="00976EC7"/>
    <w:rsid w:val="00986401"/>
    <w:rsid w:val="0099580A"/>
    <w:rsid w:val="009A6613"/>
    <w:rsid w:val="009B38DC"/>
    <w:rsid w:val="009B7737"/>
    <w:rsid w:val="009D5435"/>
    <w:rsid w:val="00A0469B"/>
    <w:rsid w:val="00A13071"/>
    <w:rsid w:val="00A21A27"/>
    <w:rsid w:val="00A22B5D"/>
    <w:rsid w:val="00A261EE"/>
    <w:rsid w:val="00A31E14"/>
    <w:rsid w:val="00A41E05"/>
    <w:rsid w:val="00A571F3"/>
    <w:rsid w:val="00A57CB8"/>
    <w:rsid w:val="00A712CB"/>
    <w:rsid w:val="00A84DB2"/>
    <w:rsid w:val="00A90334"/>
    <w:rsid w:val="00A90B14"/>
    <w:rsid w:val="00AB5976"/>
    <w:rsid w:val="00AB5D55"/>
    <w:rsid w:val="00AC36DD"/>
    <w:rsid w:val="00AE2B99"/>
    <w:rsid w:val="00AE2FFE"/>
    <w:rsid w:val="00AE415E"/>
    <w:rsid w:val="00AF37B4"/>
    <w:rsid w:val="00AF4ECD"/>
    <w:rsid w:val="00B00625"/>
    <w:rsid w:val="00B117D6"/>
    <w:rsid w:val="00B1510C"/>
    <w:rsid w:val="00B1594B"/>
    <w:rsid w:val="00B21DF5"/>
    <w:rsid w:val="00B25C54"/>
    <w:rsid w:val="00B26877"/>
    <w:rsid w:val="00B31FF4"/>
    <w:rsid w:val="00B4616B"/>
    <w:rsid w:val="00B46C51"/>
    <w:rsid w:val="00B50237"/>
    <w:rsid w:val="00B75103"/>
    <w:rsid w:val="00B827C2"/>
    <w:rsid w:val="00B82B37"/>
    <w:rsid w:val="00B83B32"/>
    <w:rsid w:val="00B85E28"/>
    <w:rsid w:val="00B86B67"/>
    <w:rsid w:val="00B95CF6"/>
    <w:rsid w:val="00BA0906"/>
    <w:rsid w:val="00BA408B"/>
    <w:rsid w:val="00BA5416"/>
    <w:rsid w:val="00BB4DAE"/>
    <w:rsid w:val="00BB5ADF"/>
    <w:rsid w:val="00BB76B7"/>
    <w:rsid w:val="00BB7FC6"/>
    <w:rsid w:val="00BC2D0C"/>
    <w:rsid w:val="00BC338B"/>
    <w:rsid w:val="00BE4F1A"/>
    <w:rsid w:val="00BF3A7F"/>
    <w:rsid w:val="00BF4769"/>
    <w:rsid w:val="00BF4CE4"/>
    <w:rsid w:val="00BF4E97"/>
    <w:rsid w:val="00C01AB7"/>
    <w:rsid w:val="00C0776A"/>
    <w:rsid w:val="00C14D12"/>
    <w:rsid w:val="00C1564D"/>
    <w:rsid w:val="00C15AA8"/>
    <w:rsid w:val="00C23D22"/>
    <w:rsid w:val="00C258F9"/>
    <w:rsid w:val="00C33D9B"/>
    <w:rsid w:val="00C375F8"/>
    <w:rsid w:val="00C406E2"/>
    <w:rsid w:val="00C47AA5"/>
    <w:rsid w:val="00C6429F"/>
    <w:rsid w:val="00C673BD"/>
    <w:rsid w:val="00C67432"/>
    <w:rsid w:val="00C71318"/>
    <w:rsid w:val="00C80609"/>
    <w:rsid w:val="00C842CC"/>
    <w:rsid w:val="00C95E8F"/>
    <w:rsid w:val="00CA6D05"/>
    <w:rsid w:val="00CC22F0"/>
    <w:rsid w:val="00CD727F"/>
    <w:rsid w:val="00CE5ADB"/>
    <w:rsid w:val="00CE6A3F"/>
    <w:rsid w:val="00CF4418"/>
    <w:rsid w:val="00CF5AAA"/>
    <w:rsid w:val="00D01F7D"/>
    <w:rsid w:val="00D14422"/>
    <w:rsid w:val="00D30927"/>
    <w:rsid w:val="00D326B8"/>
    <w:rsid w:val="00D36E4D"/>
    <w:rsid w:val="00D37803"/>
    <w:rsid w:val="00D46EF2"/>
    <w:rsid w:val="00D56C30"/>
    <w:rsid w:val="00D613E2"/>
    <w:rsid w:val="00D736C7"/>
    <w:rsid w:val="00D950DE"/>
    <w:rsid w:val="00D95784"/>
    <w:rsid w:val="00DA1A2B"/>
    <w:rsid w:val="00DA4F12"/>
    <w:rsid w:val="00DB12CE"/>
    <w:rsid w:val="00DB2833"/>
    <w:rsid w:val="00DC101E"/>
    <w:rsid w:val="00DC1E3D"/>
    <w:rsid w:val="00DC5C47"/>
    <w:rsid w:val="00DD0E88"/>
    <w:rsid w:val="00DF19A6"/>
    <w:rsid w:val="00E04C38"/>
    <w:rsid w:val="00E240C7"/>
    <w:rsid w:val="00E37111"/>
    <w:rsid w:val="00E378F7"/>
    <w:rsid w:val="00E537E0"/>
    <w:rsid w:val="00E61BC7"/>
    <w:rsid w:val="00E67FDB"/>
    <w:rsid w:val="00E76E74"/>
    <w:rsid w:val="00E81374"/>
    <w:rsid w:val="00E90670"/>
    <w:rsid w:val="00EA346A"/>
    <w:rsid w:val="00EB1C8B"/>
    <w:rsid w:val="00EB2F60"/>
    <w:rsid w:val="00ED4C5C"/>
    <w:rsid w:val="00EE29D1"/>
    <w:rsid w:val="00EF4CFA"/>
    <w:rsid w:val="00EF6B25"/>
    <w:rsid w:val="00F07F41"/>
    <w:rsid w:val="00F459EC"/>
    <w:rsid w:val="00F6592B"/>
    <w:rsid w:val="00F70A2F"/>
    <w:rsid w:val="00F86CD6"/>
    <w:rsid w:val="00F91065"/>
    <w:rsid w:val="00FB608A"/>
    <w:rsid w:val="00FC03FA"/>
    <w:rsid w:val="00FE4FFB"/>
    <w:rsid w:val="00FF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8BCA6"/>
  <w15:chartTrackingRefBased/>
  <w15:docId w15:val="{5E0D1E48-61EF-4061-B518-37C7AB0D8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0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105F"/>
    <w:pPr>
      <w:spacing w:after="0" w:line="240" w:lineRule="auto"/>
    </w:pPr>
  </w:style>
  <w:style w:type="table" w:styleId="a4">
    <w:name w:val="Table Grid"/>
    <w:basedOn w:val="a1"/>
    <w:uiPriority w:val="59"/>
    <w:rsid w:val="0078105F"/>
    <w:pPr>
      <w:spacing w:after="0" w:line="240" w:lineRule="auto"/>
      <w:ind w:right="-11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A346A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EA346A"/>
    <w:rPr>
      <w:rFonts w:ascii="Leelawadee" w:hAnsi="Leelawadee" w:cs="Angsana New"/>
      <w:sz w:val="18"/>
      <w:szCs w:val="22"/>
    </w:rPr>
  </w:style>
  <w:style w:type="paragraph" w:styleId="a7">
    <w:name w:val="header"/>
    <w:basedOn w:val="a"/>
    <w:link w:val="a8"/>
    <w:uiPriority w:val="99"/>
    <w:unhideWhenUsed/>
    <w:rsid w:val="008D24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8D247B"/>
  </w:style>
  <w:style w:type="paragraph" w:styleId="a9">
    <w:name w:val="footer"/>
    <w:basedOn w:val="a"/>
    <w:link w:val="aa"/>
    <w:uiPriority w:val="99"/>
    <w:unhideWhenUsed/>
    <w:rsid w:val="008D24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8D247B"/>
  </w:style>
  <w:style w:type="numbering" w:customStyle="1" w:styleId="1">
    <w:name w:val="ไม่มีรายการ1"/>
    <w:next w:val="a2"/>
    <w:uiPriority w:val="99"/>
    <w:semiHidden/>
    <w:unhideWhenUsed/>
    <w:rsid w:val="00BA40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65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31F12-76B8-45EE-901A-D47700BC0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10021</TotalTime>
  <Pages>19</Pages>
  <Words>6577</Words>
  <Characters>37494</Characters>
  <Application>Microsoft Office Word</Application>
  <DocSecurity>0</DocSecurity>
  <Lines>312</Lines>
  <Paragraphs>87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130</cp:revision>
  <cp:lastPrinted>2025-07-26T07:49:00Z</cp:lastPrinted>
  <dcterms:created xsi:type="dcterms:W3CDTF">2023-12-01T01:53:00Z</dcterms:created>
  <dcterms:modified xsi:type="dcterms:W3CDTF">2025-08-15T07:39:00Z</dcterms:modified>
</cp:coreProperties>
</file>