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D01E" w14:textId="77777777" w:rsidR="00DB10EA" w:rsidRDefault="00DB10EA" w:rsidP="00DB10EA"/>
    <w:p w14:paraId="6E290EF3" w14:textId="77777777" w:rsidR="008F7278" w:rsidRDefault="000643D5" w:rsidP="00DB10EA">
      <w:r>
        <w:rPr>
          <w:rFonts w:cs="DilleniaUPC" w:hint="cs"/>
          <w:b/>
          <w:bCs/>
          <w:noProof/>
          <w:color w:val="0000FF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04C5ED5E" wp14:editId="382FD789">
            <wp:simplePos x="0" y="0"/>
            <wp:positionH relativeFrom="column">
              <wp:posOffset>2329815</wp:posOffset>
            </wp:positionH>
            <wp:positionV relativeFrom="paragraph">
              <wp:posOffset>36195</wp:posOffset>
            </wp:positionV>
            <wp:extent cx="1280160" cy="121158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2F6A74" w14:textId="77777777" w:rsidR="00DB10EA" w:rsidRDefault="00DB10EA" w:rsidP="00DB10EA"/>
    <w:p w14:paraId="0E13A675" w14:textId="77777777" w:rsidR="00A816AF" w:rsidRDefault="00A816AF" w:rsidP="00DB10EA"/>
    <w:p w14:paraId="22E58077" w14:textId="77777777" w:rsidR="00DB10EA" w:rsidRDefault="00DB10EA" w:rsidP="00DB10EA"/>
    <w:p w14:paraId="597E2447" w14:textId="77777777" w:rsidR="00DB10EA" w:rsidRDefault="00DB10EA" w:rsidP="00DB10EA"/>
    <w:p w14:paraId="5742A9D5" w14:textId="77777777" w:rsidR="002D5622" w:rsidRDefault="002D5622" w:rsidP="00DB10EA">
      <w:pPr>
        <w:rPr>
          <w:rFonts w:ascii="TH SarabunIT๙" w:hAnsi="TH SarabunIT๙" w:cs="TH SarabunIT๙"/>
          <w:sz w:val="32"/>
          <w:szCs w:val="32"/>
        </w:rPr>
      </w:pPr>
    </w:p>
    <w:p w14:paraId="337A3BC1" w14:textId="3A3153C7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278">
        <w:rPr>
          <w:rFonts w:ascii="TH SarabunIT๙" w:hAnsi="TH SarabunIT๙" w:cs="TH SarabunIT๙"/>
          <w:sz w:val="32"/>
          <w:szCs w:val="32"/>
          <w:cs/>
        </w:rPr>
        <w:t>ข</w:t>
      </w:r>
      <w:r w:rsidR="008F7278">
        <w:rPr>
          <w:rFonts w:ascii="TH SarabunIT๙" w:hAnsi="TH SarabunIT๙" w:cs="TH SarabunIT๙"/>
          <w:sz w:val="32"/>
          <w:szCs w:val="32"/>
          <w:cs/>
        </w:rPr>
        <w:t>ก</w:t>
      </w:r>
      <w:proofErr w:type="spellEnd"/>
      <w:r w:rsidR="008F7278">
        <w:rPr>
          <w:rFonts w:ascii="TH SarabunIT๙" w:hAnsi="TH SarabunIT๙" w:cs="TH SarabunIT๙"/>
          <w:sz w:val="32"/>
          <w:szCs w:val="32"/>
          <w:cs/>
        </w:rPr>
        <w:t xml:space="preserve">  71901/</w:t>
      </w:r>
      <w:r w:rsidR="00A62DF8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7624A9">
        <w:rPr>
          <w:rFonts w:ascii="TH SarabunIT๙" w:hAnsi="TH SarabunIT๙" w:cs="TH SarabunIT๙"/>
          <w:sz w:val="32"/>
          <w:szCs w:val="32"/>
        </w:rPr>
        <w:t>5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1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40E">
        <w:rPr>
          <w:rFonts w:ascii="TH SarabunIT๙" w:hAnsi="TH SarabunIT๙" w:cs="TH SarabunIT๙"/>
          <w:sz w:val="32"/>
          <w:szCs w:val="32"/>
        </w:rPr>
        <w:t xml:space="preserve"> </w:t>
      </w:r>
      <w:r w:rsidR="00A62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79A">
        <w:rPr>
          <w:rFonts w:ascii="TH SarabunIT๙" w:hAnsi="TH SarabunIT๙" w:cs="TH SarabunIT๙"/>
          <w:sz w:val="32"/>
          <w:szCs w:val="32"/>
        </w:rPr>
        <w:t xml:space="preserve"> </w:t>
      </w:r>
      <w:r w:rsidR="00A816AF">
        <w:rPr>
          <w:rFonts w:ascii="TH SarabunIT๙" w:hAnsi="TH SarabunIT๙" w:cs="TH SarabunIT๙"/>
          <w:sz w:val="32"/>
          <w:szCs w:val="32"/>
          <w:cs/>
        </w:rPr>
        <w:tab/>
      </w:r>
      <w:r w:rsidR="00A816AF">
        <w:rPr>
          <w:rFonts w:ascii="TH SarabunIT๙" w:hAnsi="TH SarabunIT๙" w:cs="TH SarabunIT๙"/>
          <w:sz w:val="32"/>
          <w:szCs w:val="32"/>
          <w:cs/>
        </w:rPr>
        <w:tab/>
      </w:r>
      <w:r w:rsidR="00A816AF">
        <w:rPr>
          <w:rFonts w:ascii="TH SarabunIT๙" w:hAnsi="TH SarabunIT๙" w:cs="TH SarabunIT๙"/>
          <w:sz w:val="32"/>
          <w:szCs w:val="32"/>
          <w:cs/>
        </w:rPr>
        <w:tab/>
      </w:r>
      <w:r w:rsidR="00A816AF">
        <w:rPr>
          <w:rFonts w:ascii="TH SarabunIT๙" w:hAnsi="TH SarabunIT๙" w:cs="TH SarabunIT๙"/>
          <w:sz w:val="32"/>
          <w:szCs w:val="32"/>
          <w:cs/>
        </w:rPr>
        <w:tab/>
      </w:r>
      <w:r w:rsidR="00A816AF">
        <w:rPr>
          <w:rFonts w:ascii="TH SarabunIT๙" w:hAnsi="TH SarabunIT๙" w:cs="TH SarabunIT๙"/>
          <w:sz w:val="32"/>
          <w:szCs w:val="32"/>
          <w:cs/>
        </w:rPr>
        <w:tab/>
      </w:r>
      <w:r w:rsidR="00A816A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F5625" w:rsidRPr="008F7278">
        <w:rPr>
          <w:rFonts w:ascii="TH SarabunIT๙" w:hAnsi="TH SarabunIT๙" w:cs="TH SarabunIT๙"/>
          <w:sz w:val="32"/>
          <w:szCs w:val="32"/>
          <w:cs/>
        </w:rPr>
        <w:t>ที่ทำการสภา</w:t>
      </w:r>
      <w:r w:rsidRPr="008F727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องค์การบริหารส่วนตำบลโจดหนองแก</w:t>
      </w:r>
    </w:p>
    <w:p w14:paraId="735319C0" w14:textId="77777777" w:rsidR="00DB10EA" w:rsidRPr="008F7278" w:rsidRDefault="00A816AF" w:rsidP="00DB10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DB10EA" w:rsidRPr="008F7278">
        <w:rPr>
          <w:rFonts w:ascii="TH SarabunIT๙" w:hAnsi="TH SarabunIT๙" w:cs="TH SarabunIT๙"/>
          <w:sz w:val="32"/>
          <w:szCs w:val="32"/>
          <w:cs/>
        </w:rPr>
        <w:t>อำเภอพล    จังหวัดขอนแก่น   40120</w:t>
      </w:r>
    </w:p>
    <w:p w14:paraId="560FD542" w14:textId="77777777" w:rsidR="00DB10EA" w:rsidRPr="005B6D63" w:rsidRDefault="000643D5" w:rsidP="00DB10EA">
      <w:pPr>
        <w:rPr>
          <w:rFonts w:ascii="TH SarabunIT๙" w:hAnsi="TH SarabunIT๙" w:cs="TH SarabunIT๙"/>
          <w:sz w:val="16"/>
          <w:szCs w:val="16"/>
        </w:rPr>
      </w:pPr>
      <w:r w:rsidRPr="005B6D63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14:paraId="38751E38" w14:textId="0CE765EA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  <w:cs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</w:rPr>
        <w:t xml:space="preserve"> </w:t>
      </w:r>
      <w:r w:rsidR="007C50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43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85185">
        <w:rPr>
          <w:rFonts w:ascii="TH SarabunIT๙" w:hAnsi="TH SarabunIT๙" w:cs="TH SarabunIT๙"/>
          <w:sz w:val="32"/>
          <w:szCs w:val="32"/>
        </w:rPr>
        <w:t>6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 xml:space="preserve">  เมษายน  2566</w:t>
      </w:r>
    </w:p>
    <w:p w14:paraId="00150AA3" w14:textId="77777777" w:rsidR="00DB10EA" w:rsidRPr="005B6D63" w:rsidRDefault="00DB10EA" w:rsidP="00DB10EA">
      <w:pPr>
        <w:rPr>
          <w:rFonts w:ascii="TH SarabunIT๙" w:hAnsi="TH SarabunIT๙" w:cs="TH SarabunIT๙"/>
          <w:sz w:val="16"/>
          <w:szCs w:val="16"/>
        </w:rPr>
      </w:pPr>
    </w:p>
    <w:p w14:paraId="4245BCD9" w14:textId="1751B2B1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  <w:cs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>เรียกประชุมสภาองค์การบริหารส่วนตำบลโจดหนองแก สมัย</w:t>
      </w:r>
      <w:r w:rsidR="0053354E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3354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86A9C11" w14:textId="77777777" w:rsidR="00DB10EA" w:rsidRPr="008F7278" w:rsidRDefault="00DB10EA" w:rsidP="00DB10EA">
      <w:pPr>
        <w:rPr>
          <w:rFonts w:ascii="TH SarabunIT๙" w:hAnsi="TH SarabunIT๙" w:cs="TH SarabunIT๙"/>
          <w:sz w:val="16"/>
          <w:szCs w:val="16"/>
        </w:rPr>
      </w:pPr>
    </w:p>
    <w:p w14:paraId="7CF1E102" w14:textId="77777777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เรียน  สมาชิกสภาองค์การบริหารส่วนตำบลโจดหนองแก</w:t>
      </w:r>
    </w:p>
    <w:p w14:paraId="665209B4" w14:textId="77777777" w:rsidR="00DB10EA" w:rsidRPr="008F7278" w:rsidRDefault="00DB10EA" w:rsidP="00DB10EA">
      <w:pPr>
        <w:rPr>
          <w:rFonts w:ascii="TH SarabunIT๙" w:hAnsi="TH SarabunIT๙" w:cs="TH SarabunIT๙"/>
          <w:sz w:val="16"/>
          <w:szCs w:val="16"/>
        </w:rPr>
      </w:pPr>
    </w:p>
    <w:p w14:paraId="4B50D5D2" w14:textId="11C36CC8" w:rsidR="0068749B" w:rsidRDefault="000377DD" w:rsidP="006874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="0068749B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A50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 สมัย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>วิสามัญ  สมัยที่ 1/2566</w:t>
      </w:r>
      <w:r w:rsidR="008C01E7">
        <w:rPr>
          <w:rFonts w:ascii="TH SarabunIT๙" w:hAnsi="TH SarabunIT๙" w:cs="TH SarabunIT๙"/>
          <w:sz w:val="32"/>
          <w:szCs w:val="32"/>
          <w:cs/>
        </w:rPr>
        <w:tab/>
      </w:r>
      <w:r w:rsidR="008C01E7">
        <w:rPr>
          <w:rFonts w:ascii="TH SarabunIT๙" w:hAnsi="TH SarabunIT๙" w:cs="TH SarabunIT๙"/>
          <w:sz w:val="32"/>
          <w:szCs w:val="32"/>
          <w:cs/>
        </w:rPr>
        <w:tab/>
      </w:r>
      <w:r w:rsidR="005335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907BEBD" w14:textId="14DA5343" w:rsidR="008C01E7" w:rsidRDefault="0068749B" w:rsidP="0068749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1E7" w:rsidRPr="0068749B"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สำเนาบันทึกรายงานการประชุมสภา</w:t>
      </w:r>
      <w:r w:rsidR="0053354E" w:rsidRPr="0068749B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Pr="0068749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354E" w:rsidRPr="0068749B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F82B31" w:rsidRPr="0068749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354E" w:rsidRPr="0068749B">
        <w:rPr>
          <w:rFonts w:ascii="TH SarabunIT๙" w:hAnsi="TH SarabunIT๙" w:cs="TH SarabunIT๙" w:hint="cs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   </w:t>
      </w:r>
      <w:r w:rsidR="008C01E7" w:rsidRPr="0068749B"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14:paraId="202004DE" w14:textId="5A8EA4AB" w:rsidR="005677EB" w:rsidRPr="0068749B" w:rsidRDefault="005677EB" w:rsidP="0068749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 เรื่อง การติดตั้งบ่อดักไขมันบำบัดน้ำเสียในอาคาร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1  ชุด</w:t>
      </w:r>
    </w:p>
    <w:p w14:paraId="4D6B923F" w14:textId="785AD1A3" w:rsidR="00B16E13" w:rsidRPr="0068749B" w:rsidRDefault="0068749B" w:rsidP="0068749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A01" w:rsidRPr="0068749B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0F740E" w:rsidRPr="0068749B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F82B31" w:rsidRPr="0068749B">
        <w:rPr>
          <w:rFonts w:ascii="TH SarabunIT๙" w:hAnsi="TH SarabunIT๙" w:cs="TH SarabunIT๙" w:hint="cs"/>
          <w:sz w:val="32"/>
          <w:szCs w:val="32"/>
          <w:cs/>
        </w:rPr>
        <w:t>อำเภอพล</w:t>
      </w:r>
      <w:r w:rsidR="000F740E" w:rsidRPr="006874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40E" w:rsidRPr="0068749B">
        <w:rPr>
          <w:rFonts w:ascii="TH SarabunIT๙" w:hAnsi="TH SarabunIT๙" w:cs="TH SarabunIT๙" w:hint="cs"/>
          <w:sz w:val="32"/>
          <w:szCs w:val="32"/>
          <w:cs/>
        </w:rPr>
        <w:tab/>
      </w:r>
      <w:r w:rsidR="00032A01" w:rsidRPr="0068749B">
        <w:rPr>
          <w:rFonts w:ascii="TH SarabunIT๙" w:hAnsi="TH SarabunIT๙" w:cs="TH SarabunIT๙" w:hint="cs"/>
          <w:sz w:val="32"/>
          <w:szCs w:val="32"/>
          <w:cs/>
        </w:rPr>
        <w:tab/>
      </w:r>
      <w:r w:rsidR="0053354E" w:rsidRPr="0068749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82B31" w:rsidRPr="0068749B">
        <w:rPr>
          <w:rFonts w:ascii="TH SarabunIT๙" w:hAnsi="TH SarabunIT๙" w:cs="TH SarabunIT๙"/>
          <w:sz w:val="32"/>
          <w:szCs w:val="32"/>
          <w:cs/>
        </w:rPr>
        <w:tab/>
      </w:r>
      <w:r w:rsidR="00F82B31" w:rsidRPr="0068749B">
        <w:rPr>
          <w:rFonts w:ascii="TH SarabunIT๙" w:hAnsi="TH SarabunIT๙" w:cs="TH SarabunIT๙"/>
          <w:sz w:val="32"/>
          <w:szCs w:val="32"/>
          <w:cs/>
        </w:rPr>
        <w:tab/>
      </w:r>
      <w:r w:rsidR="00F82B31" w:rsidRPr="0068749B">
        <w:rPr>
          <w:rFonts w:ascii="TH SarabunIT๙" w:hAnsi="TH SarabunIT๙" w:cs="TH SarabunIT๙"/>
          <w:sz w:val="32"/>
          <w:szCs w:val="32"/>
          <w:cs/>
        </w:rPr>
        <w:tab/>
      </w:r>
      <w:r w:rsidR="00F82B31" w:rsidRPr="0068749B">
        <w:rPr>
          <w:rFonts w:ascii="TH SarabunIT๙" w:hAnsi="TH SarabunIT๙" w:cs="TH SarabunIT๙"/>
          <w:sz w:val="32"/>
          <w:szCs w:val="32"/>
          <w:cs/>
        </w:rPr>
        <w:tab/>
      </w:r>
      <w:r w:rsidR="00F82B31" w:rsidRPr="006874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50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B31" w:rsidRPr="006874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A01" w:rsidRPr="0068749B"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14:paraId="0151D113" w14:textId="77777777" w:rsidR="00D60167" w:rsidRPr="000F740E" w:rsidRDefault="00D60167" w:rsidP="00032A01">
      <w:pPr>
        <w:rPr>
          <w:rFonts w:ascii="TH SarabunIT๙" w:hAnsi="TH SarabunIT๙" w:cs="TH SarabunIT๙"/>
          <w:sz w:val="16"/>
          <w:szCs w:val="16"/>
        </w:rPr>
      </w:pPr>
    </w:p>
    <w:p w14:paraId="1C3065A4" w14:textId="02214FD9" w:rsidR="000377DD" w:rsidRDefault="00053925" w:rsidP="00CE27ED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053925">
        <w:rPr>
          <w:rFonts w:ascii="TH SarabunIT๙" w:hAnsi="TH SarabunIT๙" w:cs="TH SarabunIT๙"/>
          <w:sz w:val="32"/>
          <w:szCs w:val="32"/>
          <w:cs/>
        </w:rPr>
        <w:t xml:space="preserve">ด้วยสภาองค์การบริหารส่วนตำบลโจดหนองแก มีความประสงค์ขอเปิดประชุมสภาองค์การบริหารส่วนตำบล สมัยวิสามัญ สมัยที่ 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53925">
        <w:rPr>
          <w:rFonts w:ascii="TH SarabunIT๙" w:hAnsi="TH SarabunIT๙" w:cs="TH SarabunIT๙"/>
          <w:sz w:val="32"/>
          <w:szCs w:val="32"/>
          <w:cs/>
        </w:rPr>
        <w:t>/๒๕๖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9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 xml:space="preserve">ต่อนายอำเภอ </w:t>
      </w:r>
      <w:r w:rsidRPr="00053925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8749B">
        <w:rPr>
          <w:rFonts w:ascii="TH SarabunIT๙" w:hAnsi="TH SarabunIT๙" w:cs="TH SarabunIT๙" w:hint="cs"/>
          <w:sz w:val="32"/>
          <w:szCs w:val="32"/>
          <w:cs/>
        </w:rPr>
        <w:t>เลือกประธานสภาและรองประธานสภาองค์การบริหารส่วนตำบลโจดหนองแก นั้น</w:t>
      </w:r>
    </w:p>
    <w:p w14:paraId="5BD07B51" w14:textId="77777777" w:rsidR="00053925" w:rsidRPr="008F7278" w:rsidRDefault="00053925" w:rsidP="00CE27ED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B804DF" w14:textId="0C1F1469" w:rsidR="000377DD" w:rsidRPr="0096176F" w:rsidRDefault="00032A01" w:rsidP="00CE27E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53925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55 แห่งพระราชบัญญัติสภาตำบลและองค์การบริหารส่วนตำบล พ.ศ. 2537 แก้ไขเพิ่มเติมถึงปัจจุบัน </w:t>
      </w:r>
      <w:r w:rsidR="00CE27ED">
        <w:rPr>
          <w:rFonts w:ascii="TH SarabunIT๙" w:hAnsi="TH SarabunIT๙" w:cs="TH SarabunIT๙" w:hint="cs"/>
          <w:sz w:val="32"/>
          <w:szCs w:val="32"/>
          <w:cs/>
        </w:rPr>
        <w:t>ประกอบกับมาตรา 36 (3) แห่งระเบียบกระทรวงมหาดไทยว่าด้วยข้อบังคับการประชุมสภาท้องถิ่น พ.ศ. 2547 แก้ไขเพิ่มเติมถึงฉบับปัจจุบัน สภาองค์การบริหารส่วนตำบลโจดหนอง</w:t>
      </w:r>
      <w:r w:rsidR="00CE27ED" w:rsidRPr="00A50AD1">
        <w:rPr>
          <w:rFonts w:ascii="TH SarabunIT๙" w:hAnsi="TH SarabunIT๙" w:cs="TH SarabunIT๙" w:hint="cs"/>
          <w:sz w:val="32"/>
          <w:szCs w:val="32"/>
          <w:cs/>
        </w:rPr>
        <w:t>แก</w:t>
      </w:r>
      <w:r w:rsidR="00CE27ED" w:rsidRPr="00961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E27ED" w:rsidRPr="0096176F">
        <w:rPr>
          <w:rFonts w:ascii="TH SarabunIT๙" w:hAnsi="TH SarabunIT๙" w:cs="TH SarabunIT๙" w:hint="cs"/>
          <w:sz w:val="32"/>
          <w:szCs w:val="32"/>
          <w:cs/>
        </w:rPr>
        <w:t>จึงเรียกประชุมสภาองค์การบริหารส่วนตำบลโจดหนองแก</w:t>
      </w:r>
      <w:r w:rsidR="00CE27ED" w:rsidRPr="00961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สมัยวิสามัญ สมัยที่ </w:t>
      </w:r>
      <w:r w:rsidR="006874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ครั้งที่ 1 </w:t>
      </w:r>
      <w:r w:rsidR="00CE27ED" w:rsidRPr="00961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พ.ศ. 256</w:t>
      </w:r>
      <w:r w:rsidR="0068749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E27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7ED" w:rsidRPr="0096176F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CE27ED" w:rsidRPr="00A50A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A50AD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8518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4E1755" w:rsidRPr="00A50A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50AD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CE27ED" w:rsidRPr="00A50A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A50A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="00CE27ED" w:rsidRPr="00A50A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</w:t>
      </w:r>
      <w:r w:rsidR="00CE27ED" w:rsidRPr="0096176F">
        <w:rPr>
          <w:rFonts w:ascii="TH SarabunIT๙" w:hAnsi="TH SarabunIT๙" w:cs="TH SarabunIT๙" w:hint="cs"/>
          <w:b/>
          <w:bCs/>
          <w:sz w:val="32"/>
          <w:szCs w:val="32"/>
          <w:cs/>
        </w:rPr>
        <w:t>า 09.00 น.  ณ ห้องประชุมสภาองค์การบริหารส่วนตำบลโจดหนองแก</w:t>
      </w:r>
    </w:p>
    <w:p w14:paraId="399F8CA5" w14:textId="77777777" w:rsidR="000F594E" w:rsidRPr="000F594E" w:rsidRDefault="007632CE" w:rsidP="00DB10EA">
      <w:pPr>
        <w:rPr>
          <w:rFonts w:ascii="TH SarabunIT๙" w:hAnsi="TH SarabunIT๙" w:cs="TH SarabunIT๙"/>
          <w:sz w:val="16"/>
          <w:szCs w:val="16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E3612C" w14:textId="0919F29E" w:rsidR="00DB10EA" w:rsidRPr="008F7278" w:rsidRDefault="00032A01" w:rsidP="00DB10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94E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B16E13">
        <w:rPr>
          <w:rFonts w:ascii="TH SarabunIT๙" w:hAnsi="TH SarabunIT๙" w:cs="TH SarabunIT๙" w:hint="cs"/>
          <w:sz w:val="32"/>
          <w:szCs w:val="32"/>
          <w:cs/>
        </w:rPr>
        <w:t>เรียนมาเพื่อ</w:t>
      </w:r>
      <w:r w:rsidR="00CE27ED"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</w:t>
      </w:r>
      <w:r w:rsidR="00A50AD1">
        <w:rPr>
          <w:rFonts w:ascii="TH SarabunIT๙" w:hAnsi="TH SarabunIT๙" w:cs="TH SarabunIT๙" w:hint="cs"/>
          <w:sz w:val="32"/>
          <w:szCs w:val="32"/>
          <w:cs/>
        </w:rPr>
        <w:t>ตามวันและเวลาดังกล่าว</w:t>
      </w:r>
      <w:r w:rsidR="007632CE" w:rsidRPr="008F72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13968D" w14:textId="77777777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</w:rPr>
      </w:pPr>
    </w:p>
    <w:p w14:paraId="3883503A" w14:textId="77777777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ab/>
      </w:r>
    </w:p>
    <w:p w14:paraId="20A992F8" w14:textId="77777777" w:rsidR="00DB10EA" w:rsidRPr="008F7278" w:rsidRDefault="00DB10EA" w:rsidP="008F7278">
      <w:pPr>
        <w:jc w:val="center"/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477FC07" w14:textId="77777777" w:rsidR="00DB10EA" w:rsidRPr="008F7278" w:rsidRDefault="00DB10EA" w:rsidP="008F727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0C5A68" w14:textId="7C7F7074" w:rsidR="00820BEF" w:rsidRPr="008F7278" w:rsidRDefault="0068749B" w:rsidP="006874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ว่าที่ร้อยตรี</w:t>
      </w:r>
    </w:p>
    <w:p w14:paraId="36F514A9" w14:textId="62062069" w:rsidR="00DB10EA" w:rsidRDefault="0068749B" w:rsidP="008F72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0EA" w:rsidRPr="008F72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นิพนธ์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ประสาท</w:t>
      </w:r>
      <w:r w:rsidR="00DB10EA" w:rsidRPr="008F7278">
        <w:rPr>
          <w:rFonts w:ascii="TH SarabunIT๙" w:hAnsi="TH SarabunIT๙" w:cs="TH SarabunIT๙"/>
          <w:sz w:val="32"/>
          <w:szCs w:val="32"/>
          <w:cs/>
        </w:rPr>
        <w:t>)</w:t>
      </w:r>
    </w:p>
    <w:p w14:paraId="732658CE" w14:textId="1DE1299D" w:rsidR="00DB10EA" w:rsidRPr="008F7278" w:rsidRDefault="0068749B" w:rsidP="008F727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DB10EA" w:rsidRPr="008F727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องค์การบริหารส่วนตำบลโจดหนองแก</w:t>
      </w:r>
    </w:p>
    <w:p w14:paraId="2129C6A2" w14:textId="77777777" w:rsidR="00DB10EA" w:rsidRPr="008F7278" w:rsidRDefault="00DB10EA" w:rsidP="008F727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F3A265" w14:textId="77777777" w:rsidR="000643D5" w:rsidRPr="008F7278" w:rsidRDefault="000643D5" w:rsidP="00DB10EA">
      <w:pPr>
        <w:rPr>
          <w:rFonts w:ascii="TH SarabunIT๙" w:hAnsi="TH SarabunIT๙" w:cs="TH SarabunIT๙"/>
          <w:sz w:val="32"/>
          <w:szCs w:val="32"/>
        </w:rPr>
      </w:pPr>
    </w:p>
    <w:p w14:paraId="33A9A60E" w14:textId="60917866" w:rsidR="00DB10EA" w:rsidRPr="008F7278" w:rsidRDefault="00B16E13" w:rsidP="00DB10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B10EA" w:rsidRPr="008F7278">
        <w:rPr>
          <w:rFonts w:ascii="TH SarabunIT๙" w:hAnsi="TH SarabunIT๙" w:cs="TH SarabunIT๙"/>
          <w:sz w:val="32"/>
          <w:szCs w:val="32"/>
          <w:cs/>
        </w:rPr>
        <w:t>กิจการสภาฯ</w:t>
      </w:r>
    </w:p>
    <w:p w14:paraId="4D12C665" w14:textId="3AD5B277" w:rsidR="00032A01" w:rsidRDefault="00820BEF" w:rsidP="00820BEF">
      <w:pPr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โทร.0-43</w:t>
      </w:r>
      <w:r w:rsidR="000643D5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643D5">
        <w:rPr>
          <w:rFonts w:ascii="TH SarabunIT๙" w:hAnsi="TH SarabunIT๙" w:cs="TH SarabunIT๙" w:hint="cs"/>
          <w:sz w:val="32"/>
          <w:szCs w:val="32"/>
          <w:cs/>
        </w:rPr>
        <w:t>4262</w:t>
      </w:r>
      <w:r w:rsidR="00906186">
        <w:rPr>
          <w:rFonts w:cs="DilleniaUPC"/>
          <w:sz w:val="32"/>
          <w:szCs w:val="32"/>
        </w:rPr>
        <w:t xml:space="preserve"> </w:t>
      </w:r>
      <w:r w:rsidR="00906186">
        <w:rPr>
          <w:rFonts w:cs="DilleniaUPC" w:hint="cs"/>
          <w:sz w:val="32"/>
          <w:szCs w:val="32"/>
          <w:cs/>
        </w:rPr>
        <w:t xml:space="preserve">, 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>0-4300-9883</w:t>
      </w:r>
    </w:p>
    <w:p w14:paraId="0EF0F86C" w14:textId="77777777" w:rsidR="0068749B" w:rsidRPr="00CE27ED" w:rsidRDefault="0068749B" w:rsidP="00820BEF">
      <w:pPr>
        <w:rPr>
          <w:rFonts w:ascii="TH SarabunIT๙" w:hAnsi="TH SarabunIT๙" w:cs="TH SarabunIT๙"/>
          <w:sz w:val="32"/>
          <w:szCs w:val="32"/>
        </w:rPr>
      </w:pPr>
    </w:p>
    <w:p w14:paraId="6451F911" w14:textId="77777777" w:rsidR="00032A01" w:rsidRDefault="00032A01" w:rsidP="00820BEF">
      <w:pPr>
        <w:rPr>
          <w:rFonts w:cs="DilleniaUPC"/>
          <w:sz w:val="32"/>
          <w:szCs w:val="32"/>
        </w:rPr>
      </w:pPr>
    </w:p>
    <w:p w14:paraId="5774B550" w14:textId="77777777" w:rsidR="00032A01" w:rsidRPr="00032A01" w:rsidRDefault="00032A01" w:rsidP="00B16E13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A01">
        <w:rPr>
          <w:rFonts w:ascii="TH SarabunIT๙" w:hAnsi="TH SarabunIT๙" w:cs="TH SarabunIT๙"/>
          <w:sz w:val="32"/>
          <w:szCs w:val="32"/>
          <w:cs/>
        </w:rPr>
        <w:t>ขอนแก่น : เมืองหัตถกรรมโลกแห่งผ้ามัดหมี่</w:t>
      </w:r>
    </w:p>
    <w:p w14:paraId="335CA8D6" w14:textId="77777777" w:rsidR="00032A01" w:rsidRPr="00032A01" w:rsidRDefault="00032A01" w:rsidP="00032A01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A01">
        <w:rPr>
          <w:rFonts w:ascii="TH SarabunIT๙" w:hAnsi="TH SarabunIT๙" w:cs="TH SarabunIT๙"/>
          <w:sz w:val="32"/>
          <w:szCs w:val="32"/>
        </w:rPr>
        <w:t xml:space="preserve">Khon </w:t>
      </w:r>
      <w:proofErr w:type="gramStart"/>
      <w:r w:rsidRPr="00032A01">
        <w:rPr>
          <w:rFonts w:ascii="TH SarabunIT๙" w:hAnsi="TH SarabunIT๙" w:cs="TH SarabunIT๙"/>
          <w:sz w:val="32"/>
          <w:szCs w:val="32"/>
        </w:rPr>
        <w:t>Kaen :</w:t>
      </w:r>
      <w:proofErr w:type="gramEnd"/>
      <w:r w:rsidRPr="00032A01">
        <w:rPr>
          <w:rFonts w:ascii="TH SarabunIT๙" w:hAnsi="TH SarabunIT๙" w:cs="TH SarabunIT๙"/>
          <w:sz w:val="32"/>
          <w:szCs w:val="32"/>
        </w:rPr>
        <w:t xml:space="preserve"> World Craft City for </w:t>
      </w:r>
      <w:proofErr w:type="spellStart"/>
      <w:r w:rsidRPr="00032A01">
        <w:rPr>
          <w:rFonts w:ascii="TH SarabunIT๙" w:hAnsi="TH SarabunIT๙" w:cs="TH SarabunIT๙"/>
          <w:sz w:val="32"/>
          <w:szCs w:val="32"/>
        </w:rPr>
        <w:t>lkat</w:t>
      </w:r>
      <w:proofErr w:type="spellEnd"/>
      <w:r w:rsidRPr="00032A01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032A01">
        <w:rPr>
          <w:rFonts w:ascii="TH SarabunIT๙" w:hAnsi="TH SarabunIT๙" w:cs="TH SarabunIT๙"/>
          <w:sz w:val="32"/>
          <w:szCs w:val="32"/>
        </w:rPr>
        <w:t>Mudmee</w:t>
      </w:r>
      <w:proofErr w:type="spellEnd"/>
      <w:r w:rsidRPr="00032A01">
        <w:rPr>
          <w:rFonts w:ascii="TH SarabunIT๙" w:hAnsi="TH SarabunIT๙" w:cs="TH SarabunIT๙"/>
          <w:sz w:val="32"/>
          <w:szCs w:val="32"/>
        </w:rPr>
        <w:t>)</w:t>
      </w:r>
    </w:p>
    <w:sectPr w:rsidR="00032A01" w:rsidRPr="00032A01" w:rsidSect="00B16E13">
      <w:pgSz w:w="11906" w:h="16838"/>
      <w:pgMar w:top="360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Dilleni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EF3"/>
    <w:multiLevelType w:val="hybridMultilevel"/>
    <w:tmpl w:val="29948418"/>
    <w:lvl w:ilvl="0" w:tplc="B3FA12D8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5F29E6"/>
    <w:multiLevelType w:val="hybridMultilevel"/>
    <w:tmpl w:val="D31C820E"/>
    <w:lvl w:ilvl="0" w:tplc="872E648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DD83F02"/>
    <w:multiLevelType w:val="hybridMultilevel"/>
    <w:tmpl w:val="1CDA4AFA"/>
    <w:lvl w:ilvl="0" w:tplc="D158D52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BE5428"/>
    <w:multiLevelType w:val="hybridMultilevel"/>
    <w:tmpl w:val="83E450E4"/>
    <w:lvl w:ilvl="0" w:tplc="97145D2A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761121">
    <w:abstractNumId w:val="1"/>
  </w:num>
  <w:num w:numId="2" w16cid:durableId="497232022">
    <w:abstractNumId w:val="0"/>
  </w:num>
  <w:num w:numId="3" w16cid:durableId="212162113">
    <w:abstractNumId w:val="3"/>
  </w:num>
  <w:num w:numId="4" w16cid:durableId="136250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EA"/>
    <w:rsid w:val="00013D22"/>
    <w:rsid w:val="00024F5D"/>
    <w:rsid w:val="00032A01"/>
    <w:rsid w:val="000377DD"/>
    <w:rsid w:val="00051379"/>
    <w:rsid w:val="000513C2"/>
    <w:rsid w:val="00053925"/>
    <w:rsid w:val="000643D5"/>
    <w:rsid w:val="000B466F"/>
    <w:rsid w:val="000D31DC"/>
    <w:rsid w:val="000F594E"/>
    <w:rsid w:val="000F740E"/>
    <w:rsid w:val="001464CA"/>
    <w:rsid w:val="00165309"/>
    <w:rsid w:val="001B2E4C"/>
    <w:rsid w:val="001E3410"/>
    <w:rsid w:val="001F5625"/>
    <w:rsid w:val="002005C8"/>
    <w:rsid w:val="0025501A"/>
    <w:rsid w:val="002920D3"/>
    <w:rsid w:val="00296913"/>
    <w:rsid w:val="002A3366"/>
    <w:rsid w:val="002D5622"/>
    <w:rsid w:val="00301716"/>
    <w:rsid w:val="00323CAE"/>
    <w:rsid w:val="003377D4"/>
    <w:rsid w:val="003638B8"/>
    <w:rsid w:val="003E4E6C"/>
    <w:rsid w:val="003F63A1"/>
    <w:rsid w:val="004A5575"/>
    <w:rsid w:val="004E1755"/>
    <w:rsid w:val="00513CE9"/>
    <w:rsid w:val="00515AB9"/>
    <w:rsid w:val="00521746"/>
    <w:rsid w:val="0053354E"/>
    <w:rsid w:val="005677EB"/>
    <w:rsid w:val="005B6D63"/>
    <w:rsid w:val="005D0C24"/>
    <w:rsid w:val="005E6442"/>
    <w:rsid w:val="00601A5B"/>
    <w:rsid w:val="006138E1"/>
    <w:rsid w:val="00643243"/>
    <w:rsid w:val="00667228"/>
    <w:rsid w:val="006675E9"/>
    <w:rsid w:val="00671457"/>
    <w:rsid w:val="0068749B"/>
    <w:rsid w:val="00723110"/>
    <w:rsid w:val="0072659C"/>
    <w:rsid w:val="007624A9"/>
    <w:rsid w:val="007632CE"/>
    <w:rsid w:val="00784212"/>
    <w:rsid w:val="007A5DC8"/>
    <w:rsid w:val="007C50E5"/>
    <w:rsid w:val="00820BEF"/>
    <w:rsid w:val="00826271"/>
    <w:rsid w:val="008341B0"/>
    <w:rsid w:val="00836ED8"/>
    <w:rsid w:val="008472D3"/>
    <w:rsid w:val="00882658"/>
    <w:rsid w:val="008A72B7"/>
    <w:rsid w:val="008C01E7"/>
    <w:rsid w:val="008F7278"/>
    <w:rsid w:val="00906186"/>
    <w:rsid w:val="00913418"/>
    <w:rsid w:val="00954AF7"/>
    <w:rsid w:val="0096176F"/>
    <w:rsid w:val="00983568"/>
    <w:rsid w:val="009A2C7A"/>
    <w:rsid w:val="009E0BA7"/>
    <w:rsid w:val="00A03D9C"/>
    <w:rsid w:val="00A17999"/>
    <w:rsid w:val="00A3700D"/>
    <w:rsid w:val="00A45C3A"/>
    <w:rsid w:val="00A50AD1"/>
    <w:rsid w:val="00A62DF8"/>
    <w:rsid w:val="00A62E35"/>
    <w:rsid w:val="00A816AF"/>
    <w:rsid w:val="00A8479A"/>
    <w:rsid w:val="00AB3F60"/>
    <w:rsid w:val="00B16E13"/>
    <w:rsid w:val="00B423E4"/>
    <w:rsid w:val="00B558AE"/>
    <w:rsid w:val="00B60804"/>
    <w:rsid w:val="00B85185"/>
    <w:rsid w:val="00B93BDD"/>
    <w:rsid w:val="00BB159A"/>
    <w:rsid w:val="00BC7E58"/>
    <w:rsid w:val="00C223AA"/>
    <w:rsid w:val="00C25A94"/>
    <w:rsid w:val="00C87E40"/>
    <w:rsid w:val="00C92667"/>
    <w:rsid w:val="00C946B4"/>
    <w:rsid w:val="00CB7E75"/>
    <w:rsid w:val="00CE27ED"/>
    <w:rsid w:val="00D05108"/>
    <w:rsid w:val="00D3613A"/>
    <w:rsid w:val="00D45D6A"/>
    <w:rsid w:val="00D4631E"/>
    <w:rsid w:val="00D60167"/>
    <w:rsid w:val="00D723B9"/>
    <w:rsid w:val="00D90A74"/>
    <w:rsid w:val="00DB10EA"/>
    <w:rsid w:val="00DE2913"/>
    <w:rsid w:val="00E242B4"/>
    <w:rsid w:val="00E75CB6"/>
    <w:rsid w:val="00EB43CF"/>
    <w:rsid w:val="00EC2A75"/>
    <w:rsid w:val="00ED418A"/>
    <w:rsid w:val="00F22F62"/>
    <w:rsid w:val="00F23595"/>
    <w:rsid w:val="00F34BC1"/>
    <w:rsid w:val="00F82B31"/>
    <w:rsid w:val="00FA374C"/>
    <w:rsid w:val="00FC0379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64AE"/>
  <w15:docId w15:val="{3177F796-E4C6-4E42-8720-E7C84FCD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0E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สิรินันท์ สาวชาววัง</cp:lastModifiedBy>
  <cp:revision>4</cp:revision>
  <cp:lastPrinted>2023-04-18T03:48:00Z</cp:lastPrinted>
  <dcterms:created xsi:type="dcterms:W3CDTF">2023-04-11T08:47:00Z</dcterms:created>
  <dcterms:modified xsi:type="dcterms:W3CDTF">2023-04-18T03:51:00Z</dcterms:modified>
</cp:coreProperties>
</file>